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C817" w14:textId="7942E7EF" w:rsidR="00836003" w:rsidRDefault="006F1CC9">
      <w:r>
        <w:rPr>
          <w:noProof/>
          <w:lang w:eastAsia="en-GB"/>
        </w:rPr>
        <w:drawing>
          <wp:anchor distT="0" distB="0" distL="114300" distR="114300" simplePos="0" relativeHeight="251658240" behindDoc="0" locked="0" layoutInCell="1" allowOverlap="1" wp14:anchorId="1C3707EC" wp14:editId="6A13B29A">
            <wp:simplePos x="0" y="0"/>
            <wp:positionH relativeFrom="column">
              <wp:posOffset>4394317</wp:posOffset>
            </wp:positionH>
            <wp:positionV relativeFrom="paragraph">
              <wp:posOffset>0</wp:posOffset>
            </wp:positionV>
            <wp:extent cx="1892935" cy="2517140"/>
            <wp:effectExtent l="0" t="0" r="12065" b="0"/>
            <wp:wrapTight wrapText="bothSides">
              <wp:wrapPolygon edited="0">
                <wp:start x="0" y="0"/>
                <wp:lineTo x="0" y="21360"/>
                <wp:lineTo x="21448" y="21360"/>
                <wp:lineTo x="21448" y="0"/>
                <wp:lineTo x="0" y="0"/>
              </wp:wrapPolygon>
            </wp:wrapTight>
            <wp:docPr id="1" name="Picture 1" descr="../../Pictures/Photos%20Library.photoslibrary/resources/proxies/derivatives/1c/00/1c3f/OElO2YmjRlendUDRY9z1xg_thumb_1c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resources/proxies/derivatives/1c/00/1c3f/OElO2YmjRlendUDRY9z1xg_thumb_1c3f.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2935" cy="251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B13">
        <w:t>Ty Yiu</w:t>
      </w:r>
      <w:bookmarkStart w:id="0" w:name="_GoBack"/>
      <w:bookmarkEnd w:id="0"/>
    </w:p>
    <w:p w14:paraId="5326FA30" w14:textId="77777777" w:rsidR="0033019C" w:rsidRDefault="009D0B13">
      <w:r w:rsidRPr="0033019C">
        <w:rPr>
          <w:b/>
        </w:rPr>
        <w:t>From:</w:t>
      </w:r>
      <w:r>
        <w:t xml:space="preserve"> </w:t>
      </w:r>
    </w:p>
    <w:p w14:paraId="1958E97E" w14:textId="502A13B5" w:rsidR="009D0B13" w:rsidRDefault="009D0B13">
      <w:r>
        <w:t>Germany</w:t>
      </w:r>
    </w:p>
    <w:p w14:paraId="03024964" w14:textId="6B4C1FE7" w:rsidR="009D0B13" w:rsidRPr="0033019C" w:rsidRDefault="009D0B13">
      <w:pPr>
        <w:rPr>
          <w:b/>
        </w:rPr>
      </w:pPr>
      <w:r w:rsidRPr="0033019C">
        <w:rPr>
          <w:b/>
        </w:rPr>
        <w:t>Background:</w:t>
      </w:r>
    </w:p>
    <w:p w14:paraId="09C620CD" w14:textId="6D27D6F3" w:rsidR="0033019C" w:rsidRPr="0033019C" w:rsidRDefault="0033019C" w:rsidP="006F1CC9">
      <w:pPr>
        <w:jc w:val="both"/>
      </w:pPr>
      <w:r w:rsidRPr="0033019C">
        <w:t xml:space="preserve">As long as I can remember, I have felt as though I am wired differently to my peers. Perhaps this is due to my mixed German and Chinese heritage.  My early years were spent in Hamburg, a city with a significant business history, and today an active new ventures incubator.  Both of my parents are entrepreneurs involved in selling supplies to the entertainment industry.  Both have successfully developed their business in niche markets and have done so in an unusual precarious way.  I have been raised in an environment where nothing was ever taken for granted, and everything could be an opportunity, if worked hard at it.  </w:t>
      </w:r>
    </w:p>
    <w:p w14:paraId="10E5170B" w14:textId="77777777" w:rsidR="0033019C" w:rsidRPr="0033019C" w:rsidRDefault="0033019C" w:rsidP="006F1CC9">
      <w:pPr>
        <w:jc w:val="both"/>
      </w:pPr>
      <w:r w:rsidRPr="0033019C">
        <w:t xml:space="preserve">The entrepreneurial spirit underlines and reinforces one of humanities significant strengths, the ability to change and influence their environment. “Homo Faber”-Man the maker. The ability to manipulate our environment made it possible for today´s population to achieve tremendous greatness. This underlying aspect of entrepreneurship is what was most appealing to me; having the ability to change the world, the environment around me, the society in which I exist, leaving a carve in the stone, with my action. </w:t>
      </w:r>
    </w:p>
    <w:p w14:paraId="3FB1BECE" w14:textId="77777777" w:rsidR="0033019C" w:rsidRPr="0033019C" w:rsidRDefault="0033019C" w:rsidP="006F1CC9">
      <w:pPr>
        <w:jc w:val="both"/>
      </w:pPr>
      <w:r w:rsidRPr="0033019C">
        <w:t xml:space="preserve">Humanity and society is an ever so changing organism, breathing and living; and as every organism dependent on resources, but up to this point resource depletion caused by the human race are inevitably dooming mankind. The environment in which this great organism flourishes forces it to develop constantly. Development, change, evolution; nether the less you call it, is inevitable. Every possible scenario will occur, but when? – I see myself, as an influencing individual, part of this organism responsible to accelerate development. No single aspect especially, but development in its whole. Accelerating the growth of technology, preserve natural resources and transform society. </w:t>
      </w:r>
    </w:p>
    <w:p w14:paraId="20F1A9CF" w14:textId="77777777" w:rsidR="0033019C" w:rsidRPr="0033019C" w:rsidRDefault="0033019C" w:rsidP="006F1CC9">
      <w:pPr>
        <w:jc w:val="both"/>
      </w:pPr>
      <w:r w:rsidRPr="0033019C">
        <w:t>That is the reason why Entrepreneurship is appealing to me and why I want to take action.</w:t>
      </w:r>
    </w:p>
    <w:p w14:paraId="720C3892" w14:textId="77777777" w:rsidR="0033019C" w:rsidRDefault="0033019C" w:rsidP="006F1CC9">
      <w:pPr>
        <w:jc w:val="both"/>
        <w:rPr>
          <w:b/>
        </w:rPr>
      </w:pPr>
      <w:r>
        <w:rPr>
          <w:b/>
        </w:rPr>
        <w:t>Network/External resources:</w:t>
      </w:r>
    </w:p>
    <w:p w14:paraId="59E33917" w14:textId="77777777" w:rsidR="0033019C" w:rsidRDefault="0033019C" w:rsidP="006F1CC9">
      <w:pPr>
        <w:jc w:val="both"/>
      </w:pPr>
      <w:r>
        <w:t xml:space="preserve">Close leads to the hospitality industry – </w:t>
      </w:r>
      <w:proofErr w:type="spellStart"/>
      <w:r>
        <w:t>Shung</w:t>
      </w:r>
      <w:proofErr w:type="spellEnd"/>
      <w:r>
        <w:t xml:space="preserve"> Yiu </w:t>
      </w:r>
    </w:p>
    <w:p w14:paraId="7D121187" w14:textId="77777777" w:rsidR="0033019C" w:rsidRDefault="007D4E84" w:rsidP="006F1CC9">
      <w:pPr>
        <w:jc w:val="both"/>
      </w:pPr>
      <w:r>
        <w:t>Jon Lambert – Teacher at St. Andrews University for Economics and sustainable development</w:t>
      </w:r>
    </w:p>
    <w:p w14:paraId="393750A5" w14:textId="77777777" w:rsidR="007D4E84" w:rsidRDefault="007D4E84" w:rsidP="006F1CC9">
      <w:pPr>
        <w:jc w:val="both"/>
      </w:pPr>
      <w:r>
        <w:t xml:space="preserve">Paula </w:t>
      </w:r>
      <w:proofErr w:type="spellStart"/>
      <w:r>
        <w:t>Prudencio</w:t>
      </w:r>
      <w:proofErr w:type="spellEnd"/>
      <w:r>
        <w:t>-Aponte – Teacher at St. Andrews University for sustainable development</w:t>
      </w:r>
    </w:p>
    <w:p w14:paraId="1A1D934D" w14:textId="77777777" w:rsidR="007D4E84" w:rsidRPr="0033019C" w:rsidRDefault="007D4E84" w:rsidP="006F1CC9">
      <w:pPr>
        <w:jc w:val="both"/>
      </w:pPr>
      <w:r>
        <w:t>Membership at Skills Club, Lions Club and Presidents Institute and hence their network in industry dominating firms implementing technology. I.E: 3D technology at Nike/Adidas, Energy creation and storage at Tesla Motors… etc.</w:t>
      </w:r>
    </w:p>
    <w:sectPr w:rsidR="007D4E84" w:rsidRPr="0033019C" w:rsidSect="00376B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13"/>
    <w:rsid w:val="001815E3"/>
    <w:rsid w:val="0033019C"/>
    <w:rsid w:val="00376B5A"/>
    <w:rsid w:val="00562137"/>
    <w:rsid w:val="006F1CC9"/>
    <w:rsid w:val="007D4E84"/>
    <w:rsid w:val="00800240"/>
    <w:rsid w:val="009D0B13"/>
    <w:rsid w:val="00A61519"/>
    <w:rsid w:val="00D37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8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363</Words>
  <Characters>2073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2</cp:revision>
  <dcterms:created xsi:type="dcterms:W3CDTF">2017-10-17T13:32:00Z</dcterms:created>
  <dcterms:modified xsi:type="dcterms:W3CDTF">2017-10-17T14:15:00Z</dcterms:modified>
</cp:coreProperties>
</file>