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6948"/>
      </w:tblGrid>
      <w:tr w:rsidR="008B22A0" w:rsidRPr="00002EE4" w14:paraId="21AC1B49" w14:textId="77777777" w:rsidTr="00354CEB">
        <w:trPr>
          <w:trHeight w:val="1314"/>
        </w:trPr>
        <w:tc>
          <w:tcPr>
            <w:tcW w:w="3798" w:type="dxa"/>
            <w:shd w:val="clear" w:color="auto" w:fill="auto"/>
          </w:tcPr>
          <w:p w14:paraId="2B970723" w14:textId="77777777" w:rsidR="008B22A0" w:rsidRPr="00B94AB6" w:rsidRDefault="008B22A0" w:rsidP="00354CEB">
            <w:pPr>
              <w:suppressAutoHyphens/>
              <w:spacing w:line="276" w:lineRule="auto"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29F7F5B" wp14:editId="1BE5BCF9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77975" cy="850265"/>
                  <wp:effectExtent l="0" t="0" r="0" b="0"/>
                  <wp:wrapSquare wrapText="bothSides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51" t="15195" r="6544" b="12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48" w:type="dxa"/>
            <w:shd w:val="clear" w:color="auto" w:fill="auto"/>
          </w:tcPr>
          <w:p w14:paraId="5BF99205" w14:textId="14822136" w:rsidR="008B22A0" w:rsidRDefault="001C631A" w:rsidP="00354CEB">
            <w:pPr>
              <w:suppressAutoHyphens/>
              <w:spacing w:line="276" w:lineRule="auto"/>
              <w:ind w:left="252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Lee Sung</w:t>
            </w:r>
            <w:r w:rsidR="008B22A0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  <w:p w14:paraId="1063AE86" w14:textId="77777777" w:rsidR="008B22A0" w:rsidRDefault="008B22A0" w:rsidP="00354CEB">
            <w:pPr>
              <w:suppressAutoHyphens/>
              <w:spacing w:line="276" w:lineRule="auto"/>
              <w:ind w:left="252"/>
              <w:rPr>
                <w:rFonts w:ascii="Arial" w:hAnsi="Arial" w:cs="Arial"/>
                <w:bCs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595959"/>
                <w:sz w:val="18"/>
                <w:szCs w:val="18"/>
              </w:rPr>
              <w:t>London, United Kingdom | +44 715 123 4567</w:t>
            </w:r>
          </w:p>
          <w:p w14:paraId="5B2B02F3" w14:textId="32CECA43" w:rsidR="008B22A0" w:rsidRPr="00F273ED" w:rsidRDefault="001A2657" w:rsidP="00354CEB">
            <w:pPr>
              <w:suppressAutoHyphens/>
              <w:spacing w:line="276" w:lineRule="auto"/>
              <w:ind w:left="252"/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6" w:history="1">
              <w:r w:rsidR="001C631A" w:rsidRPr="00B30D1B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LeeSung2014@student.hult.edu</w:t>
              </w:r>
            </w:hyperlink>
            <w:r w:rsidR="008B22A0" w:rsidRPr="00F273ED"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 | </w:t>
            </w:r>
            <w:r w:rsidR="001C631A">
              <w:rPr>
                <w:rStyle w:val="Hyperlink"/>
                <w:rFonts w:ascii="Arial" w:hAnsi="Arial" w:cs="Arial"/>
                <w:bCs/>
                <w:sz w:val="18"/>
                <w:szCs w:val="18"/>
              </w:rPr>
              <w:t>lsung</w:t>
            </w:r>
            <w:r w:rsidR="008B22A0" w:rsidRPr="00F273ED">
              <w:rPr>
                <w:rStyle w:val="Hyperlink"/>
                <w:rFonts w:ascii="Arial" w:hAnsi="Arial" w:cs="Arial"/>
                <w:sz w:val="18"/>
                <w:szCs w:val="18"/>
              </w:rPr>
              <w:t>@gmail.com</w:t>
            </w:r>
          </w:p>
          <w:p w14:paraId="1C1D0DEE" w14:textId="2BE00F14" w:rsidR="008B22A0" w:rsidRPr="002B568D" w:rsidRDefault="008B22A0" w:rsidP="00354CEB">
            <w:pPr>
              <w:suppressAutoHyphens/>
              <w:spacing w:line="276" w:lineRule="auto"/>
              <w:ind w:left="252"/>
              <w:rPr>
                <w:rFonts w:ascii="Arial" w:hAnsi="Arial" w:cs="Arial"/>
                <w:sz w:val="18"/>
                <w:szCs w:val="18"/>
              </w:rPr>
            </w:pPr>
            <w:r w:rsidRPr="00F273ED">
              <w:rPr>
                <w:rStyle w:val="Hyperlink"/>
                <w:rFonts w:ascii="Arial" w:hAnsi="Arial" w:cs="Arial"/>
                <w:sz w:val="18"/>
                <w:szCs w:val="18"/>
              </w:rPr>
              <w:t>htt</w:t>
            </w:r>
            <w:r w:rsidR="001C631A">
              <w:rPr>
                <w:rStyle w:val="Hyperlink"/>
                <w:rFonts w:ascii="Arial" w:hAnsi="Arial" w:cs="Arial"/>
                <w:sz w:val="18"/>
                <w:szCs w:val="18"/>
              </w:rPr>
              <w:t>p://www.linkedin.com/in/lsung</w:t>
            </w:r>
          </w:p>
        </w:tc>
      </w:tr>
    </w:tbl>
    <w:p w14:paraId="0FD1BADB" w14:textId="3A66BF90" w:rsidR="00B87E7A" w:rsidRDefault="00B87E7A" w:rsidP="00B87E7A"/>
    <w:p w14:paraId="4D2A0DF1" w14:textId="5EE44087" w:rsidR="00B87E7A" w:rsidRPr="009C5C0F" w:rsidRDefault="00B87E7A" w:rsidP="00B87E7A">
      <w:pPr>
        <w:rPr>
          <w:sz w:val="22"/>
          <w:szCs w:val="22"/>
        </w:rPr>
      </w:pPr>
      <w:r w:rsidRPr="009C5C0F">
        <w:rPr>
          <w:sz w:val="22"/>
          <w:szCs w:val="22"/>
        </w:rPr>
        <w:t>Date: 25</w:t>
      </w:r>
      <w:r w:rsidRPr="009C5C0F">
        <w:rPr>
          <w:sz w:val="22"/>
          <w:szCs w:val="22"/>
          <w:vertAlign w:val="superscript"/>
        </w:rPr>
        <w:t>th</w:t>
      </w:r>
      <w:r w:rsidRPr="009C5C0F">
        <w:rPr>
          <w:sz w:val="22"/>
          <w:szCs w:val="22"/>
        </w:rPr>
        <w:t xml:space="preserve"> May 2016</w:t>
      </w:r>
    </w:p>
    <w:p w14:paraId="175A64EA" w14:textId="66B8F65F" w:rsidR="00B87E7A" w:rsidRPr="009C5C0F" w:rsidRDefault="00B87E7A" w:rsidP="00B87E7A">
      <w:pPr>
        <w:rPr>
          <w:sz w:val="22"/>
          <w:szCs w:val="22"/>
        </w:rPr>
      </w:pPr>
    </w:p>
    <w:p w14:paraId="413894E4" w14:textId="5A1B9331" w:rsidR="00B87E7A" w:rsidRDefault="0098164F" w:rsidP="00B87E7A">
      <w:pPr>
        <w:rPr>
          <w:sz w:val="22"/>
          <w:szCs w:val="22"/>
        </w:rPr>
      </w:pPr>
      <w:r>
        <w:rPr>
          <w:sz w:val="22"/>
          <w:szCs w:val="22"/>
        </w:rPr>
        <w:t>Clavis Insight</w:t>
      </w:r>
    </w:p>
    <w:p w14:paraId="6004C59C" w14:textId="7F251287" w:rsidR="00F84338" w:rsidRPr="00F84338" w:rsidRDefault="00F84338" w:rsidP="00F84338">
      <w:pPr>
        <w:rPr>
          <w:rFonts w:eastAsia="Times New Roman" w:cs="Times New Roman"/>
          <w:sz w:val="22"/>
          <w:szCs w:val="22"/>
        </w:rPr>
      </w:pPr>
      <w:r w:rsidRPr="00F84338">
        <w:rPr>
          <w:rFonts w:eastAsia="Times New Roman" w:cs="Times New Roman"/>
          <w:color w:val="1F3649"/>
          <w:sz w:val="22"/>
          <w:szCs w:val="22"/>
          <w:shd w:val="clear" w:color="auto" w:fill="FFFFFF"/>
        </w:rPr>
        <w:t>#610, 6th floor,</w:t>
      </w:r>
      <w:r w:rsidRPr="00F84338">
        <w:rPr>
          <w:rFonts w:eastAsia="Times New Roman" w:cs="Times New Roman"/>
          <w:color w:val="1F3649"/>
          <w:sz w:val="22"/>
          <w:szCs w:val="22"/>
        </w:rPr>
        <w:br/>
      </w:r>
      <w:r w:rsidRPr="00F84338">
        <w:rPr>
          <w:rFonts w:eastAsia="Times New Roman" w:cs="Times New Roman"/>
          <w:color w:val="1F3649"/>
          <w:sz w:val="22"/>
          <w:szCs w:val="22"/>
          <w:shd w:val="clear" w:color="auto" w:fill="FFFFFF"/>
        </w:rPr>
        <w:t>22 Upper Ground</w:t>
      </w:r>
      <w:r w:rsidRPr="00F84338">
        <w:rPr>
          <w:rFonts w:eastAsia="Times New Roman" w:cs="Times New Roman"/>
          <w:color w:val="1F3649"/>
          <w:sz w:val="22"/>
          <w:szCs w:val="22"/>
        </w:rPr>
        <w:br/>
      </w:r>
      <w:r w:rsidRPr="00F84338">
        <w:rPr>
          <w:rFonts w:eastAsia="Times New Roman" w:cs="Times New Roman"/>
          <w:color w:val="1F3649"/>
          <w:sz w:val="22"/>
          <w:szCs w:val="22"/>
          <w:shd w:val="clear" w:color="auto" w:fill="FFFFFF"/>
        </w:rPr>
        <w:t>London, SE1 9PD</w:t>
      </w:r>
    </w:p>
    <w:p w14:paraId="036B79BE" w14:textId="6E23503B" w:rsidR="00B87E7A" w:rsidRDefault="00B87E7A" w:rsidP="00B87E7A">
      <w:pPr>
        <w:rPr>
          <w:sz w:val="22"/>
          <w:szCs w:val="22"/>
        </w:rPr>
      </w:pPr>
    </w:p>
    <w:p w14:paraId="311BC0A1" w14:textId="6CA9A5FC" w:rsidR="00F13112" w:rsidRPr="009C5C0F" w:rsidRDefault="00F13112" w:rsidP="00B87E7A">
      <w:pPr>
        <w:rPr>
          <w:sz w:val="22"/>
          <w:szCs w:val="22"/>
        </w:rPr>
      </w:pPr>
    </w:p>
    <w:p w14:paraId="21607B04" w14:textId="41A3CE46" w:rsidR="00A13116" w:rsidRPr="009C5C0F" w:rsidRDefault="00C03163">
      <w:pPr>
        <w:rPr>
          <w:sz w:val="22"/>
          <w:szCs w:val="22"/>
        </w:rPr>
      </w:pPr>
      <w:r w:rsidRPr="009C5C0F">
        <w:rPr>
          <w:sz w:val="22"/>
          <w:szCs w:val="22"/>
        </w:rPr>
        <w:t xml:space="preserve">Dear </w:t>
      </w:r>
      <w:r w:rsidR="00382F02">
        <w:rPr>
          <w:sz w:val="22"/>
          <w:szCs w:val="22"/>
        </w:rPr>
        <w:t>Ms. Jennifer Matheson</w:t>
      </w:r>
      <w:r w:rsidR="00A13116" w:rsidRPr="009C5C0F">
        <w:rPr>
          <w:sz w:val="22"/>
          <w:szCs w:val="22"/>
        </w:rPr>
        <w:t>,</w:t>
      </w:r>
    </w:p>
    <w:p w14:paraId="0D5C0BE4" w14:textId="348CD32C" w:rsidR="000B07F9" w:rsidRPr="009C5C0F" w:rsidRDefault="000B07F9" w:rsidP="00A13116">
      <w:pPr>
        <w:rPr>
          <w:sz w:val="22"/>
          <w:szCs w:val="22"/>
          <w:lang w:val="en-GB"/>
        </w:rPr>
      </w:pPr>
    </w:p>
    <w:p w14:paraId="1F40EF97" w14:textId="7D779A8E" w:rsidR="00696674" w:rsidRPr="009C5C0F" w:rsidRDefault="00AB4E58" w:rsidP="00A13116">
      <w:pPr>
        <w:rPr>
          <w:sz w:val="22"/>
          <w:szCs w:val="22"/>
          <w:lang w:val="en-GB"/>
        </w:rPr>
      </w:pPr>
      <w:r w:rsidRPr="009C5C0F">
        <w:rPr>
          <w:rFonts w:cs="Times New Roman"/>
          <w:noProof/>
          <w:color w:val="000000"/>
          <w:sz w:val="20"/>
          <w:szCs w:val="2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17B29E" wp14:editId="407E082B">
                <wp:simplePos x="0" y="0"/>
                <wp:positionH relativeFrom="column">
                  <wp:posOffset>5650703</wp:posOffset>
                </wp:positionH>
                <wp:positionV relativeFrom="paragraph">
                  <wp:posOffset>470535</wp:posOffset>
                </wp:positionV>
                <wp:extent cx="34353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27F95" w14:textId="77777777" w:rsidR="00C03163" w:rsidRPr="001926CE" w:rsidRDefault="00C03163" w:rsidP="00C03163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 w:rsidRPr="001926CE"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7B29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44.95pt;margin-top:37.05pt;width:27.05pt;height:2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" filled="f" stroked="f">
                <v:textbox>
                  <w:txbxContent>
                    <w:p w14:paraId="38D27F95" w14:textId="77777777" w:rsidR="00C03163" w:rsidRPr="001926CE" w:rsidRDefault="00C03163" w:rsidP="00C03163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 w:rsidRPr="001926CE">
                        <w:rPr>
                          <w:b/>
                          <w:color w:val="FF0000"/>
                          <w:sz w:val="28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D5638" w:rsidRPr="00F74729">
        <w:rPr>
          <w:rFonts w:cs="Times New Roman"/>
          <w:noProof/>
          <w:color w:val="000000"/>
          <w:sz w:val="22"/>
          <w:szCs w:val="22"/>
        </w:rPr>
        <w:t>On</w:t>
      </w:r>
      <w:r w:rsidR="00E359C8" w:rsidRPr="00F74729">
        <w:rPr>
          <w:rFonts w:cs="Times New Roman"/>
          <w:noProof/>
          <w:color w:val="000000"/>
          <w:sz w:val="22"/>
          <w:szCs w:val="22"/>
        </w:rPr>
        <w:t xml:space="preserve"> my</w:t>
      </w:r>
      <w:r w:rsidR="00BD5638" w:rsidRPr="00F74729">
        <w:rPr>
          <w:rFonts w:cs="Times New Roman"/>
          <w:noProof/>
          <w:color w:val="000000"/>
          <w:sz w:val="22"/>
          <w:szCs w:val="22"/>
        </w:rPr>
        <w:t xml:space="preserve"> first day as a Sales Associate</w:t>
      </w:r>
      <w:r w:rsidR="00CA78A8">
        <w:rPr>
          <w:rFonts w:cs="Times New Roman"/>
          <w:noProof/>
          <w:color w:val="000000"/>
          <w:sz w:val="22"/>
          <w:szCs w:val="22"/>
        </w:rPr>
        <w:t>,</w:t>
      </w:r>
      <w:r w:rsidR="00BD5638" w:rsidRPr="00F74729">
        <w:rPr>
          <w:rFonts w:cs="Times New Roman"/>
          <w:noProof/>
          <w:color w:val="000000"/>
          <w:sz w:val="22"/>
          <w:szCs w:val="22"/>
        </w:rPr>
        <w:t xml:space="preserve"> I was trained on </w:t>
      </w:r>
      <w:r w:rsidR="001A2657">
        <w:rPr>
          <w:rFonts w:cs="Times New Roman"/>
          <w:noProof/>
          <w:color w:val="000000"/>
          <w:sz w:val="22"/>
          <w:szCs w:val="22"/>
        </w:rPr>
        <w:t>sourcing leads and</w:t>
      </w:r>
      <w:r w:rsidR="00E359C8" w:rsidRPr="00F74729">
        <w:rPr>
          <w:rFonts w:cs="Times New Roman"/>
          <w:noProof/>
          <w:color w:val="000000"/>
          <w:sz w:val="22"/>
          <w:szCs w:val="22"/>
        </w:rPr>
        <w:t xml:space="preserve"> customising</w:t>
      </w:r>
      <w:r w:rsidR="00BD5638" w:rsidRPr="00F74729">
        <w:rPr>
          <w:rFonts w:cs="Times New Roman"/>
          <w:noProof/>
          <w:color w:val="000000"/>
          <w:sz w:val="22"/>
          <w:szCs w:val="22"/>
        </w:rPr>
        <w:t xml:space="preserve"> sales pitch</w:t>
      </w:r>
      <w:r w:rsidR="001A2657">
        <w:rPr>
          <w:rFonts w:cs="Times New Roman"/>
          <w:noProof/>
          <w:color w:val="000000"/>
          <w:sz w:val="22"/>
          <w:szCs w:val="22"/>
        </w:rPr>
        <w:t>es</w:t>
      </w:r>
      <w:r w:rsidR="00BD5638" w:rsidRPr="00F74729">
        <w:rPr>
          <w:rFonts w:cs="Times New Roman"/>
          <w:noProof/>
          <w:color w:val="000000"/>
          <w:sz w:val="22"/>
          <w:szCs w:val="22"/>
        </w:rPr>
        <w:t xml:space="preserve"> to </w:t>
      </w:r>
      <w:r w:rsidR="00CA78A8">
        <w:rPr>
          <w:rFonts w:cs="Times New Roman"/>
          <w:noProof/>
          <w:color w:val="000000"/>
          <w:sz w:val="22"/>
          <w:szCs w:val="22"/>
        </w:rPr>
        <w:t>my</w:t>
      </w:r>
      <w:r w:rsidR="00CA78A8" w:rsidRPr="00F74729">
        <w:rPr>
          <w:rFonts w:cs="Times New Roman"/>
          <w:noProof/>
          <w:color w:val="000000"/>
          <w:sz w:val="22"/>
          <w:szCs w:val="22"/>
        </w:rPr>
        <w:t xml:space="preserve"> </w:t>
      </w:r>
      <w:r w:rsidR="00CA78A8">
        <w:rPr>
          <w:rFonts w:cs="Times New Roman"/>
          <w:noProof/>
          <w:color w:val="000000"/>
          <w:sz w:val="22"/>
          <w:szCs w:val="22"/>
        </w:rPr>
        <w:t>prospective clients</w:t>
      </w:r>
      <w:r w:rsidR="00BD5638" w:rsidRPr="00F74729">
        <w:rPr>
          <w:rFonts w:cs="Times New Roman"/>
          <w:noProof/>
          <w:color w:val="000000"/>
          <w:sz w:val="22"/>
          <w:szCs w:val="22"/>
        </w:rPr>
        <w:t xml:space="preserve">, </w:t>
      </w:r>
      <w:r w:rsidR="00CA78A8">
        <w:rPr>
          <w:rFonts w:cs="Times New Roman"/>
          <w:noProof/>
          <w:color w:val="000000"/>
          <w:sz w:val="22"/>
          <w:szCs w:val="22"/>
        </w:rPr>
        <w:t xml:space="preserve">while </w:t>
      </w:r>
      <w:r w:rsidR="00BD5638" w:rsidRPr="00F74729">
        <w:rPr>
          <w:rFonts w:cs="Times New Roman"/>
          <w:noProof/>
          <w:color w:val="000000"/>
          <w:sz w:val="22"/>
          <w:szCs w:val="22"/>
        </w:rPr>
        <w:t xml:space="preserve">promising and delivering great customer </w:t>
      </w:r>
      <w:r w:rsidR="00310B5C" w:rsidRPr="00F74729">
        <w:rPr>
          <w:rFonts w:cs="Times New Roman"/>
          <w:noProof/>
          <w:color w:val="000000"/>
          <w:sz w:val="22"/>
          <w:szCs w:val="22"/>
        </w:rPr>
        <w:t>service.</w:t>
      </w:r>
      <w:r w:rsidR="00BD5638" w:rsidRPr="00F74729">
        <w:rPr>
          <w:sz w:val="22"/>
          <w:szCs w:val="22"/>
          <w:lang w:val="en-GB"/>
        </w:rPr>
        <w:t xml:space="preserve"> </w:t>
      </w:r>
      <w:r w:rsidR="005741EA" w:rsidRPr="00F74729">
        <w:rPr>
          <w:sz w:val="22"/>
          <w:szCs w:val="22"/>
          <w:lang w:val="en-GB"/>
        </w:rPr>
        <w:t>However, it was o</w:t>
      </w:r>
      <w:r w:rsidR="00787D68" w:rsidRPr="00F74729">
        <w:rPr>
          <w:sz w:val="22"/>
          <w:szCs w:val="22"/>
          <w:lang w:val="en-GB"/>
        </w:rPr>
        <w:t xml:space="preserve">nce </w:t>
      </w:r>
      <w:r w:rsidR="00BD5638" w:rsidRPr="00F74729">
        <w:rPr>
          <w:sz w:val="22"/>
          <w:szCs w:val="22"/>
          <w:lang w:val="en-GB"/>
        </w:rPr>
        <w:t xml:space="preserve">I started to learn about the impact </w:t>
      </w:r>
      <w:r w:rsidR="00CA78A8">
        <w:rPr>
          <w:sz w:val="22"/>
          <w:szCs w:val="22"/>
          <w:lang w:val="en-GB"/>
        </w:rPr>
        <w:t xml:space="preserve">that </w:t>
      </w:r>
      <w:r w:rsidR="00B8341B" w:rsidRPr="00F74729">
        <w:rPr>
          <w:sz w:val="22"/>
          <w:szCs w:val="22"/>
          <w:lang w:val="en-GB"/>
        </w:rPr>
        <w:t>data analytics</w:t>
      </w:r>
      <w:r w:rsidR="00E359C8" w:rsidRPr="00F74729">
        <w:rPr>
          <w:sz w:val="22"/>
          <w:szCs w:val="22"/>
          <w:lang w:val="en-GB"/>
        </w:rPr>
        <w:t xml:space="preserve"> and a </w:t>
      </w:r>
      <w:r w:rsidR="005741EA" w:rsidRPr="00F74729">
        <w:rPr>
          <w:sz w:val="22"/>
          <w:szCs w:val="22"/>
          <w:lang w:val="en-GB"/>
        </w:rPr>
        <w:t>robust</w:t>
      </w:r>
      <w:r w:rsidR="00E359C8" w:rsidRPr="00F74729">
        <w:rPr>
          <w:sz w:val="22"/>
          <w:szCs w:val="22"/>
          <w:lang w:val="en-GB"/>
        </w:rPr>
        <w:t xml:space="preserve"> web presence</w:t>
      </w:r>
      <w:r w:rsidR="00BD5638" w:rsidRPr="00F74729">
        <w:rPr>
          <w:sz w:val="22"/>
          <w:szCs w:val="22"/>
          <w:lang w:val="en-GB"/>
        </w:rPr>
        <w:t xml:space="preserve"> </w:t>
      </w:r>
      <w:r w:rsidR="00CA78A8">
        <w:rPr>
          <w:sz w:val="22"/>
          <w:szCs w:val="22"/>
          <w:lang w:val="en-GB"/>
        </w:rPr>
        <w:t>has</w:t>
      </w:r>
      <w:r w:rsidR="00BD5638" w:rsidRPr="00F74729">
        <w:rPr>
          <w:sz w:val="22"/>
          <w:szCs w:val="22"/>
          <w:lang w:val="en-GB"/>
        </w:rPr>
        <w:t xml:space="preserve"> on sales, </w:t>
      </w:r>
      <w:r w:rsidR="005741EA" w:rsidRPr="00F74729">
        <w:rPr>
          <w:sz w:val="22"/>
          <w:szCs w:val="22"/>
          <w:lang w:val="en-GB"/>
        </w:rPr>
        <w:t xml:space="preserve">that </w:t>
      </w:r>
      <w:r w:rsidR="00BD5638" w:rsidRPr="00F74729">
        <w:rPr>
          <w:sz w:val="22"/>
          <w:szCs w:val="22"/>
          <w:lang w:val="en-GB"/>
        </w:rPr>
        <w:t>my curiosity peaked</w:t>
      </w:r>
      <w:r w:rsidR="00E359C8" w:rsidRPr="00F74729">
        <w:rPr>
          <w:sz w:val="22"/>
          <w:szCs w:val="22"/>
          <w:lang w:val="en-GB"/>
        </w:rPr>
        <w:t>.</w:t>
      </w:r>
      <w:r w:rsidR="000B07F9" w:rsidRPr="009C5C0F">
        <w:rPr>
          <w:sz w:val="22"/>
          <w:szCs w:val="22"/>
          <w:lang w:val="en-GB"/>
        </w:rPr>
        <w:t xml:space="preserve"> </w:t>
      </w:r>
      <w:r w:rsidR="000B07F9" w:rsidRPr="00AB4E58">
        <w:rPr>
          <w:sz w:val="22"/>
          <w:szCs w:val="22"/>
          <w:u w:val="single"/>
          <w:lang w:val="en-GB"/>
        </w:rPr>
        <w:t xml:space="preserve">My </w:t>
      </w:r>
      <w:r w:rsidR="003970FB" w:rsidRPr="00AB4E58">
        <w:rPr>
          <w:sz w:val="22"/>
          <w:szCs w:val="22"/>
          <w:u w:val="single"/>
          <w:lang w:val="en-GB"/>
        </w:rPr>
        <w:t xml:space="preserve">strong interest in data </w:t>
      </w:r>
      <w:r w:rsidR="00B8341B" w:rsidRPr="00AB4E58">
        <w:rPr>
          <w:sz w:val="22"/>
          <w:szCs w:val="22"/>
          <w:u w:val="single"/>
          <w:lang w:val="en-GB"/>
        </w:rPr>
        <w:t>analytics</w:t>
      </w:r>
      <w:r w:rsidR="005741EA" w:rsidRPr="00AB4E58">
        <w:rPr>
          <w:sz w:val="22"/>
          <w:szCs w:val="22"/>
          <w:u w:val="single"/>
          <w:lang w:val="en-GB"/>
        </w:rPr>
        <w:t>,</w:t>
      </w:r>
      <w:r w:rsidR="000B07F9" w:rsidRPr="00AB4E58">
        <w:rPr>
          <w:sz w:val="22"/>
          <w:szCs w:val="22"/>
          <w:u w:val="single"/>
          <w:lang w:val="en-GB"/>
        </w:rPr>
        <w:t xml:space="preserve"> experience</w:t>
      </w:r>
      <w:r w:rsidR="00696674" w:rsidRPr="00AB4E58">
        <w:rPr>
          <w:sz w:val="22"/>
          <w:szCs w:val="22"/>
          <w:u w:val="single"/>
          <w:lang w:val="en-GB"/>
        </w:rPr>
        <w:t xml:space="preserve"> in </w:t>
      </w:r>
      <w:r w:rsidR="00787D68" w:rsidRPr="00AB4E58">
        <w:rPr>
          <w:sz w:val="22"/>
          <w:szCs w:val="22"/>
          <w:u w:val="single"/>
          <w:lang w:val="en-GB"/>
        </w:rPr>
        <w:t>sales</w:t>
      </w:r>
      <w:r w:rsidR="001A2657">
        <w:rPr>
          <w:sz w:val="22"/>
          <w:szCs w:val="22"/>
          <w:u w:val="single"/>
          <w:lang w:val="en-GB"/>
        </w:rPr>
        <w:t>,</w:t>
      </w:r>
      <w:r w:rsidR="003970FB" w:rsidRPr="00AB4E58">
        <w:rPr>
          <w:sz w:val="22"/>
          <w:szCs w:val="22"/>
          <w:u w:val="single"/>
          <w:lang w:val="en-GB"/>
        </w:rPr>
        <w:t xml:space="preserve"> and </w:t>
      </w:r>
      <w:r w:rsidR="00B05146" w:rsidRPr="00AB4E58">
        <w:rPr>
          <w:sz w:val="22"/>
          <w:szCs w:val="22"/>
          <w:u w:val="single"/>
          <w:lang w:val="en-GB"/>
        </w:rPr>
        <w:t xml:space="preserve">unique </w:t>
      </w:r>
      <w:r w:rsidR="005741EA" w:rsidRPr="00AB4E58">
        <w:rPr>
          <w:sz w:val="22"/>
          <w:szCs w:val="22"/>
          <w:u w:val="single"/>
          <w:lang w:val="en-GB"/>
        </w:rPr>
        <w:t xml:space="preserve">international </w:t>
      </w:r>
      <w:r w:rsidR="00310B5C" w:rsidRPr="00AB4E58">
        <w:rPr>
          <w:sz w:val="22"/>
          <w:szCs w:val="22"/>
          <w:u w:val="single"/>
          <w:lang w:val="en-GB"/>
        </w:rPr>
        <w:t>experience</w:t>
      </w:r>
      <w:r w:rsidR="003970FB" w:rsidRPr="00AB4E58">
        <w:rPr>
          <w:sz w:val="22"/>
          <w:szCs w:val="22"/>
          <w:u w:val="single"/>
          <w:lang w:val="en-GB"/>
        </w:rPr>
        <w:t xml:space="preserve"> </w:t>
      </w:r>
      <w:r w:rsidR="00CA24E6" w:rsidRPr="00AB4E58">
        <w:rPr>
          <w:sz w:val="22"/>
          <w:szCs w:val="22"/>
          <w:u w:val="single"/>
          <w:lang w:val="en-GB"/>
        </w:rPr>
        <w:t xml:space="preserve">make me </w:t>
      </w:r>
      <w:r w:rsidR="003970FB" w:rsidRPr="00AB4E58">
        <w:rPr>
          <w:sz w:val="22"/>
          <w:szCs w:val="22"/>
          <w:u w:val="single"/>
          <w:lang w:val="en-GB"/>
        </w:rPr>
        <w:t>confident</w:t>
      </w:r>
      <w:r w:rsidR="00CA24E6" w:rsidRPr="00AB4E58">
        <w:rPr>
          <w:sz w:val="22"/>
          <w:szCs w:val="22"/>
          <w:u w:val="single"/>
          <w:lang w:val="en-GB"/>
        </w:rPr>
        <w:t xml:space="preserve"> </w:t>
      </w:r>
      <w:r w:rsidR="003970FB" w:rsidRPr="00AB4E58">
        <w:rPr>
          <w:sz w:val="22"/>
          <w:szCs w:val="22"/>
          <w:u w:val="single"/>
          <w:lang w:val="en-GB"/>
        </w:rPr>
        <w:t xml:space="preserve">that I would </w:t>
      </w:r>
      <w:r w:rsidR="005741EA" w:rsidRPr="00AB4E58">
        <w:rPr>
          <w:sz w:val="22"/>
          <w:szCs w:val="22"/>
          <w:u w:val="single"/>
          <w:lang w:val="en-GB"/>
        </w:rPr>
        <w:t>be an excellent addition to the Clavis Insight team as the eCommerce Consulting Intern.</w:t>
      </w:r>
      <w:r w:rsidR="005741EA">
        <w:rPr>
          <w:sz w:val="22"/>
          <w:szCs w:val="22"/>
          <w:lang w:val="en-GB"/>
        </w:rPr>
        <w:t xml:space="preserve"> </w:t>
      </w:r>
    </w:p>
    <w:p w14:paraId="19342B74" w14:textId="21B0C11B" w:rsidR="00CA24E6" w:rsidRPr="009C5C0F" w:rsidRDefault="00CA24E6" w:rsidP="00080A6B">
      <w:pPr>
        <w:tabs>
          <w:tab w:val="left" w:pos="3940"/>
        </w:tabs>
        <w:rPr>
          <w:b/>
          <w:sz w:val="22"/>
          <w:szCs w:val="22"/>
          <w:lang w:val="en-GB"/>
        </w:rPr>
      </w:pPr>
    </w:p>
    <w:p w14:paraId="6DB65AB2" w14:textId="74E19B7C" w:rsidR="00654C67" w:rsidRPr="00654C67" w:rsidRDefault="00082713" w:rsidP="00654C67">
      <w:pPr>
        <w:rPr>
          <w:sz w:val="22"/>
          <w:szCs w:val="22"/>
        </w:rPr>
      </w:pPr>
      <w:r w:rsidRPr="00654C67">
        <w:rPr>
          <w:rFonts w:cs="Times New Roman"/>
          <w:noProof/>
          <w:color w:val="00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41CA2" wp14:editId="744D6E1C">
                <wp:simplePos x="0" y="0"/>
                <wp:positionH relativeFrom="column">
                  <wp:posOffset>5654297</wp:posOffset>
                </wp:positionH>
                <wp:positionV relativeFrom="paragraph">
                  <wp:posOffset>647700</wp:posOffset>
                </wp:positionV>
                <wp:extent cx="457835" cy="345440"/>
                <wp:effectExtent l="0" t="0" r="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E649" w14:textId="77777777" w:rsidR="00080A6B" w:rsidRPr="001926CE" w:rsidRDefault="00080A6B" w:rsidP="00080A6B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1CA2" id="Text Box 6" o:spid="_x0000_s1027" type="#_x0000_t202" style="position:absolute;margin-left:445.2pt;margin-top:51pt;width:36.05pt;height:27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" filled="f" stroked="f">
                <v:textbox>
                  <w:txbxContent>
                    <w:p w14:paraId="4D3AE649" w14:textId="77777777" w:rsidR="00080A6B" w:rsidRPr="001926CE" w:rsidRDefault="00080A6B" w:rsidP="00080A6B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654C67">
        <w:rPr>
          <w:rFonts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AE586" wp14:editId="7255333A">
                <wp:simplePos x="0" y="0"/>
                <wp:positionH relativeFrom="column">
                  <wp:posOffset>-292370</wp:posOffset>
                </wp:positionH>
                <wp:positionV relativeFrom="paragraph">
                  <wp:posOffset>1218781</wp:posOffset>
                </wp:positionV>
                <wp:extent cx="457835" cy="345440"/>
                <wp:effectExtent l="0" t="0" r="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10573" w14:textId="5B30F762" w:rsidR="001B6738" w:rsidRPr="001926CE" w:rsidRDefault="001B6738" w:rsidP="001B6738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E586" id="Text Box 3" o:spid="_x0000_s1028" type="#_x0000_t202" style="position:absolute;margin-left:-23pt;margin-top:95.95pt;width:36.05pt;height:27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" filled="f" stroked="f">
                <v:textbox>
                  <w:txbxContent>
                    <w:p w14:paraId="22910573" w14:textId="5B30F762" w:rsidR="001B6738" w:rsidRPr="001926CE" w:rsidRDefault="001B6738" w:rsidP="001B6738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21B20" w:rsidRPr="00F74729">
        <w:rPr>
          <w:rFonts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8FD770" wp14:editId="44E8D47E">
                <wp:simplePos x="0" y="0"/>
                <wp:positionH relativeFrom="column">
                  <wp:posOffset>-293370</wp:posOffset>
                </wp:positionH>
                <wp:positionV relativeFrom="paragraph">
                  <wp:posOffset>301841</wp:posOffset>
                </wp:positionV>
                <wp:extent cx="343535" cy="345440"/>
                <wp:effectExtent l="0" t="0" r="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FDC45" w14:textId="5D5511C4" w:rsidR="00080A6B" w:rsidRPr="001926CE" w:rsidRDefault="00080A6B" w:rsidP="00080A6B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D770" id="Text Box 1" o:spid="_x0000_s1029" type="#_x0000_t202" style="position:absolute;margin-left:-23.1pt;margin-top:23.75pt;width:27.05pt;height:27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" filled="f" stroked="f">
                <v:textbox>
                  <w:txbxContent>
                    <w:p w14:paraId="253FDC45" w14:textId="5D5511C4" w:rsidR="00080A6B" w:rsidRPr="001926CE" w:rsidRDefault="00080A6B" w:rsidP="00080A6B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A78A8">
        <w:rPr>
          <w:rFonts w:cs="Times New Roman"/>
          <w:noProof/>
          <w:color w:val="000000"/>
          <w:sz w:val="22"/>
          <w:szCs w:val="22"/>
        </w:rPr>
        <w:t>While operating as a</w:t>
      </w:r>
      <w:r w:rsidR="00654C67" w:rsidRPr="00654C67">
        <w:rPr>
          <w:sz w:val="22"/>
          <w:szCs w:val="22"/>
        </w:rPr>
        <w:t xml:space="preserve"> Sales Associate with Mindbody, Inc. I was able to grow German sales by 15% in four months. In addition to hitting this milestone, </w:t>
      </w:r>
      <w:r w:rsidR="00654C67" w:rsidRPr="008940FC">
        <w:rPr>
          <w:sz w:val="22"/>
          <w:szCs w:val="22"/>
          <w:u w:val="single"/>
        </w:rPr>
        <w:t>I continued to illustrate my persistence by sourcing 50 prospective leads and exceeding the goal of 20 sales each month.</w:t>
      </w:r>
      <w:r w:rsidR="00654C67" w:rsidRPr="00654C67">
        <w:rPr>
          <w:sz w:val="22"/>
          <w:szCs w:val="22"/>
        </w:rPr>
        <w:t xml:space="preserve">  Having sparked my interest in business development, I went on to travel to Yiwu, China as an Assistant and Translator for an import and export sole-proprietorship. Utilising my fluency in Chinese and English, </w:t>
      </w:r>
      <w:r w:rsidR="00654C67" w:rsidRPr="00082713">
        <w:rPr>
          <w:sz w:val="22"/>
          <w:szCs w:val="22"/>
          <w:u w:val="single"/>
        </w:rPr>
        <w:t>I delivered presentations and interpreted for the entrepreneur throughout his business dealings, negotiating a purchase down from$130K to $115K, maximizing profit.</w:t>
      </w:r>
      <w:r w:rsidR="00654C67" w:rsidRPr="00654C67">
        <w:rPr>
          <w:sz w:val="22"/>
          <w:szCs w:val="22"/>
        </w:rPr>
        <w:t xml:space="preserve"> </w:t>
      </w:r>
      <w:r w:rsidR="00654C67" w:rsidRPr="00AA36D4">
        <w:rPr>
          <w:sz w:val="22"/>
          <w:szCs w:val="22"/>
          <w:u w:val="single"/>
        </w:rPr>
        <w:t xml:space="preserve">To assist with this endeavor, I managed a database of over 100 products in Excel, tracking prices and quality of consumer goods, </w:t>
      </w:r>
      <w:r w:rsidR="00CA78A8" w:rsidRPr="00AA36D4">
        <w:rPr>
          <w:sz w:val="22"/>
          <w:szCs w:val="22"/>
          <w:u w:val="single"/>
        </w:rPr>
        <w:t xml:space="preserve">while </w:t>
      </w:r>
      <w:r w:rsidR="00654C67" w:rsidRPr="00AA36D4">
        <w:rPr>
          <w:sz w:val="22"/>
          <w:szCs w:val="22"/>
          <w:u w:val="single"/>
        </w:rPr>
        <w:t xml:space="preserve">analyzing </w:t>
      </w:r>
      <w:r w:rsidR="00CA78A8" w:rsidRPr="00AA36D4">
        <w:rPr>
          <w:sz w:val="22"/>
          <w:szCs w:val="22"/>
          <w:u w:val="single"/>
        </w:rPr>
        <w:t xml:space="preserve">the </w:t>
      </w:r>
      <w:r w:rsidR="00654C67" w:rsidRPr="00AA36D4">
        <w:rPr>
          <w:sz w:val="22"/>
          <w:szCs w:val="22"/>
          <w:u w:val="single"/>
        </w:rPr>
        <w:t xml:space="preserve">data to determine the </w:t>
      </w:r>
      <w:r w:rsidR="00CA78A8" w:rsidRPr="00AA36D4">
        <w:rPr>
          <w:sz w:val="22"/>
          <w:szCs w:val="22"/>
          <w:u w:val="single"/>
        </w:rPr>
        <w:t xml:space="preserve">most lucrative </w:t>
      </w:r>
      <w:r w:rsidR="00654C67" w:rsidRPr="00AA36D4">
        <w:rPr>
          <w:sz w:val="22"/>
          <w:szCs w:val="22"/>
          <w:u w:val="single"/>
        </w:rPr>
        <w:t>purchases</w:t>
      </w:r>
      <w:r w:rsidR="0065241D">
        <w:rPr>
          <w:sz w:val="22"/>
          <w:szCs w:val="22"/>
          <w:u w:val="single"/>
        </w:rPr>
        <w:t xml:space="preserve"> for the company to make</w:t>
      </w:r>
      <w:r w:rsidR="00654C67" w:rsidRPr="00AA36D4">
        <w:rPr>
          <w:sz w:val="22"/>
          <w:szCs w:val="22"/>
          <w:u w:val="single"/>
        </w:rPr>
        <w:t>.</w:t>
      </w:r>
      <w:r w:rsidR="00654C67" w:rsidRPr="00654C67">
        <w:rPr>
          <w:sz w:val="22"/>
          <w:szCs w:val="22"/>
        </w:rPr>
        <w:t xml:space="preserve"> </w:t>
      </w:r>
    </w:p>
    <w:p w14:paraId="535CEF99" w14:textId="2C0EAE09" w:rsidR="00546698" w:rsidRPr="009C5C0F" w:rsidRDefault="00546698" w:rsidP="00A13116">
      <w:pPr>
        <w:rPr>
          <w:sz w:val="22"/>
          <w:szCs w:val="22"/>
          <w:lang w:val="en-GB"/>
        </w:rPr>
      </w:pPr>
    </w:p>
    <w:p w14:paraId="2F60A36A" w14:textId="37E9520A" w:rsidR="00546698" w:rsidRPr="00654C67" w:rsidRDefault="00946CDD" w:rsidP="00A13116">
      <w:pPr>
        <w:rPr>
          <w:sz w:val="22"/>
          <w:szCs w:val="22"/>
        </w:rPr>
      </w:pPr>
      <w:r w:rsidRPr="00654C67">
        <w:rPr>
          <w:rFonts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848DB" wp14:editId="4071635D">
                <wp:simplePos x="0" y="0"/>
                <wp:positionH relativeFrom="column">
                  <wp:posOffset>4166600</wp:posOffset>
                </wp:positionH>
                <wp:positionV relativeFrom="paragraph">
                  <wp:posOffset>769620</wp:posOffset>
                </wp:positionV>
                <wp:extent cx="457835" cy="345440"/>
                <wp:effectExtent l="0" t="0" r="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3D6E2" w14:textId="77777777" w:rsidR="00F53A9B" w:rsidRPr="00C316A0" w:rsidRDefault="00F53A9B" w:rsidP="00F53A9B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 w:rsidRPr="00C316A0"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48DB" id="Text Box 8" o:spid="_x0000_s1030" type="#_x0000_t202" style="position:absolute;margin-left:328.1pt;margin-top:60.6pt;width:36.05pt;height:27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" filled="f" stroked="f">
                <v:textbox>
                  <w:txbxContent>
                    <w:p w14:paraId="6383D6E2" w14:textId="77777777" w:rsidR="00F53A9B" w:rsidRPr="00C316A0" w:rsidRDefault="00F53A9B" w:rsidP="00F53A9B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 w:rsidRPr="00C316A0">
                        <w:rPr>
                          <w:b/>
                          <w:color w:val="FF0000"/>
                          <w:sz w:val="28"/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54C67" w:rsidRPr="00654C67">
        <w:rPr>
          <w:sz w:val="22"/>
          <w:szCs w:val="22"/>
        </w:rPr>
        <w:t xml:space="preserve">As a student at Hult International Business School, I collaborated with 6 teammates of different nationalities to develop a business strategy for Evonik Industries in Shanghai, China.  </w:t>
      </w:r>
      <w:r w:rsidR="00654C67" w:rsidRPr="00082713">
        <w:rPr>
          <w:sz w:val="22"/>
          <w:szCs w:val="22"/>
        </w:rPr>
        <w:t>By predicting risks and industry trends, we were able to achieve a break-even point in the 5</w:t>
      </w:r>
      <w:r w:rsidR="00654C67" w:rsidRPr="00082713">
        <w:rPr>
          <w:sz w:val="22"/>
          <w:szCs w:val="22"/>
          <w:vertAlign w:val="superscript"/>
        </w:rPr>
        <w:t>th</w:t>
      </w:r>
      <w:r w:rsidR="00654C67" w:rsidRPr="00082713">
        <w:rPr>
          <w:sz w:val="22"/>
          <w:szCs w:val="22"/>
        </w:rPr>
        <w:t xml:space="preserve"> year of the strategy and won best business strategy proposed.</w:t>
      </w:r>
      <w:r w:rsidR="00654C67" w:rsidRPr="00654C67">
        <w:rPr>
          <w:sz w:val="22"/>
          <w:szCs w:val="22"/>
        </w:rPr>
        <w:t xml:space="preserve"> </w:t>
      </w:r>
      <w:r w:rsidR="00654C67" w:rsidRPr="004F0EF6">
        <w:rPr>
          <w:sz w:val="22"/>
          <w:szCs w:val="22"/>
          <w:u w:val="single"/>
        </w:rPr>
        <w:t>Being a native speaker of both German and Mandarin, with fluency in English and Cantonese, I believe that I am uniquely qualified to support Clavis Insight’s global consulting teams in Boston, Dublin, London and Shanghai</w:t>
      </w:r>
      <w:r w:rsidR="00654C67" w:rsidRPr="00654C67">
        <w:rPr>
          <w:sz w:val="22"/>
          <w:szCs w:val="22"/>
        </w:rPr>
        <w:t xml:space="preserve">. </w:t>
      </w:r>
    </w:p>
    <w:p w14:paraId="34B097B3" w14:textId="351F13AE" w:rsidR="004071D5" w:rsidRPr="009C5C0F" w:rsidRDefault="004071D5" w:rsidP="00A13116">
      <w:pPr>
        <w:rPr>
          <w:sz w:val="22"/>
          <w:szCs w:val="22"/>
          <w:lang w:val="en-GB"/>
        </w:rPr>
      </w:pPr>
    </w:p>
    <w:p w14:paraId="1515A336" w14:textId="1559744B" w:rsidR="00654C67" w:rsidRPr="008940FC" w:rsidRDefault="008940FC" w:rsidP="00654C67">
      <w:pPr>
        <w:rPr>
          <w:sz w:val="22"/>
          <w:szCs w:val="22"/>
          <w:u w:val="single"/>
        </w:rPr>
      </w:pPr>
      <w:r w:rsidRPr="009C5C0F">
        <w:rPr>
          <w:rFonts w:cs="Times New Roman"/>
          <w:noProof/>
          <w:color w:val="000000"/>
          <w:sz w:val="20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A2C5B" wp14:editId="6C584067">
                <wp:simplePos x="0" y="0"/>
                <wp:positionH relativeFrom="column">
                  <wp:posOffset>4626975</wp:posOffset>
                </wp:positionH>
                <wp:positionV relativeFrom="paragraph">
                  <wp:posOffset>613410</wp:posOffset>
                </wp:positionV>
                <wp:extent cx="457835" cy="345440"/>
                <wp:effectExtent l="0" t="0" r="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76B7" w14:textId="2A23E330" w:rsidR="00AC3A34" w:rsidRPr="001926CE" w:rsidRDefault="00AC3A34" w:rsidP="00AC3A34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2C5B" id="Text Box 10" o:spid="_x0000_s1031" type="#_x0000_t202" style="position:absolute;margin-left:364.35pt;margin-top:48.3pt;width:36.05pt;height:27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" filled="f" stroked="f">
                <v:textbox>
                  <w:txbxContent>
                    <w:p w14:paraId="48AC76B7" w14:textId="2A23E330" w:rsidR="00AC3A34" w:rsidRPr="001926CE" w:rsidRDefault="00AC3A34" w:rsidP="00AC3A34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lang w:val="en-GB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9C5C0F">
        <w:rPr>
          <w:rFonts w:cs="Times New Roman"/>
          <w:noProof/>
          <w:color w:val="000000"/>
          <w:sz w:val="20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2919D" wp14:editId="7B7D8431">
                <wp:simplePos x="0" y="0"/>
                <wp:positionH relativeFrom="column">
                  <wp:posOffset>-294694</wp:posOffset>
                </wp:positionH>
                <wp:positionV relativeFrom="paragraph">
                  <wp:posOffset>268186</wp:posOffset>
                </wp:positionV>
                <wp:extent cx="457835" cy="345440"/>
                <wp:effectExtent l="0" t="0" r="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32C67" w14:textId="77777777" w:rsidR="00AC3A34" w:rsidRPr="001926CE" w:rsidRDefault="00AC3A34" w:rsidP="00AC3A34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2919D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32" type="#_x0000_t202" style="position:absolute;margin-left:-23.2pt;margin-top:21.1pt;width:36.05pt;height:27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" filled="f" stroked="f">
                <v:textbox>
                  <w:txbxContent>
                    <w:p w14:paraId="2C232C67" w14:textId="77777777" w:rsidR="00AC3A34" w:rsidRPr="001926CE" w:rsidRDefault="00AC3A34" w:rsidP="00AC3A34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54C67" w:rsidRPr="00F13112">
        <w:rPr>
          <w:sz w:val="22"/>
          <w:szCs w:val="22"/>
        </w:rPr>
        <w:t xml:space="preserve">By far the most exciting aspect of my studies has been gaining skills in data analytics and knowledge in e-commerce. </w:t>
      </w:r>
      <w:r w:rsidR="00654C67" w:rsidRPr="008940FC">
        <w:rPr>
          <w:sz w:val="22"/>
          <w:szCs w:val="22"/>
          <w:u w:val="single"/>
        </w:rPr>
        <w:t>As I enter my final year, I find the prospect of launching my career with the leader in FMCG e-commerce insight</w:t>
      </w:r>
      <w:r w:rsidR="00CA78A8" w:rsidRPr="008940FC">
        <w:rPr>
          <w:sz w:val="22"/>
          <w:szCs w:val="22"/>
          <w:u w:val="single"/>
        </w:rPr>
        <w:t>s</w:t>
      </w:r>
      <w:r w:rsidR="00654C67" w:rsidRPr="008940FC">
        <w:rPr>
          <w:sz w:val="22"/>
          <w:szCs w:val="22"/>
          <w:u w:val="single"/>
        </w:rPr>
        <w:t xml:space="preserve"> an exciting opportunity and one that I would be honored to take part in.</w:t>
      </w:r>
      <w:r w:rsidR="00654C67" w:rsidRPr="00F13112">
        <w:rPr>
          <w:sz w:val="22"/>
          <w:szCs w:val="22"/>
        </w:rPr>
        <w:t xml:space="preserve"> I know that I can bring my passion to the work being done at your company and </w:t>
      </w:r>
      <w:r w:rsidR="00654C67" w:rsidRPr="008940FC">
        <w:rPr>
          <w:sz w:val="22"/>
          <w:szCs w:val="22"/>
          <w:u w:val="single"/>
        </w:rPr>
        <w:t>look forward to the opportunity to speak with you</w:t>
      </w:r>
      <w:r w:rsidR="00382F02">
        <w:rPr>
          <w:sz w:val="22"/>
          <w:szCs w:val="22"/>
          <w:u w:val="single"/>
        </w:rPr>
        <w:t>, Jennifer,</w:t>
      </w:r>
      <w:r w:rsidR="00654C67" w:rsidRPr="008940FC">
        <w:rPr>
          <w:sz w:val="22"/>
          <w:szCs w:val="22"/>
          <w:u w:val="single"/>
        </w:rPr>
        <w:t xml:space="preserve"> about how I can be an asset to your team.</w:t>
      </w:r>
    </w:p>
    <w:p w14:paraId="5FFCF6C3" w14:textId="38853BAB" w:rsidR="00546698" w:rsidRPr="009C5C0F" w:rsidRDefault="00546698" w:rsidP="00A13116">
      <w:pPr>
        <w:rPr>
          <w:sz w:val="22"/>
          <w:szCs w:val="22"/>
          <w:lang w:val="en-GB"/>
        </w:rPr>
      </w:pPr>
    </w:p>
    <w:p w14:paraId="06938151" w14:textId="57505AC5" w:rsidR="00E80C40" w:rsidRPr="009C5C0F" w:rsidRDefault="00E80C40" w:rsidP="00A13116">
      <w:pPr>
        <w:rPr>
          <w:sz w:val="22"/>
          <w:szCs w:val="22"/>
          <w:lang w:val="en-GB"/>
        </w:rPr>
      </w:pPr>
    </w:p>
    <w:p w14:paraId="63D4B82C" w14:textId="098135D7" w:rsidR="00E80C40" w:rsidRPr="009C5C0F" w:rsidRDefault="004F31E8" w:rsidP="00A13116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Respectfully</w:t>
      </w:r>
      <w:r w:rsidR="00FF1C3F" w:rsidRPr="009C5C0F">
        <w:rPr>
          <w:sz w:val="22"/>
          <w:szCs w:val="22"/>
          <w:lang w:val="en-GB"/>
        </w:rPr>
        <w:t>,</w:t>
      </w:r>
    </w:p>
    <w:p w14:paraId="19958EAD" w14:textId="2AD61E2D" w:rsidR="00FF1C3F" w:rsidRPr="009C5C0F" w:rsidRDefault="00FF1C3F" w:rsidP="00A13116">
      <w:pPr>
        <w:rPr>
          <w:sz w:val="22"/>
          <w:szCs w:val="22"/>
          <w:lang w:val="en-GB"/>
        </w:rPr>
      </w:pPr>
    </w:p>
    <w:p w14:paraId="785B84C7" w14:textId="7E140F64" w:rsidR="00A13116" w:rsidRPr="009C5C0F" w:rsidRDefault="00112BEF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Lee Sung</w:t>
      </w:r>
    </w:p>
    <w:p w14:paraId="15465615" w14:textId="0D270F29" w:rsidR="003C61EE" w:rsidRPr="009C5C0F" w:rsidRDefault="003C61EE">
      <w:pPr>
        <w:rPr>
          <w:sz w:val="22"/>
          <w:szCs w:val="22"/>
          <w:lang w:val="en-GB"/>
        </w:rPr>
      </w:pPr>
    </w:p>
    <w:p w14:paraId="74BC41D5" w14:textId="2B84EFF2" w:rsidR="003C61EE" w:rsidRDefault="003C61EE">
      <w:pPr>
        <w:rPr>
          <w:sz w:val="22"/>
          <w:szCs w:val="22"/>
          <w:lang w:val="en-GB"/>
        </w:rPr>
      </w:pPr>
    </w:p>
    <w:p w14:paraId="493FD6AF" w14:textId="68F35A63" w:rsidR="00F13112" w:rsidRPr="009C5C0F" w:rsidRDefault="00F13112">
      <w:pPr>
        <w:rPr>
          <w:sz w:val="22"/>
          <w:szCs w:val="22"/>
          <w:lang w:val="en-GB"/>
        </w:rPr>
      </w:pPr>
    </w:p>
    <w:p w14:paraId="30F5AFA7" w14:textId="1948722B" w:rsidR="00447FF8" w:rsidRPr="009C5C0F" w:rsidRDefault="00447FF8" w:rsidP="003C61EE">
      <w:pPr>
        <w:rPr>
          <w:sz w:val="22"/>
          <w:szCs w:val="22"/>
        </w:rPr>
      </w:pPr>
    </w:p>
    <w:p w14:paraId="5C606053" w14:textId="153999FB" w:rsidR="00447FF8" w:rsidRPr="009C5C0F" w:rsidRDefault="00447FF8" w:rsidP="003C61EE">
      <w:pPr>
        <w:rPr>
          <w:sz w:val="22"/>
          <w:szCs w:val="22"/>
        </w:rPr>
      </w:pPr>
    </w:p>
    <w:p w14:paraId="785C3501" w14:textId="7FD5D05A" w:rsidR="00447FF8" w:rsidRPr="009C5C0F" w:rsidRDefault="00447FF8" w:rsidP="003C61EE">
      <w:pPr>
        <w:rPr>
          <w:sz w:val="22"/>
          <w:szCs w:val="22"/>
        </w:rPr>
      </w:pPr>
    </w:p>
    <w:p w14:paraId="5F9FAE3B" w14:textId="027792BE" w:rsidR="00D71197" w:rsidRPr="009C5C0F" w:rsidRDefault="00D71197" w:rsidP="003C61EE">
      <w:pPr>
        <w:rPr>
          <w:sz w:val="22"/>
          <w:szCs w:val="22"/>
        </w:rPr>
      </w:pPr>
    </w:p>
    <w:p w14:paraId="664A618A" w14:textId="5822B131" w:rsidR="006323A4" w:rsidRPr="009C5C0F" w:rsidRDefault="003C61EE" w:rsidP="003C61EE">
      <w:pPr>
        <w:rPr>
          <w:sz w:val="22"/>
          <w:szCs w:val="22"/>
        </w:rPr>
      </w:pPr>
      <w:r w:rsidRPr="009C5C0F">
        <w:rPr>
          <w:sz w:val="22"/>
          <w:szCs w:val="22"/>
        </w:rPr>
        <w:lastRenderedPageBreak/>
        <w:t xml:space="preserve">The content of a cover letter varies based on the specific role within the company you are applying for. It is important that the cover letter echoes the job description (JD) by: </w:t>
      </w:r>
    </w:p>
    <w:p w14:paraId="0B4A80AA" w14:textId="77777777" w:rsidR="006323A4" w:rsidRPr="009C5C0F" w:rsidRDefault="006323A4" w:rsidP="003C61EE">
      <w:pPr>
        <w:rPr>
          <w:sz w:val="22"/>
          <w:szCs w:val="22"/>
        </w:rPr>
      </w:pPr>
    </w:p>
    <w:p w14:paraId="4D367E97" w14:textId="77777777" w:rsidR="003C61EE" w:rsidRPr="009C5C0F" w:rsidRDefault="003C61EE" w:rsidP="003C61EE">
      <w:pPr>
        <w:numPr>
          <w:ilvl w:val="0"/>
          <w:numId w:val="1"/>
        </w:numPr>
        <w:rPr>
          <w:sz w:val="22"/>
          <w:szCs w:val="22"/>
        </w:rPr>
      </w:pPr>
      <w:r w:rsidRPr="009C5C0F">
        <w:rPr>
          <w:sz w:val="22"/>
          <w:szCs w:val="22"/>
        </w:rPr>
        <w:t>Highlighting the key competencies alluded to in the JD</w:t>
      </w:r>
    </w:p>
    <w:p w14:paraId="3EA338AD" w14:textId="77777777" w:rsidR="003C61EE" w:rsidRPr="009C5C0F" w:rsidRDefault="003C61EE" w:rsidP="003C61EE">
      <w:pPr>
        <w:numPr>
          <w:ilvl w:val="0"/>
          <w:numId w:val="1"/>
        </w:numPr>
        <w:rPr>
          <w:sz w:val="22"/>
          <w:szCs w:val="22"/>
        </w:rPr>
      </w:pPr>
      <w:r w:rsidRPr="009C5C0F">
        <w:rPr>
          <w:sz w:val="22"/>
          <w:szCs w:val="22"/>
        </w:rPr>
        <w:t>Making reference to examples/stories that show you can perform the requested responsibilities</w:t>
      </w:r>
    </w:p>
    <w:p w14:paraId="16C22C2D" w14:textId="77777777" w:rsidR="003C61EE" w:rsidRPr="009C5C0F" w:rsidRDefault="003C61EE" w:rsidP="003C61EE">
      <w:pPr>
        <w:numPr>
          <w:ilvl w:val="0"/>
          <w:numId w:val="1"/>
        </w:numPr>
        <w:rPr>
          <w:sz w:val="22"/>
          <w:szCs w:val="22"/>
        </w:rPr>
      </w:pPr>
      <w:r w:rsidRPr="009C5C0F">
        <w:rPr>
          <w:sz w:val="22"/>
          <w:szCs w:val="22"/>
        </w:rPr>
        <w:t>Showing that you meet the general requirements/qualifications listed in the JD</w:t>
      </w:r>
    </w:p>
    <w:p w14:paraId="47A88A38" w14:textId="77777777" w:rsidR="006323A4" w:rsidRPr="009C5C0F" w:rsidRDefault="006323A4" w:rsidP="003C61EE">
      <w:pPr>
        <w:rPr>
          <w:sz w:val="22"/>
          <w:szCs w:val="22"/>
        </w:rPr>
      </w:pPr>
    </w:p>
    <w:p w14:paraId="37994A17" w14:textId="77777777" w:rsidR="003C61EE" w:rsidRPr="009C5C0F" w:rsidRDefault="003C61EE" w:rsidP="003C61EE">
      <w:pPr>
        <w:rPr>
          <w:b/>
          <w:i/>
          <w:color w:val="FF0000"/>
          <w:sz w:val="22"/>
          <w:szCs w:val="22"/>
        </w:rPr>
      </w:pPr>
      <w:r w:rsidRPr="009C5C0F">
        <w:rPr>
          <w:b/>
          <w:i/>
          <w:color w:val="FF0000"/>
          <w:sz w:val="22"/>
          <w:szCs w:val="22"/>
        </w:rPr>
        <w:t>Follow the guide below which breaks down how we constructed the cover letter sample (page 1) to best match the sample JD.</w:t>
      </w:r>
    </w:p>
    <w:p w14:paraId="486E39B4" w14:textId="77777777" w:rsidR="006323A4" w:rsidRPr="009C5C0F" w:rsidRDefault="006323A4" w:rsidP="003C61EE">
      <w:pPr>
        <w:rPr>
          <w:b/>
          <w:i/>
          <w:sz w:val="22"/>
          <w:szCs w:val="22"/>
        </w:rPr>
      </w:pPr>
    </w:p>
    <w:p w14:paraId="0EBC291F" w14:textId="24D88980" w:rsidR="003C61EE" w:rsidRDefault="003C61EE" w:rsidP="003C61EE">
      <w:pPr>
        <w:rPr>
          <w:sz w:val="22"/>
          <w:szCs w:val="22"/>
          <w:lang w:val="en-GB"/>
        </w:rPr>
      </w:pPr>
      <w:r w:rsidRPr="009C5C0F">
        <w:rPr>
          <w:b/>
          <w:color w:val="FF0000"/>
          <w:sz w:val="22"/>
          <w:szCs w:val="22"/>
        </w:rPr>
        <w:t>a</w:t>
      </w:r>
      <w:r w:rsidRPr="009C5C0F">
        <w:rPr>
          <w:color w:val="FF0000"/>
          <w:sz w:val="22"/>
          <w:szCs w:val="22"/>
        </w:rPr>
        <w:t xml:space="preserve"> –</w:t>
      </w:r>
      <w:r w:rsidRPr="009C5C0F">
        <w:rPr>
          <w:sz w:val="22"/>
          <w:szCs w:val="22"/>
        </w:rPr>
        <w:t xml:space="preserve"> Recapping the t</w:t>
      </w:r>
      <w:bookmarkStart w:id="0" w:name="_GoBack"/>
      <w:bookmarkEnd w:id="0"/>
      <w:r w:rsidRPr="009C5C0F">
        <w:rPr>
          <w:sz w:val="22"/>
          <w:szCs w:val="22"/>
        </w:rPr>
        <w:t xml:space="preserve">heme of the JD, which in the case of the </w:t>
      </w:r>
      <w:r w:rsidR="0078333B">
        <w:rPr>
          <w:sz w:val="22"/>
          <w:szCs w:val="22"/>
        </w:rPr>
        <w:t xml:space="preserve">Clavis </w:t>
      </w:r>
      <w:r w:rsidR="0078333B">
        <w:rPr>
          <w:sz w:val="22"/>
          <w:szCs w:val="22"/>
          <w:lang w:val="en-GB"/>
        </w:rPr>
        <w:t xml:space="preserve">Insight is being a candidate who can run reports, analysis and </w:t>
      </w:r>
      <w:r w:rsidR="00AB4E58">
        <w:rPr>
          <w:sz w:val="22"/>
          <w:szCs w:val="22"/>
          <w:lang w:val="en-GB"/>
        </w:rPr>
        <w:t>presentations in an e-commerce environment</w:t>
      </w:r>
      <w:r w:rsidR="00AA36D4">
        <w:rPr>
          <w:sz w:val="22"/>
          <w:szCs w:val="22"/>
          <w:lang w:val="en-GB"/>
        </w:rPr>
        <w:t>.</w:t>
      </w:r>
    </w:p>
    <w:p w14:paraId="0AD526FD" w14:textId="77777777" w:rsidR="008940FC" w:rsidRPr="009C5C0F" w:rsidRDefault="008940FC" w:rsidP="003C61EE">
      <w:pPr>
        <w:rPr>
          <w:sz w:val="22"/>
          <w:szCs w:val="22"/>
        </w:rPr>
      </w:pPr>
    </w:p>
    <w:p w14:paraId="74CC4995" w14:textId="099264C2" w:rsidR="008940FC" w:rsidRDefault="003C61EE" w:rsidP="003C61EE">
      <w:pPr>
        <w:rPr>
          <w:sz w:val="22"/>
          <w:szCs w:val="22"/>
        </w:rPr>
      </w:pPr>
      <w:r w:rsidRPr="009C5C0F">
        <w:rPr>
          <w:b/>
          <w:color w:val="FF0000"/>
          <w:sz w:val="22"/>
          <w:szCs w:val="22"/>
        </w:rPr>
        <w:t>b</w:t>
      </w:r>
      <w:r w:rsidRPr="009C5C0F">
        <w:rPr>
          <w:color w:val="FF0000"/>
          <w:sz w:val="22"/>
          <w:szCs w:val="22"/>
        </w:rPr>
        <w:t xml:space="preserve"> –</w:t>
      </w:r>
      <w:r w:rsidRPr="009C5C0F">
        <w:rPr>
          <w:sz w:val="22"/>
          <w:szCs w:val="22"/>
        </w:rPr>
        <w:t xml:space="preserve"> </w:t>
      </w:r>
      <w:r w:rsidR="004F0EF6" w:rsidRPr="009C5C0F">
        <w:rPr>
          <w:sz w:val="22"/>
          <w:szCs w:val="22"/>
        </w:rPr>
        <w:t xml:space="preserve">Demonstration of </w:t>
      </w:r>
      <w:r w:rsidR="004F0EF6">
        <w:rPr>
          <w:sz w:val="22"/>
          <w:szCs w:val="22"/>
        </w:rPr>
        <w:t>persistence and a strong desire to achieve and exceed goals as outlined in the job description Skills section.</w:t>
      </w:r>
    </w:p>
    <w:p w14:paraId="50300F76" w14:textId="77777777" w:rsidR="004F0EF6" w:rsidRPr="009C5C0F" w:rsidRDefault="004F0EF6" w:rsidP="003C61EE">
      <w:pPr>
        <w:rPr>
          <w:sz w:val="22"/>
          <w:szCs w:val="22"/>
        </w:rPr>
      </w:pPr>
    </w:p>
    <w:p w14:paraId="17DA7E13" w14:textId="22F8B162" w:rsidR="003C61EE" w:rsidRDefault="003C61EE" w:rsidP="003C61EE">
      <w:pPr>
        <w:rPr>
          <w:sz w:val="22"/>
          <w:szCs w:val="22"/>
        </w:rPr>
      </w:pPr>
      <w:r w:rsidRPr="009C5C0F">
        <w:rPr>
          <w:b/>
          <w:color w:val="FF0000"/>
          <w:sz w:val="22"/>
          <w:szCs w:val="22"/>
        </w:rPr>
        <w:t>c</w:t>
      </w:r>
      <w:r w:rsidRPr="009C5C0F">
        <w:rPr>
          <w:color w:val="FF0000"/>
          <w:sz w:val="22"/>
          <w:szCs w:val="22"/>
        </w:rPr>
        <w:t xml:space="preserve"> –</w:t>
      </w:r>
      <w:r w:rsidR="00AA36D4">
        <w:rPr>
          <w:sz w:val="22"/>
          <w:szCs w:val="22"/>
        </w:rPr>
        <w:t xml:space="preserve"> </w:t>
      </w:r>
      <w:r w:rsidR="00082713" w:rsidRPr="009C5C0F">
        <w:rPr>
          <w:sz w:val="22"/>
          <w:szCs w:val="22"/>
        </w:rPr>
        <w:t xml:space="preserve">Telling a story of </w:t>
      </w:r>
      <w:r w:rsidR="00431031">
        <w:rPr>
          <w:sz w:val="22"/>
          <w:szCs w:val="22"/>
        </w:rPr>
        <w:t>your experience in a commerce environment where you used</w:t>
      </w:r>
      <w:r w:rsidR="00082713">
        <w:rPr>
          <w:sz w:val="22"/>
          <w:szCs w:val="22"/>
        </w:rPr>
        <w:t xml:space="preserve"> analytic and strategy sk</w:t>
      </w:r>
      <w:r w:rsidR="00AD048C">
        <w:rPr>
          <w:sz w:val="22"/>
          <w:szCs w:val="22"/>
        </w:rPr>
        <w:t>ills, highlighting your success using</w:t>
      </w:r>
      <w:r w:rsidR="00082713">
        <w:rPr>
          <w:sz w:val="22"/>
          <w:szCs w:val="22"/>
        </w:rPr>
        <w:t xml:space="preserve"> quantifiable </w:t>
      </w:r>
      <w:r w:rsidR="00AD048C">
        <w:rPr>
          <w:sz w:val="22"/>
          <w:szCs w:val="22"/>
        </w:rPr>
        <w:t>metrics</w:t>
      </w:r>
      <w:r w:rsidR="00082713">
        <w:rPr>
          <w:sz w:val="22"/>
          <w:szCs w:val="22"/>
        </w:rPr>
        <w:t>.</w:t>
      </w:r>
    </w:p>
    <w:p w14:paraId="5C2FC0C1" w14:textId="77777777" w:rsidR="008940FC" w:rsidRPr="009C5C0F" w:rsidRDefault="008940FC" w:rsidP="003C61EE">
      <w:pPr>
        <w:rPr>
          <w:sz w:val="22"/>
          <w:szCs w:val="22"/>
        </w:rPr>
      </w:pPr>
    </w:p>
    <w:p w14:paraId="5FC288B4" w14:textId="77777777" w:rsidR="00082713" w:rsidRPr="009C5C0F" w:rsidRDefault="003C61EE" w:rsidP="00082713">
      <w:pPr>
        <w:rPr>
          <w:sz w:val="22"/>
          <w:szCs w:val="22"/>
        </w:rPr>
      </w:pPr>
      <w:r w:rsidRPr="009C5C0F">
        <w:rPr>
          <w:b/>
          <w:color w:val="FF0000"/>
          <w:sz w:val="22"/>
          <w:szCs w:val="22"/>
        </w:rPr>
        <w:t>d</w:t>
      </w:r>
      <w:r w:rsidRPr="009C5C0F">
        <w:rPr>
          <w:color w:val="FF0000"/>
          <w:sz w:val="22"/>
          <w:szCs w:val="22"/>
        </w:rPr>
        <w:t xml:space="preserve"> –</w:t>
      </w:r>
      <w:r w:rsidRPr="009C5C0F">
        <w:rPr>
          <w:sz w:val="22"/>
          <w:szCs w:val="22"/>
        </w:rPr>
        <w:t xml:space="preserve"> </w:t>
      </w:r>
      <w:r w:rsidR="00082713" w:rsidRPr="009C5C0F">
        <w:rPr>
          <w:sz w:val="22"/>
          <w:szCs w:val="22"/>
        </w:rPr>
        <w:t xml:space="preserve">Providing evidence that </w:t>
      </w:r>
      <w:r w:rsidR="00082713">
        <w:rPr>
          <w:sz w:val="22"/>
          <w:szCs w:val="22"/>
        </w:rPr>
        <w:t>you have demonstrated Excel mastery and data analytics skills as outlined in the job description.</w:t>
      </w:r>
    </w:p>
    <w:p w14:paraId="34235E5E" w14:textId="66FFE6AE" w:rsidR="003C61EE" w:rsidRDefault="003C61EE" w:rsidP="003C61EE">
      <w:pPr>
        <w:rPr>
          <w:sz w:val="22"/>
          <w:szCs w:val="22"/>
        </w:rPr>
      </w:pPr>
    </w:p>
    <w:p w14:paraId="00F68EDD" w14:textId="77777777" w:rsidR="00946CDD" w:rsidRPr="006323A4" w:rsidRDefault="003C61EE" w:rsidP="00946CDD">
      <w:pPr>
        <w:rPr>
          <w:color w:val="FF0000"/>
          <w:lang w:val="en-GB"/>
        </w:rPr>
      </w:pPr>
      <w:r w:rsidRPr="009C5C0F">
        <w:rPr>
          <w:b/>
          <w:color w:val="FF0000"/>
          <w:sz w:val="22"/>
          <w:szCs w:val="22"/>
        </w:rPr>
        <w:t xml:space="preserve">e </w:t>
      </w:r>
      <w:r w:rsidRPr="009C5C0F">
        <w:rPr>
          <w:color w:val="FF0000"/>
          <w:sz w:val="22"/>
          <w:szCs w:val="22"/>
        </w:rPr>
        <w:t xml:space="preserve">– </w:t>
      </w:r>
      <w:r w:rsidR="00946CDD">
        <w:rPr>
          <w:sz w:val="22"/>
          <w:szCs w:val="22"/>
        </w:rPr>
        <w:t>Highlighting your language skills and how they can benefit an international company.</w:t>
      </w:r>
    </w:p>
    <w:p w14:paraId="10102559" w14:textId="77777777" w:rsidR="008940FC" w:rsidRPr="009C5C0F" w:rsidRDefault="008940FC" w:rsidP="003C61EE">
      <w:pPr>
        <w:rPr>
          <w:sz w:val="22"/>
          <w:szCs w:val="22"/>
        </w:rPr>
      </w:pPr>
    </w:p>
    <w:p w14:paraId="20C3068B" w14:textId="1C927CC2" w:rsidR="003C61EE" w:rsidRDefault="003C61EE" w:rsidP="003C61EE">
      <w:pPr>
        <w:rPr>
          <w:sz w:val="22"/>
          <w:szCs w:val="22"/>
        </w:rPr>
      </w:pPr>
      <w:r w:rsidRPr="004F0EF6">
        <w:rPr>
          <w:b/>
          <w:color w:val="FF0000"/>
          <w:sz w:val="22"/>
          <w:szCs w:val="22"/>
        </w:rPr>
        <w:t>f –</w:t>
      </w:r>
      <w:r w:rsidRPr="009C5C0F">
        <w:rPr>
          <w:color w:val="FF0000"/>
          <w:sz w:val="22"/>
          <w:szCs w:val="22"/>
        </w:rPr>
        <w:t xml:space="preserve"> </w:t>
      </w:r>
      <w:r w:rsidRPr="009C5C0F">
        <w:rPr>
          <w:color w:val="000000" w:themeColor="text1"/>
          <w:sz w:val="22"/>
          <w:szCs w:val="22"/>
        </w:rPr>
        <w:t>R</w:t>
      </w:r>
      <w:r w:rsidRPr="009C5C0F">
        <w:rPr>
          <w:sz w:val="22"/>
          <w:szCs w:val="22"/>
        </w:rPr>
        <w:t>eiterate your motivation for applying for this role</w:t>
      </w:r>
    </w:p>
    <w:p w14:paraId="567589A4" w14:textId="77777777" w:rsidR="008940FC" w:rsidRPr="009C5C0F" w:rsidRDefault="008940FC" w:rsidP="003C61EE">
      <w:pPr>
        <w:rPr>
          <w:sz w:val="22"/>
          <w:szCs w:val="22"/>
        </w:rPr>
      </w:pPr>
    </w:p>
    <w:p w14:paraId="74DEBFEF" w14:textId="1B6E239A" w:rsidR="003C61EE" w:rsidRPr="009C5C0F" w:rsidRDefault="003C61EE" w:rsidP="003C61EE">
      <w:pPr>
        <w:rPr>
          <w:sz w:val="22"/>
          <w:szCs w:val="22"/>
        </w:rPr>
      </w:pPr>
      <w:r w:rsidRPr="004F0EF6">
        <w:rPr>
          <w:b/>
          <w:color w:val="FF0000"/>
          <w:sz w:val="22"/>
          <w:szCs w:val="22"/>
        </w:rPr>
        <w:t>g –</w:t>
      </w:r>
      <w:r w:rsidRPr="009C5C0F">
        <w:rPr>
          <w:color w:val="000000" w:themeColor="text1"/>
          <w:sz w:val="22"/>
          <w:szCs w:val="22"/>
        </w:rPr>
        <w:t xml:space="preserve"> </w:t>
      </w:r>
      <w:r w:rsidRPr="009C5C0F">
        <w:rPr>
          <w:sz w:val="22"/>
          <w:szCs w:val="22"/>
        </w:rPr>
        <w:t>Close the cover letter with a call to action asking for the interview.</w:t>
      </w:r>
    </w:p>
    <w:p w14:paraId="7BB5B488" w14:textId="77777777" w:rsidR="00946CDD" w:rsidRDefault="00946CDD">
      <w:pPr>
        <w:rPr>
          <w:lang w:val="en-GB"/>
        </w:rPr>
      </w:pPr>
    </w:p>
    <w:sectPr w:rsidR="00946CDD" w:rsidSect="009C5C0F">
      <w:pgSz w:w="11900" w:h="16840"/>
      <w:pgMar w:top="1062" w:right="1440" w:bottom="34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457"/>
    <w:multiLevelType w:val="hybridMultilevel"/>
    <w:tmpl w:val="F56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307B8"/>
    <w:multiLevelType w:val="hybridMultilevel"/>
    <w:tmpl w:val="52FE4490"/>
    <w:lvl w:ilvl="0" w:tplc="D390F0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16"/>
    <w:rsid w:val="00026DD5"/>
    <w:rsid w:val="0008089D"/>
    <w:rsid w:val="00080A6B"/>
    <w:rsid w:val="00082713"/>
    <w:rsid w:val="000B07F9"/>
    <w:rsid w:val="000E5752"/>
    <w:rsid w:val="00112BEF"/>
    <w:rsid w:val="00121D8A"/>
    <w:rsid w:val="00180699"/>
    <w:rsid w:val="001847F6"/>
    <w:rsid w:val="001A2657"/>
    <w:rsid w:val="001B6738"/>
    <w:rsid w:val="001C0855"/>
    <w:rsid w:val="001C631A"/>
    <w:rsid w:val="001E79AE"/>
    <w:rsid w:val="001F0D9B"/>
    <w:rsid w:val="002163AD"/>
    <w:rsid w:val="002744C2"/>
    <w:rsid w:val="002F507C"/>
    <w:rsid w:val="00310B5C"/>
    <w:rsid w:val="00352037"/>
    <w:rsid w:val="0036002E"/>
    <w:rsid w:val="00382F02"/>
    <w:rsid w:val="003970FB"/>
    <w:rsid w:val="003C61EE"/>
    <w:rsid w:val="003C69EC"/>
    <w:rsid w:val="004071D5"/>
    <w:rsid w:val="00431031"/>
    <w:rsid w:val="00447FF8"/>
    <w:rsid w:val="004F0EF6"/>
    <w:rsid w:val="004F1019"/>
    <w:rsid w:val="004F31E8"/>
    <w:rsid w:val="00542773"/>
    <w:rsid w:val="00546698"/>
    <w:rsid w:val="005741EA"/>
    <w:rsid w:val="0059398F"/>
    <w:rsid w:val="005D137C"/>
    <w:rsid w:val="006323A4"/>
    <w:rsid w:val="006522E5"/>
    <w:rsid w:val="0065241D"/>
    <w:rsid w:val="00654C67"/>
    <w:rsid w:val="00696674"/>
    <w:rsid w:val="0078333B"/>
    <w:rsid w:val="00787D68"/>
    <w:rsid w:val="007D613C"/>
    <w:rsid w:val="00846F7A"/>
    <w:rsid w:val="00874E4D"/>
    <w:rsid w:val="008940FC"/>
    <w:rsid w:val="008A0C44"/>
    <w:rsid w:val="008B22A0"/>
    <w:rsid w:val="008E41CC"/>
    <w:rsid w:val="00946CDD"/>
    <w:rsid w:val="0098164F"/>
    <w:rsid w:val="009C5C0F"/>
    <w:rsid w:val="009C5D99"/>
    <w:rsid w:val="009E5B6F"/>
    <w:rsid w:val="009F4A57"/>
    <w:rsid w:val="00A13116"/>
    <w:rsid w:val="00A4193F"/>
    <w:rsid w:val="00A61FE3"/>
    <w:rsid w:val="00A97801"/>
    <w:rsid w:val="00AA36D4"/>
    <w:rsid w:val="00AB4E58"/>
    <w:rsid w:val="00AC3A34"/>
    <w:rsid w:val="00AD048C"/>
    <w:rsid w:val="00B05146"/>
    <w:rsid w:val="00B8341B"/>
    <w:rsid w:val="00B87E7A"/>
    <w:rsid w:val="00BD5638"/>
    <w:rsid w:val="00BD5E49"/>
    <w:rsid w:val="00BE2810"/>
    <w:rsid w:val="00BF51C3"/>
    <w:rsid w:val="00C03163"/>
    <w:rsid w:val="00C15B4F"/>
    <w:rsid w:val="00C2687E"/>
    <w:rsid w:val="00C431A9"/>
    <w:rsid w:val="00CA24E6"/>
    <w:rsid w:val="00CA78A8"/>
    <w:rsid w:val="00CE2877"/>
    <w:rsid w:val="00D71197"/>
    <w:rsid w:val="00DE0A4B"/>
    <w:rsid w:val="00E359C8"/>
    <w:rsid w:val="00E55716"/>
    <w:rsid w:val="00E72730"/>
    <w:rsid w:val="00E80C40"/>
    <w:rsid w:val="00F13112"/>
    <w:rsid w:val="00F21B20"/>
    <w:rsid w:val="00F3304E"/>
    <w:rsid w:val="00F53A9B"/>
    <w:rsid w:val="00F74729"/>
    <w:rsid w:val="00F84338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F7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E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8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A8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LeeSung2014@student.hult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621</Words>
  <Characters>3540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Bellvis</dc:creator>
  <cp:keywords/>
  <dc:description/>
  <cp:lastModifiedBy>Microsoft Office User</cp:lastModifiedBy>
  <cp:revision>9</cp:revision>
  <dcterms:created xsi:type="dcterms:W3CDTF">2016-06-15T09:20:00Z</dcterms:created>
  <dcterms:modified xsi:type="dcterms:W3CDTF">2016-07-21T09:25:00Z</dcterms:modified>
</cp:coreProperties>
</file>