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3B28" w14:textId="2D1161F7" w:rsidR="00102A39" w:rsidRDefault="00102A39" w:rsidP="00D97FB0">
      <w:pPr>
        <w:pStyle w:val="2"/>
        <w:rPr>
          <w:lang w:val="ru-RU"/>
        </w:rPr>
      </w:pPr>
      <w:r>
        <w:rPr>
          <w:lang w:val="ru-RU"/>
        </w:rPr>
        <w:t>Оптимизация</w:t>
      </w:r>
    </w:p>
    <w:p w14:paraId="178CF8CF" w14:textId="77777777" w:rsidR="00102A39" w:rsidRDefault="00102A39" w:rsidP="00102A39">
      <w:pPr>
        <w:rPr>
          <w:lang w:val="ru-RU"/>
        </w:rPr>
      </w:pPr>
      <w:r>
        <w:rPr>
          <w:lang w:val="ru-RU"/>
        </w:rPr>
        <w:t xml:space="preserve">1 вариант: </w:t>
      </w:r>
    </w:p>
    <w:p w14:paraId="0EE81447" w14:textId="7C548F52" w:rsidR="00102A39" w:rsidRDefault="00102A39" w:rsidP="00102A39">
      <w:pPr>
        <w:rPr>
          <w:lang w:val="ru-RU"/>
        </w:rPr>
      </w:pPr>
      <w:hyperlink r:id="rId4" w:history="1">
        <w:r w:rsidRPr="00AE52A7">
          <w:rPr>
            <w:rStyle w:val="a3"/>
            <w:lang w:val="ru-RU"/>
          </w:rPr>
          <w:t>http://81.200.26.171/admin-staff/products/</w:t>
        </w:r>
      </w:hyperlink>
    </w:p>
    <w:p w14:paraId="540A2B7A" w14:textId="77777777" w:rsidR="00102A39" w:rsidRDefault="00102A39" w:rsidP="00102A39">
      <w:pPr>
        <w:rPr>
          <w:lang w:val="ru-RU"/>
        </w:rPr>
      </w:pPr>
      <w:r>
        <w:rPr>
          <w:lang w:val="ru-RU"/>
        </w:rPr>
        <w:t xml:space="preserve">2 вариант: </w:t>
      </w:r>
    </w:p>
    <w:p w14:paraId="05C39900" w14:textId="6DD65F12" w:rsidR="00102A39" w:rsidRPr="00102A39" w:rsidRDefault="00102A39" w:rsidP="00102A39">
      <w:pPr>
        <w:spacing w:before="0" w:after="0" w:line="240" w:lineRule="auto"/>
        <w:rPr>
          <w:lang w:val="ru-RU"/>
        </w:rPr>
      </w:pPr>
      <w:r w:rsidRPr="00102A39">
        <w:rPr>
          <w:lang w:val="ru-RU"/>
        </w:rPr>
        <w:t>http://81.200.26.171/products/category/1/</w:t>
      </w:r>
    </w:p>
    <w:p w14:paraId="4458A407" w14:textId="69ECCF93" w:rsidR="00102A39" w:rsidRPr="00102A39" w:rsidRDefault="00102A39" w:rsidP="00102A39">
      <w:pPr>
        <w:spacing w:before="0" w:after="0" w:line="240" w:lineRule="auto"/>
        <w:rPr>
          <w:lang w:val="ru-RU"/>
        </w:rPr>
      </w:pPr>
      <w:r w:rsidRPr="00102A39">
        <w:rPr>
          <w:lang w:val="ru-RU"/>
        </w:rPr>
        <w:t>http://81.200.26.171/products/category/2/</w:t>
      </w:r>
    </w:p>
    <w:p w14:paraId="42937255" w14:textId="6395BB9C" w:rsidR="00102A39" w:rsidRDefault="00102A39" w:rsidP="00102A39">
      <w:pPr>
        <w:spacing w:before="0" w:after="0" w:line="240" w:lineRule="auto"/>
        <w:rPr>
          <w:lang w:val="ru-RU"/>
        </w:rPr>
      </w:pPr>
      <w:hyperlink r:id="rId5" w:history="1">
        <w:r w:rsidRPr="00AE52A7">
          <w:rPr>
            <w:rStyle w:val="a3"/>
            <w:lang w:val="ru-RU"/>
          </w:rPr>
          <w:t>http://81.200.26.171/products/category/3/</w:t>
        </w:r>
      </w:hyperlink>
    </w:p>
    <w:p w14:paraId="32E45874" w14:textId="77777777" w:rsidR="00102A39" w:rsidRPr="00102A39" w:rsidRDefault="00102A39" w:rsidP="00102A39">
      <w:pPr>
        <w:spacing w:before="0" w:after="0" w:line="240" w:lineRule="auto"/>
        <w:rPr>
          <w:lang w:val="ru-RU"/>
        </w:rPr>
      </w:pPr>
    </w:p>
    <w:tbl>
      <w:tblPr>
        <w:tblW w:w="118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109"/>
        <w:gridCol w:w="12"/>
        <w:gridCol w:w="1122"/>
        <w:gridCol w:w="1134"/>
        <w:gridCol w:w="1134"/>
        <w:gridCol w:w="1134"/>
        <w:gridCol w:w="1134"/>
        <w:gridCol w:w="1134"/>
        <w:gridCol w:w="1134"/>
      </w:tblGrid>
      <w:tr w:rsidR="00E16A94" w14:paraId="3511969E" w14:textId="77777777" w:rsidTr="00E16A94">
        <w:tc>
          <w:tcPr>
            <w:tcW w:w="285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83BA" w14:textId="669C120F" w:rsidR="00E16A94" w:rsidRDefault="00E16A94" w:rsidP="00102A39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Параметр</w:t>
            </w:r>
          </w:p>
        </w:tc>
        <w:tc>
          <w:tcPr>
            <w:tcW w:w="4511" w:type="dxa"/>
            <w:gridSpan w:val="5"/>
            <w:shd w:val="clear" w:color="auto" w:fill="CCCCCC"/>
          </w:tcPr>
          <w:p w14:paraId="592145F3" w14:textId="4D60AE28" w:rsidR="00E16A94" w:rsidRPr="00102A39" w:rsidRDefault="00E16A94" w:rsidP="00102A39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1 вариант</w:t>
            </w:r>
          </w:p>
        </w:tc>
        <w:tc>
          <w:tcPr>
            <w:tcW w:w="4536" w:type="dxa"/>
            <w:gridSpan w:val="4"/>
            <w:shd w:val="clear" w:color="auto" w:fill="CCCCCC"/>
          </w:tcPr>
          <w:p w14:paraId="52D4496C" w14:textId="1C41AC21" w:rsidR="00E16A94" w:rsidRPr="00102A39" w:rsidRDefault="00E16A94" w:rsidP="00102A39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2 вариант</w:t>
            </w:r>
          </w:p>
        </w:tc>
      </w:tr>
      <w:tr w:rsidR="00E16A94" w14:paraId="34069E8C" w14:textId="77777777" w:rsidTr="00E62E9B">
        <w:tc>
          <w:tcPr>
            <w:tcW w:w="285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C518" w14:textId="3B23C728" w:rsidR="00E16A94" w:rsidRDefault="00E16A94" w:rsidP="005521F1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2243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C1A" w14:textId="7D2E2290" w:rsidR="00E16A94" w:rsidRDefault="00E16A94" w:rsidP="005521F1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</w:t>
            </w:r>
            <w:r>
              <w:rPr>
                <w:b/>
                <w:color w:val="000000"/>
                <w:lang w:val="ru-RU"/>
              </w:rPr>
              <w:t>1</w:t>
            </w:r>
            <w:r>
              <w:rPr>
                <w:b/>
                <w:color w:val="000000"/>
              </w:rPr>
              <w:t>0 -c</w:t>
            </w:r>
            <w:r>
              <w:rPr>
                <w:b/>
                <w:color w:val="000000"/>
                <w:lang w:val="ru-RU"/>
              </w:rPr>
              <w:t>1</w:t>
            </w:r>
            <w:r>
              <w:rPr>
                <w:b/>
                <w:color w:val="000000"/>
              </w:rPr>
              <w:t>0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5A66E38D" w14:textId="3292AAF7" w:rsidR="00E16A94" w:rsidRDefault="00E16A94" w:rsidP="005521F1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</w:t>
            </w:r>
            <w:r>
              <w:rPr>
                <w:b/>
                <w:color w:val="000000"/>
                <w:lang w:val="ru-RU"/>
              </w:rPr>
              <w:t>50</w:t>
            </w:r>
            <w:r>
              <w:rPr>
                <w:b/>
                <w:color w:val="000000"/>
              </w:rPr>
              <w:t xml:space="preserve"> -c10</w:t>
            </w:r>
          </w:p>
        </w:tc>
        <w:tc>
          <w:tcPr>
            <w:tcW w:w="226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43A6" w14:textId="58A08198" w:rsidR="00E16A94" w:rsidRDefault="00E16A94" w:rsidP="005521F1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-r1</w:t>
            </w:r>
            <w:r>
              <w:rPr>
                <w:b/>
                <w:color w:val="000000"/>
                <w:lang w:val="ru-RU"/>
              </w:rPr>
              <w:t>0</w:t>
            </w:r>
            <w:r>
              <w:rPr>
                <w:b/>
                <w:color w:val="000000"/>
              </w:rPr>
              <w:t xml:space="preserve"> -c10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533BB11E" w14:textId="10ED48BF" w:rsidR="00E16A94" w:rsidRDefault="00E16A94" w:rsidP="005521F1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</w:t>
            </w:r>
            <w:r>
              <w:rPr>
                <w:b/>
                <w:color w:val="000000"/>
                <w:lang w:val="ru-RU"/>
              </w:rPr>
              <w:t>50</w:t>
            </w:r>
            <w:r>
              <w:rPr>
                <w:b/>
                <w:color w:val="000000"/>
              </w:rPr>
              <w:t xml:space="preserve"> -c</w:t>
            </w:r>
            <w:r>
              <w:rPr>
                <w:b/>
                <w:color w:val="000000"/>
                <w:lang w:val="ru-RU"/>
              </w:rPr>
              <w:t>1</w:t>
            </w:r>
            <w:r>
              <w:rPr>
                <w:b/>
                <w:color w:val="000000"/>
              </w:rPr>
              <w:t>0</w:t>
            </w:r>
          </w:p>
        </w:tc>
      </w:tr>
      <w:tr w:rsidR="00E16A94" w14:paraId="7FD41957" w14:textId="77777777" w:rsidTr="003639F4">
        <w:tc>
          <w:tcPr>
            <w:tcW w:w="285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1CFD" w14:textId="77777777" w:rsidR="00E16A94" w:rsidRDefault="00E16A94" w:rsidP="00E16A94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1121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2C13" w14:textId="044A8DD6" w:rsidR="00E16A94" w:rsidRP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До</w:t>
            </w:r>
          </w:p>
        </w:tc>
        <w:tc>
          <w:tcPr>
            <w:tcW w:w="1122" w:type="dxa"/>
            <w:shd w:val="clear" w:color="auto" w:fill="CCCCCC"/>
          </w:tcPr>
          <w:p w14:paraId="52BFE93B" w14:textId="4CD4E687" w:rsidR="00E16A94" w:rsidRP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После</w:t>
            </w:r>
          </w:p>
        </w:tc>
        <w:tc>
          <w:tcPr>
            <w:tcW w:w="1134" w:type="dxa"/>
            <w:shd w:val="clear" w:color="auto" w:fill="CCCCCC"/>
          </w:tcPr>
          <w:p w14:paraId="506E3D70" w14:textId="6A6FA152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До</w:t>
            </w:r>
          </w:p>
        </w:tc>
        <w:tc>
          <w:tcPr>
            <w:tcW w:w="1134" w:type="dxa"/>
            <w:shd w:val="clear" w:color="auto" w:fill="CCCCCC"/>
          </w:tcPr>
          <w:p w14:paraId="276355AD" w14:textId="578CAE0B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После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A830" w14:textId="5154000E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До</w:t>
            </w:r>
          </w:p>
        </w:tc>
        <w:tc>
          <w:tcPr>
            <w:tcW w:w="1134" w:type="dxa"/>
            <w:shd w:val="clear" w:color="auto" w:fill="CCCCCC"/>
          </w:tcPr>
          <w:p w14:paraId="28DA8E23" w14:textId="1E92EC1C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После</w:t>
            </w:r>
          </w:p>
        </w:tc>
        <w:tc>
          <w:tcPr>
            <w:tcW w:w="1134" w:type="dxa"/>
            <w:shd w:val="clear" w:color="auto" w:fill="CCCCCC"/>
          </w:tcPr>
          <w:p w14:paraId="010DC899" w14:textId="23892965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До</w:t>
            </w:r>
          </w:p>
        </w:tc>
        <w:tc>
          <w:tcPr>
            <w:tcW w:w="1134" w:type="dxa"/>
            <w:shd w:val="clear" w:color="auto" w:fill="CCCCCC"/>
          </w:tcPr>
          <w:p w14:paraId="638BA8B5" w14:textId="6005CF8C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lang w:val="ru-RU"/>
              </w:rPr>
              <w:t>После</w:t>
            </w:r>
          </w:p>
        </w:tc>
      </w:tr>
      <w:tr w:rsidR="00E16A94" w14:paraId="39D80914" w14:textId="77777777" w:rsidTr="00E16A94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21BE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Число переходов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81C5" w14:textId="1E2A0706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1300</w:t>
            </w:r>
          </w:p>
        </w:tc>
        <w:tc>
          <w:tcPr>
            <w:tcW w:w="1134" w:type="dxa"/>
            <w:gridSpan w:val="2"/>
          </w:tcPr>
          <w:p w14:paraId="3EA9E1FD" w14:textId="5040C013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1300</w:t>
            </w:r>
          </w:p>
        </w:tc>
        <w:tc>
          <w:tcPr>
            <w:tcW w:w="1134" w:type="dxa"/>
          </w:tcPr>
          <w:p w14:paraId="65F25035" w14:textId="371832C6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0CE7" w14:textId="6A8B77E5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C573" w14:textId="028FCE48" w:rsidR="00E16A94" w:rsidRPr="00592771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1400</w:t>
            </w:r>
          </w:p>
        </w:tc>
        <w:tc>
          <w:tcPr>
            <w:tcW w:w="1134" w:type="dxa"/>
          </w:tcPr>
          <w:p w14:paraId="51EC7264" w14:textId="772E8920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1400</w:t>
            </w:r>
          </w:p>
        </w:tc>
        <w:tc>
          <w:tcPr>
            <w:tcW w:w="1134" w:type="dxa"/>
          </w:tcPr>
          <w:p w14:paraId="20BC2D7E" w14:textId="64F4E5A2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83D9" w14:textId="7A7F0498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7000</w:t>
            </w:r>
          </w:p>
        </w:tc>
      </w:tr>
      <w:tr w:rsidR="00E16A94" w14:paraId="01E02E0D" w14:textId="77777777" w:rsidTr="00E16A94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17AA" w14:textId="77777777" w:rsidR="00E16A94" w:rsidRDefault="00E16A94" w:rsidP="00E16A94">
            <w:pPr>
              <w:spacing w:before="0"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Доступность сервера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8E9A" w14:textId="7777777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134" w:type="dxa"/>
            <w:gridSpan w:val="2"/>
          </w:tcPr>
          <w:p w14:paraId="01C6460A" w14:textId="5EC500C6" w:rsidR="00E16A94" w:rsidRPr="0098548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100%</w:t>
            </w:r>
          </w:p>
        </w:tc>
        <w:tc>
          <w:tcPr>
            <w:tcW w:w="1134" w:type="dxa"/>
          </w:tcPr>
          <w:p w14:paraId="2D40FDA5" w14:textId="3660A461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C7B" w14:textId="0A6220BA" w:rsidR="00E16A94" w:rsidRPr="0098548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F8B1" w14:textId="7777777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100</w:t>
            </w:r>
            <w:r>
              <w:rPr>
                <w:color w:val="000000"/>
              </w:rPr>
              <w:t>%</w:t>
            </w:r>
          </w:p>
        </w:tc>
        <w:tc>
          <w:tcPr>
            <w:tcW w:w="1134" w:type="dxa"/>
          </w:tcPr>
          <w:p w14:paraId="09168887" w14:textId="253BDF50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100%</w:t>
            </w:r>
          </w:p>
        </w:tc>
        <w:tc>
          <w:tcPr>
            <w:tcW w:w="1134" w:type="dxa"/>
          </w:tcPr>
          <w:p w14:paraId="5AD97115" w14:textId="221A6134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</w:t>
            </w:r>
            <w:r>
              <w:rPr>
                <w:color w:val="000000"/>
              </w:rPr>
              <w:t>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6601" w14:textId="3BAB252E" w:rsidR="00E16A94" w:rsidRPr="0098548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100%</w:t>
            </w:r>
          </w:p>
        </w:tc>
      </w:tr>
      <w:tr w:rsidR="00E16A94" w14:paraId="0139DB39" w14:textId="77777777" w:rsidTr="00E16A94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5B9A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теста, с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E33C" w14:textId="3638E0FA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31,15</w:t>
            </w:r>
          </w:p>
        </w:tc>
        <w:tc>
          <w:tcPr>
            <w:tcW w:w="1134" w:type="dxa"/>
            <w:gridSpan w:val="2"/>
          </w:tcPr>
          <w:p w14:paraId="0BE15872" w14:textId="357DA061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27,72</w:t>
            </w:r>
          </w:p>
        </w:tc>
        <w:tc>
          <w:tcPr>
            <w:tcW w:w="1134" w:type="dxa"/>
          </w:tcPr>
          <w:p w14:paraId="4DC400BF" w14:textId="348EFDE6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154,39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5FCC" w14:textId="0EFEBEBE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138,33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746" w14:textId="2E4F4A75" w:rsidR="00E16A94" w:rsidRPr="00592771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12,05</w:t>
            </w:r>
          </w:p>
        </w:tc>
        <w:tc>
          <w:tcPr>
            <w:tcW w:w="1134" w:type="dxa"/>
          </w:tcPr>
          <w:p w14:paraId="1519CE49" w14:textId="6C3A48D4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11,48</w:t>
            </w:r>
          </w:p>
        </w:tc>
        <w:tc>
          <w:tcPr>
            <w:tcW w:w="1134" w:type="dxa"/>
          </w:tcPr>
          <w:p w14:paraId="7EC9486A" w14:textId="690FCA33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59,39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5AD0" w14:textId="6D8839EE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56,86</w:t>
            </w:r>
          </w:p>
        </w:tc>
      </w:tr>
      <w:tr w:rsidR="00E16A94" w14:paraId="5F63C52A" w14:textId="77777777" w:rsidTr="00E16A94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E59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отклика, с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2F5B" w14:textId="26455A07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0,23</w:t>
            </w:r>
          </w:p>
        </w:tc>
        <w:tc>
          <w:tcPr>
            <w:tcW w:w="1134" w:type="dxa"/>
            <w:gridSpan w:val="2"/>
          </w:tcPr>
          <w:p w14:paraId="385216A0" w14:textId="10DD52B3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0,20</w:t>
            </w:r>
          </w:p>
        </w:tc>
        <w:tc>
          <w:tcPr>
            <w:tcW w:w="1134" w:type="dxa"/>
          </w:tcPr>
          <w:p w14:paraId="654828FF" w14:textId="6CAF202B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7EEE" w14:textId="1C5F7741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0,21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2986" w14:textId="5084B5A9" w:rsidR="00E16A94" w:rsidRPr="00592771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0,08</w:t>
            </w:r>
          </w:p>
        </w:tc>
        <w:tc>
          <w:tcPr>
            <w:tcW w:w="1134" w:type="dxa"/>
          </w:tcPr>
          <w:p w14:paraId="48565AA6" w14:textId="4C6DF9E7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0,08</w:t>
            </w:r>
          </w:p>
        </w:tc>
        <w:tc>
          <w:tcPr>
            <w:tcW w:w="1134" w:type="dxa"/>
          </w:tcPr>
          <w:p w14:paraId="1AAECD86" w14:textId="1DCCFD3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A63A" w14:textId="50C5D856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0,08</w:t>
            </w:r>
          </w:p>
        </w:tc>
      </w:tr>
      <w:tr w:rsidR="00E16A94" w14:paraId="4D522A0F" w14:textId="77777777" w:rsidTr="00E16A94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C666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Запросов в секунду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E2A9" w14:textId="5F4BC06D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41,73</w:t>
            </w:r>
          </w:p>
        </w:tc>
        <w:tc>
          <w:tcPr>
            <w:tcW w:w="1134" w:type="dxa"/>
            <w:gridSpan w:val="2"/>
          </w:tcPr>
          <w:p w14:paraId="29C9D719" w14:textId="26F23052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46,90</w:t>
            </w:r>
          </w:p>
        </w:tc>
        <w:tc>
          <w:tcPr>
            <w:tcW w:w="1134" w:type="dxa"/>
          </w:tcPr>
          <w:p w14:paraId="387FA0D9" w14:textId="1571F3A1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42,10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62A8" w14:textId="0B651BAE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46,99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AB22" w14:textId="7FAE3DBD" w:rsidR="00E16A94" w:rsidRPr="00592771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116,18</w:t>
            </w:r>
          </w:p>
        </w:tc>
        <w:tc>
          <w:tcPr>
            <w:tcW w:w="1134" w:type="dxa"/>
          </w:tcPr>
          <w:p w14:paraId="44C6CBEC" w14:textId="758F63FA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121,95</w:t>
            </w:r>
          </w:p>
        </w:tc>
        <w:tc>
          <w:tcPr>
            <w:tcW w:w="1134" w:type="dxa"/>
          </w:tcPr>
          <w:p w14:paraId="4A206C3A" w14:textId="5C1AF60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117,86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2AF7" w14:textId="0AEE2EEF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123,11</w:t>
            </w:r>
          </w:p>
        </w:tc>
      </w:tr>
      <w:tr w:rsidR="00E16A94" w14:paraId="40FD639E" w14:textId="77777777" w:rsidTr="00E16A94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9A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Пропускная способность,</w:t>
            </w:r>
          </w:p>
          <w:p w14:paraId="630E0933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МБ/сек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C5D7" w14:textId="2A753DC8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4,22</w:t>
            </w:r>
          </w:p>
        </w:tc>
        <w:tc>
          <w:tcPr>
            <w:tcW w:w="1134" w:type="dxa"/>
            <w:gridSpan w:val="2"/>
          </w:tcPr>
          <w:p w14:paraId="1E3F2CFC" w14:textId="72D7AA97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4,74</w:t>
            </w:r>
          </w:p>
        </w:tc>
        <w:tc>
          <w:tcPr>
            <w:tcW w:w="1134" w:type="dxa"/>
          </w:tcPr>
          <w:p w14:paraId="2CE19309" w14:textId="4F9C3171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4,26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9A8D" w14:textId="77C34F01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4,75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FE12" w14:textId="4BC2F575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13,89</w:t>
            </w:r>
          </w:p>
        </w:tc>
        <w:tc>
          <w:tcPr>
            <w:tcW w:w="1134" w:type="dxa"/>
          </w:tcPr>
          <w:p w14:paraId="5CF33501" w14:textId="57ECA454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14,58</w:t>
            </w:r>
          </w:p>
        </w:tc>
        <w:tc>
          <w:tcPr>
            <w:tcW w:w="1134" w:type="dxa"/>
          </w:tcPr>
          <w:p w14:paraId="595CA516" w14:textId="115D5C96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14,08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D322" w14:textId="2C818115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14,71</w:t>
            </w:r>
          </w:p>
        </w:tc>
      </w:tr>
      <w:tr w:rsidR="00E16A94" w14:paraId="66AFD70C" w14:textId="77777777" w:rsidTr="00E16A94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7AF1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Согласованность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CFC" w14:textId="2D21BC6C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9,57</w:t>
            </w:r>
          </w:p>
        </w:tc>
        <w:tc>
          <w:tcPr>
            <w:tcW w:w="1134" w:type="dxa"/>
            <w:gridSpan w:val="2"/>
          </w:tcPr>
          <w:p w14:paraId="32F9E9A5" w14:textId="54F0D1FE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9,50</w:t>
            </w:r>
          </w:p>
        </w:tc>
        <w:tc>
          <w:tcPr>
            <w:tcW w:w="1134" w:type="dxa"/>
          </w:tcPr>
          <w:p w14:paraId="7CFF0665" w14:textId="3621A09B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9,83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4CCC" w14:textId="4B0F6761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9,78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DB23" w14:textId="7BBAC449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9,68</w:t>
            </w:r>
          </w:p>
        </w:tc>
        <w:tc>
          <w:tcPr>
            <w:tcW w:w="1134" w:type="dxa"/>
          </w:tcPr>
          <w:p w14:paraId="726FE7B6" w14:textId="068216D7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9,64</w:t>
            </w:r>
          </w:p>
        </w:tc>
        <w:tc>
          <w:tcPr>
            <w:tcW w:w="1134" w:type="dxa"/>
          </w:tcPr>
          <w:p w14:paraId="01614C2F" w14:textId="45B5AB80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9,84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D44A" w14:textId="4AB375A1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9,89</w:t>
            </w:r>
          </w:p>
        </w:tc>
      </w:tr>
      <w:tr w:rsidR="00E16A94" w14:paraId="0293677A" w14:textId="77777777" w:rsidTr="00E16A94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E219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Удачных транзакций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7A6C" w14:textId="2AEAC075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1300</w:t>
            </w:r>
          </w:p>
        </w:tc>
        <w:tc>
          <w:tcPr>
            <w:tcW w:w="1134" w:type="dxa"/>
            <w:gridSpan w:val="2"/>
          </w:tcPr>
          <w:p w14:paraId="66484BB6" w14:textId="0E6882E9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1300</w:t>
            </w:r>
          </w:p>
        </w:tc>
        <w:tc>
          <w:tcPr>
            <w:tcW w:w="1134" w:type="dxa"/>
          </w:tcPr>
          <w:p w14:paraId="059C0446" w14:textId="431B2B02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AEC" w14:textId="237438AF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79B0" w14:textId="3A0B5879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1400</w:t>
            </w:r>
          </w:p>
        </w:tc>
        <w:tc>
          <w:tcPr>
            <w:tcW w:w="1134" w:type="dxa"/>
          </w:tcPr>
          <w:p w14:paraId="44775DAC" w14:textId="28C9A67F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1400</w:t>
            </w:r>
          </w:p>
        </w:tc>
        <w:tc>
          <w:tcPr>
            <w:tcW w:w="1134" w:type="dxa"/>
          </w:tcPr>
          <w:p w14:paraId="7BE91D14" w14:textId="65813280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397D" w14:textId="1BFF0EBB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7000</w:t>
            </w:r>
          </w:p>
        </w:tc>
      </w:tr>
      <w:tr w:rsidR="00E16A94" w14:paraId="6D9CC617" w14:textId="77777777" w:rsidTr="00E16A94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588F" w14:textId="77777777" w:rsidR="00E16A94" w:rsidRDefault="00E16A94" w:rsidP="00E16A94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Неудачных транзакций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4A5B" w14:textId="7777777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gridSpan w:val="2"/>
          </w:tcPr>
          <w:p w14:paraId="129756A0" w14:textId="5A72EDA0" w:rsidR="00E16A94" w:rsidRPr="0098548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34" w:type="dxa"/>
          </w:tcPr>
          <w:p w14:paraId="73AE26CA" w14:textId="044DB742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5EE6" w14:textId="3CAF5C34" w:rsidR="00E16A94" w:rsidRPr="0098548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6F3B" w14:textId="77777777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</w:tcPr>
          <w:p w14:paraId="7919FD1F" w14:textId="5B05306D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34" w:type="dxa"/>
          </w:tcPr>
          <w:p w14:paraId="53A2CE9F" w14:textId="287B5302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DD76" w14:textId="22E4EFB5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</w:tr>
      <w:tr w:rsidR="00E16A94" w14:paraId="7AA01259" w14:textId="77777777" w:rsidTr="00E16A94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5279" w14:textId="77777777" w:rsidR="00E16A94" w:rsidRDefault="00E16A94" w:rsidP="00E16A94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Самая долгая транзакция, с</w:t>
            </w:r>
          </w:p>
        </w:tc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B802" w14:textId="566AF094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5,40</w:t>
            </w:r>
          </w:p>
        </w:tc>
        <w:tc>
          <w:tcPr>
            <w:tcW w:w="1134" w:type="dxa"/>
            <w:gridSpan w:val="2"/>
          </w:tcPr>
          <w:p w14:paraId="6680C419" w14:textId="16BCABE9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5,48</w:t>
            </w:r>
          </w:p>
        </w:tc>
        <w:tc>
          <w:tcPr>
            <w:tcW w:w="1134" w:type="dxa"/>
          </w:tcPr>
          <w:p w14:paraId="258FD711" w14:textId="347C160D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5,65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0C94" w14:textId="1077DE56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5,59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5A2A" w14:textId="1AF033A9" w:rsidR="00E16A94" w:rsidRPr="00102A39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0,78</w:t>
            </w:r>
          </w:p>
        </w:tc>
        <w:tc>
          <w:tcPr>
            <w:tcW w:w="1134" w:type="dxa"/>
          </w:tcPr>
          <w:p w14:paraId="16D1A16E" w14:textId="19E5FBE3" w:rsidR="00E16A94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0,52</w:t>
            </w:r>
          </w:p>
        </w:tc>
        <w:tc>
          <w:tcPr>
            <w:tcW w:w="1134" w:type="dxa"/>
          </w:tcPr>
          <w:p w14:paraId="7A5BC21A" w14:textId="1E2C4CE5" w:rsidR="00E16A94" w:rsidRDefault="00E16A9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D347" w14:textId="4EFF7A75" w:rsidR="00E16A94" w:rsidRPr="00102A39" w:rsidRDefault="00985484" w:rsidP="00E16A94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0,82</w:t>
            </w:r>
          </w:p>
        </w:tc>
      </w:tr>
    </w:tbl>
    <w:p w14:paraId="7438BA9B" w14:textId="77777777" w:rsidR="00102A39" w:rsidRPr="00102A39" w:rsidRDefault="00102A39" w:rsidP="00102A39">
      <w:pPr>
        <w:rPr>
          <w:lang w:val="ru-RU"/>
        </w:rPr>
      </w:pPr>
    </w:p>
    <w:p w14:paraId="41E8C690" w14:textId="77777777" w:rsidR="00102A39" w:rsidRDefault="00102A39" w:rsidP="00D97FB0">
      <w:pPr>
        <w:pStyle w:val="2"/>
        <w:rPr>
          <w:lang w:val="ru-RU"/>
        </w:rPr>
      </w:pPr>
    </w:p>
    <w:p w14:paraId="4BE32285" w14:textId="43FC5229" w:rsidR="00D97FB0" w:rsidRPr="00B83EE9" w:rsidRDefault="00D97FB0" w:rsidP="00D97FB0">
      <w:pPr>
        <w:pStyle w:val="2"/>
        <w:rPr>
          <w:lang w:val="ru-RU"/>
        </w:rPr>
      </w:pPr>
      <w:r w:rsidRPr="00B83EE9">
        <w:rPr>
          <w:lang w:val="ru-RU"/>
        </w:rPr>
        <w:t>Нагрузочное тестирование</w:t>
      </w:r>
    </w:p>
    <w:p w14:paraId="63B0181D" w14:textId="77777777" w:rsidR="00D97FB0" w:rsidRPr="00B83EE9" w:rsidRDefault="00D97FB0" w:rsidP="00D97FB0">
      <w:pPr>
        <w:jc w:val="both"/>
        <w:rPr>
          <w:lang w:val="ru-RU"/>
        </w:rPr>
      </w:pPr>
      <w:r w:rsidRPr="00B83EE9">
        <w:rPr>
          <w:lang w:val="ru-RU"/>
        </w:rPr>
        <w:t>Сначала выполним тестирование конкретных контроллеров, записывая по одному адресу в файл «</w:t>
      </w:r>
      <w:r>
        <w:t>urls</w:t>
      </w:r>
      <w:r w:rsidRPr="00B83EE9">
        <w:rPr>
          <w:lang w:val="ru-RU"/>
        </w:rPr>
        <w:t>.</w:t>
      </w:r>
      <w:r>
        <w:t>txt</w:t>
      </w:r>
      <w:r w:rsidRPr="00B83EE9">
        <w:rPr>
          <w:lang w:val="ru-RU"/>
        </w:rPr>
        <w:t>» и выполняя тест: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D97FB0" w14:paraId="2F5378EF" w14:textId="77777777" w:rsidTr="009C26C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FB88" w14:textId="77777777" w:rsidR="00D97FB0" w:rsidRDefault="00D97FB0" w:rsidP="009C2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siege -f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/home/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django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/geekshop/u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rls.txt -d0 -r25 -c50</w:t>
            </w:r>
          </w:p>
        </w:tc>
      </w:tr>
    </w:tbl>
    <w:p w14:paraId="30532B49" w14:textId="77777777" w:rsidR="00D97FB0" w:rsidRDefault="00D97FB0" w:rsidP="00D97FB0">
      <w:pPr>
        <w:jc w:val="both"/>
      </w:pPr>
    </w:p>
    <w:p w14:paraId="01B06DC9" w14:textId="52CC9659" w:rsidR="00D97FB0" w:rsidRPr="00B83EE9" w:rsidRDefault="00D97FB0" w:rsidP="00D97FB0">
      <w:pPr>
        <w:jc w:val="both"/>
        <w:rPr>
          <w:lang w:val="ru-RU"/>
        </w:rPr>
      </w:pPr>
      <w:r w:rsidRPr="00B83EE9">
        <w:rPr>
          <w:lang w:val="ru-RU"/>
        </w:rPr>
        <w:t>В результате заполним таблицу (пользователь «</w:t>
      </w:r>
      <w:r w:rsidR="00145F8A">
        <w:t>GeekBrains</w:t>
      </w:r>
      <w:r w:rsidRPr="00B83EE9">
        <w:rPr>
          <w:lang w:val="ru-RU"/>
        </w:rPr>
        <w:t>», в корзине 16 товаров):</w:t>
      </w:r>
    </w:p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1320"/>
        <w:gridCol w:w="1695"/>
        <w:gridCol w:w="1605"/>
        <w:gridCol w:w="2085"/>
      </w:tblGrid>
      <w:tr w:rsidR="00D97FB0" w14:paraId="0AC08999" w14:textId="77777777" w:rsidTr="009C26C8">
        <w:tc>
          <w:tcPr>
            <w:tcW w:w="28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5876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Адрес</w:t>
            </w:r>
          </w:p>
        </w:tc>
        <w:tc>
          <w:tcPr>
            <w:tcW w:w="1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9A9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Переходов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D5E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Время теста, с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71DF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Транзакций в секунду</w:t>
            </w:r>
          </w:p>
        </w:tc>
        <w:tc>
          <w:tcPr>
            <w:tcW w:w="20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7717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Время отклика, с</w:t>
            </w:r>
          </w:p>
        </w:tc>
      </w:tr>
      <w:tr w:rsidR="00D97FB0" w14:paraId="1E0AE113" w14:textId="77777777" w:rsidTr="009C26C8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56B3" w14:textId="6C3CD832" w:rsidR="00D97FB0" w:rsidRDefault="001E2474" w:rsidP="009C26C8">
            <w:pPr>
              <w:spacing w:before="0" w:after="0"/>
              <w:jc w:val="both"/>
              <w:rPr>
                <w:color w:val="000000"/>
              </w:rPr>
            </w:pPr>
            <w:r w:rsidRPr="001E2474">
              <w:rPr>
                <w:rFonts w:ascii="Courier New" w:eastAsia="Courier New" w:hAnsi="Courier New" w:cs="Courier New"/>
                <w:color w:val="000000"/>
              </w:rPr>
              <w:t>/order/update/6/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D9A3" w14:textId="41E7FD12" w:rsidR="00D97FB0" w:rsidRDefault="001E2474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F611" w14:textId="36EF7F6F" w:rsidR="00D97FB0" w:rsidRDefault="001E2474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137.89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853" w14:textId="0A0A33E8" w:rsidR="00D97FB0" w:rsidRDefault="001E2474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84.85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334C" w14:textId="6754398A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1E2474">
              <w:rPr>
                <w:color w:val="000000"/>
              </w:rPr>
              <w:t>58</w:t>
            </w:r>
          </w:p>
        </w:tc>
      </w:tr>
      <w:tr w:rsidR="00D97FB0" w14:paraId="3733627B" w14:textId="77777777" w:rsidTr="009C26C8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500D" w14:textId="77777777" w:rsidR="00D97FB0" w:rsidRDefault="00D97FB0" w:rsidP="009C26C8">
            <w:pPr>
              <w:spacing w:before="0" w:after="0"/>
              <w:jc w:val="both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/products/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B467" w14:textId="5A481970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E2474">
              <w:rPr>
                <w:color w:val="000000"/>
              </w:rPr>
              <w:t>7600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974E" w14:textId="294F8422" w:rsidR="00D97FB0" w:rsidRDefault="001E2474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169.81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548A" w14:textId="0248C6A3" w:rsidR="00D97FB0" w:rsidRDefault="001E2474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103.65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DBB" w14:textId="787DCBE0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1E2474">
              <w:rPr>
                <w:color w:val="000000"/>
              </w:rPr>
              <w:t>47</w:t>
            </w:r>
          </w:p>
        </w:tc>
      </w:tr>
      <w:tr w:rsidR="00D97FB0" w14:paraId="2908169C" w14:textId="77777777" w:rsidTr="009C26C8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077" w14:textId="77777777" w:rsidR="00D97FB0" w:rsidRDefault="00D97FB0" w:rsidP="009C26C8">
            <w:pP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/products/category/1/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3F84" w14:textId="420C510A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26FAA">
              <w:rPr>
                <w:color w:val="000000"/>
              </w:rPr>
              <w:t>7750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A670" w14:textId="11646A73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167.55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D75A" w14:textId="0029E0CD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105.94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682A" w14:textId="45931D23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526FAA">
              <w:rPr>
                <w:color w:val="000000"/>
              </w:rPr>
              <w:t>46</w:t>
            </w:r>
          </w:p>
        </w:tc>
      </w:tr>
      <w:tr w:rsidR="00D97FB0" w14:paraId="49D1E1EC" w14:textId="77777777" w:rsidTr="009C26C8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222F" w14:textId="77777777" w:rsidR="00D97FB0" w:rsidRDefault="00D97FB0" w:rsidP="009C26C8">
            <w:pP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/basket/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31CC" w14:textId="2E709025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11650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5F4F" w14:textId="4CFD3C47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107.48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51CF" w14:textId="7897E5C8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108.39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52A1" w14:textId="68774934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526FAA">
              <w:rPr>
                <w:color w:val="000000"/>
              </w:rPr>
              <w:t>45</w:t>
            </w:r>
          </w:p>
        </w:tc>
      </w:tr>
      <w:tr w:rsidR="00D97FB0" w14:paraId="17C266DB" w14:textId="77777777" w:rsidTr="009C26C8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091B" w14:textId="77777777" w:rsidR="00D97FB0" w:rsidRDefault="00D97FB0" w:rsidP="009C26C8">
            <w:pP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/order/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19A3" w14:textId="1CA06EAD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10450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7156" w14:textId="5B1D4B20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96.65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21B" w14:textId="17E64ACE" w:rsidR="00D97FB0" w:rsidRDefault="00526FA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108.12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82B0" w14:textId="72DCB7F6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526FAA">
              <w:rPr>
                <w:color w:val="000000"/>
              </w:rPr>
              <w:t>45</w:t>
            </w:r>
          </w:p>
        </w:tc>
      </w:tr>
      <w:tr w:rsidR="00D97FB0" w14:paraId="6E6F25C8" w14:textId="77777777" w:rsidTr="009C26C8">
        <w:trPr>
          <w:trHeight w:val="300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9150" w14:textId="2FE868F6" w:rsidR="00D97FB0" w:rsidRDefault="00D97FB0" w:rsidP="009C26C8">
            <w:pP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/order/update/</w:t>
            </w:r>
            <w:r w:rsidR="005409CE">
              <w:rPr>
                <w:rFonts w:ascii="Courier New" w:eastAsia="Courier New" w:hAnsi="Courier New" w:cs="Courier New"/>
                <w:color w:val="000000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74EB" w14:textId="1EA070A2" w:rsidR="00D97FB0" w:rsidRDefault="005409CE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075" w14:textId="619EFAA9" w:rsidR="00D97FB0" w:rsidRDefault="005409CE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247.12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EE1E" w14:textId="159DE939" w:rsidR="00D97FB0" w:rsidRDefault="005409CE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47.35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B590" w14:textId="230945EA" w:rsidR="00D97FB0" w:rsidRDefault="005409CE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97FB0">
              <w:rPr>
                <w:color w:val="000000"/>
              </w:rPr>
              <w:t>,</w:t>
            </w:r>
            <w:r>
              <w:rPr>
                <w:color w:val="000000"/>
              </w:rPr>
              <w:t>04</w:t>
            </w:r>
          </w:p>
        </w:tc>
      </w:tr>
    </w:tbl>
    <w:p w14:paraId="36F0E57A" w14:textId="2EE9CA7C" w:rsidR="00526FAA" w:rsidRDefault="00526FAA" w:rsidP="00526FAA">
      <w:pPr>
        <w:spacing w:before="0" w:after="0" w:line="240" w:lineRule="auto"/>
        <w:jc w:val="both"/>
      </w:pPr>
    </w:p>
    <w:p w14:paraId="5A09B6CF" w14:textId="41B71324" w:rsidR="00526FAA" w:rsidRPr="00526FAA" w:rsidRDefault="00526FAA" w:rsidP="00526FAA">
      <w:pPr>
        <w:spacing w:before="0" w:after="0" w:line="240" w:lineRule="auto"/>
        <w:jc w:val="both"/>
        <w:rPr>
          <w:b/>
          <w:bCs/>
        </w:rPr>
      </w:pPr>
      <w:r w:rsidRPr="00526FAA">
        <w:rPr>
          <w:rFonts w:ascii="Courier New" w:eastAsia="Courier New" w:hAnsi="Courier New" w:cs="Courier New"/>
          <w:b/>
          <w:bCs/>
          <w:color w:val="000000"/>
        </w:rPr>
        <w:t>/order/update/6/</w:t>
      </w:r>
    </w:p>
    <w:p w14:paraId="1A533D60" w14:textId="3D4FBC20" w:rsidR="00526FAA" w:rsidRDefault="00526FAA" w:rsidP="00526FAA">
      <w:pPr>
        <w:spacing w:before="0" w:after="0" w:line="240" w:lineRule="auto"/>
        <w:jc w:val="both"/>
      </w:pPr>
      <w:r>
        <w:t>root@geekshop:/home/django/django# siege -f /home/django/django/urls.txt -d0 -r25 -c50</w:t>
      </w:r>
    </w:p>
    <w:p w14:paraId="06665648" w14:textId="77777777" w:rsidR="00526FAA" w:rsidRDefault="00526FAA" w:rsidP="00526FAA">
      <w:pPr>
        <w:spacing w:before="0" w:after="0" w:line="240" w:lineRule="auto"/>
        <w:jc w:val="both"/>
      </w:pPr>
      <w:r>
        <w:t>** SIEGE 4.0.4</w:t>
      </w:r>
    </w:p>
    <w:p w14:paraId="1F08C9CC" w14:textId="77777777" w:rsidR="00526FAA" w:rsidRDefault="00526FAA" w:rsidP="00526FAA">
      <w:pPr>
        <w:spacing w:before="0" w:after="0" w:line="240" w:lineRule="auto"/>
        <w:jc w:val="both"/>
      </w:pPr>
      <w:r>
        <w:t>** Preparing 50 concurrent users for battle.</w:t>
      </w:r>
    </w:p>
    <w:p w14:paraId="2F324F15" w14:textId="77777777" w:rsidR="00526FAA" w:rsidRDefault="00526FAA" w:rsidP="00526FAA">
      <w:pPr>
        <w:spacing w:before="0" w:after="0" w:line="240" w:lineRule="auto"/>
        <w:jc w:val="both"/>
      </w:pPr>
      <w:r>
        <w:lastRenderedPageBreak/>
        <w:t>The server is now under siege...</w:t>
      </w:r>
    </w:p>
    <w:p w14:paraId="3810A668" w14:textId="77777777" w:rsidR="00526FAA" w:rsidRDefault="00526FAA" w:rsidP="00526FAA">
      <w:pPr>
        <w:spacing w:before="0" w:after="0" w:line="240" w:lineRule="auto"/>
        <w:jc w:val="both"/>
      </w:pPr>
      <w:r>
        <w:t>Transactions:                  11700 hits</w:t>
      </w:r>
    </w:p>
    <w:p w14:paraId="71CCAC16" w14:textId="77777777" w:rsidR="00526FAA" w:rsidRDefault="00526FAA" w:rsidP="00526FAA">
      <w:pPr>
        <w:spacing w:before="0" w:after="0" w:line="240" w:lineRule="auto"/>
        <w:jc w:val="both"/>
      </w:pPr>
      <w:r>
        <w:t>Availability:                 100.00 %</w:t>
      </w:r>
    </w:p>
    <w:p w14:paraId="53F2ACB2" w14:textId="77777777" w:rsidR="00526FAA" w:rsidRDefault="00526FAA" w:rsidP="00526FAA">
      <w:pPr>
        <w:spacing w:before="0" w:after="0" w:line="240" w:lineRule="auto"/>
        <w:jc w:val="both"/>
      </w:pPr>
      <w:r>
        <w:t>Elapsed time:                 137.89 secs</w:t>
      </w:r>
    </w:p>
    <w:p w14:paraId="1FD8074D" w14:textId="77777777" w:rsidR="00526FAA" w:rsidRDefault="00526FAA" w:rsidP="00526FAA">
      <w:pPr>
        <w:spacing w:before="0" w:after="0" w:line="240" w:lineRule="auto"/>
        <w:jc w:val="both"/>
      </w:pPr>
      <w:r>
        <w:t>Data transferred:             591.81 MB</w:t>
      </w:r>
    </w:p>
    <w:p w14:paraId="3D9CD842" w14:textId="77777777" w:rsidR="00526FAA" w:rsidRDefault="00526FAA" w:rsidP="00526FAA">
      <w:pPr>
        <w:spacing w:before="0" w:after="0" w:line="240" w:lineRule="auto"/>
        <w:jc w:val="both"/>
      </w:pPr>
      <w:r>
        <w:t>Response time:                  0.58 secs</w:t>
      </w:r>
    </w:p>
    <w:p w14:paraId="45213A29" w14:textId="77777777" w:rsidR="00526FAA" w:rsidRDefault="00526FAA" w:rsidP="00526FAA">
      <w:pPr>
        <w:spacing w:before="0" w:after="0" w:line="240" w:lineRule="auto"/>
        <w:jc w:val="both"/>
      </w:pPr>
      <w:r>
        <w:t>Transaction rate:              84.85 trans/sec</w:t>
      </w:r>
    </w:p>
    <w:p w14:paraId="26C11D19" w14:textId="77777777" w:rsidR="00526FAA" w:rsidRDefault="00526FAA" w:rsidP="00526FAA">
      <w:pPr>
        <w:spacing w:before="0" w:after="0" w:line="240" w:lineRule="auto"/>
        <w:jc w:val="both"/>
      </w:pPr>
      <w:r>
        <w:t>Throughput:                     4.29 MB/sec</w:t>
      </w:r>
    </w:p>
    <w:p w14:paraId="598618A1" w14:textId="77777777" w:rsidR="00526FAA" w:rsidRDefault="00526FAA" w:rsidP="00526FAA">
      <w:pPr>
        <w:spacing w:before="0" w:after="0" w:line="240" w:lineRule="auto"/>
        <w:jc w:val="both"/>
      </w:pPr>
      <w:r>
        <w:t>Concurrency:                   49.17</w:t>
      </w:r>
    </w:p>
    <w:p w14:paraId="086BBC72" w14:textId="77777777" w:rsidR="00526FAA" w:rsidRDefault="00526FAA" w:rsidP="00526FAA">
      <w:pPr>
        <w:spacing w:before="0" w:after="0" w:line="240" w:lineRule="auto"/>
        <w:jc w:val="both"/>
      </w:pPr>
      <w:r>
        <w:t>Successful transactions:       11700</w:t>
      </w:r>
    </w:p>
    <w:p w14:paraId="282920BB" w14:textId="77777777" w:rsidR="00526FAA" w:rsidRDefault="00526FAA" w:rsidP="00526FAA">
      <w:pPr>
        <w:spacing w:before="0" w:after="0" w:line="240" w:lineRule="auto"/>
        <w:jc w:val="both"/>
      </w:pPr>
      <w:r>
        <w:t>Failed transactions:               0</w:t>
      </w:r>
    </w:p>
    <w:p w14:paraId="4CD96C11" w14:textId="77777777" w:rsidR="00526FAA" w:rsidRDefault="00526FAA" w:rsidP="00526FAA">
      <w:pPr>
        <w:spacing w:before="0" w:after="0" w:line="240" w:lineRule="auto"/>
        <w:jc w:val="both"/>
      </w:pPr>
      <w:r>
        <w:t>Longest transaction:           17.37</w:t>
      </w:r>
    </w:p>
    <w:p w14:paraId="4C13A29D" w14:textId="77777777" w:rsidR="00526FAA" w:rsidRDefault="00526FAA" w:rsidP="00526FAA">
      <w:pPr>
        <w:spacing w:before="0" w:after="0" w:line="240" w:lineRule="auto"/>
        <w:jc w:val="both"/>
      </w:pPr>
      <w:r>
        <w:t>Shortest transaction:           0.00</w:t>
      </w:r>
    </w:p>
    <w:p w14:paraId="28524418" w14:textId="689E689C" w:rsidR="00526FAA" w:rsidRDefault="00526FAA" w:rsidP="00526FAA">
      <w:pPr>
        <w:spacing w:before="0" w:after="0" w:line="240" w:lineRule="auto"/>
        <w:jc w:val="both"/>
      </w:pPr>
    </w:p>
    <w:p w14:paraId="202017B8" w14:textId="0A3AA8AB" w:rsidR="00526FAA" w:rsidRPr="00526FAA" w:rsidRDefault="00526FAA" w:rsidP="00526FAA">
      <w:pPr>
        <w:spacing w:before="0" w:after="0" w:line="240" w:lineRule="auto"/>
        <w:jc w:val="both"/>
        <w:rPr>
          <w:b/>
          <w:bCs/>
        </w:rPr>
      </w:pPr>
      <w:r w:rsidRPr="00526FAA">
        <w:rPr>
          <w:rFonts w:ascii="Courier New" w:eastAsia="Courier New" w:hAnsi="Courier New" w:cs="Courier New"/>
          <w:b/>
          <w:bCs/>
          <w:color w:val="000000"/>
        </w:rPr>
        <w:t>/products/</w:t>
      </w:r>
    </w:p>
    <w:p w14:paraId="770B0523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nano urls.txt</w:t>
      </w:r>
    </w:p>
    <w:p w14:paraId="7CD1074C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siege -f /home/django/django/urls.txt -d0 -r25 -c50</w:t>
      </w:r>
    </w:p>
    <w:p w14:paraId="7A11EAEA" w14:textId="77777777" w:rsidR="00526FAA" w:rsidRDefault="00526FAA" w:rsidP="00526FAA">
      <w:pPr>
        <w:spacing w:before="0" w:after="0" w:line="240" w:lineRule="auto"/>
        <w:jc w:val="both"/>
      </w:pPr>
      <w:r>
        <w:t>** SIEGE 4.0.4</w:t>
      </w:r>
    </w:p>
    <w:p w14:paraId="1C6DFA09" w14:textId="77777777" w:rsidR="00526FAA" w:rsidRDefault="00526FAA" w:rsidP="00526FAA">
      <w:pPr>
        <w:spacing w:before="0" w:after="0" w:line="240" w:lineRule="auto"/>
        <w:jc w:val="both"/>
      </w:pPr>
      <w:r>
        <w:t>** Preparing 50 concurrent users for battle.</w:t>
      </w:r>
    </w:p>
    <w:p w14:paraId="421DFBD1" w14:textId="77777777" w:rsidR="00526FAA" w:rsidRDefault="00526FAA" w:rsidP="00526FAA">
      <w:pPr>
        <w:spacing w:before="0" w:after="0" w:line="240" w:lineRule="auto"/>
        <w:jc w:val="both"/>
      </w:pPr>
      <w:r>
        <w:t>The server is now under siege...</w:t>
      </w:r>
    </w:p>
    <w:p w14:paraId="135264E2" w14:textId="77777777" w:rsidR="00526FAA" w:rsidRDefault="00526FAA" w:rsidP="00526FAA">
      <w:pPr>
        <w:spacing w:before="0" w:after="0" w:line="240" w:lineRule="auto"/>
        <w:jc w:val="both"/>
      </w:pPr>
      <w:r>
        <w:t>Transactions:                  17600 hits</w:t>
      </w:r>
    </w:p>
    <w:p w14:paraId="5AF4F16A" w14:textId="77777777" w:rsidR="00526FAA" w:rsidRDefault="00526FAA" w:rsidP="00526FAA">
      <w:pPr>
        <w:spacing w:before="0" w:after="0" w:line="240" w:lineRule="auto"/>
        <w:jc w:val="both"/>
      </w:pPr>
      <w:r>
        <w:t>Availability:                 100.00 %</w:t>
      </w:r>
    </w:p>
    <w:p w14:paraId="01DE5C02" w14:textId="77777777" w:rsidR="00526FAA" w:rsidRDefault="00526FAA" w:rsidP="00526FAA">
      <w:pPr>
        <w:spacing w:before="0" w:after="0" w:line="240" w:lineRule="auto"/>
        <w:jc w:val="both"/>
      </w:pPr>
      <w:r>
        <w:t>Elapsed time:                 169.81 secs</w:t>
      </w:r>
    </w:p>
    <w:p w14:paraId="4A7C6CCD" w14:textId="77777777" w:rsidR="00526FAA" w:rsidRDefault="00526FAA" w:rsidP="00526FAA">
      <w:pPr>
        <w:spacing w:before="0" w:after="0" w:line="240" w:lineRule="auto"/>
        <w:jc w:val="both"/>
      </w:pPr>
      <w:r>
        <w:t>Data transferred:            2366.08 MB</w:t>
      </w:r>
    </w:p>
    <w:p w14:paraId="2266D788" w14:textId="77777777" w:rsidR="00526FAA" w:rsidRDefault="00526FAA" w:rsidP="00526FAA">
      <w:pPr>
        <w:spacing w:before="0" w:after="0" w:line="240" w:lineRule="auto"/>
        <w:jc w:val="both"/>
      </w:pPr>
      <w:r>
        <w:t>Response time:                  0.47 secs</w:t>
      </w:r>
    </w:p>
    <w:p w14:paraId="5E674BD4" w14:textId="77777777" w:rsidR="00526FAA" w:rsidRDefault="00526FAA" w:rsidP="00526FAA">
      <w:pPr>
        <w:spacing w:before="0" w:after="0" w:line="240" w:lineRule="auto"/>
        <w:jc w:val="both"/>
      </w:pPr>
      <w:r>
        <w:t>Transaction rate:             103.65 trans/sec</w:t>
      </w:r>
    </w:p>
    <w:p w14:paraId="3BD4F289" w14:textId="77777777" w:rsidR="00526FAA" w:rsidRDefault="00526FAA" w:rsidP="00526FAA">
      <w:pPr>
        <w:spacing w:before="0" w:after="0" w:line="240" w:lineRule="auto"/>
        <w:jc w:val="both"/>
      </w:pPr>
      <w:r>
        <w:t>Throughput:                    13.93 MB/sec</w:t>
      </w:r>
    </w:p>
    <w:p w14:paraId="73694889" w14:textId="77777777" w:rsidR="00526FAA" w:rsidRDefault="00526FAA" w:rsidP="00526FAA">
      <w:pPr>
        <w:spacing w:before="0" w:after="0" w:line="240" w:lineRule="auto"/>
        <w:jc w:val="both"/>
      </w:pPr>
      <w:r>
        <w:t>Concurrency:                   49.19</w:t>
      </w:r>
    </w:p>
    <w:p w14:paraId="291096A6" w14:textId="77777777" w:rsidR="00526FAA" w:rsidRDefault="00526FAA" w:rsidP="00526FAA">
      <w:pPr>
        <w:spacing w:before="0" w:after="0" w:line="240" w:lineRule="auto"/>
        <w:jc w:val="both"/>
      </w:pPr>
      <w:r>
        <w:t>Successful transactions:       17600</w:t>
      </w:r>
    </w:p>
    <w:p w14:paraId="7C7020EA" w14:textId="77777777" w:rsidR="00526FAA" w:rsidRDefault="00526FAA" w:rsidP="00526FAA">
      <w:pPr>
        <w:spacing w:before="0" w:after="0" w:line="240" w:lineRule="auto"/>
        <w:jc w:val="both"/>
      </w:pPr>
      <w:r>
        <w:t>Failed transactions:               0</w:t>
      </w:r>
    </w:p>
    <w:p w14:paraId="74AB9D34" w14:textId="77777777" w:rsidR="00526FAA" w:rsidRDefault="00526FAA" w:rsidP="00526FAA">
      <w:pPr>
        <w:spacing w:before="0" w:after="0" w:line="240" w:lineRule="auto"/>
        <w:jc w:val="both"/>
      </w:pPr>
      <w:r>
        <w:t>Longest transaction:           17.37</w:t>
      </w:r>
    </w:p>
    <w:p w14:paraId="76BAB8D1" w14:textId="77777777" w:rsidR="00526FAA" w:rsidRDefault="00526FAA" w:rsidP="00526FAA">
      <w:pPr>
        <w:spacing w:before="0" w:after="0" w:line="240" w:lineRule="auto"/>
        <w:jc w:val="both"/>
      </w:pPr>
      <w:r>
        <w:t>Shortest transaction:           0.01</w:t>
      </w:r>
    </w:p>
    <w:p w14:paraId="74511D8A" w14:textId="69272612" w:rsidR="00526FAA" w:rsidRDefault="00526FAA" w:rsidP="00526FAA">
      <w:pPr>
        <w:spacing w:before="0" w:after="0" w:line="240" w:lineRule="auto"/>
        <w:jc w:val="both"/>
      </w:pPr>
    </w:p>
    <w:p w14:paraId="1DEC72CF" w14:textId="12FD22C1" w:rsidR="00526FAA" w:rsidRPr="00526FAA" w:rsidRDefault="00526FAA" w:rsidP="00526FAA">
      <w:pPr>
        <w:spacing w:before="0" w:after="0" w:line="240" w:lineRule="auto"/>
        <w:jc w:val="both"/>
        <w:rPr>
          <w:b/>
          <w:bCs/>
        </w:rPr>
      </w:pPr>
      <w:r w:rsidRPr="00526FAA">
        <w:rPr>
          <w:rFonts w:ascii="Courier New" w:eastAsia="Courier New" w:hAnsi="Courier New" w:cs="Courier New"/>
          <w:b/>
          <w:bCs/>
          <w:color w:val="000000"/>
        </w:rPr>
        <w:t>/products/category/1/</w:t>
      </w:r>
    </w:p>
    <w:p w14:paraId="66E71B76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nano urls.txt</w:t>
      </w:r>
    </w:p>
    <w:p w14:paraId="4B156019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siege -f /home/django/django/urls.txt -d0 -r25 -c50</w:t>
      </w:r>
    </w:p>
    <w:p w14:paraId="0E147DF2" w14:textId="77777777" w:rsidR="00526FAA" w:rsidRDefault="00526FAA" w:rsidP="00526FAA">
      <w:pPr>
        <w:spacing w:before="0" w:after="0" w:line="240" w:lineRule="auto"/>
        <w:jc w:val="both"/>
      </w:pPr>
      <w:r>
        <w:t>** SIEGE 4.0.4</w:t>
      </w:r>
    </w:p>
    <w:p w14:paraId="43305EBE" w14:textId="77777777" w:rsidR="00526FAA" w:rsidRDefault="00526FAA" w:rsidP="00526FAA">
      <w:pPr>
        <w:spacing w:before="0" w:after="0" w:line="240" w:lineRule="auto"/>
        <w:jc w:val="both"/>
      </w:pPr>
      <w:r>
        <w:t>** Preparing 50 concurrent users for battle.</w:t>
      </w:r>
    </w:p>
    <w:p w14:paraId="31AF70D9" w14:textId="77777777" w:rsidR="00526FAA" w:rsidRDefault="00526FAA" w:rsidP="00526FAA">
      <w:pPr>
        <w:spacing w:before="0" w:after="0" w:line="240" w:lineRule="auto"/>
        <w:jc w:val="both"/>
      </w:pPr>
      <w:r>
        <w:t>The server is now under siege...</w:t>
      </w:r>
    </w:p>
    <w:p w14:paraId="3288F5CC" w14:textId="77777777" w:rsidR="00526FAA" w:rsidRDefault="00526FAA" w:rsidP="00526FAA">
      <w:pPr>
        <w:spacing w:before="0" w:after="0" w:line="240" w:lineRule="auto"/>
        <w:jc w:val="both"/>
      </w:pPr>
      <w:r>
        <w:t>Transactions:                  17750 hits</w:t>
      </w:r>
    </w:p>
    <w:p w14:paraId="4B4A5918" w14:textId="77777777" w:rsidR="00526FAA" w:rsidRDefault="00526FAA" w:rsidP="00526FAA">
      <w:pPr>
        <w:spacing w:before="0" w:after="0" w:line="240" w:lineRule="auto"/>
        <w:jc w:val="both"/>
      </w:pPr>
      <w:r>
        <w:lastRenderedPageBreak/>
        <w:t>Availability:                 100.00 %</w:t>
      </w:r>
    </w:p>
    <w:p w14:paraId="7E48BA38" w14:textId="77777777" w:rsidR="00526FAA" w:rsidRDefault="00526FAA" w:rsidP="00526FAA">
      <w:pPr>
        <w:spacing w:before="0" w:after="0" w:line="240" w:lineRule="auto"/>
        <w:jc w:val="both"/>
      </w:pPr>
      <w:r>
        <w:t>Elapsed time:                 167.55 secs</w:t>
      </w:r>
    </w:p>
    <w:p w14:paraId="471CE1A4" w14:textId="77777777" w:rsidR="00526FAA" w:rsidRDefault="00526FAA" w:rsidP="00526FAA">
      <w:pPr>
        <w:spacing w:before="0" w:after="0" w:line="240" w:lineRule="auto"/>
        <w:jc w:val="both"/>
      </w:pPr>
      <w:r>
        <w:t>Data transferred:            2110.46 MB</w:t>
      </w:r>
    </w:p>
    <w:p w14:paraId="3A092E9D" w14:textId="77777777" w:rsidR="00526FAA" w:rsidRDefault="00526FAA" w:rsidP="00526FAA">
      <w:pPr>
        <w:spacing w:before="0" w:after="0" w:line="240" w:lineRule="auto"/>
        <w:jc w:val="both"/>
      </w:pPr>
      <w:r>
        <w:t>Response time:                  0.46 secs</w:t>
      </w:r>
    </w:p>
    <w:p w14:paraId="0D4E154E" w14:textId="77777777" w:rsidR="00526FAA" w:rsidRDefault="00526FAA" w:rsidP="00526FAA">
      <w:pPr>
        <w:spacing w:before="0" w:after="0" w:line="240" w:lineRule="auto"/>
        <w:jc w:val="both"/>
      </w:pPr>
      <w:r>
        <w:t>Transaction rate:             105.94 trans/sec</w:t>
      </w:r>
    </w:p>
    <w:p w14:paraId="079403C4" w14:textId="77777777" w:rsidR="00526FAA" w:rsidRDefault="00526FAA" w:rsidP="00526FAA">
      <w:pPr>
        <w:spacing w:before="0" w:after="0" w:line="240" w:lineRule="auto"/>
        <w:jc w:val="both"/>
      </w:pPr>
      <w:r>
        <w:t>Throughput:                    12.60 MB/sec</w:t>
      </w:r>
    </w:p>
    <w:p w14:paraId="5461330B" w14:textId="77777777" w:rsidR="00526FAA" w:rsidRDefault="00526FAA" w:rsidP="00526FAA">
      <w:pPr>
        <w:spacing w:before="0" w:after="0" w:line="240" w:lineRule="auto"/>
        <w:jc w:val="both"/>
      </w:pPr>
      <w:r>
        <w:t>Concurrency:                   49.13</w:t>
      </w:r>
    </w:p>
    <w:p w14:paraId="2FF019B8" w14:textId="77777777" w:rsidR="00526FAA" w:rsidRDefault="00526FAA" w:rsidP="00526FAA">
      <w:pPr>
        <w:spacing w:before="0" w:after="0" w:line="240" w:lineRule="auto"/>
        <w:jc w:val="both"/>
      </w:pPr>
      <w:r>
        <w:t>Successful transactions:       17750</w:t>
      </w:r>
    </w:p>
    <w:p w14:paraId="291770D3" w14:textId="77777777" w:rsidR="00526FAA" w:rsidRDefault="00526FAA" w:rsidP="00526FAA">
      <w:pPr>
        <w:spacing w:before="0" w:after="0" w:line="240" w:lineRule="auto"/>
        <w:jc w:val="both"/>
      </w:pPr>
      <w:r>
        <w:t>Failed transactions:               0</w:t>
      </w:r>
    </w:p>
    <w:p w14:paraId="03502559" w14:textId="77777777" w:rsidR="00526FAA" w:rsidRDefault="00526FAA" w:rsidP="00526FAA">
      <w:pPr>
        <w:spacing w:before="0" w:after="0" w:line="240" w:lineRule="auto"/>
        <w:jc w:val="both"/>
      </w:pPr>
      <w:r>
        <w:t>Longest transaction:           17.41</w:t>
      </w:r>
    </w:p>
    <w:p w14:paraId="34B580E1" w14:textId="77777777" w:rsidR="00526FAA" w:rsidRDefault="00526FAA" w:rsidP="00526FAA">
      <w:pPr>
        <w:spacing w:before="0" w:after="0" w:line="240" w:lineRule="auto"/>
        <w:jc w:val="both"/>
      </w:pPr>
      <w:r>
        <w:t>Shortest transaction:           0.01</w:t>
      </w:r>
    </w:p>
    <w:p w14:paraId="321DFE66" w14:textId="2C19612F" w:rsidR="00526FAA" w:rsidRDefault="00526FAA" w:rsidP="00526FAA">
      <w:pPr>
        <w:spacing w:before="0" w:after="0" w:line="240" w:lineRule="auto"/>
        <w:jc w:val="both"/>
      </w:pPr>
    </w:p>
    <w:p w14:paraId="64B2104E" w14:textId="1E285E13" w:rsidR="00526FAA" w:rsidRPr="00526FAA" w:rsidRDefault="00526FAA" w:rsidP="00526FAA">
      <w:pPr>
        <w:spacing w:before="0" w:after="0" w:line="240" w:lineRule="auto"/>
        <w:jc w:val="both"/>
        <w:rPr>
          <w:b/>
          <w:bCs/>
        </w:rPr>
      </w:pPr>
      <w:r w:rsidRPr="00526FAA">
        <w:rPr>
          <w:rFonts w:ascii="Courier New" w:eastAsia="Courier New" w:hAnsi="Courier New" w:cs="Courier New"/>
          <w:b/>
          <w:bCs/>
          <w:color w:val="000000"/>
        </w:rPr>
        <w:t>/basket/</w:t>
      </w:r>
    </w:p>
    <w:p w14:paraId="43B5648C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nano urls.txt</w:t>
      </w:r>
    </w:p>
    <w:p w14:paraId="20DF325E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siege -f /home/django/django/urls.txt -d0 -r25 -c50</w:t>
      </w:r>
    </w:p>
    <w:p w14:paraId="2D9BFC05" w14:textId="77777777" w:rsidR="00526FAA" w:rsidRDefault="00526FAA" w:rsidP="00526FAA">
      <w:pPr>
        <w:spacing w:before="0" w:after="0" w:line="240" w:lineRule="auto"/>
        <w:jc w:val="both"/>
      </w:pPr>
      <w:r>
        <w:t>** SIEGE 4.0.4</w:t>
      </w:r>
    </w:p>
    <w:p w14:paraId="54200450" w14:textId="77777777" w:rsidR="00526FAA" w:rsidRDefault="00526FAA" w:rsidP="00526FAA">
      <w:pPr>
        <w:spacing w:before="0" w:after="0" w:line="240" w:lineRule="auto"/>
        <w:jc w:val="both"/>
      </w:pPr>
      <w:r>
        <w:t>** Preparing 50 concurrent users for battle.</w:t>
      </w:r>
    </w:p>
    <w:p w14:paraId="6B524940" w14:textId="77777777" w:rsidR="00526FAA" w:rsidRDefault="00526FAA" w:rsidP="00526FAA">
      <w:pPr>
        <w:spacing w:before="0" w:after="0" w:line="240" w:lineRule="auto"/>
        <w:jc w:val="both"/>
      </w:pPr>
      <w:r>
        <w:t>The server is now under siege...</w:t>
      </w:r>
    </w:p>
    <w:p w14:paraId="4ED1146F" w14:textId="77777777" w:rsidR="00526FAA" w:rsidRDefault="00526FAA" w:rsidP="00526FAA">
      <w:pPr>
        <w:spacing w:before="0" w:after="0" w:line="240" w:lineRule="auto"/>
        <w:jc w:val="both"/>
      </w:pPr>
      <w:r>
        <w:t>Transactions:                  11650 hits</w:t>
      </w:r>
    </w:p>
    <w:p w14:paraId="4609CDA6" w14:textId="77777777" w:rsidR="00526FAA" w:rsidRDefault="00526FAA" w:rsidP="00526FAA">
      <w:pPr>
        <w:spacing w:before="0" w:after="0" w:line="240" w:lineRule="auto"/>
        <w:jc w:val="both"/>
      </w:pPr>
      <w:r>
        <w:t>Availability:                 100.00 %</w:t>
      </w:r>
    </w:p>
    <w:p w14:paraId="012345A8" w14:textId="77777777" w:rsidR="00526FAA" w:rsidRDefault="00526FAA" w:rsidP="00526FAA">
      <w:pPr>
        <w:spacing w:before="0" w:after="0" w:line="240" w:lineRule="auto"/>
        <w:jc w:val="both"/>
      </w:pPr>
      <w:r>
        <w:t>Elapsed time:                 107.48 secs</w:t>
      </w:r>
    </w:p>
    <w:p w14:paraId="4133E42C" w14:textId="77777777" w:rsidR="00526FAA" w:rsidRDefault="00526FAA" w:rsidP="00526FAA">
      <w:pPr>
        <w:spacing w:before="0" w:after="0" w:line="240" w:lineRule="auto"/>
        <w:jc w:val="both"/>
      </w:pPr>
      <w:r>
        <w:t>Data transferred:             571.32 MB</w:t>
      </w:r>
    </w:p>
    <w:p w14:paraId="7EC530EB" w14:textId="77777777" w:rsidR="00526FAA" w:rsidRDefault="00526FAA" w:rsidP="00526FAA">
      <w:pPr>
        <w:spacing w:before="0" w:after="0" w:line="240" w:lineRule="auto"/>
        <w:jc w:val="both"/>
      </w:pPr>
      <w:r>
        <w:t>Response time:                  0.45 secs</w:t>
      </w:r>
    </w:p>
    <w:p w14:paraId="6DF290DE" w14:textId="77777777" w:rsidR="00526FAA" w:rsidRDefault="00526FAA" w:rsidP="00526FAA">
      <w:pPr>
        <w:spacing w:before="0" w:after="0" w:line="240" w:lineRule="auto"/>
        <w:jc w:val="both"/>
      </w:pPr>
      <w:r>
        <w:t>Transaction rate:             108.39 trans/sec</w:t>
      </w:r>
    </w:p>
    <w:p w14:paraId="0DAC8B43" w14:textId="77777777" w:rsidR="00526FAA" w:rsidRDefault="00526FAA" w:rsidP="00526FAA">
      <w:pPr>
        <w:spacing w:before="0" w:after="0" w:line="240" w:lineRule="auto"/>
        <w:jc w:val="both"/>
      </w:pPr>
      <w:r>
        <w:t>Throughput:                     5.32 MB/sec</w:t>
      </w:r>
    </w:p>
    <w:p w14:paraId="2F67517F" w14:textId="77777777" w:rsidR="00526FAA" w:rsidRDefault="00526FAA" w:rsidP="00526FAA">
      <w:pPr>
        <w:spacing w:before="0" w:after="0" w:line="240" w:lineRule="auto"/>
        <w:jc w:val="both"/>
      </w:pPr>
      <w:r>
        <w:t>Concurrency:                   49.23</w:t>
      </w:r>
    </w:p>
    <w:p w14:paraId="29AE4BE8" w14:textId="77777777" w:rsidR="00526FAA" w:rsidRDefault="00526FAA" w:rsidP="00526FAA">
      <w:pPr>
        <w:spacing w:before="0" w:after="0" w:line="240" w:lineRule="auto"/>
        <w:jc w:val="both"/>
      </w:pPr>
      <w:r>
        <w:t>Successful transactions:       10400</w:t>
      </w:r>
    </w:p>
    <w:p w14:paraId="1EA2C3CC" w14:textId="77777777" w:rsidR="00526FAA" w:rsidRDefault="00526FAA" w:rsidP="00526FAA">
      <w:pPr>
        <w:spacing w:before="0" w:after="0" w:line="240" w:lineRule="auto"/>
        <w:jc w:val="both"/>
      </w:pPr>
      <w:r>
        <w:t>Failed transactions:               0</w:t>
      </w:r>
    </w:p>
    <w:p w14:paraId="653E2BA5" w14:textId="77777777" w:rsidR="00526FAA" w:rsidRDefault="00526FAA" w:rsidP="00526FAA">
      <w:pPr>
        <w:spacing w:before="0" w:after="0" w:line="240" w:lineRule="auto"/>
        <w:jc w:val="both"/>
      </w:pPr>
      <w:r>
        <w:t>Longest transaction:           17.35</w:t>
      </w:r>
    </w:p>
    <w:p w14:paraId="1B215204" w14:textId="5306D4A6" w:rsidR="00D97FB0" w:rsidRDefault="00526FAA" w:rsidP="00526FAA">
      <w:pPr>
        <w:spacing w:before="0" w:after="0" w:line="240" w:lineRule="auto"/>
        <w:jc w:val="both"/>
      </w:pPr>
      <w:r>
        <w:t>Shortest transaction:           0.00</w:t>
      </w:r>
    </w:p>
    <w:p w14:paraId="4818D0CD" w14:textId="7B0F22E8" w:rsidR="00526FAA" w:rsidRDefault="00526FAA" w:rsidP="00526FAA">
      <w:pPr>
        <w:spacing w:before="0" w:after="0" w:line="240" w:lineRule="auto"/>
        <w:jc w:val="both"/>
      </w:pPr>
    </w:p>
    <w:p w14:paraId="0EBB27B4" w14:textId="3CEEDCF6" w:rsidR="00526FAA" w:rsidRPr="00526FAA" w:rsidRDefault="00526FAA" w:rsidP="00526FAA">
      <w:pPr>
        <w:spacing w:before="0" w:after="0" w:line="240" w:lineRule="auto"/>
        <w:jc w:val="both"/>
        <w:rPr>
          <w:b/>
          <w:bCs/>
        </w:rPr>
      </w:pPr>
      <w:r w:rsidRPr="00526FAA">
        <w:rPr>
          <w:rFonts w:ascii="Courier New" w:eastAsia="Courier New" w:hAnsi="Courier New" w:cs="Courier New"/>
          <w:b/>
          <w:bCs/>
          <w:color w:val="000000"/>
        </w:rPr>
        <w:t>/order/</w:t>
      </w:r>
    </w:p>
    <w:p w14:paraId="680369E0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nano urls.txt</w:t>
      </w:r>
    </w:p>
    <w:p w14:paraId="6601AB69" w14:textId="77777777" w:rsidR="00526FAA" w:rsidRDefault="00526FAA" w:rsidP="00526FAA">
      <w:pPr>
        <w:spacing w:before="0" w:after="0" w:line="240" w:lineRule="auto"/>
        <w:jc w:val="both"/>
      </w:pPr>
      <w:r>
        <w:t>root@geekshop:/home/django/django# siege -f /home/django/django/urls.txt -d0 -r25 -c50</w:t>
      </w:r>
    </w:p>
    <w:p w14:paraId="6919D0B4" w14:textId="77777777" w:rsidR="00526FAA" w:rsidRDefault="00526FAA" w:rsidP="00526FAA">
      <w:pPr>
        <w:spacing w:before="0" w:after="0" w:line="240" w:lineRule="auto"/>
        <w:jc w:val="both"/>
      </w:pPr>
      <w:r>
        <w:t>** SIEGE 4.0.4</w:t>
      </w:r>
    </w:p>
    <w:p w14:paraId="1E68895F" w14:textId="77777777" w:rsidR="00526FAA" w:rsidRDefault="00526FAA" w:rsidP="00526FAA">
      <w:pPr>
        <w:spacing w:before="0" w:after="0" w:line="240" w:lineRule="auto"/>
        <w:jc w:val="both"/>
      </w:pPr>
      <w:r>
        <w:t>** Preparing 50 concurrent users for battle.</w:t>
      </w:r>
    </w:p>
    <w:p w14:paraId="2B6ABE48" w14:textId="77777777" w:rsidR="00526FAA" w:rsidRDefault="00526FAA" w:rsidP="00526FAA">
      <w:pPr>
        <w:spacing w:before="0" w:after="0" w:line="240" w:lineRule="auto"/>
        <w:jc w:val="both"/>
      </w:pPr>
      <w:r>
        <w:t>The server is now under siege...</w:t>
      </w:r>
    </w:p>
    <w:p w14:paraId="39128F8C" w14:textId="77777777" w:rsidR="00526FAA" w:rsidRDefault="00526FAA" w:rsidP="00526FAA">
      <w:pPr>
        <w:spacing w:before="0" w:after="0" w:line="240" w:lineRule="auto"/>
        <w:jc w:val="both"/>
      </w:pPr>
      <w:r>
        <w:t>Transactions:                  10450 hits</w:t>
      </w:r>
    </w:p>
    <w:p w14:paraId="1819BAF7" w14:textId="77777777" w:rsidR="00526FAA" w:rsidRDefault="00526FAA" w:rsidP="00526FAA">
      <w:pPr>
        <w:spacing w:before="0" w:after="0" w:line="240" w:lineRule="auto"/>
        <w:jc w:val="both"/>
      </w:pPr>
      <w:r>
        <w:t>Availability:                 100.00 %</w:t>
      </w:r>
    </w:p>
    <w:p w14:paraId="2E2645B0" w14:textId="77777777" w:rsidR="00526FAA" w:rsidRDefault="00526FAA" w:rsidP="00526FAA">
      <w:pPr>
        <w:spacing w:before="0" w:after="0" w:line="240" w:lineRule="auto"/>
        <w:jc w:val="both"/>
      </w:pPr>
      <w:r>
        <w:t>Elapsed time:                  96.65 secs</w:t>
      </w:r>
    </w:p>
    <w:p w14:paraId="0D4C2E02" w14:textId="77777777" w:rsidR="00526FAA" w:rsidRDefault="00526FAA" w:rsidP="00526FAA">
      <w:pPr>
        <w:spacing w:before="0" w:after="0" w:line="240" w:lineRule="auto"/>
        <w:jc w:val="both"/>
      </w:pPr>
      <w:r>
        <w:lastRenderedPageBreak/>
        <w:t>Data transferred:             574.40 MB</w:t>
      </w:r>
    </w:p>
    <w:p w14:paraId="3E8DB7A0" w14:textId="77777777" w:rsidR="00526FAA" w:rsidRDefault="00526FAA" w:rsidP="00526FAA">
      <w:pPr>
        <w:spacing w:before="0" w:after="0" w:line="240" w:lineRule="auto"/>
        <w:jc w:val="both"/>
      </w:pPr>
      <w:r>
        <w:t>Response time:                  0.45 secs</w:t>
      </w:r>
    </w:p>
    <w:p w14:paraId="5DCA581B" w14:textId="77777777" w:rsidR="00526FAA" w:rsidRDefault="00526FAA" w:rsidP="00526FAA">
      <w:pPr>
        <w:spacing w:before="0" w:after="0" w:line="240" w:lineRule="auto"/>
        <w:jc w:val="both"/>
      </w:pPr>
      <w:r>
        <w:t>Transaction rate:             108.12 trans/sec</w:t>
      </w:r>
    </w:p>
    <w:p w14:paraId="36A2DBA0" w14:textId="77777777" w:rsidR="00526FAA" w:rsidRDefault="00526FAA" w:rsidP="00526FAA">
      <w:pPr>
        <w:spacing w:before="0" w:after="0" w:line="240" w:lineRule="auto"/>
        <w:jc w:val="both"/>
      </w:pPr>
      <w:r>
        <w:t>Throughput:                     5.94 MB/sec</w:t>
      </w:r>
    </w:p>
    <w:p w14:paraId="20D05E78" w14:textId="77777777" w:rsidR="00526FAA" w:rsidRDefault="00526FAA" w:rsidP="00526FAA">
      <w:pPr>
        <w:spacing w:before="0" w:after="0" w:line="240" w:lineRule="auto"/>
        <w:jc w:val="both"/>
      </w:pPr>
      <w:r>
        <w:t>Concurrency:                   49.19</w:t>
      </w:r>
    </w:p>
    <w:p w14:paraId="74C4F729" w14:textId="77777777" w:rsidR="00526FAA" w:rsidRDefault="00526FAA" w:rsidP="00526FAA">
      <w:pPr>
        <w:spacing w:before="0" w:after="0" w:line="240" w:lineRule="auto"/>
        <w:jc w:val="both"/>
      </w:pPr>
      <w:r>
        <w:t>Successful transactions:       10450</w:t>
      </w:r>
    </w:p>
    <w:p w14:paraId="434ACA5E" w14:textId="77777777" w:rsidR="00526FAA" w:rsidRDefault="00526FAA" w:rsidP="00526FAA">
      <w:pPr>
        <w:spacing w:before="0" w:after="0" w:line="240" w:lineRule="auto"/>
        <w:jc w:val="both"/>
      </w:pPr>
      <w:r>
        <w:t>Failed transactions:               0</w:t>
      </w:r>
    </w:p>
    <w:p w14:paraId="27425656" w14:textId="77777777" w:rsidR="00526FAA" w:rsidRDefault="00526FAA" w:rsidP="00526FAA">
      <w:pPr>
        <w:spacing w:before="0" w:after="0" w:line="240" w:lineRule="auto"/>
        <w:jc w:val="both"/>
      </w:pPr>
      <w:r>
        <w:t>Longest transaction:           17.39</w:t>
      </w:r>
    </w:p>
    <w:p w14:paraId="0545F34A" w14:textId="5537C6A5" w:rsidR="00526FAA" w:rsidRDefault="00526FAA" w:rsidP="00526FAA">
      <w:pPr>
        <w:spacing w:before="0" w:after="0" w:line="240" w:lineRule="auto"/>
        <w:jc w:val="both"/>
      </w:pPr>
      <w:r>
        <w:t>Shortest transaction:           0.00</w:t>
      </w:r>
    </w:p>
    <w:p w14:paraId="57CC7C03" w14:textId="5ABE5149" w:rsidR="005409CE" w:rsidRDefault="005409CE" w:rsidP="00526FAA">
      <w:pPr>
        <w:spacing w:before="0" w:after="0" w:line="240" w:lineRule="auto"/>
        <w:jc w:val="both"/>
      </w:pPr>
    </w:p>
    <w:p w14:paraId="52414153" w14:textId="09ABBF4C" w:rsidR="005409CE" w:rsidRDefault="005409CE" w:rsidP="00526FAA">
      <w:pPr>
        <w:spacing w:before="0" w:after="0" w:line="240" w:lineRule="auto"/>
        <w:jc w:val="both"/>
        <w:rPr>
          <w:rFonts w:ascii="Courier New" w:eastAsia="Courier New" w:hAnsi="Courier New" w:cs="Courier New"/>
          <w:b/>
          <w:bCs/>
          <w:color w:val="000000"/>
        </w:rPr>
      </w:pPr>
      <w:r w:rsidRPr="005409CE">
        <w:rPr>
          <w:rFonts w:ascii="Courier New" w:eastAsia="Courier New" w:hAnsi="Courier New" w:cs="Courier New"/>
          <w:b/>
          <w:bCs/>
          <w:color w:val="000000"/>
        </w:rPr>
        <w:t>/order/update/7/</w:t>
      </w:r>
    </w:p>
    <w:p w14:paraId="5EB88950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root@geekshop:/home/django/django# nano urls.txt</w:t>
      </w:r>
    </w:p>
    <w:p w14:paraId="68789F59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root@geekshop:/home/django/django# siege -f /home/django/django/urls.txt -d0 -r25 -c50</w:t>
      </w:r>
    </w:p>
    <w:p w14:paraId="7685F8A3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** SIEGE 4.0.4</w:t>
      </w:r>
    </w:p>
    <w:p w14:paraId="0CA08738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** Preparing 50 concurrent users for battle.</w:t>
      </w:r>
    </w:p>
    <w:p w14:paraId="05702885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The server is now under siege...</w:t>
      </w:r>
    </w:p>
    <w:p w14:paraId="3ACF1A22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Transactions:                  11700 hits</w:t>
      </w:r>
    </w:p>
    <w:p w14:paraId="362A5D73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Availability:                 100.00 %</w:t>
      </w:r>
    </w:p>
    <w:p w14:paraId="124FC91D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Elapsed time:                 247.12 secs</w:t>
      </w:r>
    </w:p>
    <w:p w14:paraId="19E32A30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Data transferred:             593.60 MB</w:t>
      </w:r>
    </w:p>
    <w:p w14:paraId="3AD6464F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Response time:                  1.04 secs</w:t>
      </w:r>
    </w:p>
    <w:p w14:paraId="49541A7E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Transaction rate:              47.35 trans/sec</w:t>
      </w:r>
    </w:p>
    <w:p w14:paraId="3A892CCA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Throughput:                     2.40 MB/sec</w:t>
      </w:r>
    </w:p>
    <w:p w14:paraId="3B881321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Concurrency:                   49.12</w:t>
      </w:r>
    </w:p>
    <w:p w14:paraId="6E52B958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Successful transactions:       11700</w:t>
      </w:r>
    </w:p>
    <w:p w14:paraId="769D556F" w14:textId="77777777" w:rsidR="005409CE" w:rsidRPr="005409CE" w:rsidRDefault="005409CE" w:rsidP="005409CE">
      <w:pPr>
        <w:spacing w:before="0" w:after="0" w:line="240" w:lineRule="auto"/>
        <w:jc w:val="both"/>
      </w:pPr>
      <w:r w:rsidRPr="005409CE">
        <w:t>Failed transactions:               0</w:t>
      </w:r>
    </w:p>
    <w:p w14:paraId="0CE375E5" w14:textId="77777777" w:rsidR="005409CE" w:rsidRPr="00145F8A" w:rsidRDefault="005409CE" w:rsidP="005409CE">
      <w:pPr>
        <w:spacing w:before="0" w:after="0" w:line="240" w:lineRule="auto"/>
        <w:jc w:val="both"/>
        <w:rPr>
          <w:lang w:val="ru-RU"/>
        </w:rPr>
      </w:pPr>
      <w:r w:rsidRPr="005409CE">
        <w:t>Longest</w:t>
      </w:r>
      <w:r w:rsidRPr="00145F8A">
        <w:rPr>
          <w:lang w:val="ru-RU"/>
        </w:rPr>
        <w:t xml:space="preserve"> </w:t>
      </w:r>
      <w:r w:rsidRPr="005409CE">
        <w:t>transaction</w:t>
      </w:r>
      <w:r w:rsidRPr="00145F8A">
        <w:rPr>
          <w:lang w:val="ru-RU"/>
        </w:rPr>
        <w:t>:           17.67</w:t>
      </w:r>
    </w:p>
    <w:p w14:paraId="1CD680E8" w14:textId="0D2E7B55" w:rsidR="005409CE" w:rsidRPr="00145F8A" w:rsidRDefault="005409CE" w:rsidP="005409CE">
      <w:pPr>
        <w:spacing w:before="0" w:after="0" w:line="240" w:lineRule="auto"/>
        <w:jc w:val="both"/>
        <w:rPr>
          <w:b/>
          <w:bCs/>
          <w:lang w:val="ru-RU"/>
        </w:rPr>
      </w:pPr>
      <w:r w:rsidRPr="005409CE">
        <w:t>Shortest</w:t>
      </w:r>
      <w:r w:rsidRPr="00145F8A">
        <w:rPr>
          <w:lang w:val="ru-RU"/>
        </w:rPr>
        <w:t xml:space="preserve"> </w:t>
      </w:r>
      <w:r w:rsidRPr="005409CE">
        <w:t>transaction</w:t>
      </w:r>
      <w:r w:rsidRPr="00145F8A">
        <w:rPr>
          <w:lang w:val="ru-RU"/>
        </w:rPr>
        <w:t>:           0.00</w:t>
      </w:r>
    </w:p>
    <w:p w14:paraId="7520F390" w14:textId="77777777" w:rsidR="005409CE" w:rsidRPr="00145F8A" w:rsidRDefault="005409CE" w:rsidP="00526FAA">
      <w:pPr>
        <w:spacing w:before="0" w:after="0" w:line="240" w:lineRule="auto"/>
        <w:jc w:val="both"/>
        <w:rPr>
          <w:lang w:val="ru-RU"/>
        </w:rPr>
      </w:pPr>
    </w:p>
    <w:p w14:paraId="716DBACC" w14:textId="7E7A935C" w:rsidR="00D97FB0" w:rsidRPr="00B83EE9" w:rsidRDefault="00D97FB0" w:rsidP="00D97FB0">
      <w:pPr>
        <w:jc w:val="both"/>
        <w:rPr>
          <w:lang w:val="ru-RU"/>
        </w:rPr>
      </w:pPr>
      <w:r w:rsidRPr="00B83EE9">
        <w:rPr>
          <w:lang w:val="ru-RU"/>
        </w:rPr>
        <w:t>Дальше проведем тестирование в условиях, максимально близко имитирующих реальную работу сервера - включим режим интернета (ключ «-</w:t>
      </w:r>
      <w:r>
        <w:t>i</w:t>
      </w:r>
      <w:r w:rsidRPr="00B83EE9">
        <w:rPr>
          <w:lang w:val="ru-RU"/>
        </w:rPr>
        <w:t>») - адреса переходов будут выбираться случайным образом. Результаты тестов для разных значений параметров запишем в таблицу:</w:t>
      </w:r>
    </w:p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335"/>
        <w:gridCol w:w="1650"/>
        <w:gridCol w:w="1605"/>
        <w:gridCol w:w="2085"/>
      </w:tblGrid>
      <w:tr w:rsidR="00D97FB0" w14:paraId="51FD4483" w14:textId="77777777" w:rsidTr="009C26C8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25D0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Параметр</w:t>
            </w:r>
          </w:p>
        </w:tc>
        <w:tc>
          <w:tcPr>
            <w:tcW w:w="13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6039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-r50 -c50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455E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-r25 -c100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1F1B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-r17 -c150</w:t>
            </w:r>
          </w:p>
        </w:tc>
        <w:tc>
          <w:tcPr>
            <w:tcW w:w="20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47AB" w14:textId="77777777" w:rsidR="00D97FB0" w:rsidRDefault="00D97FB0" w:rsidP="009C26C8">
            <w:pPr>
              <w:widowControl w:val="0"/>
              <w:spacing w:before="0"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-r12 -c200</w:t>
            </w:r>
          </w:p>
        </w:tc>
      </w:tr>
      <w:tr w:rsidR="00D97FB0" w14:paraId="7234739E" w14:textId="77777777" w:rsidTr="009C26C8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23D0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Число переходов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D4AD" w14:textId="73081CD5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30534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344" w14:textId="2B917395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30919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6930" w14:textId="4FEF696E" w:rsidR="00D97FB0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31665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4D33" w14:textId="15583EA8" w:rsidR="00D97FB0" w:rsidRDefault="00385B9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29983</w:t>
            </w:r>
          </w:p>
        </w:tc>
      </w:tr>
      <w:tr w:rsidR="00D97FB0" w14:paraId="55B788B4" w14:textId="77777777" w:rsidTr="009C26C8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6949" w14:textId="77777777" w:rsidR="00D97FB0" w:rsidRDefault="00D97FB0" w:rsidP="009C26C8">
            <w:pPr>
              <w:spacing w:before="0"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Доступность сервера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FD26" w14:textId="77777777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564C" w14:textId="77777777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83FE" w14:textId="36046799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100</w:t>
            </w:r>
            <w:r w:rsidR="00D97FB0">
              <w:rPr>
                <w:color w:val="000000"/>
              </w:rPr>
              <w:t>%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6DB4" w14:textId="6175FD71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131D7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="00131D78">
              <w:rPr>
                <w:color w:val="000000"/>
              </w:rPr>
              <w:t>95</w:t>
            </w:r>
            <w:r>
              <w:rPr>
                <w:color w:val="000000"/>
              </w:rPr>
              <w:t>%</w:t>
            </w:r>
          </w:p>
        </w:tc>
      </w:tr>
      <w:tr w:rsidR="00D97FB0" w14:paraId="531FA816" w14:textId="77777777" w:rsidTr="009C26C8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3408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Время теста,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2486" w14:textId="3EC49011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301.48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E7D9" w14:textId="078B49F7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323.46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2807" w14:textId="56D2155E" w:rsidR="00D97FB0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350.98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7739" w14:textId="5D8AA492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346.23</w:t>
            </w:r>
          </w:p>
        </w:tc>
      </w:tr>
      <w:tr w:rsidR="00D97FB0" w14:paraId="269A37CD" w14:textId="77777777" w:rsidTr="009C26C8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0CB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отклика,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5555" w14:textId="0B14DEDC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92771">
              <w:rPr>
                <w:color w:val="000000"/>
              </w:rPr>
              <w:t>.</w:t>
            </w:r>
            <w:r w:rsidR="00584669">
              <w:rPr>
                <w:color w:val="000000"/>
              </w:rPr>
              <w:t>49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7074" w14:textId="3D3F1580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D787" w14:textId="6413FE21" w:rsidR="00D97FB0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ru-RU"/>
              </w:rPr>
              <w:t>63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1129" w14:textId="69F83823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2.23</w:t>
            </w:r>
          </w:p>
        </w:tc>
      </w:tr>
      <w:tr w:rsidR="00D97FB0" w14:paraId="6A40E328" w14:textId="77777777" w:rsidTr="009C26C8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739D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Запросов в секунду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1418" w14:textId="63C7F5EC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101.28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B030" w14:textId="32412C7B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95.59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089D" w14:textId="2D2DCA2D" w:rsidR="00D97FB0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90.22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D72" w14:textId="4BD7D99A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86.60</w:t>
            </w:r>
          </w:p>
        </w:tc>
      </w:tr>
      <w:tr w:rsidR="00D97FB0" w14:paraId="324B1AB6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6014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Пропускная способность,</w:t>
            </w:r>
          </w:p>
          <w:p w14:paraId="710DC457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МБ/сек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3F15" w14:textId="4726613D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10.32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DDAB" w14:textId="2C882DBA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9.84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EF8C" w14:textId="730AB0F5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9.21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7C3E" w14:textId="1C0BE6C6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8.98</w:t>
            </w:r>
          </w:p>
        </w:tc>
      </w:tr>
      <w:tr w:rsidR="00D97FB0" w14:paraId="765A64B0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76D6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Согласованность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A47E" w14:textId="77777777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49,46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4AD2" w14:textId="180C119D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98,2</w:t>
            </w:r>
            <w:r w:rsidR="00592771">
              <w:rPr>
                <w:color w:val="000000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13FB" w14:textId="7C091982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146.64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7F24" w14:textId="44E9BBC2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192.87</w:t>
            </w:r>
          </w:p>
        </w:tc>
      </w:tr>
      <w:tr w:rsidR="00D97FB0" w14:paraId="1DF00527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A143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Удачных транзакций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B6B" w14:textId="78811092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30344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348F" w14:textId="5B580924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30919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719" w14:textId="17F23965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="00131D78">
              <w:rPr>
                <w:color w:val="000000"/>
              </w:rPr>
              <w:t>665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2B62" w14:textId="63617B39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29829</w:t>
            </w:r>
          </w:p>
        </w:tc>
      </w:tr>
      <w:tr w:rsidR="00D97FB0" w14:paraId="478C88D0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5A4" w14:textId="77777777" w:rsidR="00D97FB0" w:rsidRDefault="00D97FB0" w:rsidP="009C26C8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Неудачных транзакций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19" w14:textId="77777777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369A" w14:textId="77777777" w:rsidR="00D97FB0" w:rsidRDefault="00D97FB0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8797" w14:textId="45B59A45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76EF" w14:textId="0218770C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97FB0" w14:paraId="495E516F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32B" w14:textId="77777777" w:rsidR="00D97FB0" w:rsidRDefault="00D97FB0" w:rsidP="009C26C8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Самая долгая транзакция,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3021" w14:textId="7D0CFBC7" w:rsidR="00D97FB0" w:rsidRDefault="00584669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17.31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5767" w14:textId="42DEA3A2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D618" w14:textId="614A58D1" w:rsidR="00D97FB0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50.05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217" w14:textId="33DFC0E8" w:rsidR="00D97FB0" w:rsidRDefault="00131D78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60.55</w:t>
            </w:r>
          </w:p>
        </w:tc>
      </w:tr>
      <w:tr w:rsidR="00592771" w14:paraId="1335E095" w14:textId="77777777" w:rsidTr="009C26C8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86EF" w14:textId="00CF1031" w:rsidR="00592771" w:rsidRPr="00592771" w:rsidRDefault="00592771" w:rsidP="009C26C8">
            <w:pPr>
              <w:spacing w:before="0"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Память ОЗУ сервера Мб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A01" w14:textId="225DB0F4" w:rsidR="00592771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384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69E2" w14:textId="0FAC3907" w:rsidR="00592771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423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BDC5" w14:textId="3656DAF9" w:rsidR="00592771" w:rsidRPr="00592771" w:rsidRDefault="00592771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495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1106" w14:textId="2BF035F7" w:rsidR="00592771" w:rsidRDefault="008D3C2A" w:rsidP="009C26C8">
            <w:pPr>
              <w:widowControl w:val="0"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534</w:t>
            </w:r>
          </w:p>
        </w:tc>
      </w:tr>
    </w:tbl>
    <w:p w14:paraId="35289529" w14:textId="3F743738" w:rsidR="00584669" w:rsidRDefault="00584669" w:rsidP="00584669">
      <w:pPr>
        <w:spacing w:before="0" w:after="0" w:line="240" w:lineRule="auto"/>
      </w:pPr>
    </w:p>
    <w:p w14:paraId="6877307D" w14:textId="3F8C20C0" w:rsidR="00145F8A" w:rsidRDefault="00145F8A" w:rsidP="00584669">
      <w:pPr>
        <w:spacing w:before="0" w:after="0" w:line="240" w:lineRule="auto"/>
      </w:pPr>
    </w:p>
    <w:p w14:paraId="7EB5E2EC" w14:textId="77777777" w:rsidR="00145F8A" w:rsidRDefault="00145F8A" w:rsidP="00145F8A">
      <w:pPr>
        <w:spacing w:before="0" w:after="0" w:line="240" w:lineRule="auto"/>
      </w:pPr>
      <w:r>
        <w:t>http://81.200.26.171/</w:t>
      </w:r>
    </w:p>
    <w:p w14:paraId="22CF71A5" w14:textId="77777777" w:rsidR="00145F8A" w:rsidRDefault="00145F8A" w:rsidP="00145F8A">
      <w:pPr>
        <w:spacing w:before="0" w:after="0" w:line="240" w:lineRule="auto"/>
      </w:pPr>
      <w:r>
        <w:t>http://81.200.26.171/products/</w:t>
      </w:r>
    </w:p>
    <w:p w14:paraId="0B478ECD" w14:textId="77777777" w:rsidR="00145F8A" w:rsidRDefault="00145F8A" w:rsidP="00145F8A">
      <w:pPr>
        <w:spacing w:before="0" w:after="0" w:line="240" w:lineRule="auto"/>
      </w:pPr>
      <w:r>
        <w:t>http://81.200.26.171/products/category/1/</w:t>
      </w:r>
    </w:p>
    <w:p w14:paraId="533E095E" w14:textId="77777777" w:rsidR="00145F8A" w:rsidRDefault="00145F8A" w:rsidP="00145F8A">
      <w:pPr>
        <w:spacing w:before="0" w:after="0" w:line="240" w:lineRule="auto"/>
      </w:pPr>
      <w:r>
        <w:t>http://81.200.26.171/products/category/2/</w:t>
      </w:r>
    </w:p>
    <w:p w14:paraId="0DFA2C26" w14:textId="77777777" w:rsidR="00145F8A" w:rsidRDefault="00145F8A" w:rsidP="00145F8A">
      <w:pPr>
        <w:spacing w:before="0" w:after="0" w:line="240" w:lineRule="auto"/>
      </w:pPr>
      <w:r>
        <w:t>http://81.200.26.171/products/category/3/</w:t>
      </w:r>
    </w:p>
    <w:p w14:paraId="517C6ED7" w14:textId="77777777" w:rsidR="00145F8A" w:rsidRDefault="00145F8A" w:rsidP="00145F8A">
      <w:pPr>
        <w:spacing w:before="0" w:after="0" w:line="240" w:lineRule="auto"/>
      </w:pPr>
      <w:r>
        <w:t>http://81.200.26.171/products/category/4/</w:t>
      </w:r>
    </w:p>
    <w:p w14:paraId="2DB5216C" w14:textId="77777777" w:rsidR="00145F8A" w:rsidRDefault="00145F8A" w:rsidP="00145F8A">
      <w:pPr>
        <w:spacing w:before="0" w:after="0" w:line="240" w:lineRule="auto"/>
      </w:pPr>
      <w:r>
        <w:t>http://81.200.26.171/products/category/5/</w:t>
      </w:r>
    </w:p>
    <w:p w14:paraId="18CFF49E" w14:textId="77777777" w:rsidR="00145F8A" w:rsidRDefault="00145F8A" w:rsidP="00145F8A">
      <w:pPr>
        <w:spacing w:before="0" w:after="0" w:line="240" w:lineRule="auto"/>
      </w:pPr>
      <w:r>
        <w:t>http://81.200.26.171/products/category/6/</w:t>
      </w:r>
    </w:p>
    <w:p w14:paraId="7CE816B4" w14:textId="77777777" w:rsidR="00145F8A" w:rsidRDefault="00145F8A" w:rsidP="00145F8A">
      <w:pPr>
        <w:spacing w:before="0" w:after="0" w:line="240" w:lineRule="auto"/>
      </w:pPr>
      <w:r>
        <w:t>http://81.200.26.171/products/category/7/</w:t>
      </w:r>
    </w:p>
    <w:p w14:paraId="6EBBF844" w14:textId="77777777" w:rsidR="00145F8A" w:rsidRDefault="00145F8A" w:rsidP="00145F8A">
      <w:pPr>
        <w:spacing w:before="0" w:after="0" w:line="240" w:lineRule="auto"/>
      </w:pPr>
      <w:r>
        <w:t>http://81.200.26.171/products/category/8/</w:t>
      </w:r>
    </w:p>
    <w:p w14:paraId="3C3032BA" w14:textId="77777777" w:rsidR="00145F8A" w:rsidRDefault="00145F8A" w:rsidP="00145F8A">
      <w:pPr>
        <w:spacing w:before="0" w:after="0" w:line="240" w:lineRule="auto"/>
      </w:pPr>
      <w:r>
        <w:t>http://81.200.26.171/products/category/10/</w:t>
      </w:r>
    </w:p>
    <w:p w14:paraId="2016E450" w14:textId="77777777" w:rsidR="00145F8A" w:rsidRDefault="00145F8A" w:rsidP="00145F8A">
      <w:pPr>
        <w:spacing w:before="0" w:after="0" w:line="240" w:lineRule="auto"/>
      </w:pPr>
      <w:r>
        <w:t>http://81.200.26.171/basket/</w:t>
      </w:r>
    </w:p>
    <w:p w14:paraId="29418344" w14:textId="77777777" w:rsidR="00145F8A" w:rsidRDefault="00145F8A" w:rsidP="00145F8A">
      <w:pPr>
        <w:spacing w:before="0" w:after="0" w:line="240" w:lineRule="auto"/>
      </w:pPr>
      <w:r>
        <w:t>http://81.200.26.171/order/</w:t>
      </w:r>
    </w:p>
    <w:p w14:paraId="51559601" w14:textId="77777777" w:rsidR="00145F8A" w:rsidRDefault="00145F8A" w:rsidP="00145F8A">
      <w:pPr>
        <w:spacing w:before="0" w:after="0" w:line="240" w:lineRule="auto"/>
      </w:pPr>
      <w:r>
        <w:t>http://81.200.26.171/auth/edit/</w:t>
      </w:r>
    </w:p>
    <w:p w14:paraId="5B687715" w14:textId="77777777" w:rsidR="00145F8A" w:rsidRDefault="00145F8A" w:rsidP="00145F8A">
      <w:pPr>
        <w:spacing w:before="0" w:after="0" w:line="240" w:lineRule="auto"/>
      </w:pPr>
      <w:r>
        <w:t>http://81.200.26.171/order/read/6/</w:t>
      </w:r>
    </w:p>
    <w:p w14:paraId="51AD4ED9" w14:textId="77777777" w:rsidR="00145F8A" w:rsidRDefault="00145F8A" w:rsidP="00145F8A">
      <w:pPr>
        <w:spacing w:before="0" w:after="0" w:line="240" w:lineRule="auto"/>
      </w:pPr>
      <w:r>
        <w:t>http://81.200.26.171/order/read/7/</w:t>
      </w:r>
    </w:p>
    <w:p w14:paraId="00B6BC18" w14:textId="77777777" w:rsidR="00145F8A" w:rsidRDefault="00145F8A" w:rsidP="00145F8A">
      <w:pPr>
        <w:spacing w:before="0" w:after="0" w:line="240" w:lineRule="auto"/>
      </w:pPr>
      <w:r>
        <w:t>http://81.200.26.171/order/read/8/</w:t>
      </w:r>
    </w:p>
    <w:p w14:paraId="7D5A8F59" w14:textId="77777777" w:rsidR="00145F8A" w:rsidRDefault="00145F8A" w:rsidP="00145F8A">
      <w:pPr>
        <w:spacing w:before="0" w:after="0" w:line="240" w:lineRule="auto"/>
      </w:pPr>
      <w:r>
        <w:lastRenderedPageBreak/>
        <w:t>http://81.200.26.171/order/read/9/</w:t>
      </w:r>
    </w:p>
    <w:p w14:paraId="163A571A" w14:textId="77777777" w:rsidR="00145F8A" w:rsidRDefault="00145F8A" w:rsidP="00145F8A">
      <w:pPr>
        <w:spacing w:before="0" w:after="0" w:line="240" w:lineRule="auto"/>
      </w:pPr>
      <w:r>
        <w:t>http://81.200.26.171/order/update/9/</w:t>
      </w:r>
    </w:p>
    <w:p w14:paraId="572C3292" w14:textId="77777777" w:rsidR="00145F8A" w:rsidRDefault="00145F8A" w:rsidP="00145F8A">
      <w:pPr>
        <w:spacing w:before="0" w:after="0" w:line="240" w:lineRule="auto"/>
      </w:pPr>
      <w:r>
        <w:t>http://81.200.26.171/order/update/8/</w:t>
      </w:r>
    </w:p>
    <w:p w14:paraId="559CF8BC" w14:textId="77777777" w:rsidR="00145F8A" w:rsidRDefault="00145F8A" w:rsidP="00145F8A">
      <w:pPr>
        <w:spacing w:before="0" w:after="0" w:line="240" w:lineRule="auto"/>
      </w:pPr>
      <w:r>
        <w:t>http://81.200.26.171/order/update/7/</w:t>
      </w:r>
    </w:p>
    <w:p w14:paraId="01FF1B25" w14:textId="77777777" w:rsidR="00145F8A" w:rsidRDefault="00145F8A" w:rsidP="00145F8A">
      <w:pPr>
        <w:spacing w:before="0" w:after="0" w:line="240" w:lineRule="auto"/>
      </w:pPr>
      <w:r>
        <w:t>http://81.200.26.171/order/update/6/</w:t>
      </w:r>
    </w:p>
    <w:p w14:paraId="32C0FB90" w14:textId="77777777" w:rsidR="00145F8A" w:rsidRDefault="00145F8A" w:rsidP="00145F8A">
      <w:pPr>
        <w:spacing w:before="0" w:after="0" w:line="240" w:lineRule="auto"/>
      </w:pPr>
      <w:r>
        <w:t>http://81.200.26.171/products/category/0/page/1/</w:t>
      </w:r>
    </w:p>
    <w:p w14:paraId="307F81BB" w14:textId="77777777" w:rsidR="00145F8A" w:rsidRDefault="00145F8A" w:rsidP="00145F8A">
      <w:pPr>
        <w:spacing w:before="0" w:after="0" w:line="240" w:lineRule="auto"/>
      </w:pPr>
      <w:r>
        <w:t>http://81.200.26.171/products/category/0/page/2/</w:t>
      </w:r>
    </w:p>
    <w:p w14:paraId="26A0B92E" w14:textId="77777777" w:rsidR="00145F8A" w:rsidRDefault="00145F8A" w:rsidP="00145F8A">
      <w:pPr>
        <w:spacing w:before="0" w:after="0" w:line="240" w:lineRule="auto"/>
      </w:pPr>
      <w:r>
        <w:t>http://81.200.26.171/products/category/0/page/3/</w:t>
      </w:r>
    </w:p>
    <w:p w14:paraId="7EECCFCE" w14:textId="77777777" w:rsidR="00145F8A" w:rsidRDefault="00145F8A" w:rsidP="00145F8A">
      <w:pPr>
        <w:spacing w:before="0" w:after="0" w:line="240" w:lineRule="auto"/>
      </w:pPr>
      <w:r>
        <w:t>http://81.200.26.171/products/category/0/page/4/</w:t>
      </w:r>
    </w:p>
    <w:p w14:paraId="7DD12A75" w14:textId="5DED1795" w:rsidR="00145F8A" w:rsidRDefault="00145F8A" w:rsidP="00145F8A">
      <w:pPr>
        <w:spacing w:before="0" w:after="0" w:line="240" w:lineRule="auto"/>
      </w:pPr>
      <w:r>
        <w:t>http://81.200.26.171/products/category/0/page/5/</w:t>
      </w:r>
    </w:p>
    <w:p w14:paraId="062A5045" w14:textId="77777777" w:rsidR="00145F8A" w:rsidRDefault="00145F8A" w:rsidP="00584669">
      <w:pPr>
        <w:spacing w:before="0" w:after="0" w:line="240" w:lineRule="auto"/>
      </w:pPr>
    </w:p>
    <w:p w14:paraId="6AF2E2A0" w14:textId="6598E225" w:rsidR="00584669" w:rsidRDefault="00584669" w:rsidP="00584669">
      <w:pPr>
        <w:spacing w:before="0" w:after="0" w:line="240" w:lineRule="auto"/>
      </w:pPr>
      <w:r>
        <w:t>root@geekshop:/home/django/django# siege -f /home/django/django/urls.txt -i -d0 -r50 -c50</w:t>
      </w:r>
    </w:p>
    <w:p w14:paraId="02ED0BDD" w14:textId="77777777" w:rsidR="00584669" w:rsidRDefault="00584669" w:rsidP="00584669">
      <w:pPr>
        <w:spacing w:before="0" w:after="0" w:line="240" w:lineRule="auto"/>
      </w:pPr>
      <w:r>
        <w:t>** SIEGE 4.0.4</w:t>
      </w:r>
    </w:p>
    <w:p w14:paraId="5AECDAF3" w14:textId="77777777" w:rsidR="00584669" w:rsidRDefault="00584669" w:rsidP="00584669">
      <w:pPr>
        <w:spacing w:before="0" w:after="0" w:line="240" w:lineRule="auto"/>
      </w:pPr>
      <w:r>
        <w:t>** Preparing 50 concurrent users for battle.</w:t>
      </w:r>
    </w:p>
    <w:p w14:paraId="4B9888ED" w14:textId="77777777" w:rsidR="00584669" w:rsidRDefault="00584669" w:rsidP="00584669">
      <w:pPr>
        <w:spacing w:before="0" w:after="0" w:line="240" w:lineRule="auto"/>
      </w:pPr>
      <w:r>
        <w:t>The server is now under siege...</w:t>
      </w:r>
    </w:p>
    <w:p w14:paraId="35C9C51D" w14:textId="77777777" w:rsidR="00584669" w:rsidRDefault="00584669" w:rsidP="00584669">
      <w:pPr>
        <w:spacing w:before="0" w:after="0" w:line="240" w:lineRule="auto"/>
      </w:pPr>
      <w:r>
        <w:t>Transactions:                  30534 hits</w:t>
      </w:r>
    </w:p>
    <w:p w14:paraId="189BBB49" w14:textId="77777777" w:rsidR="00584669" w:rsidRDefault="00584669" w:rsidP="00584669">
      <w:pPr>
        <w:spacing w:before="0" w:after="0" w:line="240" w:lineRule="auto"/>
      </w:pPr>
      <w:r>
        <w:t>Availability:                 100.00 %</w:t>
      </w:r>
    </w:p>
    <w:p w14:paraId="296C9984" w14:textId="77777777" w:rsidR="00584669" w:rsidRDefault="00584669" w:rsidP="00584669">
      <w:pPr>
        <w:spacing w:before="0" w:after="0" w:line="240" w:lineRule="auto"/>
      </w:pPr>
      <w:r>
        <w:t>Elapsed time:                 301.48 secs</w:t>
      </w:r>
    </w:p>
    <w:p w14:paraId="464A270F" w14:textId="77777777" w:rsidR="00584669" w:rsidRDefault="00584669" w:rsidP="00584669">
      <w:pPr>
        <w:spacing w:before="0" w:after="0" w:line="240" w:lineRule="auto"/>
      </w:pPr>
      <w:r>
        <w:t>Data transferred:            3111.06 MB</w:t>
      </w:r>
    </w:p>
    <w:p w14:paraId="25C93694" w14:textId="77777777" w:rsidR="00584669" w:rsidRDefault="00584669" w:rsidP="00584669">
      <w:pPr>
        <w:spacing w:before="0" w:after="0" w:line="240" w:lineRule="auto"/>
      </w:pPr>
      <w:r>
        <w:t>Response time:                  0.49 secs</w:t>
      </w:r>
    </w:p>
    <w:p w14:paraId="333F9439" w14:textId="77777777" w:rsidR="00584669" w:rsidRDefault="00584669" w:rsidP="00584669">
      <w:pPr>
        <w:spacing w:before="0" w:after="0" w:line="240" w:lineRule="auto"/>
      </w:pPr>
      <w:r>
        <w:t>Transaction rate:             101.28 trans/sec</w:t>
      </w:r>
    </w:p>
    <w:p w14:paraId="29261AFC" w14:textId="77777777" w:rsidR="00584669" w:rsidRDefault="00584669" w:rsidP="00584669">
      <w:pPr>
        <w:spacing w:before="0" w:after="0" w:line="240" w:lineRule="auto"/>
      </w:pPr>
      <w:r>
        <w:t>Throughput:                    10.32 MB/sec</w:t>
      </w:r>
    </w:p>
    <w:p w14:paraId="35E60BF1" w14:textId="77777777" w:rsidR="00584669" w:rsidRDefault="00584669" w:rsidP="00584669">
      <w:pPr>
        <w:spacing w:before="0" w:after="0" w:line="240" w:lineRule="auto"/>
      </w:pPr>
      <w:r>
        <w:t>Concurrency:                   49.46</w:t>
      </w:r>
    </w:p>
    <w:p w14:paraId="5564E096" w14:textId="77777777" w:rsidR="00584669" w:rsidRDefault="00584669" w:rsidP="00584669">
      <w:pPr>
        <w:spacing w:before="0" w:after="0" w:line="240" w:lineRule="auto"/>
      </w:pPr>
      <w:r>
        <w:t>Successful transactions:       30344</w:t>
      </w:r>
    </w:p>
    <w:p w14:paraId="1A08B1A3" w14:textId="77777777" w:rsidR="00584669" w:rsidRDefault="00584669" w:rsidP="00584669">
      <w:pPr>
        <w:spacing w:before="0" w:after="0" w:line="240" w:lineRule="auto"/>
      </w:pPr>
      <w:r>
        <w:t>Failed transactions:               0</w:t>
      </w:r>
    </w:p>
    <w:p w14:paraId="5A937735" w14:textId="77777777" w:rsidR="00584669" w:rsidRDefault="00584669" w:rsidP="00584669">
      <w:pPr>
        <w:spacing w:before="0" w:after="0" w:line="240" w:lineRule="auto"/>
      </w:pPr>
      <w:r>
        <w:t>Longest transaction:           17.31</w:t>
      </w:r>
    </w:p>
    <w:p w14:paraId="5CA87D72" w14:textId="7C3E44BB" w:rsidR="00365E82" w:rsidRDefault="00584669" w:rsidP="00584669">
      <w:pPr>
        <w:spacing w:before="0" w:after="0" w:line="240" w:lineRule="auto"/>
      </w:pPr>
      <w:r>
        <w:t>Shortest transaction:           0.00</w:t>
      </w:r>
    </w:p>
    <w:p w14:paraId="7BDFAEF8" w14:textId="4F4855CE" w:rsidR="00592771" w:rsidRDefault="00592771" w:rsidP="00584669">
      <w:pPr>
        <w:spacing w:before="0" w:after="0" w:line="240" w:lineRule="auto"/>
      </w:pPr>
    </w:p>
    <w:p w14:paraId="07016D8B" w14:textId="77777777" w:rsidR="00592771" w:rsidRDefault="00592771" w:rsidP="00592771">
      <w:pPr>
        <w:spacing w:before="0" w:after="0" w:line="240" w:lineRule="auto"/>
      </w:pPr>
      <w:r>
        <w:t>root@geekshop:/home/django/django# siege -f /home/django/django/urls.txt -i -d0 -r25 -c100</w:t>
      </w:r>
    </w:p>
    <w:p w14:paraId="5CD41AFA" w14:textId="77777777" w:rsidR="00592771" w:rsidRDefault="00592771" w:rsidP="00592771">
      <w:pPr>
        <w:spacing w:before="0" w:after="0" w:line="240" w:lineRule="auto"/>
      </w:pPr>
      <w:r>
        <w:t>** SIEGE 4.0.4</w:t>
      </w:r>
    </w:p>
    <w:p w14:paraId="501BCC79" w14:textId="77777777" w:rsidR="00592771" w:rsidRDefault="00592771" w:rsidP="00592771">
      <w:pPr>
        <w:spacing w:before="0" w:after="0" w:line="240" w:lineRule="auto"/>
      </w:pPr>
      <w:r>
        <w:t>** Preparing 100 concurrent users for battle.</w:t>
      </w:r>
    </w:p>
    <w:p w14:paraId="55802E20" w14:textId="77777777" w:rsidR="00592771" w:rsidRDefault="00592771" w:rsidP="00592771">
      <w:pPr>
        <w:spacing w:before="0" w:after="0" w:line="240" w:lineRule="auto"/>
      </w:pPr>
      <w:r>
        <w:t>The server is now under siege...</w:t>
      </w:r>
    </w:p>
    <w:p w14:paraId="3176583E" w14:textId="77777777" w:rsidR="00592771" w:rsidRDefault="00592771" w:rsidP="00592771">
      <w:pPr>
        <w:spacing w:before="0" w:after="0" w:line="240" w:lineRule="auto"/>
      </w:pPr>
      <w:r>
        <w:t>Transactions:                  30919 hits</w:t>
      </w:r>
    </w:p>
    <w:p w14:paraId="24241B77" w14:textId="77777777" w:rsidR="00592771" w:rsidRDefault="00592771" w:rsidP="00592771">
      <w:pPr>
        <w:spacing w:before="0" w:after="0" w:line="240" w:lineRule="auto"/>
      </w:pPr>
      <w:r>
        <w:t>Availability:                 100.00 %</w:t>
      </w:r>
    </w:p>
    <w:p w14:paraId="183E6F03" w14:textId="77777777" w:rsidR="00592771" w:rsidRDefault="00592771" w:rsidP="00592771">
      <w:pPr>
        <w:spacing w:before="0" w:after="0" w:line="240" w:lineRule="auto"/>
      </w:pPr>
      <w:r>
        <w:t>Elapsed time:                 323.46 secs</w:t>
      </w:r>
    </w:p>
    <w:p w14:paraId="2E358435" w14:textId="77777777" w:rsidR="00592771" w:rsidRDefault="00592771" w:rsidP="00592771">
      <w:pPr>
        <w:spacing w:before="0" w:after="0" w:line="240" w:lineRule="auto"/>
      </w:pPr>
      <w:r>
        <w:t>Data transferred:            3183.52 MB</w:t>
      </w:r>
    </w:p>
    <w:p w14:paraId="561DAEFB" w14:textId="77777777" w:rsidR="00592771" w:rsidRDefault="00592771" w:rsidP="00592771">
      <w:pPr>
        <w:spacing w:before="0" w:after="0" w:line="240" w:lineRule="auto"/>
      </w:pPr>
      <w:r>
        <w:t>Response time:                  1.03 secs</w:t>
      </w:r>
    </w:p>
    <w:p w14:paraId="4BCEC932" w14:textId="77777777" w:rsidR="00592771" w:rsidRDefault="00592771" w:rsidP="00592771">
      <w:pPr>
        <w:spacing w:before="0" w:after="0" w:line="240" w:lineRule="auto"/>
      </w:pPr>
      <w:r>
        <w:t>Transaction rate:              95.59 trans/sec</w:t>
      </w:r>
    </w:p>
    <w:p w14:paraId="57096039" w14:textId="77777777" w:rsidR="00592771" w:rsidRDefault="00592771" w:rsidP="00592771">
      <w:pPr>
        <w:spacing w:before="0" w:after="0" w:line="240" w:lineRule="auto"/>
      </w:pPr>
      <w:r>
        <w:t>Throughput:                     9.84 MB/sec</w:t>
      </w:r>
    </w:p>
    <w:p w14:paraId="1DBD5B7A" w14:textId="77777777" w:rsidR="00592771" w:rsidRDefault="00592771" w:rsidP="00592771">
      <w:pPr>
        <w:spacing w:before="0" w:after="0" w:line="240" w:lineRule="auto"/>
      </w:pPr>
      <w:r>
        <w:t>Concurrency:                   98.28</w:t>
      </w:r>
    </w:p>
    <w:p w14:paraId="046B18F6" w14:textId="77777777" w:rsidR="00592771" w:rsidRDefault="00592771" w:rsidP="00592771">
      <w:pPr>
        <w:spacing w:before="0" w:after="0" w:line="240" w:lineRule="auto"/>
      </w:pPr>
      <w:r>
        <w:lastRenderedPageBreak/>
        <w:t>Successful transactions:       30734</w:t>
      </w:r>
    </w:p>
    <w:p w14:paraId="1BA94D57" w14:textId="77777777" w:rsidR="00592771" w:rsidRDefault="00592771" w:rsidP="00592771">
      <w:pPr>
        <w:spacing w:before="0" w:after="0" w:line="240" w:lineRule="auto"/>
      </w:pPr>
      <w:r>
        <w:t>Failed transactions:               0</w:t>
      </w:r>
    </w:p>
    <w:p w14:paraId="4908D061" w14:textId="77777777" w:rsidR="00592771" w:rsidRDefault="00592771" w:rsidP="00592771">
      <w:pPr>
        <w:spacing w:before="0" w:after="0" w:line="240" w:lineRule="auto"/>
      </w:pPr>
      <w:r>
        <w:t>Longest transaction:           34.43</w:t>
      </w:r>
    </w:p>
    <w:p w14:paraId="722F07E8" w14:textId="77777777" w:rsidR="00592771" w:rsidRDefault="00592771" w:rsidP="00592771">
      <w:pPr>
        <w:spacing w:before="0" w:after="0" w:line="240" w:lineRule="auto"/>
      </w:pPr>
      <w:r>
        <w:t>Shortest transaction:           0.00</w:t>
      </w:r>
    </w:p>
    <w:p w14:paraId="114F33FD" w14:textId="77777777" w:rsidR="00592771" w:rsidRDefault="00592771" w:rsidP="00592771">
      <w:pPr>
        <w:spacing w:before="0" w:after="0" w:line="240" w:lineRule="auto"/>
      </w:pPr>
    </w:p>
    <w:p w14:paraId="268A292F" w14:textId="77777777" w:rsidR="00592771" w:rsidRDefault="00592771" w:rsidP="00592771">
      <w:pPr>
        <w:spacing w:before="0" w:after="0" w:line="240" w:lineRule="auto"/>
      </w:pPr>
      <w:r>
        <w:t>root@geekshop:/home/django/django# siege -f /home/django/django/urls.txt -i -d0 -r17 -c150</w:t>
      </w:r>
    </w:p>
    <w:p w14:paraId="1D5AB35D" w14:textId="77777777" w:rsidR="00592771" w:rsidRDefault="00592771" w:rsidP="00592771">
      <w:pPr>
        <w:spacing w:before="0" w:after="0" w:line="240" w:lineRule="auto"/>
      </w:pPr>
      <w:r>
        <w:t>** SIEGE 4.0.4</w:t>
      </w:r>
    </w:p>
    <w:p w14:paraId="3B9FAE9B" w14:textId="77777777" w:rsidR="00592771" w:rsidRDefault="00592771" w:rsidP="00592771">
      <w:pPr>
        <w:spacing w:before="0" w:after="0" w:line="240" w:lineRule="auto"/>
      </w:pPr>
      <w:r>
        <w:t>** Preparing 150 concurrent users for battle.</w:t>
      </w:r>
    </w:p>
    <w:p w14:paraId="77FA5682" w14:textId="77777777" w:rsidR="00592771" w:rsidRDefault="00592771" w:rsidP="00592771">
      <w:pPr>
        <w:spacing w:before="0" w:after="0" w:line="240" w:lineRule="auto"/>
      </w:pPr>
      <w:r>
        <w:t>The server is now under siege...</w:t>
      </w:r>
    </w:p>
    <w:p w14:paraId="59D5B023" w14:textId="77777777" w:rsidR="00592771" w:rsidRDefault="00592771" w:rsidP="00592771">
      <w:pPr>
        <w:spacing w:before="0" w:after="0" w:line="240" w:lineRule="auto"/>
      </w:pPr>
      <w:r>
        <w:t>Transactions:                  31665 hits</w:t>
      </w:r>
    </w:p>
    <w:p w14:paraId="75D312BE" w14:textId="77777777" w:rsidR="00592771" w:rsidRDefault="00592771" w:rsidP="00592771">
      <w:pPr>
        <w:spacing w:before="0" w:after="0" w:line="240" w:lineRule="auto"/>
      </w:pPr>
      <w:r>
        <w:t>Availability:                 100.00 %</w:t>
      </w:r>
    </w:p>
    <w:p w14:paraId="3D82EFAC" w14:textId="77777777" w:rsidR="00592771" w:rsidRDefault="00592771" w:rsidP="00592771">
      <w:pPr>
        <w:spacing w:before="0" w:after="0" w:line="240" w:lineRule="auto"/>
      </w:pPr>
      <w:r>
        <w:t>Elapsed time:                 350.98 secs</w:t>
      </w:r>
    </w:p>
    <w:p w14:paraId="63315BA5" w14:textId="77777777" w:rsidR="00592771" w:rsidRDefault="00592771" w:rsidP="00592771">
      <w:pPr>
        <w:spacing w:before="0" w:after="0" w:line="240" w:lineRule="auto"/>
      </w:pPr>
      <w:r>
        <w:t>Data transferred:            3231.49 MB</w:t>
      </w:r>
    </w:p>
    <w:p w14:paraId="7795B1B0" w14:textId="77777777" w:rsidR="00592771" w:rsidRDefault="00592771" w:rsidP="00592771">
      <w:pPr>
        <w:spacing w:before="0" w:after="0" w:line="240" w:lineRule="auto"/>
      </w:pPr>
      <w:r>
        <w:t>Response time:                  1.63 secs</w:t>
      </w:r>
    </w:p>
    <w:p w14:paraId="44CEAA98" w14:textId="77777777" w:rsidR="00592771" w:rsidRDefault="00592771" w:rsidP="00592771">
      <w:pPr>
        <w:spacing w:before="0" w:after="0" w:line="240" w:lineRule="auto"/>
      </w:pPr>
      <w:r>
        <w:t>Transaction rate:              90.22 trans/sec</w:t>
      </w:r>
    </w:p>
    <w:p w14:paraId="47735439" w14:textId="77777777" w:rsidR="00592771" w:rsidRDefault="00592771" w:rsidP="00592771">
      <w:pPr>
        <w:spacing w:before="0" w:after="0" w:line="240" w:lineRule="auto"/>
      </w:pPr>
      <w:r>
        <w:t>Throughput:                     9.21 MB/sec</w:t>
      </w:r>
    </w:p>
    <w:p w14:paraId="2E72E1BB" w14:textId="77777777" w:rsidR="00592771" w:rsidRDefault="00592771" w:rsidP="00592771">
      <w:pPr>
        <w:spacing w:before="0" w:after="0" w:line="240" w:lineRule="auto"/>
      </w:pPr>
      <w:r>
        <w:t>Concurrency:                  146.64</w:t>
      </w:r>
    </w:p>
    <w:p w14:paraId="084A804E" w14:textId="77777777" w:rsidR="00592771" w:rsidRDefault="00592771" w:rsidP="00592771">
      <w:pPr>
        <w:spacing w:before="0" w:after="0" w:line="240" w:lineRule="auto"/>
      </w:pPr>
      <w:r>
        <w:t>Successful transactions:       31486</w:t>
      </w:r>
    </w:p>
    <w:p w14:paraId="2D28DABF" w14:textId="77777777" w:rsidR="00592771" w:rsidRDefault="00592771" w:rsidP="00592771">
      <w:pPr>
        <w:spacing w:before="0" w:after="0" w:line="240" w:lineRule="auto"/>
      </w:pPr>
      <w:r>
        <w:t>Failed transactions:               0</w:t>
      </w:r>
    </w:p>
    <w:p w14:paraId="135CA3E3" w14:textId="77777777" w:rsidR="00592771" w:rsidRDefault="00592771" w:rsidP="00592771">
      <w:pPr>
        <w:spacing w:before="0" w:after="0" w:line="240" w:lineRule="auto"/>
      </w:pPr>
      <w:r>
        <w:t>Longest transaction:           50.05</w:t>
      </w:r>
    </w:p>
    <w:p w14:paraId="2510A777" w14:textId="29F85847" w:rsidR="00592771" w:rsidRDefault="00592771" w:rsidP="00592771">
      <w:pPr>
        <w:spacing w:before="0" w:after="0" w:line="240" w:lineRule="auto"/>
      </w:pPr>
      <w:r>
        <w:t>Shortest transaction:           0.00</w:t>
      </w:r>
    </w:p>
    <w:p w14:paraId="375F6706" w14:textId="620012BD" w:rsidR="00131D78" w:rsidRDefault="00131D78" w:rsidP="00592771">
      <w:pPr>
        <w:spacing w:before="0" w:after="0" w:line="240" w:lineRule="auto"/>
      </w:pPr>
    </w:p>
    <w:p w14:paraId="646D38C4" w14:textId="77777777" w:rsidR="00131D78" w:rsidRDefault="00131D78" w:rsidP="00131D78">
      <w:pPr>
        <w:spacing w:before="0" w:after="0" w:line="240" w:lineRule="auto"/>
      </w:pPr>
      <w:r>
        <w:t>root@geekshop:/home/django/django# siege -f /home/django/django/urls.txt -i -d0 -r12 -c200</w:t>
      </w:r>
    </w:p>
    <w:p w14:paraId="4D279DB4" w14:textId="77777777" w:rsidR="00131D78" w:rsidRDefault="00131D78" w:rsidP="00131D78">
      <w:pPr>
        <w:spacing w:before="0" w:after="0" w:line="240" w:lineRule="auto"/>
      </w:pPr>
      <w:r>
        <w:t>** SIEGE 4.0.4</w:t>
      </w:r>
    </w:p>
    <w:p w14:paraId="03D9EED1" w14:textId="77777777" w:rsidR="00131D78" w:rsidRDefault="00131D78" w:rsidP="00131D78">
      <w:pPr>
        <w:spacing w:before="0" w:after="0" w:line="240" w:lineRule="auto"/>
      </w:pPr>
      <w:r>
        <w:t>** Preparing 200 concurrent users for battle.</w:t>
      </w:r>
    </w:p>
    <w:p w14:paraId="5AAB7508" w14:textId="77777777" w:rsidR="00131D78" w:rsidRDefault="00131D78" w:rsidP="00131D78">
      <w:pPr>
        <w:spacing w:before="0" w:after="0" w:line="240" w:lineRule="auto"/>
      </w:pPr>
      <w:r>
        <w:t>The server is now under siege...</w:t>
      </w:r>
    </w:p>
    <w:p w14:paraId="7EB59B14" w14:textId="77777777" w:rsidR="00131D78" w:rsidRDefault="00131D78" w:rsidP="00131D78">
      <w:pPr>
        <w:spacing w:before="0" w:after="0" w:line="240" w:lineRule="auto"/>
      </w:pPr>
      <w:r>
        <w:t>Transactions:                  29983 hits</w:t>
      </w:r>
    </w:p>
    <w:p w14:paraId="180B530B" w14:textId="77777777" w:rsidR="00131D78" w:rsidRDefault="00131D78" w:rsidP="00131D78">
      <w:pPr>
        <w:spacing w:before="0" w:after="0" w:line="240" w:lineRule="auto"/>
      </w:pPr>
      <w:r>
        <w:t>Availability:                  99.95 %</w:t>
      </w:r>
    </w:p>
    <w:p w14:paraId="057D7B61" w14:textId="77777777" w:rsidR="00131D78" w:rsidRDefault="00131D78" w:rsidP="00131D78">
      <w:pPr>
        <w:spacing w:before="0" w:after="0" w:line="240" w:lineRule="auto"/>
      </w:pPr>
      <w:r>
        <w:t>Elapsed time:                 346.23 secs</w:t>
      </w:r>
    </w:p>
    <w:p w14:paraId="39F2FC6C" w14:textId="77777777" w:rsidR="00131D78" w:rsidRDefault="00131D78" w:rsidP="00131D78">
      <w:pPr>
        <w:spacing w:before="0" w:after="0" w:line="240" w:lineRule="auto"/>
      </w:pPr>
      <w:r>
        <w:t>Data transferred:            3109.30 MB</w:t>
      </w:r>
    </w:p>
    <w:p w14:paraId="39CAA050" w14:textId="77777777" w:rsidR="00131D78" w:rsidRDefault="00131D78" w:rsidP="00131D78">
      <w:pPr>
        <w:spacing w:before="0" w:after="0" w:line="240" w:lineRule="auto"/>
      </w:pPr>
      <w:r>
        <w:t>Response time:                  2.23 secs</w:t>
      </w:r>
    </w:p>
    <w:p w14:paraId="2D74F82D" w14:textId="77777777" w:rsidR="00131D78" w:rsidRDefault="00131D78" w:rsidP="00131D78">
      <w:pPr>
        <w:spacing w:before="0" w:after="0" w:line="240" w:lineRule="auto"/>
      </w:pPr>
      <w:r>
        <w:t>Transaction rate:              86.60 trans/sec</w:t>
      </w:r>
    </w:p>
    <w:p w14:paraId="7B61AB63" w14:textId="77777777" w:rsidR="00131D78" w:rsidRDefault="00131D78" w:rsidP="00131D78">
      <w:pPr>
        <w:spacing w:before="0" w:after="0" w:line="240" w:lineRule="auto"/>
      </w:pPr>
      <w:r>
        <w:t>Throughput:                     8.98 MB/sec</w:t>
      </w:r>
    </w:p>
    <w:p w14:paraId="6CF8FB62" w14:textId="77777777" w:rsidR="00131D78" w:rsidRDefault="00131D78" w:rsidP="00131D78">
      <w:pPr>
        <w:spacing w:before="0" w:after="0" w:line="240" w:lineRule="auto"/>
      </w:pPr>
      <w:r>
        <w:t>Concurrency:                  192.87</w:t>
      </w:r>
    </w:p>
    <w:p w14:paraId="26D0D9B6" w14:textId="77777777" w:rsidR="00131D78" w:rsidRDefault="00131D78" w:rsidP="00131D78">
      <w:pPr>
        <w:spacing w:before="0" w:after="0" w:line="240" w:lineRule="auto"/>
      </w:pPr>
      <w:r>
        <w:t>Successful transactions:       29829</w:t>
      </w:r>
    </w:p>
    <w:p w14:paraId="353CDF61" w14:textId="77777777" w:rsidR="00131D78" w:rsidRDefault="00131D78" w:rsidP="00131D78">
      <w:pPr>
        <w:spacing w:before="0" w:after="0" w:line="240" w:lineRule="auto"/>
      </w:pPr>
      <w:r>
        <w:t>Failed transactions:              14</w:t>
      </w:r>
    </w:p>
    <w:p w14:paraId="7B5251EB" w14:textId="77777777" w:rsidR="00131D78" w:rsidRDefault="00131D78" w:rsidP="00131D78">
      <w:pPr>
        <w:spacing w:before="0" w:after="0" w:line="240" w:lineRule="auto"/>
      </w:pPr>
      <w:r>
        <w:t>Longest transaction:           60.55</w:t>
      </w:r>
    </w:p>
    <w:p w14:paraId="37DBDA64" w14:textId="201DA1BA" w:rsidR="00131D78" w:rsidRDefault="00131D78" w:rsidP="00131D78">
      <w:pPr>
        <w:spacing w:before="0" w:after="0" w:line="240" w:lineRule="auto"/>
      </w:pPr>
      <w:r>
        <w:t>Shortest transaction:           0.00</w:t>
      </w:r>
    </w:p>
    <w:sectPr w:rsidR="00131D78" w:rsidSect="00E16A94">
      <w:pgSz w:w="16838" w:h="11906" w:orient="landscape" w:code="9"/>
      <w:pgMar w:top="851" w:right="425" w:bottom="170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2"/>
    <w:rsid w:val="000470B0"/>
    <w:rsid w:val="000E2CD4"/>
    <w:rsid w:val="00102A39"/>
    <w:rsid w:val="00131D78"/>
    <w:rsid w:val="00145F8A"/>
    <w:rsid w:val="001E2474"/>
    <w:rsid w:val="00365E82"/>
    <w:rsid w:val="00385B90"/>
    <w:rsid w:val="00526FAA"/>
    <w:rsid w:val="005409CE"/>
    <w:rsid w:val="00547DA0"/>
    <w:rsid w:val="00584669"/>
    <w:rsid w:val="00592771"/>
    <w:rsid w:val="008D3C2A"/>
    <w:rsid w:val="00985484"/>
    <w:rsid w:val="00D97FB0"/>
    <w:rsid w:val="00E05102"/>
    <w:rsid w:val="00E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79D6"/>
  <w15:chartTrackingRefBased/>
  <w15:docId w15:val="{BBD7D264-1385-430D-945B-D2EB21CE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FB0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7FB0"/>
    <w:pPr>
      <w:keepNext/>
      <w:keepLines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7FB0"/>
    <w:rPr>
      <w:rFonts w:ascii="Arial" w:eastAsia="Arial" w:hAnsi="Arial" w:cs="Arial"/>
      <w:color w:val="4D5D6D"/>
      <w:sz w:val="32"/>
      <w:szCs w:val="32"/>
      <w:lang w:val="en" w:eastAsia="ru-RU"/>
    </w:rPr>
  </w:style>
  <w:style w:type="character" w:styleId="a3">
    <w:name w:val="Hyperlink"/>
    <w:basedOn w:val="a0"/>
    <w:uiPriority w:val="99"/>
    <w:unhideWhenUsed/>
    <w:rsid w:val="00102A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1.200.26.171/products/category/3/" TargetMode="External"/><Relationship Id="rId4" Type="http://schemas.openxmlformats.org/officeDocument/2006/relationships/hyperlink" Target="http://81.200.26.171/admin-staff/produ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Шакиров</dc:creator>
  <cp:keywords/>
  <dc:description/>
  <cp:lastModifiedBy>Виталий Шакиров</cp:lastModifiedBy>
  <cp:revision>4</cp:revision>
  <dcterms:created xsi:type="dcterms:W3CDTF">2021-02-07T21:58:00Z</dcterms:created>
  <dcterms:modified xsi:type="dcterms:W3CDTF">2021-02-08T07:04:00Z</dcterms:modified>
</cp:coreProperties>
</file>