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D" w:rsidRDefault="00EE445D" w:rsidP="00EE445D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00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CA" w:rsidRDefault="00DC16CA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C16CA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Приложение N 1</w:t>
      </w:r>
    </w:p>
    <w:p w:rsidR="00263241" w:rsidRPr="00DC16CA" w:rsidRDefault="000E298B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к </w:t>
      </w:r>
      <w:hyperlink r:id="rId7" w:anchor="/document/12191202/entry/3000" w:history="1">
        <w:r w:rsidRPr="00DC16CA">
          <w:rPr>
            <w:rFonts w:ascii="Times New Roman" w:hAnsi="Times New Roman" w:cs="Times New Roman"/>
            <w:sz w:val="16"/>
            <w:szCs w:val="16"/>
            <w:lang w:eastAsia="ru-RU"/>
          </w:rPr>
          <w:t>Порядку</w:t>
        </w:r>
      </w:hyperlink>
      <w:r w:rsidRPr="00DC16CA">
        <w:rPr>
          <w:rFonts w:ascii="Times New Roman" w:hAnsi="Times New Roman" w:cs="Times New Roman"/>
          <w:sz w:val="16"/>
          <w:szCs w:val="16"/>
          <w:lang w:eastAsia="ru-RU"/>
        </w:rPr>
        <w:t> проведен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ия обязательных предварительных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и периодических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br/>
        <w:t>медицинских осмо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тров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работников,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предусмотренных частью </w:t>
      </w:r>
    </w:p>
    <w:p w:rsidR="00263241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четвертой статьи 213 Трудового кодекса Российской Федерации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0E298B" w:rsidRPr="00263241" w:rsidRDefault="00CB2495" w:rsidP="00263241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263241">
        <w:rPr>
          <w:rFonts w:ascii="Times New Roman" w:hAnsi="Times New Roman" w:cs="Times New Roman"/>
          <w:sz w:val="16"/>
          <w:szCs w:val="16"/>
          <w:lang w:eastAsia="ru-RU"/>
        </w:rPr>
        <w:t>от 28 января 202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1 г. N 2</w:t>
      </w:r>
      <w:r w:rsidRPr="00263241">
        <w:rPr>
          <w:rFonts w:ascii="Times New Roman" w:hAnsi="Times New Roman" w:cs="Times New Roman"/>
          <w:sz w:val="16"/>
          <w:szCs w:val="16"/>
          <w:lang w:eastAsia="ru-RU"/>
        </w:rPr>
        <w:t>9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н</w:t>
      </w:r>
    </w:p>
    <w:p w:rsidR="00DC16CA" w:rsidRDefault="00DC16CA" w:rsidP="00EE445D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E445D" w:rsidRPr="00A4008E" w:rsidRDefault="00D05DFB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E445D">
        <w:rPr>
          <w:rFonts w:ascii="Times New Roman" w:hAnsi="Times New Roman" w:cs="Times New Roman"/>
          <w:b/>
          <w:sz w:val="28"/>
          <w:szCs w:val="28"/>
          <w:lang w:eastAsia="ru-RU"/>
        </w:rPr>
        <w:t>ООО Авиакомпания «БАРКОЛ»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 </w:t>
      </w:r>
      <w:hyperlink r:id="rId8" w:history="1"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263241" w:rsidRPr="00A4008E"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D05DFB" w:rsidRPr="00EE445D" w:rsidRDefault="00EE445D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05DFB">
        <w:rPr>
          <w:rFonts w:ascii="Times New Roman" w:hAnsi="Times New Roman" w:cs="Times New Roman"/>
          <w:sz w:val="28"/>
          <w:szCs w:val="28"/>
          <w:lang w:eastAsia="ru-RU"/>
        </w:rPr>
        <w:t>Код по ОГРН -1027739762126</w:t>
      </w:r>
      <w:r>
        <w:rPr>
          <w:rFonts w:ascii="Times New Roman" w:hAnsi="Times New Roman" w:cs="Times New Roman"/>
          <w:sz w:val="28"/>
          <w:szCs w:val="28"/>
          <w:lang w:eastAsia="ru-RU"/>
        </w:rPr>
        <w:t>, ф</w:t>
      </w:r>
      <w:r w:rsidR="00D05DFB" w:rsidRPr="00EE445D">
        <w:rPr>
          <w:rFonts w:ascii="Times New Roman" w:hAnsi="Times New Roman" w:cs="Times New Roman"/>
          <w:sz w:val="28"/>
          <w:szCs w:val="28"/>
          <w:lang w:eastAsia="ru-RU"/>
        </w:rPr>
        <w:t>орма собственности – частная</w:t>
      </w:r>
    </w:p>
    <w:p w:rsidR="00D51B19" w:rsidRDefault="00D05DFB" w:rsidP="00EE445D">
      <w:pPr>
        <w:pStyle w:val="a3"/>
        <w:rPr>
          <w:lang w:eastAsia="ru-RU"/>
        </w:rPr>
      </w:pPr>
      <w:r w:rsidRPr="00EE445D">
        <w:rPr>
          <w:rFonts w:ascii="Times New Roman" w:hAnsi="Times New Roman" w:cs="Times New Roman"/>
          <w:sz w:val="28"/>
          <w:szCs w:val="28"/>
          <w:lang w:eastAsia="ru-RU"/>
        </w:rPr>
        <w:t>Код по ОКВЭД –</w:t>
      </w:r>
      <w:r w:rsidR="00B072F9">
        <w:rPr>
          <w:rFonts w:ascii="Times New Roman" w:hAnsi="Times New Roman" w:cs="Times New Roman"/>
          <w:sz w:val="28"/>
          <w:szCs w:val="28"/>
          <w:lang w:eastAsia="ru-RU"/>
        </w:rPr>
        <w:t>51.10.2</w:t>
      </w:r>
    </w:p>
    <w:p w:rsidR="00D05DFB" w:rsidRPr="00D05DFB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Перевозка воздушным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пассажирским транспортом, не подчиняющим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ся расписанию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445D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ридический  адрес: </w:t>
      </w:r>
    </w:p>
    <w:p w:rsidR="00D05DFB" w:rsidRDefault="00EE445D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117420, г. Москва, ул.Намёткина, д.14, корп.1, эт.3, пом.1, каб.308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актический адрес: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121351, г. Москва, ул. Молодогвардейская, д. 61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D05DFB" w:rsidRPr="00D05DFB" w:rsidRDefault="00D05DFB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DFB" w:rsidRPr="00021D52" w:rsidRDefault="000E298B" w:rsidP="00D05DF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0E298B" w:rsidRDefault="00933D1F" w:rsidP="00933D1F">
      <w:pPr>
        <w:pStyle w:val="a3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9A7165">
        <w:rPr>
          <w:rFonts w:ascii="Times New Roman" w:hAnsi="Times New Roman" w:cs="Times New Roman"/>
          <w:b/>
          <w:sz w:val="28"/>
          <w:szCs w:val="28"/>
          <w:lang w:eastAsia="ru-RU"/>
        </w:rPr>
        <w:t>предварительный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медицинский осмотр </w:t>
      </w:r>
    </w:p>
    <w:p w:rsidR="00E85284" w:rsidRDefault="00E85284" w:rsidP="00021D52">
      <w:pPr>
        <w:pStyle w:val="a3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021D52" w:rsidRDefault="002E06AC" w:rsidP="00021D5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</w:t>
      </w:r>
      <w:r w:rsidR="00DC627F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№</w:t>
      </w:r>
      <w:r w:rsidR="00B4693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"НАПРАВЛЕНИЕ_" </w:instrTex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53</w: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</w:p>
    <w:p w:rsid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2B4A05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Направляется в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2B4A05" w:rsidRP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АО «Центр авиационной медицины»,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ОГРН 1107746911678</w:t>
      </w:r>
      <w:r w:rsid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9" w:history="1"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info</w:t>
        </w:r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aviamed</w:t>
        </w:r>
        <w:proofErr w:type="spellEnd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+7(495)691-19-78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;</w:t>
      </w:r>
    </w:p>
    <w:p w:rsidR="000E298B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Местонахождение: 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г. Москва, Пр</w:t>
      </w:r>
      <w:r w:rsidR="0026324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оспект Академика Сахарова, д. 7, </w:t>
      </w:r>
    </w:p>
    <w:p w:rsidR="00B46933" w:rsidRPr="00D05DFB" w:rsidRDefault="00B46933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 </w:t>
      </w:r>
      <w:r w:rsidR="00021D52"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</w:t>
      </w:r>
      <w:r w:rsidR="00A97DAA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            </w:t>
      </w:r>
      <w:r w:rsidR="00021D52"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Шакиров Виталий Рустамович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, </w:t>
      </w:r>
      <w:r w:rsidR="00A97DA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        </w:t>
      </w:r>
      <w:r w:rsidR="00A4008E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пол: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мужской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</w:p>
    <w:p w:rsidR="00B706BC" w:rsidRDefault="00197699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СНИЛС </w:instrTex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062-681-798-88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</w:t>
      </w:r>
      <w:r w:rsidR="00B706BC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полис ОМС/ДМС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</w:p>
    <w:p w:rsid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"Полис_ОМСДМС" </w:instrTex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`5653020829000485</w: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</w:p>
    <w:p w:rsidR="00A97DAA" w:rsidRP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2. Дата </w:t>
      </w:r>
      <w:r w:rsidRP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рождения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</w:t>
      </w:r>
      <w:r w:rsid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-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1981-10-11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</w:t>
      </w:r>
    </w:p>
    <w:p w:rsidR="00D05DFB" w:rsidRPr="00D05DF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Поступающий на работу</w:t>
      </w:r>
      <w:r w:rsidR="009A7165"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/</w:t>
      </w:r>
      <w:r w:rsid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работающий</w:t>
      </w:r>
      <w:r w:rsidR="0013279E" w:rsidRPr="009A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(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нужное подчеркнуть)</w:t>
      </w:r>
    </w:p>
    <w:p w:rsidR="00021D52" w:rsidRDefault="009A716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4.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Структурное подразделение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Отдел кадров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Pr="00D05DFB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Должность – 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Руководитель группы информационных технологий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A61C67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6. Стаж работы в том виде работы,  в котором работник освидетельствуется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61C67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</w:p>
    <w:p w:rsidR="000E298B" w:rsidRDefault="00A61C67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begin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instrText xml:space="preserve"> MERGEFIELD Стаж_в_ворд </w:instrTex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i/>
          <w:noProof/>
          <w:color w:val="22272F"/>
          <w:sz w:val="28"/>
          <w:szCs w:val="28"/>
          <w:lang w:eastAsia="ru-RU"/>
        </w:rPr>
        <w:t>12 лет 6 мес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end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  <w:r w:rsidR="00021D52"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</w:p>
    <w:p w:rsidR="00021D52" w:rsidRP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E298B" w:rsidRPr="00D05DFB" w:rsidRDefault="00D51B19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7</w:t>
      </w:r>
      <w:r w:rsidR="000E298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. Профессия (работа) </w:t>
      </w:r>
      <w:r w:rsidR="00EE445D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-  </w: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Новый_Приказ__29н </w:instrTex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Работа на высоте - 6.2</w: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  <w:r w:rsidR="00B706BC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EE445D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D05DFB" w:rsidRPr="00D05DFB" w:rsidRDefault="00D05DFB" w:rsidP="00D0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Генеральный директор                                              </w:t>
      </w:r>
      <w:r w:rsidR="00B46933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</w:t>
      </w:r>
      <w:proofErr w:type="spellStart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Бархотов</w:t>
      </w:r>
      <w:proofErr w:type="spellEnd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В.С.</w:t>
      </w:r>
    </w:p>
    <w:p w:rsidR="000E298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EE445D" w:rsidRP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EE445D" w:rsidSect="005A50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74287985"/>
  </wne:recipientData>
  <wne:recipientData>
    <wne:active wne:val="1"/>
    <wne:hash wne:val="-856748781"/>
  </wne:recipientData>
  <wne:recipientData>
    <wne:active wne:val="1"/>
    <wne:hash wne:val="-1739616163"/>
  </wne:recipientData>
  <wne:recipientData>
    <wne:active wne:val="1"/>
    <wne:hash wne:val="-2072897834"/>
  </wne:recipientData>
  <wne:recipientData>
    <wne:active wne:val="1"/>
    <wne:hash wne:val="-1832434065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ARKOL\Desktop\Рабочая\Пер медосмотры для ИАС, ВЛЭК-л)состав\исход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22$'`  WHERE `Место прохождени` = 'Москва' And `График осмотра` LIKE '%прие%' ORDER BY `НАПРАВЛЕНИЕ №` ASC "/>
    <w:activeRecord w:val="5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F9"/>
    <w:rsid w:val="00021D52"/>
    <w:rsid w:val="00025B62"/>
    <w:rsid w:val="000A6D0C"/>
    <w:rsid w:val="000E298B"/>
    <w:rsid w:val="001071AC"/>
    <w:rsid w:val="0013279E"/>
    <w:rsid w:val="001352C8"/>
    <w:rsid w:val="00161C89"/>
    <w:rsid w:val="00175C0F"/>
    <w:rsid w:val="00197699"/>
    <w:rsid w:val="001C773A"/>
    <w:rsid w:val="001E44DE"/>
    <w:rsid w:val="001F3E42"/>
    <w:rsid w:val="00222B58"/>
    <w:rsid w:val="002621C6"/>
    <w:rsid w:val="00263241"/>
    <w:rsid w:val="002B4A05"/>
    <w:rsid w:val="002C539A"/>
    <w:rsid w:val="002C56EC"/>
    <w:rsid w:val="002D0A01"/>
    <w:rsid w:val="002D6A45"/>
    <w:rsid w:val="002E06AC"/>
    <w:rsid w:val="00392376"/>
    <w:rsid w:val="003D20D1"/>
    <w:rsid w:val="003D37FE"/>
    <w:rsid w:val="003D57B2"/>
    <w:rsid w:val="003F54F6"/>
    <w:rsid w:val="004161F3"/>
    <w:rsid w:val="00431C1B"/>
    <w:rsid w:val="00435D02"/>
    <w:rsid w:val="00441C44"/>
    <w:rsid w:val="0045774A"/>
    <w:rsid w:val="004A7496"/>
    <w:rsid w:val="004E7298"/>
    <w:rsid w:val="005073BA"/>
    <w:rsid w:val="0055197C"/>
    <w:rsid w:val="005A50B5"/>
    <w:rsid w:val="005A56DE"/>
    <w:rsid w:val="005A6B6B"/>
    <w:rsid w:val="005D5EF9"/>
    <w:rsid w:val="005E29CB"/>
    <w:rsid w:val="00654643"/>
    <w:rsid w:val="00660713"/>
    <w:rsid w:val="006805C4"/>
    <w:rsid w:val="006A1812"/>
    <w:rsid w:val="006A53DF"/>
    <w:rsid w:val="006D2E31"/>
    <w:rsid w:val="007128B3"/>
    <w:rsid w:val="007306D9"/>
    <w:rsid w:val="007B3E91"/>
    <w:rsid w:val="007D47BE"/>
    <w:rsid w:val="00824D9B"/>
    <w:rsid w:val="00850D96"/>
    <w:rsid w:val="00866CC1"/>
    <w:rsid w:val="00873938"/>
    <w:rsid w:val="00877C2F"/>
    <w:rsid w:val="008F45F7"/>
    <w:rsid w:val="00933D1F"/>
    <w:rsid w:val="009601D1"/>
    <w:rsid w:val="00972BE3"/>
    <w:rsid w:val="009A250E"/>
    <w:rsid w:val="009A7165"/>
    <w:rsid w:val="009B6DE2"/>
    <w:rsid w:val="009E3080"/>
    <w:rsid w:val="00A4008E"/>
    <w:rsid w:val="00A61C67"/>
    <w:rsid w:val="00A97DAA"/>
    <w:rsid w:val="00B072F9"/>
    <w:rsid w:val="00B4114B"/>
    <w:rsid w:val="00B431DB"/>
    <w:rsid w:val="00B46933"/>
    <w:rsid w:val="00B6282C"/>
    <w:rsid w:val="00B706BC"/>
    <w:rsid w:val="00BA35FC"/>
    <w:rsid w:val="00BA474E"/>
    <w:rsid w:val="00BE5EE2"/>
    <w:rsid w:val="00C00811"/>
    <w:rsid w:val="00C53093"/>
    <w:rsid w:val="00C625C5"/>
    <w:rsid w:val="00CA02F0"/>
    <w:rsid w:val="00CB2495"/>
    <w:rsid w:val="00CD4FDC"/>
    <w:rsid w:val="00D05DFB"/>
    <w:rsid w:val="00D51B19"/>
    <w:rsid w:val="00D63081"/>
    <w:rsid w:val="00D6716C"/>
    <w:rsid w:val="00DC16CA"/>
    <w:rsid w:val="00DC627F"/>
    <w:rsid w:val="00E251E8"/>
    <w:rsid w:val="00E362C5"/>
    <w:rsid w:val="00E6643E"/>
    <w:rsid w:val="00E84BE4"/>
    <w:rsid w:val="00E85284"/>
    <w:rsid w:val="00ED3C82"/>
    <w:rsid w:val="00EE445D"/>
    <w:rsid w:val="00EE6953"/>
    <w:rsid w:val="00F442FC"/>
    <w:rsid w:val="00F92555"/>
    <w:rsid w:val="00F93EAB"/>
    <w:rsid w:val="00F96DC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barko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viamed.ru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F849-128E-4FD3-9A14-94434907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Шакиров Виталий Рустамович</cp:lastModifiedBy>
  <cp:revision>12</cp:revision>
  <cp:lastPrinted>2022-04-05T11:51:00Z</cp:lastPrinted>
  <dcterms:created xsi:type="dcterms:W3CDTF">2022-02-08T08:42:00Z</dcterms:created>
  <dcterms:modified xsi:type="dcterms:W3CDTF">2022-08-23T09:40:00Z</dcterms:modified>
</cp:coreProperties>
</file>