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35B98" w14:textId="45CB246F" w:rsidR="00126F9A" w:rsidRDefault="00D579A6" w:rsidP="00126F9A">
      <w:r>
        <w:t>Stakeholder</w:t>
      </w:r>
      <w:r w:rsidR="00126F9A">
        <w:t>s:</w:t>
      </w:r>
    </w:p>
    <w:p w14:paraId="1D418CCB" w14:textId="4E6A7AA4" w:rsidR="00126F9A" w:rsidRDefault="00E63E00" w:rsidP="00E63E00">
      <w:pPr>
        <w:pStyle w:val="ListParagraph"/>
        <w:numPr>
          <w:ilvl w:val="0"/>
          <w:numId w:val="2"/>
        </w:numPr>
      </w:pPr>
      <w:r>
        <w:t>School Organizations:</w:t>
      </w:r>
    </w:p>
    <w:p w14:paraId="5B5C2496" w14:textId="61FEEDC8" w:rsidR="00E63E00" w:rsidRDefault="00E63E00" w:rsidP="00E63E00">
      <w:pPr>
        <w:pStyle w:val="ListParagraph"/>
        <w:numPr>
          <w:ilvl w:val="1"/>
          <w:numId w:val="2"/>
        </w:numPr>
      </w:pPr>
      <w:r>
        <w:t>The organization leaders</w:t>
      </w:r>
    </w:p>
    <w:p w14:paraId="0BF4F623" w14:textId="3CCD9B1B" w:rsidR="006C04D4" w:rsidRDefault="006C04D4" w:rsidP="00E63E00">
      <w:pPr>
        <w:pStyle w:val="ListParagraph"/>
        <w:numPr>
          <w:ilvl w:val="1"/>
          <w:numId w:val="2"/>
        </w:numPr>
      </w:pPr>
      <w:r>
        <w:t>Regular organization members</w:t>
      </w:r>
      <w:bookmarkStart w:id="0" w:name="_GoBack"/>
      <w:bookmarkEnd w:id="0"/>
    </w:p>
    <w:sectPr w:rsidR="006C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D3667"/>
    <w:multiLevelType w:val="hybridMultilevel"/>
    <w:tmpl w:val="B78C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35809"/>
    <w:multiLevelType w:val="hybridMultilevel"/>
    <w:tmpl w:val="AAC6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42"/>
    <w:rsid w:val="000C1FFE"/>
    <w:rsid w:val="00126F9A"/>
    <w:rsid w:val="006C04D4"/>
    <w:rsid w:val="00746F56"/>
    <w:rsid w:val="00794A6E"/>
    <w:rsid w:val="007B6B25"/>
    <w:rsid w:val="008D3E42"/>
    <w:rsid w:val="00B43152"/>
    <w:rsid w:val="00D579A6"/>
    <w:rsid w:val="00E63E00"/>
    <w:rsid w:val="00EB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9264"/>
  <w15:chartTrackingRefBased/>
  <w15:docId w15:val="{58F3AC93-D819-4913-B37E-90CB5DED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Tyrus Wood</dc:creator>
  <cp:keywords/>
  <dc:description/>
  <cp:lastModifiedBy>Tyrus Wood</cp:lastModifiedBy>
  <cp:revision>2</cp:revision>
  <dcterms:created xsi:type="dcterms:W3CDTF">2018-04-16T01:51:00Z</dcterms:created>
  <dcterms:modified xsi:type="dcterms:W3CDTF">2018-04-16T01:51:00Z</dcterms:modified>
</cp:coreProperties>
</file>