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BE137" w14:textId="77777777" w:rsidR="000422C6" w:rsidRDefault="000422C6" w:rsidP="000422C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48"/>
          <w:szCs w:val="48"/>
          <w14:ligatures w14:val="none"/>
        </w:rPr>
      </w:pPr>
      <w:r w:rsidRPr="000422C6">
        <w:rPr>
          <w:rFonts w:ascii="Times New Roman" w:eastAsia="Times New Roman" w:hAnsi="Times New Roman" w:cs="Times New Roman"/>
          <w:color w:val="000000"/>
          <w:kern w:val="0"/>
          <w:sz w:val="48"/>
          <w:szCs w:val="48"/>
          <w14:ligatures w14:val="none"/>
        </w:rPr>
        <w:t>Báo cáo tiến độ</w:t>
      </w:r>
    </w:p>
    <w:p w14:paraId="705BEA19" w14:textId="549F81F8" w:rsidR="000422C6" w:rsidRPr="00FE00CA" w:rsidRDefault="00FE00CA" w:rsidP="00FE00CA">
      <w:pPr>
        <w:pStyle w:val="Heading1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E00CA">
        <w:rPr>
          <w:rFonts w:ascii="Times New Roman" w:eastAsia="Times New Roman" w:hAnsi="Times New Roman" w:cs="Times New Roman"/>
          <w:sz w:val="28"/>
          <w:szCs w:val="28"/>
        </w:rPr>
        <w:t>Chỉnh</w:t>
      </w:r>
      <w:r w:rsidRPr="00FE00CA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sửa responsive và làm redux</w:t>
      </w:r>
    </w:p>
    <w:p w14:paraId="23710D41" w14:textId="55684D9C" w:rsidR="000422C6" w:rsidRPr="00FE00CA" w:rsidRDefault="000422C6" w:rsidP="000422C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FE00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Đã</w:t>
      </w:r>
      <w:r w:rsidRPr="00FE00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 xml:space="preserve"> làm responsive cho trang chủ của Web</w:t>
      </w:r>
    </w:p>
    <w:p w14:paraId="02E781E5" w14:textId="64C56463" w:rsidR="00FE00CA" w:rsidRPr="00FE00CA" w:rsidRDefault="00FE00CA" w:rsidP="00FE00CA">
      <w:pPr>
        <w:spacing w:after="0" w:line="240" w:lineRule="auto"/>
        <w:ind w:left="720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FE00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drawing>
          <wp:inline distT="0" distB="0" distL="0" distR="0" wp14:anchorId="03A9230E" wp14:editId="04EE88C9">
            <wp:extent cx="2362200" cy="3248526"/>
            <wp:effectExtent l="0" t="0" r="0" b="9525"/>
            <wp:docPr id="22339381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393813" name="Picture 1" descr="A screen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8068" cy="325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C774" w14:textId="714B587B" w:rsidR="000422C6" w:rsidRPr="00FE00CA" w:rsidRDefault="000422C6" w:rsidP="000422C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FE00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>Đã làm reponsive cho trang xem chi tiết</w:t>
      </w:r>
    </w:p>
    <w:p w14:paraId="492B5CDE" w14:textId="6F418192" w:rsidR="00FE00CA" w:rsidRPr="00FE00CA" w:rsidRDefault="00FE00CA" w:rsidP="00FE00CA">
      <w:pPr>
        <w:spacing w:after="0" w:line="240" w:lineRule="auto"/>
        <w:ind w:left="720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FE00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drawing>
          <wp:inline distT="0" distB="0" distL="0" distR="0" wp14:anchorId="3F14B0AE" wp14:editId="6AD43652">
            <wp:extent cx="2374525" cy="3276600"/>
            <wp:effectExtent l="0" t="0" r="6985" b="0"/>
            <wp:docPr id="1820978975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978975" name="Picture 1" descr="A screenshot of a cell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4157" cy="328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7A81" w14:textId="636A2D88" w:rsidR="000422C6" w:rsidRPr="000422C6" w:rsidRDefault="000422C6" w:rsidP="000422C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FE00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>Đã làm REDUX cho thao tác thêm khóa học vào giỏ hàng</w:t>
      </w:r>
    </w:p>
    <w:p w14:paraId="6D359BE1" w14:textId="0B23A0DE" w:rsidR="000422C6" w:rsidRPr="00FE00CA" w:rsidRDefault="000422C6" w:rsidP="000422C6">
      <w:pPr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0422C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Link github bài </w:t>
      </w:r>
      <w:proofErr w:type="gramStart"/>
      <w:r w:rsidRPr="000422C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làm :</w:t>
      </w:r>
      <w:proofErr w:type="gramEnd"/>
      <w:r w:rsidRPr="000422C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hyperlink r:id="rId7" w:history="1">
        <w:r w:rsidRPr="000422C6">
          <w:rPr>
            <w:rFonts w:ascii="Times New Roman" w:eastAsia="Times New Roman" w:hAnsi="Times New Roman" w:cs="Times New Roman"/>
            <w:color w:val="0563C1"/>
            <w:kern w:val="0"/>
            <w:sz w:val="28"/>
            <w:szCs w:val="28"/>
            <w:u w:val="single"/>
            <w14:ligatures w14:val="none"/>
          </w:rPr>
          <w:t>Xem tại đây</w:t>
        </w:r>
      </w:hyperlink>
    </w:p>
    <w:p w14:paraId="4955CC9B" w14:textId="32302682" w:rsidR="000422C6" w:rsidRPr="00FE00CA" w:rsidRDefault="00FE00CA" w:rsidP="00FE00CA">
      <w:pPr>
        <w:pStyle w:val="Heading1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E00CA">
        <w:rPr>
          <w:rFonts w:ascii="Times New Roman" w:eastAsia="Times New Roman" w:hAnsi="Times New Roman" w:cs="Times New Roman"/>
          <w:sz w:val="28"/>
          <w:szCs w:val="28"/>
        </w:rPr>
        <w:lastRenderedPageBreak/>
        <w:t>Khó</w:t>
      </w:r>
      <w:r w:rsidRPr="00FE00CA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khăn gặp phải</w:t>
      </w:r>
    </w:p>
    <w:p w14:paraId="3BA17ECB" w14:textId="157187EA" w:rsidR="000422C6" w:rsidRPr="00FE00CA" w:rsidRDefault="000422C6" w:rsidP="000422C6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</w:pPr>
      <w:r w:rsidRPr="00FE00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>Do quá trình làm ban đầu không chú ý nên lúc chỉnh sửa responsive gặp rất nhiều khó khăn</w:t>
      </w:r>
    </w:p>
    <w:p w14:paraId="0C3783AB" w14:textId="67EECB99" w:rsidR="00FE00CA" w:rsidRPr="00FE00CA" w:rsidRDefault="000422C6" w:rsidP="00FE00CA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</w:pPr>
      <w:r w:rsidRPr="00FE00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>Kiến thức về responsive ít</w:t>
      </w:r>
    </w:p>
    <w:p w14:paraId="5B8AB980" w14:textId="2D9FA343" w:rsidR="00FE00CA" w:rsidRPr="00FE00CA" w:rsidRDefault="000422C6" w:rsidP="00FE00CA">
      <w:pPr>
        <w:pStyle w:val="Heading1"/>
        <w:numPr>
          <w:ilvl w:val="0"/>
          <w:numId w:val="5"/>
        </w:numPr>
        <w:rPr>
          <w:rFonts w:ascii="Times New Roman" w:hAnsi="Times New Roman" w:cs="Times New Roman"/>
          <w:color w:val="auto"/>
          <w:sz w:val="28"/>
          <w:szCs w:val="28"/>
          <w:lang w:val="vi-VN"/>
        </w:rPr>
      </w:pPr>
      <w:r w:rsidRPr="00FE00CA">
        <w:rPr>
          <w:rFonts w:ascii="Times New Roman" w:hAnsi="Times New Roman" w:cs="Times New Roman"/>
          <w:sz w:val="28"/>
          <w:szCs w:val="28"/>
        </w:rPr>
        <w:t>Dự kiến công việc tuần tới</w:t>
      </w:r>
    </w:p>
    <w:p w14:paraId="5628A9AD" w14:textId="47403B4C" w:rsidR="00FE00CA" w:rsidRPr="00FE00CA" w:rsidRDefault="00FE00CA" w:rsidP="00FE00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E00CA">
        <w:rPr>
          <w:rFonts w:ascii="Times New Roman" w:hAnsi="Times New Roman" w:cs="Times New Roman"/>
          <w:sz w:val="28"/>
          <w:szCs w:val="28"/>
          <w:lang w:val="vi-VN"/>
        </w:rPr>
        <w:t>Tiếp tục tìm hiểu về redux và redux thunk</w:t>
      </w:r>
    </w:p>
    <w:p w14:paraId="7DC57323" w14:textId="2A07C6F7" w:rsidR="000422C6" w:rsidRPr="00FE00CA" w:rsidRDefault="00FE00CA" w:rsidP="00FE00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E00CA">
        <w:rPr>
          <w:rFonts w:ascii="Times New Roman" w:hAnsi="Times New Roman" w:cs="Times New Roman"/>
          <w:sz w:val="28"/>
          <w:szCs w:val="28"/>
          <w:lang w:val="vi-VN"/>
        </w:rPr>
        <w:t>Chỉnh sửa lại những thứ chưa vừa ý</w:t>
      </w:r>
    </w:p>
    <w:sectPr w:rsidR="000422C6" w:rsidRPr="00FE0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1335D"/>
    <w:multiLevelType w:val="multilevel"/>
    <w:tmpl w:val="860E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D707F8"/>
    <w:multiLevelType w:val="multilevel"/>
    <w:tmpl w:val="D44E60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6B397F"/>
    <w:multiLevelType w:val="multilevel"/>
    <w:tmpl w:val="0AE2E29A"/>
    <w:lvl w:ilvl="0">
      <w:start w:val="1"/>
      <w:numFmt w:val="bullet"/>
      <w:lvlText w:val=""/>
      <w:lvlJc w:val="left"/>
      <w:pPr>
        <w:tabs>
          <w:tab w:val="num" w:pos="5888"/>
        </w:tabs>
        <w:ind w:left="588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608"/>
        </w:tabs>
        <w:ind w:left="660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328"/>
        </w:tabs>
        <w:ind w:left="732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8048"/>
        </w:tabs>
        <w:ind w:left="804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768"/>
        </w:tabs>
        <w:ind w:left="876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488"/>
        </w:tabs>
        <w:ind w:left="948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0208"/>
        </w:tabs>
        <w:ind w:left="1020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928"/>
        </w:tabs>
        <w:ind w:left="1092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648"/>
        </w:tabs>
        <w:ind w:left="1164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530475"/>
    <w:multiLevelType w:val="hybridMultilevel"/>
    <w:tmpl w:val="F2684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C41751"/>
    <w:multiLevelType w:val="multilevel"/>
    <w:tmpl w:val="7BFC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7723130">
    <w:abstractNumId w:val="4"/>
  </w:num>
  <w:num w:numId="2" w16cid:durableId="98111410">
    <w:abstractNumId w:val="0"/>
  </w:num>
  <w:num w:numId="3" w16cid:durableId="2012902450">
    <w:abstractNumId w:val="1"/>
    <w:lvlOverride w:ilvl="0">
      <w:lvl w:ilvl="0">
        <w:numFmt w:val="decimal"/>
        <w:lvlText w:val="%1."/>
        <w:lvlJc w:val="left"/>
      </w:lvl>
    </w:lvlOverride>
  </w:num>
  <w:num w:numId="4" w16cid:durableId="1938557764">
    <w:abstractNumId w:val="2"/>
  </w:num>
  <w:num w:numId="5" w16cid:durableId="20573150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2C6"/>
    <w:rsid w:val="000422C6"/>
    <w:rsid w:val="003F556E"/>
    <w:rsid w:val="007A77A2"/>
    <w:rsid w:val="00D4524A"/>
    <w:rsid w:val="00FE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A39B37"/>
  <w15:chartTrackingRefBased/>
  <w15:docId w15:val="{C6610C44-CF38-487E-BF73-4A7AA7925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0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422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22C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42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422C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422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00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3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ysdz/onthisinhvien-F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</dc:creator>
  <cp:keywords/>
  <dc:description/>
  <cp:lastModifiedBy>Nguyễn Thành</cp:lastModifiedBy>
  <cp:revision>1</cp:revision>
  <dcterms:created xsi:type="dcterms:W3CDTF">2023-11-12T11:43:00Z</dcterms:created>
  <dcterms:modified xsi:type="dcterms:W3CDTF">2023-11-12T12:17:00Z</dcterms:modified>
</cp:coreProperties>
</file>