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46BF" w14:textId="1798AE96" w:rsidR="00E5697A" w:rsidRPr="00FD0C2C" w:rsidRDefault="00A03A37">
      <w:pPr>
        <w:spacing w:after="160" w:line="256" w:lineRule="auto"/>
        <w:jc w:val="center"/>
        <w:rPr>
          <w:rFonts w:ascii="Calibri" w:eastAsia="Calibri" w:hAnsi="Calibri" w:cs="Calibri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Сікорського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Факультет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робота №</w:t>
      </w:r>
      <w:r w:rsidR="00FD0C2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</w:t>
      </w:r>
    </w:p>
    <w:p w14:paraId="084B46C0" w14:textId="669CC2B1" w:rsidR="00E5697A" w:rsidRDefault="00A03A37">
      <w:pPr>
        <w:spacing w:after="160" w:line="256" w:lineRule="auto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дисципліни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>«</w:t>
      </w:r>
      <w:proofErr w:type="spellStart"/>
      <w:r w:rsidR="00D5565E" w:rsidRPr="00D5565E">
        <w:rPr>
          <w:rFonts w:ascii="Times New Roman" w:eastAsia="Times New Roman" w:hAnsi="Times New Roman" w:cs="Times New Roman"/>
          <w:sz w:val="28"/>
          <w:szCs w:val="28"/>
        </w:rPr>
        <w:t>Об’єктно-орієнтоване</w:t>
      </w:r>
      <w:proofErr w:type="spellEnd"/>
      <w:r w:rsidR="00D5565E" w:rsidRPr="00D556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5565E" w:rsidRPr="00D5565E">
        <w:rPr>
          <w:rFonts w:ascii="Times New Roman" w:eastAsia="Times New Roman" w:hAnsi="Times New Roman" w:cs="Times New Roman"/>
          <w:sz w:val="28"/>
          <w:szCs w:val="28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84B46C1" w14:textId="63738476" w:rsidR="00E5697A" w:rsidRDefault="00A03A3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 тему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5764C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«</w:t>
      </w:r>
      <w:r w:rsidR="005764CB" w:rsidRPr="005764C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Знайомство із середовищем розробки та складання модульних проєктів програм</w:t>
      </w:r>
      <w:r w:rsidR="005764C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084B46C2" w14:textId="270C24F0" w:rsidR="00E5697A" w:rsidRDefault="00A03A37">
      <w:pPr>
        <w:spacing w:after="160" w:line="256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</w:t>
      </w:r>
      <w:r w:rsidR="00D5565E">
        <w:rPr>
          <w:rFonts w:ascii="Times New Roman" w:eastAsia="Times New Roman" w:hAnsi="Times New Roman" w:cs="Times New Roman"/>
          <w:sz w:val="28"/>
          <w:szCs w:val="28"/>
          <w:lang w:val="uk-UA"/>
        </w:rPr>
        <w:t>ла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84B46C3" w14:textId="640B9695" w:rsidR="00E5697A" w:rsidRPr="00D5565E" w:rsidRDefault="00A03A37">
      <w:pPr>
        <w:spacing w:after="160" w:line="256" w:lineRule="auto"/>
        <w:rPr>
          <w:rFonts w:ascii="Calibri" w:eastAsia="Calibri" w:hAnsi="Calibri" w:cs="Calibri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D5565E">
        <w:rPr>
          <w:rFonts w:ascii="Times New Roman" w:eastAsia="Times New Roman" w:hAnsi="Times New Roman" w:cs="Times New Roman"/>
          <w:sz w:val="28"/>
          <w:szCs w:val="28"/>
          <w:lang w:val="uk-UA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групи ІМ-5</w:t>
      </w:r>
      <w:r w:rsidR="00D5565E" w:rsidRPr="00D5565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D5565E">
        <w:rPr>
          <w:rFonts w:ascii="Times New Roman" w:eastAsia="Times New Roman" w:hAnsi="Times New Roman" w:cs="Times New Roman"/>
          <w:sz w:val="28"/>
          <w:szCs w:val="28"/>
          <w:lang w:val="uk-UA"/>
        </w:rPr>
        <w:t>Ярова Дар’я Олександрівна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номер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 списку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групи: 2</w:t>
      </w:r>
      <w:r w:rsidR="00D5565E"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</w:p>
    <w:p w14:paraId="084B46C4" w14:textId="77777777" w:rsidR="00E5697A" w:rsidRDefault="00E5697A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4B46C5" w14:textId="77777777" w:rsidR="00E5697A" w:rsidRDefault="00E5697A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4B46C6" w14:textId="77777777" w:rsidR="00E5697A" w:rsidRDefault="00E5697A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4B46C7" w14:textId="77777777" w:rsidR="00E5697A" w:rsidRDefault="00E5697A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4B46C8" w14:textId="369A8274" w:rsidR="00E5697A" w:rsidRPr="00D5565E" w:rsidRDefault="00A03A3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Київ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D5565E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084B46C9" w14:textId="7937407E" w:rsidR="00E5697A" w:rsidRDefault="005764CB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lastRenderedPageBreak/>
        <w:t>Завдання</w:t>
      </w:r>
    </w:p>
    <w:p w14:paraId="11CA8279" w14:textId="77777777" w:rsidR="00DE7F5D" w:rsidRPr="00DE7F5D" w:rsidRDefault="00DE7F5D" w:rsidP="00DE7F5D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DE7F5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Мета: отримати перші навички створення програм для Windows і навчитися модульному програмуванню.</w:t>
      </w:r>
    </w:p>
    <w:p w14:paraId="20FC1701" w14:textId="77777777" w:rsidR="00DE7F5D" w:rsidRPr="00DE7F5D" w:rsidRDefault="00DE7F5D" w:rsidP="00DE7F5D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DE7F5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</w:t>
      </w:r>
    </w:p>
    <w:p w14:paraId="020B39F0" w14:textId="77777777" w:rsidR="00DE7F5D" w:rsidRPr="00DE7F5D" w:rsidRDefault="00DE7F5D" w:rsidP="00DE7F5D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DE7F5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1. Створити у обраному середовищі розробки проєкт з ім’ям Lab1.</w:t>
      </w:r>
    </w:p>
    <w:p w14:paraId="03BA64FD" w14:textId="77777777" w:rsidR="00DE7F5D" w:rsidRPr="00DE7F5D" w:rsidRDefault="00DE7F5D" w:rsidP="00DE7F5D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DE7F5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2. Написати вихідний текст програми згідно варіанту завдання.</w:t>
      </w:r>
    </w:p>
    <w:p w14:paraId="20C0E541" w14:textId="77777777" w:rsidR="00DE7F5D" w:rsidRPr="00DE7F5D" w:rsidRDefault="00DE7F5D" w:rsidP="00DE7F5D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DE7F5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3. Скомпілювати вихідний текст і отримати виконуваний файл програми.</w:t>
      </w:r>
    </w:p>
    <w:p w14:paraId="2327A095" w14:textId="77777777" w:rsidR="00DE7F5D" w:rsidRPr="00DE7F5D" w:rsidRDefault="00DE7F5D" w:rsidP="00DE7F5D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DE7F5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4. Перевірити роботу програми. За потреби налагодити програму.</w:t>
      </w:r>
    </w:p>
    <w:p w14:paraId="67302C9A" w14:textId="424844A4" w:rsidR="005764CB" w:rsidRDefault="00DE7F5D" w:rsidP="00DE7F5D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DE7F5D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5. Проаналізувати та прокоментувати результати та вихідний текст програми.</w:t>
      </w:r>
    </w:p>
    <w:p w14:paraId="59B43470" w14:textId="7D45707B" w:rsidR="00DE7F5D" w:rsidRDefault="00DE7F5D" w:rsidP="00DE7F5D">
      <w:pPr>
        <w:spacing w:after="160" w:line="256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Варіант</w:t>
      </w:r>
    </w:p>
    <w:p w14:paraId="021979E3" w14:textId="77777777" w:rsidR="00CC10D3" w:rsidRDefault="00280610" w:rsidP="00DE7F5D">
      <w:pPr>
        <w:spacing w:after="160" w:line="256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B1=0</w:t>
      </w:r>
    </w:p>
    <w:p w14:paraId="1796F6A3" w14:textId="77777777" w:rsidR="00CC10D3" w:rsidRDefault="00CC10D3" w:rsidP="00CC10D3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Вікно діалогу для вводу тексту, яке має стрічку вводу (</w:t>
      </w:r>
      <w:proofErr w:type="spellStart"/>
      <w:r>
        <w:rPr>
          <w:sz w:val="28"/>
          <w:szCs w:val="28"/>
        </w:rPr>
        <w:t>Edit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Control</w:t>
      </w:r>
      <w:proofErr w:type="spellEnd"/>
      <w:r>
        <w:rPr>
          <w:sz w:val="28"/>
          <w:szCs w:val="28"/>
        </w:rPr>
        <w:t xml:space="preserve">) та дві кнопки: [Так] і [Відміна]. Якщо ввести рядок тексту і натиснути [Так], то у головному вікні повинен </w:t>
      </w:r>
    </w:p>
    <w:p w14:paraId="011B0118" w14:textId="7BCE408B" w:rsidR="00DE7F5D" w:rsidRDefault="00280610" w:rsidP="00DE7F5D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CC10D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 w:rsidR="00C40937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B2=</w:t>
      </w:r>
      <w:r w:rsidR="00496F5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</w:t>
      </w:r>
    </w:p>
    <w:p w14:paraId="4A4DDED4" w14:textId="77777777" w:rsidR="002326A7" w:rsidRDefault="002326A7" w:rsidP="002326A7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Вікно діалогу з повзунком горизонтального скролінгу (</w:t>
      </w:r>
      <w:proofErr w:type="spellStart"/>
      <w:r>
        <w:rPr>
          <w:sz w:val="28"/>
          <w:szCs w:val="28"/>
        </w:rPr>
        <w:t>Horizontal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scroll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</w:t>
      </w:r>
      <w:proofErr w:type="spellEnd"/>
      <w:r>
        <w:rPr>
          <w:sz w:val="28"/>
          <w:szCs w:val="28"/>
        </w:rPr>
        <w:t>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</w:t>
      </w:r>
    </w:p>
    <w:p w14:paraId="3561F10D" w14:textId="77777777" w:rsidR="002326A7" w:rsidRPr="00D85EE1" w:rsidRDefault="002326A7" w:rsidP="00D85EE1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F4C03B0" w14:textId="106FAA50" w:rsidR="00D85EE1" w:rsidRPr="00D85EE1" w:rsidRDefault="00D85EE1" w:rsidP="00D85EE1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D85EE1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Код</w:t>
      </w:r>
    </w:p>
    <w:p w14:paraId="49B2FD76" w14:textId="4288B184" w:rsidR="00D85EE1" w:rsidRDefault="00BC6932" w:rsidP="00D85EE1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</w:t>
      </w:r>
      <w:r w:rsidR="00D85EE1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ndex.html</w:t>
      </w:r>
    </w:p>
    <w:p w14:paraId="32483FC3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&lt;!</w:t>
      </w:r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DOCTYPE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html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18C2DE9B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html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lang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uk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06E28DB8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head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3C63822B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meta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charset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"UTF-8"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5085798C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meta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name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viewport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content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width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device-width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, 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initial-scale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=1.0"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2B94C61A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title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Лабораторна робота №1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&lt;/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title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0580AFE9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link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rel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stylesheet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href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"./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src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/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style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/style.css"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34E936AA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script</w:t>
      </w:r>
      <w:proofErr w:type="spellEnd"/>
      <w:r w:rsidRPr="000076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type</w:t>
      </w:r>
      <w:proofErr w:type="spellEnd"/>
      <w:r w:rsidRPr="000076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module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src</w:t>
      </w:r>
      <w:proofErr w:type="spellEnd"/>
      <w:r w:rsidRPr="000076CE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"./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src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/lab1.js"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&gt;&lt;/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script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71E2FA5C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&lt;/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head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2BAB9D20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body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71B79848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nav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class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main-menu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aria-label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"Головне меню програми"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2B5A032F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button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type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id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"work1"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class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menu-button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Робота1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&lt;/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button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3738F3D2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button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type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id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"work2"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class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menu-button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Робота2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&lt;/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button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1EEE9FA6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&lt;/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nav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436F6D69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4C52146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section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class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result-card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aria-labelledby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result-title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399A42E3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div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class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result-heading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6E04CABD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h2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id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result-title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Результат виконання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&lt;/</w:t>
      </w:r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h2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48E2B16A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span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id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result-source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class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result-badge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Очікування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&lt;/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span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3BBD19FB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&lt;/</w:t>
      </w:r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div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609A904B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</w:t>
      </w:r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p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id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result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class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result-value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0076CE">
        <w:rPr>
          <w:rFonts w:ascii="Consolas" w:eastAsia="Times New Roman" w:hAnsi="Consolas" w:cs="Times New Roman"/>
          <w:color w:val="9CDCFE"/>
          <w:sz w:val="21"/>
          <w:szCs w:val="21"/>
          <w:lang w:val="uk-UA"/>
        </w:rPr>
        <w:t>aria-live</w:t>
      </w:r>
      <w:proofErr w:type="spellEnd"/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=</w:t>
      </w:r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polite</w:t>
      </w:r>
      <w:proofErr w:type="spellEnd"/>
      <w:r w:rsidRPr="000076CE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&gt;&lt;/</w:t>
      </w:r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p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249E6C7B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&lt;/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section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6CB47F5A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14:paraId="63868346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&lt;/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body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3A66FDB4" w14:textId="77777777" w:rsidR="000076CE" w:rsidRPr="000076CE" w:rsidRDefault="000076CE" w:rsidP="000076C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&lt;/</w:t>
      </w:r>
      <w:proofErr w:type="spellStart"/>
      <w:r w:rsidRPr="000076CE">
        <w:rPr>
          <w:rFonts w:ascii="Consolas" w:eastAsia="Times New Roman" w:hAnsi="Consolas" w:cs="Times New Roman"/>
          <w:color w:val="7EE787"/>
          <w:sz w:val="21"/>
          <w:szCs w:val="21"/>
          <w:lang w:val="uk-UA"/>
        </w:rPr>
        <w:t>html</w:t>
      </w:r>
      <w:proofErr w:type="spellEnd"/>
      <w:r w:rsidRPr="000076CE">
        <w:rPr>
          <w:rFonts w:ascii="Consolas" w:eastAsia="Times New Roman" w:hAnsi="Consolas" w:cs="Times New Roman"/>
          <w:color w:val="808080"/>
          <w:sz w:val="21"/>
          <w:szCs w:val="21"/>
          <w:lang w:val="uk-UA"/>
        </w:rPr>
        <w:t>&gt;</w:t>
      </w:r>
    </w:p>
    <w:p w14:paraId="32201B4F" w14:textId="77777777" w:rsidR="00BA0C40" w:rsidRDefault="00BA0C40" w:rsidP="000076CE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A99AF5F" w14:textId="346C6BCA" w:rsidR="00F05DDF" w:rsidRDefault="004C6BD2" w:rsidP="000076CE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</w:t>
      </w:r>
      <w:r w:rsidR="0094063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ab1.js </w:t>
      </w:r>
    </w:p>
    <w:p w14:paraId="34017A0E" w14:textId="77777777" w:rsidR="0094063F" w:rsidRPr="0094063F" w:rsidRDefault="0094063F" w:rsidP="0094063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94063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import</w:t>
      </w:r>
      <w:proofErr w:type="spellEnd"/>
      <w:r w:rsidRPr="0094063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94063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 work1 }</w:t>
      </w:r>
      <w:r w:rsidRPr="0094063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94063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from</w:t>
      </w:r>
      <w:proofErr w:type="spellEnd"/>
      <w:r w:rsidRPr="0094063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94063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"./</w:t>
      </w:r>
      <w:proofErr w:type="spellStart"/>
      <w:r w:rsidRPr="0094063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modules</w:t>
      </w:r>
      <w:proofErr w:type="spellEnd"/>
      <w:r w:rsidRPr="0094063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/module1.js"</w:t>
      </w:r>
      <w:r w:rsidRPr="0094063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7B43C62" w14:textId="77777777" w:rsidR="0094063F" w:rsidRPr="0094063F" w:rsidRDefault="0094063F" w:rsidP="0094063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94063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import</w:t>
      </w:r>
      <w:proofErr w:type="spellEnd"/>
      <w:r w:rsidRPr="0094063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94063F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 work2 }</w:t>
      </w:r>
      <w:r w:rsidRPr="0094063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94063F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from</w:t>
      </w:r>
      <w:proofErr w:type="spellEnd"/>
      <w:r w:rsidRPr="0094063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94063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"./</w:t>
      </w:r>
      <w:proofErr w:type="spellStart"/>
      <w:r w:rsidRPr="0094063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modules</w:t>
      </w:r>
      <w:proofErr w:type="spellEnd"/>
      <w:r w:rsidRPr="0094063F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/module2.js"</w:t>
      </w:r>
      <w:r w:rsidRPr="0094063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187D5884" w14:textId="77777777" w:rsidR="0094063F" w:rsidRPr="0094063F" w:rsidRDefault="0094063F" w:rsidP="0094063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BB97C6C" w14:textId="77777777" w:rsidR="0094063F" w:rsidRPr="0094063F" w:rsidRDefault="0094063F" w:rsidP="0094063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94063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work1</w:t>
      </w:r>
      <w:r w:rsidRPr="0094063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();</w:t>
      </w:r>
    </w:p>
    <w:p w14:paraId="35E7051D" w14:textId="77777777" w:rsidR="0094063F" w:rsidRPr="0094063F" w:rsidRDefault="0094063F" w:rsidP="0094063F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94063F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work2</w:t>
      </w:r>
      <w:r w:rsidRPr="0094063F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();</w:t>
      </w:r>
    </w:p>
    <w:p w14:paraId="7785C3D8" w14:textId="77777777" w:rsidR="0094063F" w:rsidRDefault="0094063F" w:rsidP="000076CE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BACF4E1" w14:textId="24696E7E" w:rsidR="004C6BD2" w:rsidRDefault="004C6BD2" w:rsidP="000076CE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utils.js</w:t>
      </w:r>
    </w:p>
    <w:p w14:paraId="0B512918" w14:textId="77777777" w:rsidR="004C6BD2" w:rsidRPr="004C6BD2" w:rsidRDefault="004C6BD2" w:rsidP="004C6BD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4C6BD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export</w:t>
      </w:r>
      <w:proofErr w:type="spellEnd"/>
      <w:r w:rsidRPr="004C6BD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4C6BD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function</w:t>
      </w:r>
      <w:proofErr w:type="spellEnd"/>
      <w:r w:rsidRPr="004C6BD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4C6BD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closeDialog</w:t>
      </w:r>
      <w:proofErr w:type="spellEnd"/>
      <w:r w:rsidRPr="004C6BD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() </w:t>
      </w: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3A240A1" w14:textId="77777777" w:rsidR="004C6BD2" w:rsidRPr="004C6BD2" w:rsidRDefault="004C6BD2" w:rsidP="004C6BD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4C6BD2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document</w:t>
      </w: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4C6BD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querySelector</w:t>
      </w:r>
      <w:proofErr w:type="spellEnd"/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4C6BD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".</w:t>
      </w:r>
      <w:proofErr w:type="spellStart"/>
      <w:r w:rsidRPr="004C6BD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dialog-window</w:t>
      </w:r>
      <w:proofErr w:type="spellEnd"/>
      <w:r w:rsidRPr="004C6BD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)?.</w:t>
      </w:r>
      <w:proofErr w:type="spellStart"/>
      <w:r w:rsidRPr="004C6BD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remove</w:t>
      </w:r>
      <w:proofErr w:type="spellEnd"/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42964232" w14:textId="77777777" w:rsidR="004C6BD2" w:rsidRPr="004C6BD2" w:rsidRDefault="004C6BD2" w:rsidP="004C6BD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}</w:t>
      </w:r>
    </w:p>
    <w:p w14:paraId="19764C9C" w14:textId="77777777" w:rsidR="004C6BD2" w:rsidRPr="004C6BD2" w:rsidRDefault="004C6BD2" w:rsidP="004C6BD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A65CB58" w14:textId="77777777" w:rsidR="004C6BD2" w:rsidRPr="004C6BD2" w:rsidRDefault="004C6BD2" w:rsidP="004C6BD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4C6BD2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export</w:t>
      </w:r>
      <w:proofErr w:type="spellEnd"/>
      <w:r w:rsidRPr="004C6BD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4C6BD2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function</w:t>
      </w:r>
      <w:proofErr w:type="spellEnd"/>
      <w:r w:rsidRPr="004C6BD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4C6BD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showResult</w:t>
      </w:r>
      <w:proofErr w:type="spellEnd"/>
      <w:r w:rsidRPr="004C6BD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4C6BD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workName</w:t>
      </w:r>
      <w:proofErr w:type="spellEnd"/>
      <w:r w:rsidRPr="004C6BD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4C6BD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proofErr w:type="spellEnd"/>
      <w:r w:rsidRPr="004C6BD2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5E36E488" w14:textId="77777777" w:rsidR="004C6BD2" w:rsidRPr="004C6BD2" w:rsidRDefault="004C6BD2" w:rsidP="004C6BD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4C6BD2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document</w:t>
      </w: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4C6BD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getElementById</w:t>
      </w:r>
      <w:proofErr w:type="spellEnd"/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4C6BD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4C6BD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result-source</w:t>
      </w:r>
      <w:proofErr w:type="spellEnd"/>
      <w:r w:rsidRPr="004C6BD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).</w:t>
      </w:r>
      <w:proofErr w:type="spellStart"/>
      <w:r w:rsidRPr="004C6BD2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textContent</w:t>
      </w:r>
      <w:proofErr w:type="spellEnd"/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4C6BD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4C6BD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workName</w:t>
      </w:r>
      <w:proofErr w:type="spellEnd"/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AEA0F04" w14:textId="77777777" w:rsidR="004C6BD2" w:rsidRPr="004C6BD2" w:rsidRDefault="004C6BD2" w:rsidP="004C6BD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4C6BD2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document</w:t>
      </w: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4C6BD2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getElementById</w:t>
      </w:r>
      <w:proofErr w:type="spellEnd"/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4C6BD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4C6BD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result</w:t>
      </w:r>
      <w:proofErr w:type="spellEnd"/>
      <w:r w:rsidRPr="004C6BD2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).</w:t>
      </w:r>
      <w:proofErr w:type="spellStart"/>
      <w:r w:rsidRPr="004C6BD2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textContent</w:t>
      </w:r>
      <w:proofErr w:type="spellEnd"/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4C6BD2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4C6BD2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proofErr w:type="spellEnd"/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04F15F3" w14:textId="77777777" w:rsidR="004C6BD2" w:rsidRPr="004C6BD2" w:rsidRDefault="004C6BD2" w:rsidP="004C6BD2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4C6BD2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}</w:t>
      </w:r>
    </w:p>
    <w:p w14:paraId="25E9F992" w14:textId="77777777" w:rsidR="004C6BD2" w:rsidRDefault="004C6BD2" w:rsidP="000076CE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DA8A381" w14:textId="185276C2" w:rsidR="004C6BD2" w:rsidRDefault="004C6BD2" w:rsidP="000076CE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module1.js</w:t>
      </w:r>
    </w:p>
    <w:p w14:paraId="277AE46D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F072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import</w:t>
      </w:r>
      <w:proofErr w:type="spellEnd"/>
      <w:r w:rsidRPr="00F072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{ </w:t>
      </w:r>
      <w:proofErr w:type="spellStart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closeDialog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showResult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}</w:t>
      </w:r>
      <w:r w:rsidRPr="00F072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from</w:t>
      </w:r>
      <w:proofErr w:type="spellEnd"/>
      <w:r w:rsidRPr="00F072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"../utils.js"</w:t>
      </w:r>
      <w:r w:rsidRPr="00F072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3099F9C6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F072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export</w:t>
      </w:r>
      <w:proofErr w:type="spellEnd"/>
      <w:r w:rsidRPr="00F072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function</w:t>
      </w:r>
      <w:proofErr w:type="spellEnd"/>
      <w:r w:rsidRPr="00F072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work1</w:t>
      </w:r>
      <w:r w:rsidRPr="00F0729C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() 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1E0FE20B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F072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const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button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document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getElementById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"work1"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625F93EA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7BA62A2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button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addEventListener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click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F072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function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() {</w:t>
      </w:r>
    </w:p>
    <w:p w14:paraId="1466A68A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closeDialog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410FACC3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1638A43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F072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const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document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createElement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dialog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32BBE284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className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dialog-window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CEDA1F1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36A7908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innerHTML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`</w:t>
      </w:r>
    </w:p>
    <w:p w14:paraId="56B22A0E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lastRenderedPageBreak/>
        <w:t>            &lt;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form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dialog-content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"&gt;</w:t>
      </w:r>
    </w:p>
    <w:p w14:paraId="0C04488F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&lt;h2&gt;Робота1 — введення тексту&lt;/h2&gt;</w:t>
      </w:r>
    </w:p>
    <w:p w14:paraId="1B6057E4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&lt;p&gt;Введіть текст у поле нижче.&lt;/p&gt;</w:t>
      </w:r>
    </w:p>
    <w:p w14:paraId="5A18734F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70C815A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&lt;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label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field-label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for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text-input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"&gt;</w:t>
      </w:r>
    </w:p>
    <w:p w14:paraId="35CB49DD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Ваш текст</w:t>
      </w:r>
    </w:p>
    <w:p w14:paraId="52DD79FA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&lt;/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label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159D4BBB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E6F0B97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&lt;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input</w:t>
      </w:r>
      <w:proofErr w:type="spellEnd"/>
    </w:p>
    <w:p w14:paraId="151C84B6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    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id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text-input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</w:p>
    <w:p w14:paraId="021C0054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    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text-input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</w:p>
    <w:p w14:paraId="07455190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    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type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text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</w:p>
    <w:p w14:paraId="0956B9E4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    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required</w:t>
      </w:r>
      <w:proofErr w:type="spellEnd"/>
    </w:p>
    <w:p w14:paraId="5F260941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&gt;</w:t>
      </w:r>
    </w:p>
    <w:p w14:paraId="513DDE5A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D88108A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&lt;div 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dialog-actions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"&gt;</w:t>
      </w:r>
    </w:p>
    <w:p w14:paraId="77EF62E9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&lt;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type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submit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button-primary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"&gt;</w:t>
      </w:r>
    </w:p>
    <w:p w14:paraId="35B26A40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    Так</w:t>
      </w:r>
    </w:p>
    <w:p w14:paraId="18A2D86B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&lt;/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3A553911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27B23DB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&lt;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type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button-secondary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"&gt;</w:t>
      </w:r>
    </w:p>
    <w:p w14:paraId="791B6ADD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    Відміна</w:t>
      </w:r>
    </w:p>
    <w:p w14:paraId="2BDF861D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&lt;/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3928DAAE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&lt;/div&gt;</w:t>
      </w:r>
    </w:p>
    <w:p w14:paraId="6F5A1E5F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&lt;/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form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6F4C288E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`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57BCCE24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13D0CFB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document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body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append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1E279AC1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70689FF9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78CE1232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querySelector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form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).</w:t>
      </w:r>
      <w:proofErr w:type="spellStart"/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addEventListener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submit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F072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function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F0729C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event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14:paraId="149CFEA1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F0729C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event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preventDefault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65E120B5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8B09EC4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F072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const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input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querySelector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".</w:t>
      </w:r>
      <w:proofErr w:type="spellStart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text-input</w:t>
      </w:r>
      <w:proofErr w:type="spellEnd"/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7AC784F7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F072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const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text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input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.value.</w:t>
      </w:r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trim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5344E7AC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57899B6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F072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text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===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""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14:paraId="4EADA7FE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input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.value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""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712A30C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input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reportValidity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2105F328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F0729C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C4DF94E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566212E1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B7B3129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showResult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"Робота1"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text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1019A932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closeDialog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437C9897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});</w:t>
      </w:r>
    </w:p>
    <w:p w14:paraId="1DF69FE4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960A8CD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</w:t>
      </w:r>
      <w:r w:rsidRPr="00F0729C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querySelector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".button-secondary"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).</w:t>
      </w:r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addEventListener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F0729C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"click"</w:t>
      </w: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F0729C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function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() {</w:t>
      </w:r>
    </w:p>
    <w:p w14:paraId="2C387214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F0729C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closeDialog</w:t>
      </w:r>
      <w:proofErr w:type="spellEnd"/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0C7D2630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});</w:t>
      </w:r>
    </w:p>
    <w:p w14:paraId="382EA667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});</w:t>
      </w:r>
    </w:p>
    <w:p w14:paraId="70B28246" w14:textId="77777777" w:rsidR="00F0729C" w:rsidRPr="00F0729C" w:rsidRDefault="00F0729C" w:rsidP="00F072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F0729C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}</w:t>
      </w:r>
    </w:p>
    <w:p w14:paraId="09EBC19E" w14:textId="77777777" w:rsidR="00F0729C" w:rsidRDefault="00F0729C" w:rsidP="000076CE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4638CFD" w14:textId="1D4F56AF" w:rsidR="00F0729C" w:rsidRDefault="00F0729C" w:rsidP="000076CE">
      <w:pPr>
        <w:spacing w:after="160" w:line="256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module2.js</w:t>
      </w:r>
    </w:p>
    <w:p w14:paraId="4E0719D6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3C22FB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import</w:t>
      </w:r>
      <w:proofErr w:type="spellEnd"/>
      <w:r w:rsidRPr="003C22FB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{ </w:t>
      </w:r>
      <w:proofErr w:type="spellStart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closeDialog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showResult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}</w:t>
      </w:r>
      <w:r w:rsidRPr="003C22FB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from</w:t>
      </w:r>
      <w:proofErr w:type="spellEnd"/>
      <w:r w:rsidRPr="003C22FB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"../utils.js"</w:t>
      </w:r>
      <w:r w:rsidRPr="003C22FB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14:paraId="01770335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3C22FB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export</w:t>
      </w:r>
      <w:proofErr w:type="spellEnd"/>
      <w:r w:rsidRPr="003C22FB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function</w:t>
      </w:r>
      <w:proofErr w:type="spellEnd"/>
      <w:r w:rsidRPr="003C22FB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work2</w:t>
      </w:r>
      <w:r w:rsidRPr="003C22FB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() 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14:paraId="4DC2C146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3C22FB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const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button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document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getElementById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"work2"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437D7D09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032A912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button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addEventListener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click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3C22FB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function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() {</w:t>
      </w:r>
    </w:p>
    <w:p w14:paraId="728CF978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closeDialog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254B59F2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6C65B60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C22FB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const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document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createElement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dialog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12AC5023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className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dialog-window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78B1585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DC5821C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innerHTML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`</w:t>
      </w:r>
    </w:p>
    <w:p w14:paraId="0D1D2A24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&lt;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form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dialog-content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"&gt;</w:t>
      </w:r>
    </w:p>
    <w:p w14:paraId="32E662DF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&lt;h2&gt;Робота2 — вибір числа&lt;/h2&gt;</w:t>
      </w:r>
    </w:p>
    <w:p w14:paraId="4B6BDCE7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&lt;p&gt;Оберіть число від 1 до 100.&lt;/p&gt;</w:t>
      </w:r>
    </w:p>
    <w:p w14:paraId="0406663C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48CB6E2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&lt;div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number-panel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"&gt;</w:t>
      </w:r>
    </w:p>
    <w:p w14:paraId="2550C097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Поточне значення:</w:t>
      </w:r>
    </w:p>
    <w:p w14:paraId="25F91515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&lt;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span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current-number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"&gt;1&lt;/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span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5FAA9142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&lt;/div&gt;</w:t>
      </w:r>
    </w:p>
    <w:p w14:paraId="2D936785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0AF72B4B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&lt;div</w:t>
      </w:r>
    </w:p>
    <w:p w14:paraId="474484C8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   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horizontal-scroll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</w:p>
    <w:p w14:paraId="2AA6D0C3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   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tabindex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="0"</w:t>
      </w:r>
    </w:p>
    <w:p w14:paraId="5CA39617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   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role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scrollbar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</w:p>
    <w:p w14:paraId="0AC1D49D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   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aria-label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="Вибір числа"</w:t>
      </w:r>
    </w:p>
    <w:p w14:paraId="49063FDC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   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aria-valuemin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="1"</w:t>
      </w:r>
    </w:p>
    <w:p w14:paraId="0FCCB6F0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   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aria-valuemax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="100"</w:t>
      </w:r>
    </w:p>
    <w:p w14:paraId="3B92CAC3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   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aria-valuenow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="1"</w:t>
      </w:r>
    </w:p>
    <w:p w14:paraId="09796FD0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&gt;</w:t>
      </w:r>
    </w:p>
    <w:p w14:paraId="12C3314B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    &lt;div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horizontal-scroll-content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"&gt;&lt;/div&gt;</w:t>
      </w:r>
    </w:p>
    <w:p w14:paraId="6546BC99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&lt;/div&gt;</w:t>
      </w:r>
    </w:p>
    <w:p w14:paraId="65BE15D1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857E3C5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&lt;div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scroll-scale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"&gt;</w:t>
      </w:r>
    </w:p>
    <w:p w14:paraId="6EC9C52B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&lt;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span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&gt;1&lt;/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span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4D9E0333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&lt;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span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&gt;100&lt;/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span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41ED89AE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&lt;/div&gt;</w:t>
      </w:r>
    </w:p>
    <w:p w14:paraId="50C79CFF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4DEB2BD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                &lt;div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dialog-actions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"&gt;</w:t>
      </w:r>
    </w:p>
    <w:p w14:paraId="3E7BB6CE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&lt;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type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submit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button-primary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"&gt;</w:t>
      </w:r>
    </w:p>
    <w:p w14:paraId="2B20D4E1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lastRenderedPageBreak/>
        <w:t>                        Так</w:t>
      </w:r>
    </w:p>
    <w:p w14:paraId="25937FA0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&lt;/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2693E655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2F8101E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&lt;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type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 xml:space="preserve">" 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class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="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button-secondary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"&gt;</w:t>
      </w:r>
    </w:p>
    <w:p w14:paraId="518EFC14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    Відміна</w:t>
      </w:r>
    </w:p>
    <w:p w14:paraId="75697968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    &lt;/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button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6A638B6E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    &lt;/div&gt;</w:t>
      </w:r>
    </w:p>
    <w:p w14:paraId="07E8F685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    &lt;/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form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14:paraId="0F4613F3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        `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0E781DA2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11586DA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document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body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append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21E3191C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20471EB1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637125C5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C22FB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const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scrollbar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querySelector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".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horizontal-scroll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06C2DC9F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C22FB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const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numberText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querySelector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".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current-number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7C96825F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51462B6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C22FB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let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6A1B9EAE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40A36CC0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scrollbar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addEventListener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scroll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3C22FB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function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() {</w:t>
      </w:r>
    </w:p>
    <w:p w14:paraId="588FDF09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3C22FB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const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maxScroll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scrollbar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scrollWidth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scrollbar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clientWidth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226C3B95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2D367868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3C22FB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maxScroll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14:paraId="1DB5E6E1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Math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round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scrollbar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scrollLeft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maxScroll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99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666708F2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14:paraId="19CF297F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3B77B119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numberText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textContent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3C22FB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14:paraId="79D1DC41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scrollbar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setAttribute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aria-valuenow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02FB9118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});</w:t>
      </w:r>
    </w:p>
    <w:p w14:paraId="07F9F35B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AF98EEE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querySelector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form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).</w:t>
      </w:r>
      <w:proofErr w:type="spellStart"/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addEventListener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submit</w:t>
      </w:r>
      <w:proofErr w:type="spellEnd"/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3C22FB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function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3C22FB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event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14:paraId="72ECF2A7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3C22FB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event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preventDefault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0725D616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5192CAF4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showResult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"Робота2"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number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14:paraId="0780DEFE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closeDialog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75F75C69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});</w:t>
      </w:r>
    </w:p>
    <w:p w14:paraId="2DA11371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14:paraId="1773B417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r w:rsidRPr="003C22FB">
        <w:rPr>
          <w:rFonts w:ascii="Consolas" w:eastAsia="Times New Roman" w:hAnsi="Consolas" w:cs="Times New Roman"/>
          <w:color w:val="79C0FF"/>
          <w:sz w:val="21"/>
          <w:szCs w:val="21"/>
          <w:lang w:val="uk-UA"/>
        </w:rPr>
        <w:t>dialog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querySelector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".button-secondary"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).</w:t>
      </w:r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addEventListener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3C22FB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"click"</w:t>
      </w: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proofErr w:type="spellStart"/>
      <w:r w:rsidRPr="003C22FB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function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() {</w:t>
      </w:r>
    </w:p>
    <w:p w14:paraId="4CD08842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3C22FB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closeDialog</w:t>
      </w:r>
      <w:proofErr w:type="spellEnd"/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14:paraId="770824C3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});</w:t>
      </w:r>
    </w:p>
    <w:p w14:paraId="0E775669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});</w:t>
      </w:r>
    </w:p>
    <w:p w14:paraId="133AC081" w14:textId="77777777" w:rsidR="003C22FB" w:rsidRPr="003C22FB" w:rsidRDefault="003C22FB" w:rsidP="003C22F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3C22FB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}</w:t>
      </w:r>
    </w:p>
    <w:p w14:paraId="78627CBD" w14:textId="77777777" w:rsidR="003C22FB" w:rsidRDefault="003C22FB" w:rsidP="003C22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FC2ABE" w14:textId="77777777" w:rsidR="00052A0A" w:rsidRDefault="00052A0A" w:rsidP="003C22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0B20173" w14:textId="77777777" w:rsidR="00052A0A" w:rsidRDefault="00052A0A" w:rsidP="003C22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E0C8D5" w14:textId="6E42B0E0" w:rsidR="00052A0A" w:rsidRDefault="00052A0A" w:rsidP="00052A0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Скріншоти</w:t>
      </w:r>
    </w:p>
    <w:p w14:paraId="7EE9CD29" w14:textId="5104064D" w:rsidR="00353627" w:rsidRDefault="00353627" w:rsidP="00052A0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5362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69304E55" wp14:editId="36E20638">
            <wp:extent cx="4061460" cy="3019218"/>
            <wp:effectExtent l="0" t="0" r="0" b="0"/>
            <wp:docPr id="199654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41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9726" cy="303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543" w:rsidRPr="00B23543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191AD20F" wp14:editId="6325EFAC">
            <wp:extent cx="4122420" cy="3219576"/>
            <wp:effectExtent l="0" t="0" r="0" b="0"/>
            <wp:docPr id="1557118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18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9005" cy="323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0A8" w:rsidRPr="00D910A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56A439C1" wp14:editId="104BA605">
            <wp:extent cx="4411980" cy="3253216"/>
            <wp:effectExtent l="0" t="0" r="7620" b="4445"/>
            <wp:docPr id="62250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0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8349" cy="32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568A" w:rsidRPr="007F568A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22729F60" wp14:editId="0E00E63B">
            <wp:extent cx="4457700" cy="2935392"/>
            <wp:effectExtent l="0" t="0" r="0" b="0"/>
            <wp:docPr id="814943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43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6451" cy="29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B1DA" w14:textId="77777777" w:rsidR="00433CD3" w:rsidRDefault="00433CD3" w:rsidP="00052A0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2F02E7A" w14:textId="77777777" w:rsidR="00433CD3" w:rsidRDefault="00433CD3" w:rsidP="00052A0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2E9B56F" w14:textId="20B13B00" w:rsidR="00F43BA1" w:rsidRDefault="00F43BA1" w:rsidP="00052A0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5F039A71" w14:textId="7D01D4EF" w:rsidR="00F43BA1" w:rsidRDefault="00F43BA1" w:rsidP="00F43BA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Виконуючи завдання згідно свого варіанту я зробила модульний веб-застосунок</w:t>
      </w:r>
      <w:r w:rsidR="009F03E8">
        <w:rPr>
          <w:rFonts w:ascii="Times New Roman" w:eastAsia="Times New Roman" w:hAnsi="Times New Roman" w:cs="Times New Roman"/>
          <w:sz w:val="28"/>
          <w:szCs w:val="28"/>
          <w:lang w:val="uk-UA"/>
        </w:rPr>
        <w:t>, який по</w:t>
      </w:r>
      <w:r w:rsidR="006F26D5">
        <w:rPr>
          <w:rFonts w:ascii="Times New Roman" w:eastAsia="Times New Roman" w:hAnsi="Times New Roman" w:cs="Times New Roman"/>
          <w:sz w:val="28"/>
          <w:szCs w:val="28"/>
          <w:lang w:val="uk-UA"/>
        </w:rPr>
        <w:t>казує принципи об’єктно-орієнтовного програмування.</w:t>
      </w:r>
    </w:p>
    <w:p w14:paraId="67E2B25B" w14:textId="160FAC63" w:rsidR="006F26D5" w:rsidRPr="00F43BA1" w:rsidRDefault="006F26D5" w:rsidP="00F43BA1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Я здобула </w:t>
      </w:r>
      <w:r w:rsidR="00C33729">
        <w:rPr>
          <w:rFonts w:ascii="Times New Roman" w:eastAsia="Times New Roman" w:hAnsi="Times New Roman" w:cs="Times New Roman"/>
          <w:sz w:val="28"/>
          <w:szCs w:val="28"/>
          <w:lang w:val="uk-UA"/>
        </w:rPr>
        <w:t>важливі навички та розуміння сучасної моделі програмування</w:t>
      </w:r>
      <w:r w:rsidR="0064578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які є фундаментом для поглиблення </w:t>
      </w:r>
      <w:r w:rsidR="00433CD3">
        <w:rPr>
          <w:rFonts w:ascii="Times New Roman" w:eastAsia="Times New Roman" w:hAnsi="Times New Roman" w:cs="Times New Roman"/>
          <w:sz w:val="28"/>
          <w:szCs w:val="28"/>
          <w:lang w:val="uk-UA"/>
        </w:rPr>
        <w:t>навичок в об’єктно-орієнтовному програмуванні.</w:t>
      </w:r>
    </w:p>
    <w:sectPr w:rsidR="006F26D5" w:rsidRPr="00F43BA1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A3F77" w14:textId="77777777" w:rsidR="00286C00" w:rsidRDefault="00286C00">
      <w:pPr>
        <w:spacing w:line="240" w:lineRule="auto"/>
      </w:pPr>
      <w:r>
        <w:separator/>
      </w:r>
    </w:p>
  </w:endnote>
  <w:endnote w:type="continuationSeparator" w:id="0">
    <w:p w14:paraId="324B7FEA" w14:textId="77777777" w:rsidR="00286C00" w:rsidRDefault="00286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Liberation Serif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DB974" w14:textId="77777777" w:rsidR="00286C00" w:rsidRDefault="00286C00">
      <w:pPr>
        <w:spacing w:line="240" w:lineRule="auto"/>
      </w:pPr>
      <w:r>
        <w:separator/>
      </w:r>
    </w:p>
  </w:footnote>
  <w:footnote w:type="continuationSeparator" w:id="0">
    <w:p w14:paraId="0B0A21DA" w14:textId="77777777" w:rsidR="00286C00" w:rsidRDefault="00286C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B46DD" w14:textId="77777777" w:rsidR="00E5697A" w:rsidRDefault="00E5697A">
    <w:pPr>
      <w:rPr>
        <w:b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97A"/>
    <w:rsid w:val="000076CE"/>
    <w:rsid w:val="00052A0A"/>
    <w:rsid w:val="001528CF"/>
    <w:rsid w:val="002326A7"/>
    <w:rsid w:val="00280610"/>
    <w:rsid w:val="00286C00"/>
    <w:rsid w:val="00353627"/>
    <w:rsid w:val="003C22FB"/>
    <w:rsid w:val="00433CD3"/>
    <w:rsid w:val="00496F56"/>
    <w:rsid w:val="004C6BD2"/>
    <w:rsid w:val="005764CB"/>
    <w:rsid w:val="00645787"/>
    <w:rsid w:val="006F26D5"/>
    <w:rsid w:val="007F568A"/>
    <w:rsid w:val="0094063F"/>
    <w:rsid w:val="009F03E8"/>
    <w:rsid w:val="00A03A37"/>
    <w:rsid w:val="00A13D2E"/>
    <w:rsid w:val="00B23543"/>
    <w:rsid w:val="00BA0C40"/>
    <w:rsid w:val="00BC6932"/>
    <w:rsid w:val="00C33729"/>
    <w:rsid w:val="00C40937"/>
    <w:rsid w:val="00CC10D3"/>
    <w:rsid w:val="00D5565E"/>
    <w:rsid w:val="00D85EE1"/>
    <w:rsid w:val="00D910A8"/>
    <w:rsid w:val="00DE7F5D"/>
    <w:rsid w:val="00E5697A"/>
    <w:rsid w:val="00F05DDF"/>
    <w:rsid w:val="00F0729C"/>
    <w:rsid w:val="00F43BA1"/>
    <w:rsid w:val="00FD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B46BF"/>
  <w15:docId w15:val="{962C11FB-C884-43C9-9D46-5E277AA27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D5565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5565E"/>
    <w:rPr>
      <w:color w:val="605E5C"/>
      <w:shd w:val="clear" w:color="auto" w:fill="E1DFDD"/>
    </w:rPr>
  </w:style>
  <w:style w:type="paragraph" w:customStyle="1" w:styleId="Default">
    <w:name w:val="Default"/>
    <w:rsid w:val="00CC10D3"/>
    <w:pPr>
      <w:autoSpaceDE w:val="0"/>
      <w:autoSpaceDN w:val="0"/>
      <w:adjustRightInd w:val="0"/>
      <w:spacing w:line="240" w:lineRule="auto"/>
    </w:pPr>
    <w:rPr>
      <w:rFonts w:ascii="Liberation Serif" w:hAnsi="Liberation Serif" w:cs="Liberation Serif"/>
      <w:color w:val="000000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4662</Words>
  <Characters>2658</Characters>
  <Application>Microsoft Office Word</Application>
  <DocSecurity>0</DocSecurity>
  <Lines>22</Lines>
  <Paragraphs>14</Paragraphs>
  <ScaleCrop>false</ScaleCrop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тушонка эщкере</dc:creator>
  <cp:lastModifiedBy>тушонка эщкере</cp:lastModifiedBy>
  <cp:revision>31</cp:revision>
  <dcterms:created xsi:type="dcterms:W3CDTF">2026-10-18T13:14:00Z</dcterms:created>
  <dcterms:modified xsi:type="dcterms:W3CDTF">2026-10-18T13:33:00Z</dcterms:modified>
</cp:coreProperties>
</file>