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67BF" w14:textId="77777777" w:rsidR="00B032D0" w:rsidRDefault="00B032D0" w:rsidP="00B032D0">
      <w:r>
        <w:t>You are an SEO assistant for the website construktr.ai. I have provided a list of 100 keywords above. Your task is to:</w:t>
      </w:r>
    </w:p>
    <w:p w14:paraId="7295E665" w14:textId="77777777" w:rsidR="00B032D0" w:rsidRDefault="00B032D0" w:rsidP="00B032D0"/>
    <w:p w14:paraId="7BB4B2FD" w14:textId="77777777" w:rsidR="00B032D0" w:rsidRDefault="00B032D0" w:rsidP="00B032D0">
      <w:r>
        <w:t>1. Organize the keywords into logical groups:</w:t>
      </w:r>
    </w:p>
    <w:p w14:paraId="5E438F51" w14:textId="77777777" w:rsidR="00B032D0" w:rsidRDefault="00B032D0" w:rsidP="00B032D0">
      <w:r>
        <w:t xml:space="preserve">   - Homepage / Brand Awareness</w:t>
      </w:r>
    </w:p>
    <w:p w14:paraId="60DDF68F" w14:textId="77777777" w:rsidR="00B032D0" w:rsidRDefault="00B032D0" w:rsidP="00B032D0">
      <w:r>
        <w:t xml:space="preserve">   - Feature Pages / Product Features</w:t>
      </w:r>
    </w:p>
    <w:p w14:paraId="3E48A783" w14:textId="77777777" w:rsidR="00B032D0" w:rsidRDefault="00B032D0" w:rsidP="00B032D0">
      <w:r>
        <w:t xml:space="preserve">   - Blog / Content Ideas (Long-Tail Keywords / Problem Solving)</w:t>
      </w:r>
    </w:p>
    <w:p w14:paraId="044F2516" w14:textId="77777777" w:rsidR="00B032D0" w:rsidRDefault="00B032D0" w:rsidP="00B032D0"/>
    <w:p w14:paraId="6B4E5DF5" w14:textId="77777777" w:rsidR="00B032D0" w:rsidRDefault="00B032D0" w:rsidP="00B032D0">
      <w:r>
        <w:t>2. For each keyword, suggest:</w:t>
      </w:r>
    </w:p>
    <w:p w14:paraId="38777D36" w14:textId="77777777" w:rsidR="00B032D0" w:rsidRDefault="00B032D0" w:rsidP="00B032D0">
      <w:r>
        <w:t xml:space="preserve">   - A page or content type where it could be used</w:t>
      </w:r>
    </w:p>
    <w:p w14:paraId="5B0B482C" w14:textId="77777777" w:rsidR="00B032D0" w:rsidRDefault="00B032D0" w:rsidP="00B032D0">
      <w:r>
        <w:t xml:space="preserve">   - A potential title or headline if used in a blog post</w:t>
      </w:r>
    </w:p>
    <w:p w14:paraId="5ADCABBB" w14:textId="77777777" w:rsidR="00B032D0" w:rsidRDefault="00B032D0" w:rsidP="00B032D0">
      <w:r>
        <w:t xml:space="preserve">   - A short meta description (1–2 sentences) optimized for that keyword</w:t>
      </w:r>
    </w:p>
    <w:p w14:paraId="5EB5066A" w14:textId="77777777" w:rsidR="00B032D0" w:rsidRDefault="00B032D0" w:rsidP="00B032D0">
      <w:r>
        <w:t xml:space="preserve">   - Related keywords from the list that could be naturally included in the same content</w:t>
      </w:r>
    </w:p>
    <w:p w14:paraId="61C3F669" w14:textId="77777777" w:rsidR="00B032D0" w:rsidRDefault="00B032D0" w:rsidP="00B032D0"/>
    <w:p w14:paraId="35D0F52F" w14:textId="77777777" w:rsidR="00B032D0" w:rsidRDefault="00B032D0" w:rsidP="00B032D0">
      <w:r>
        <w:t>3. For the homepage and feature pages:</w:t>
      </w:r>
    </w:p>
    <w:p w14:paraId="2C5ADA27" w14:textId="77777777" w:rsidR="00B032D0" w:rsidRDefault="00B032D0" w:rsidP="00B032D0">
      <w:r>
        <w:t xml:space="preserve">   - Suggest headings (H1, H2, H3) using the keywords</w:t>
      </w:r>
    </w:p>
    <w:p w14:paraId="346FC7FC" w14:textId="77777777" w:rsidR="00B032D0" w:rsidRDefault="00B032D0" w:rsidP="00B032D0">
      <w:r>
        <w:t xml:space="preserve">   - Suggest short example content snippets or bullet points that could be placed on the page</w:t>
      </w:r>
    </w:p>
    <w:p w14:paraId="3F57E2C4" w14:textId="77777777" w:rsidR="00B032D0" w:rsidRDefault="00B032D0" w:rsidP="00B032D0"/>
    <w:p w14:paraId="29A35956" w14:textId="77777777" w:rsidR="00B032D0" w:rsidRDefault="00B032D0" w:rsidP="00B032D0">
      <w:r>
        <w:t>4. Output the results in **plain text** or **Markdown**, ready to reference for content creation or website optimization.</w:t>
      </w:r>
    </w:p>
    <w:p w14:paraId="7AA713CD" w14:textId="77777777" w:rsidR="00B032D0" w:rsidRDefault="00B032D0" w:rsidP="00B032D0"/>
    <w:p w14:paraId="76AF9E53" w14:textId="77777777" w:rsidR="00B032D0" w:rsidRDefault="00B032D0" w:rsidP="00B032D0">
      <w:r>
        <w:t>**Do not make any edits to the website itself**, just generate a plan that can be applied once I have backend access.</w:t>
      </w:r>
    </w:p>
    <w:p w14:paraId="4A59C3EC" w14:textId="77777777" w:rsidR="00B032D0" w:rsidRDefault="00B032D0" w:rsidP="00B032D0"/>
    <w:p w14:paraId="70BE129E" w14:textId="77777777" w:rsidR="00B032D0" w:rsidRDefault="00B032D0" w:rsidP="00B032D0">
      <w:r>
        <w:t>Your output should be structured and easy to follow, e.g.:</w:t>
      </w:r>
    </w:p>
    <w:p w14:paraId="46DD2817" w14:textId="77777777" w:rsidR="00B032D0" w:rsidRDefault="00B032D0" w:rsidP="00B032D0"/>
    <w:p w14:paraId="2D57DB64" w14:textId="77777777" w:rsidR="00B032D0" w:rsidRDefault="00B032D0" w:rsidP="00B032D0">
      <w:r>
        <w:lastRenderedPageBreak/>
        <w:t>Homepage:</w:t>
      </w:r>
    </w:p>
    <w:p w14:paraId="1E88476C" w14:textId="77777777" w:rsidR="00B032D0" w:rsidRDefault="00B032D0" w:rsidP="00B032D0">
      <w:r>
        <w:t>- Keywords: AI contractor app, Contractor management software</w:t>
      </w:r>
    </w:p>
    <w:p w14:paraId="6D28C7A2" w14:textId="77777777" w:rsidR="00B032D0" w:rsidRDefault="00B032D0" w:rsidP="00B032D0">
      <w:r>
        <w:t>- H1: "AI Contractor App to Streamline Your Service Business"</w:t>
      </w:r>
    </w:p>
    <w:p w14:paraId="507F840B" w14:textId="77777777" w:rsidR="00B032D0" w:rsidRDefault="00B032D0" w:rsidP="00B032D0">
      <w:r>
        <w:t>- H2s: "Smart Scheduling", "AI Estimates", "Mobile Workflow"</w:t>
      </w:r>
    </w:p>
    <w:p w14:paraId="46F96CF1" w14:textId="77777777" w:rsidR="00B032D0" w:rsidRDefault="00B032D0" w:rsidP="00B032D0">
      <w:r>
        <w:t>- Meta Description: "CONSTRUKTR helps contractors save time with AI-powered estimates, scheduling, and project management."</w:t>
      </w:r>
    </w:p>
    <w:p w14:paraId="69D5364F" w14:textId="77777777" w:rsidR="00B032D0" w:rsidRDefault="00B032D0" w:rsidP="00B032D0">
      <w:r>
        <w:t>- Related Keywords: Contractor productivity app, Service business software</w:t>
      </w:r>
    </w:p>
    <w:p w14:paraId="33916FF5" w14:textId="77777777" w:rsidR="00B032D0" w:rsidRDefault="00B032D0" w:rsidP="00B032D0"/>
    <w:p w14:paraId="6D80DC1F" w14:textId="77777777" w:rsidR="00B032D0" w:rsidRDefault="00B032D0" w:rsidP="00B032D0">
      <w:r>
        <w:t>Feature Page – Scheduling:</w:t>
      </w:r>
    </w:p>
    <w:p w14:paraId="03899477" w14:textId="77777777" w:rsidR="00B032D0" w:rsidRDefault="00B032D0" w:rsidP="00B032D0">
      <w:r>
        <w:t>- Keywords: AI scheduling software, Smart scheduling for service businesses</w:t>
      </w:r>
    </w:p>
    <w:p w14:paraId="50114ECE" w14:textId="77777777" w:rsidR="00B032D0" w:rsidRDefault="00B032D0" w:rsidP="00B032D0">
      <w:r>
        <w:t>- Blog Ideas: "How AI Can Cut Contractor Scheduling Time in Half"</w:t>
      </w:r>
    </w:p>
    <w:p w14:paraId="430909CE" w14:textId="77777777" w:rsidR="00B032D0" w:rsidRDefault="00B032D0" w:rsidP="00B032D0">
      <w:r>
        <w:t>- Meta Description: "Optimize your contractor schedules with AI-powered smart scheduling from CONSTRUKTR."</w:t>
      </w:r>
    </w:p>
    <w:p w14:paraId="1462658E" w14:textId="4CC9FCED" w:rsidR="00065C04" w:rsidRDefault="00B032D0" w:rsidP="00B032D0">
      <w:r>
        <w:t>- Related Keywords: Reduce contractor scheduling errors, Contractor workflow automation</w:t>
      </w:r>
    </w:p>
    <w:sectPr w:rsidR="00065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D0"/>
    <w:rsid w:val="00065C04"/>
    <w:rsid w:val="001E5AC8"/>
    <w:rsid w:val="006C6CC4"/>
    <w:rsid w:val="00710B66"/>
    <w:rsid w:val="00833AE5"/>
    <w:rsid w:val="00B0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D658"/>
  <w15:chartTrackingRefBased/>
  <w15:docId w15:val="{AE08C280-9B43-4451-8C74-65D373F1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Tyson Lerfald</dc:creator>
  <cp:keywords/>
  <dc:description/>
  <cp:lastModifiedBy>Tyson Lerfald</cp:lastModifiedBy>
  <cp:revision>1</cp:revision>
  <dcterms:created xsi:type="dcterms:W3CDTF">2025-09-05T21:42:00Z</dcterms:created>
  <dcterms:modified xsi:type="dcterms:W3CDTF">2025-09-05T21:43:00Z</dcterms:modified>
</cp:coreProperties>
</file>