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B687EF2" w:rsidR="003D10AC" w:rsidRPr="00C923E9" w:rsidRDefault="00DF06A5">
      <w:pPr>
        <w:rPr>
          <w:rFonts w:ascii="Times New Roman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Multi-Band Analog audio equalizer </w:t>
      </w:r>
    </w:p>
    <w:p w14:paraId="00000002" w14:textId="77777777" w:rsidR="003D10AC" w:rsidRPr="00C923E9" w:rsidRDefault="003D10AC">
      <w:pPr>
        <w:rPr>
          <w:rFonts w:ascii="Times New Roman" w:hAnsi="Times New Roman" w:cs="Times New Roman"/>
          <w:sz w:val="24"/>
          <w:szCs w:val="24"/>
        </w:rPr>
      </w:pPr>
    </w:p>
    <w:p w14:paraId="545F6721" w14:textId="6B043F97" w:rsidR="00DC49E6" w:rsidRPr="00C923E9" w:rsidRDefault="00DC49E6">
      <w:pPr>
        <w:rPr>
          <w:rFonts w:ascii="Times New Roman" w:hAnsi="Times New Roman" w:cs="Times New Roman"/>
          <w:sz w:val="24"/>
          <w:szCs w:val="24"/>
        </w:rPr>
      </w:pPr>
      <w:r w:rsidRPr="00C923E9">
        <w:rPr>
          <w:rFonts w:ascii="Times New Roman" w:hAnsi="Times New Roman" w:cs="Times New Roman"/>
          <w:sz w:val="24"/>
          <w:szCs w:val="24"/>
        </w:rPr>
        <w:t>Sponsor: student self-direct, no sponsor</w:t>
      </w:r>
    </w:p>
    <w:p w14:paraId="6C356258" w14:textId="77777777" w:rsidR="00DC49E6" w:rsidRPr="00C923E9" w:rsidRDefault="00DC49E6">
      <w:pPr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3D10AC" w:rsidRPr="00C923E9" w:rsidRDefault="00000000">
      <w:pPr>
        <w:rPr>
          <w:rFonts w:ascii="Times New Roman" w:hAnsi="Times New Roman" w:cs="Times New Roman"/>
          <w:sz w:val="24"/>
          <w:szCs w:val="24"/>
        </w:rPr>
      </w:pPr>
      <w:r w:rsidRPr="00C923E9">
        <w:rPr>
          <w:rFonts w:ascii="Times New Roman" w:hAnsi="Times New Roman" w:cs="Times New Roman"/>
          <w:sz w:val="24"/>
          <w:szCs w:val="24"/>
        </w:rPr>
        <w:t>Background:</w:t>
      </w:r>
    </w:p>
    <w:p w14:paraId="0F4E4A73" w14:textId="77777777" w:rsidR="00DF06A5" w:rsidRPr="00C923E9" w:rsidRDefault="00DF06A5">
      <w:pPr>
        <w:rPr>
          <w:rFonts w:ascii="Times New Roman" w:hAnsi="Times New Roman" w:cs="Times New Roman"/>
          <w:sz w:val="24"/>
          <w:szCs w:val="24"/>
        </w:rPr>
      </w:pPr>
    </w:p>
    <w:p w14:paraId="00000005" w14:textId="68A41B2B" w:rsidR="003D10AC" w:rsidRPr="00C923E9" w:rsidRDefault="00DF06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23E9">
        <w:rPr>
          <w:rFonts w:ascii="Times New Roman" w:hAnsi="Times New Roman" w:cs="Times New Roman"/>
          <w:sz w:val="24"/>
          <w:szCs w:val="24"/>
          <w:lang w:val="en-US"/>
        </w:rPr>
        <w:t>Audio equalizers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adjust the frequency response of an audio signal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by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increasing or decreasing the gain of selected frequency ranges. Analog equalizers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do this by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>using amplifiers and s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pecific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>circuits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e goal of this project is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>to design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/develop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n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>analog audio equalizer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 with multiple bands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 that allows a user to independently control 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various things </w:t>
      </w:r>
      <w:proofErr w:type="gramStart"/>
      <w:r w:rsidRPr="00C923E9">
        <w:rPr>
          <w:rFonts w:ascii="Times New Roman" w:hAnsi="Times New Roman" w:cs="Times New Roman"/>
          <w:sz w:val="24"/>
          <w:szCs w:val="24"/>
          <w:lang w:val="en-US"/>
        </w:rPr>
        <w:t>like:</w:t>
      </w:r>
      <w:proofErr w:type="gramEnd"/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 bass, midrange, and treble content of an audio signal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. Then once all simulations and calculations are done, we would proceed to build it on a </w:t>
      </w:r>
      <w:r w:rsidR="00D10AB2" w:rsidRPr="00C923E9">
        <w:rPr>
          <w:rFonts w:ascii="Times New Roman" w:hAnsi="Times New Roman" w:cs="Times New Roman"/>
          <w:sz w:val="24"/>
          <w:szCs w:val="24"/>
          <w:lang w:val="en-US"/>
        </w:rPr>
        <w:t>PCB</w:t>
      </w:r>
      <w:r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3D7215" w:rsidRPr="00C923E9">
        <w:rPr>
          <w:rFonts w:ascii="Times New Roman" w:hAnsi="Times New Roman" w:cs="Times New Roman"/>
          <w:sz w:val="24"/>
          <w:szCs w:val="24"/>
          <w:lang w:val="en-US"/>
        </w:rPr>
        <w:t xml:space="preserve">test it while comparing with the simulations. </w:t>
      </w:r>
    </w:p>
    <w:p w14:paraId="7CF7E2A4" w14:textId="77777777" w:rsidR="00DF06A5" w:rsidRPr="00C923E9" w:rsidRDefault="00DF06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000006" w14:textId="77777777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>Project Needs:</w:t>
      </w:r>
    </w:p>
    <w:p w14:paraId="00000007" w14:textId="17DA45A9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1. Design </w:t>
      </w:r>
      <w:r w:rsidR="003D7215" w:rsidRPr="00C923E9">
        <w:rPr>
          <w:rFonts w:ascii="Times New Roman" w:eastAsia="Roboto" w:hAnsi="Times New Roman" w:cs="Times New Roman"/>
          <w:sz w:val="24"/>
          <w:szCs w:val="24"/>
        </w:rPr>
        <w:t>filters for each frequency band in the equalizer</w:t>
      </w:r>
    </w:p>
    <w:p w14:paraId="00000008" w14:textId="5136FF54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2. </w:t>
      </w:r>
      <w:r w:rsidR="003D7215" w:rsidRPr="00C923E9">
        <w:rPr>
          <w:rFonts w:ascii="Times New Roman" w:eastAsia="Roboto" w:hAnsi="Times New Roman" w:cs="Times New Roman"/>
          <w:sz w:val="24"/>
          <w:szCs w:val="24"/>
        </w:rPr>
        <w:t xml:space="preserve">Find and choose the cutoff/center frequencies that would cover the whole frequency range. </w:t>
      </w:r>
    </w:p>
    <w:p w14:paraId="00000009" w14:textId="245206F6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3. </w:t>
      </w:r>
      <w:r w:rsidR="003D7215" w:rsidRPr="00C923E9">
        <w:rPr>
          <w:rFonts w:ascii="Times New Roman" w:eastAsia="Roboto" w:hAnsi="Times New Roman" w:cs="Times New Roman"/>
          <w:sz w:val="24"/>
          <w:szCs w:val="24"/>
        </w:rPr>
        <w:t>Combine the different bands all back to one output signal</w:t>
      </w:r>
    </w:p>
    <w:p w14:paraId="0000000A" w14:textId="297A2657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4. </w:t>
      </w:r>
      <w:r w:rsidR="003D7215" w:rsidRPr="00C923E9">
        <w:rPr>
          <w:rFonts w:ascii="Times New Roman" w:eastAsia="Roboto" w:hAnsi="Times New Roman" w:cs="Times New Roman"/>
          <w:sz w:val="24"/>
          <w:szCs w:val="24"/>
        </w:rPr>
        <w:t xml:space="preserve">Keep </w:t>
      </w:r>
      <w:r w:rsidR="000B4346" w:rsidRPr="00C923E9">
        <w:rPr>
          <w:rFonts w:ascii="Times New Roman" w:eastAsia="Roboto" w:hAnsi="Times New Roman" w:cs="Times New Roman"/>
          <w:sz w:val="24"/>
          <w:szCs w:val="24"/>
        </w:rPr>
        <w:t>the</w:t>
      </w:r>
      <w:r w:rsidR="003D7215" w:rsidRPr="00C923E9">
        <w:rPr>
          <w:rFonts w:ascii="Times New Roman" w:eastAsia="Roboto" w:hAnsi="Times New Roman" w:cs="Times New Roman"/>
          <w:sz w:val="24"/>
          <w:szCs w:val="24"/>
        </w:rPr>
        <w:t xml:space="preserve"> distortion of the signals as low as possible </w:t>
      </w:r>
    </w:p>
    <w:p w14:paraId="14CD90F6" w14:textId="4FB11C5E" w:rsidR="003D7215" w:rsidRPr="00C923E9" w:rsidRDefault="003D7215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5. Design and build a custom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>PCB</w:t>
      </w: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 for the circuit </w:t>
      </w:r>
    </w:p>
    <w:p w14:paraId="2DD47EC3" w14:textId="714309CD" w:rsidR="003D7215" w:rsidRPr="00C923E9" w:rsidRDefault="003D7215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6. Test the finalized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>PCB</w:t>
      </w: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 and compare it with the simulation’s results</w:t>
      </w:r>
    </w:p>
    <w:p w14:paraId="0000000B" w14:textId="77777777" w:rsidR="003D10AC" w:rsidRPr="00C923E9" w:rsidRDefault="003D10AC">
      <w:pPr>
        <w:rPr>
          <w:rFonts w:ascii="Times New Roman" w:eastAsia="Roboto" w:hAnsi="Times New Roman" w:cs="Times New Roman"/>
          <w:sz w:val="24"/>
          <w:szCs w:val="24"/>
        </w:rPr>
      </w:pPr>
    </w:p>
    <w:p w14:paraId="0000000C" w14:textId="77777777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>Project Scope:</w:t>
      </w:r>
    </w:p>
    <w:p w14:paraId="0000000D" w14:textId="5E7076F5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1. </w:t>
      </w:r>
      <w:r w:rsidR="003D7215" w:rsidRPr="00C923E9">
        <w:rPr>
          <w:rFonts w:ascii="Times New Roman" w:eastAsia="Roboto" w:hAnsi="Times New Roman" w:cs="Times New Roman"/>
          <w:sz w:val="24"/>
          <w:szCs w:val="24"/>
        </w:rPr>
        <w:t>Analog Filter Design</w:t>
      </w:r>
      <w:r w:rsidRPr="00C923E9">
        <w:rPr>
          <w:rFonts w:ascii="Times New Roman" w:eastAsia="Roboto" w:hAnsi="Times New Roman" w:cs="Times New Roman"/>
          <w:sz w:val="24"/>
          <w:szCs w:val="24"/>
        </w:rPr>
        <w:t>:</w:t>
      </w:r>
    </w:p>
    <w:p w14:paraId="0000000E" w14:textId="2B01774C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 xml:space="preserve">* </w:t>
      </w:r>
      <w:r w:rsidR="003D7215" w:rsidRPr="00C923E9">
        <w:rPr>
          <w:rFonts w:ascii="Times New Roman" w:eastAsia="Roboto" w:hAnsi="Times New Roman" w:cs="Times New Roman"/>
          <w:sz w:val="24"/>
          <w:szCs w:val="24"/>
        </w:rPr>
        <w:t xml:space="preserve">Design filters for the different bands chosen </w:t>
      </w:r>
    </w:p>
    <w:p w14:paraId="0000000F" w14:textId="035F2689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 xml:space="preserve">* </w:t>
      </w:r>
      <w:r w:rsidR="003D7215" w:rsidRPr="00C923E9">
        <w:rPr>
          <w:rFonts w:ascii="Times New Roman" w:eastAsia="Roboto" w:hAnsi="Times New Roman" w:cs="Times New Roman"/>
          <w:sz w:val="24"/>
          <w:szCs w:val="24"/>
        </w:rPr>
        <w:t xml:space="preserve">Determine what frequencies each band will control </w:t>
      </w:r>
    </w:p>
    <w:p w14:paraId="00000010" w14:textId="652041F6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 xml:space="preserve">*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 xml:space="preserve">Simulate the filters before actually building the circuit </w:t>
      </w:r>
    </w:p>
    <w:p w14:paraId="00000011" w14:textId="4FEA1693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2.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>Gain Control</w:t>
      </w:r>
      <w:r w:rsidRPr="00C923E9">
        <w:rPr>
          <w:rFonts w:ascii="Times New Roman" w:eastAsia="Roboto" w:hAnsi="Times New Roman" w:cs="Times New Roman"/>
          <w:sz w:val="24"/>
          <w:szCs w:val="24"/>
        </w:rPr>
        <w:t>:</w:t>
      </w:r>
    </w:p>
    <w:p w14:paraId="00000012" w14:textId="20E9C03A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 xml:space="preserve">*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 xml:space="preserve">Design the circuit to increase or decrease each frequency band </w:t>
      </w:r>
    </w:p>
    <w:p w14:paraId="00000013" w14:textId="1AE78E13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 xml:space="preserve">*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 xml:space="preserve">In order to be precise and for user control, use potentiometers. The potentiometers will allow the user to adjust each band </w:t>
      </w:r>
    </w:p>
    <w:p w14:paraId="00000014" w14:textId="7B228584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 xml:space="preserve">*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>Combine all bands back into one</w:t>
      </w:r>
      <w:r w:rsidR="000B4346">
        <w:rPr>
          <w:rFonts w:ascii="Times New Roman" w:eastAsia="Roboto" w:hAnsi="Times New Roman" w:cs="Times New Roman"/>
          <w:sz w:val="24"/>
          <w:szCs w:val="24"/>
        </w:rPr>
        <w:t xml:space="preserve"> output</w:t>
      </w:r>
    </w:p>
    <w:p w14:paraId="00000015" w14:textId="1E46E17E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 xml:space="preserve">3.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>Hardware and testing</w:t>
      </w:r>
      <w:r w:rsidRPr="00C923E9">
        <w:rPr>
          <w:rFonts w:ascii="Times New Roman" w:eastAsia="Roboto" w:hAnsi="Times New Roman" w:cs="Times New Roman"/>
          <w:sz w:val="24"/>
          <w:szCs w:val="24"/>
        </w:rPr>
        <w:t>:</w:t>
      </w:r>
    </w:p>
    <w:p w14:paraId="00000016" w14:textId="2DF43E86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 xml:space="preserve">*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 xml:space="preserve">Build and test each part of the circuit </w:t>
      </w:r>
    </w:p>
    <w:p w14:paraId="00000017" w14:textId="4788EA52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 xml:space="preserve">* </w:t>
      </w:r>
      <w:r w:rsidR="00D10AB2" w:rsidRPr="00C923E9">
        <w:rPr>
          <w:rFonts w:ascii="Times New Roman" w:eastAsia="Roboto" w:hAnsi="Times New Roman" w:cs="Times New Roman"/>
          <w:sz w:val="24"/>
          <w:szCs w:val="24"/>
        </w:rPr>
        <w:t xml:space="preserve">Design and build the PCB for the final circuit </w:t>
      </w:r>
    </w:p>
    <w:p w14:paraId="01533ED7" w14:textId="2D32AEE6" w:rsidR="00D10AB2" w:rsidRPr="00C923E9" w:rsidRDefault="00D10AB2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ab/>
        <w:t>* Measure and test the final system with an actual audio signal, probably a song</w:t>
      </w:r>
    </w:p>
    <w:p w14:paraId="00000018" w14:textId="77777777" w:rsidR="003D10AC" w:rsidRPr="00C923E9" w:rsidRDefault="003D10AC">
      <w:pPr>
        <w:rPr>
          <w:rFonts w:ascii="Times New Roman" w:eastAsia="Roboto" w:hAnsi="Times New Roman" w:cs="Times New Roman"/>
          <w:sz w:val="24"/>
          <w:szCs w:val="24"/>
        </w:rPr>
      </w:pPr>
    </w:p>
    <w:p w14:paraId="43773571" w14:textId="77777777" w:rsidR="008E29CE" w:rsidRPr="00C923E9" w:rsidRDefault="008E29CE" w:rsidP="008E29CE">
      <w:p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Potential Technical Considerations:</w:t>
      </w:r>
    </w:p>
    <w:p w14:paraId="4F4A0192" w14:textId="5FCCD367" w:rsidR="008E29CE" w:rsidRPr="00C923E9" w:rsidRDefault="008E29CE" w:rsidP="008E29CE">
      <w:pPr>
        <w:numPr>
          <w:ilvl w:val="0"/>
          <w:numId w:val="3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Choosing op-amps that work well for audio signals.</w:t>
      </w: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Something that we will learn in our 43</w:t>
      </w:r>
      <w:r w:rsidR="000B4346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1 and 432 op amps class. </w:t>
      </w:r>
    </w:p>
    <w:p w14:paraId="652B2FDA" w14:textId="29F29A84" w:rsidR="008E29CE" w:rsidRPr="00C923E9" w:rsidRDefault="008E29CE" w:rsidP="008E29CE">
      <w:pPr>
        <w:numPr>
          <w:ilvl w:val="0"/>
          <w:numId w:val="3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lastRenderedPageBreak/>
        <w:t>Choosing the right type of filter for each frequency band.</w:t>
      </w: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Making us go over previous class content </w:t>
      </w:r>
      <w:r w:rsidR="000B4346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like circuits 2 to figure that out. </w:t>
      </w:r>
    </w:p>
    <w:p w14:paraId="44D7BB07" w14:textId="3BC00AF5" w:rsidR="008E29CE" w:rsidRPr="00C923E9" w:rsidRDefault="008E29CE" w:rsidP="008E29CE">
      <w:pPr>
        <w:numPr>
          <w:ilvl w:val="0"/>
          <w:numId w:val="3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Making sure the resistor and capacitor values give the correct frequencies.</w:t>
      </w: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We will have to hand solve and test in </w:t>
      </w:r>
      <w:proofErr w:type="spellStart"/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LTSpice</w:t>
      </w:r>
      <w:proofErr w:type="spellEnd"/>
      <w:r w:rsidR="000B4346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. </w:t>
      </w:r>
    </w:p>
    <w:p w14:paraId="232EC68C" w14:textId="7619B87C" w:rsidR="008E29CE" w:rsidRPr="00C923E9" w:rsidRDefault="008E29CE" w:rsidP="008E29CE">
      <w:pPr>
        <w:numPr>
          <w:ilvl w:val="0"/>
          <w:numId w:val="3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Designing the PCB carefully to help reduce noise.</w:t>
      </w: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Learning how to route a PCB </w:t>
      </w:r>
      <w:r w:rsidR="000B4346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which is something I am new at. </w:t>
      </w:r>
    </w:p>
    <w:p w14:paraId="5483BBE1" w14:textId="77777777" w:rsidR="008E29CE" w:rsidRPr="00C923E9" w:rsidRDefault="008E29CE" w:rsidP="008E29CE">
      <w:pPr>
        <w:numPr>
          <w:ilvl w:val="0"/>
          <w:numId w:val="3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Choosing the power supply needed for the circuit.</w:t>
      </w:r>
    </w:p>
    <w:p w14:paraId="5CCB8A77" w14:textId="7FF6D172" w:rsidR="008E29CE" w:rsidRPr="00C923E9" w:rsidRDefault="008E29CE" w:rsidP="008E29CE">
      <w:pPr>
        <w:numPr>
          <w:ilvl w:val="0"/>
          <w:numId w:val="3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LTspice</w:t>
      </w:r>
      <w:proofErr w:type="spellEnd"/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to test the circuit before building </w:t>
      </w:r>
      <w:proofErr w:type="gramStart"/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it</w:t>
      </w:r>
      <w:proofErr w:type="gramEnd"/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which we already have experience with. </w:t>
      </w:r>
    </w:p>
    <w:p w14:paraId="078BEE5F" w14:textId="77777777" w:rsidR="008E29CE" w:rsidRPr="00C923E9" w:rsidRDefault="008E29CE" w:rsidP="008E29CE">
      <w:p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Deliverables:</w:t>
      </w:r>
    </w:p>
    <w:p w14:paraId="1E445EA6" w14:textId="77777777" w:rsidR="008E29CE" w:rsidRPr="00C923E9" w:rsidRDefault="008E29CE" w:rsidP="008E29CE">
      <w:pPr>
        <w:numPr>
          <w:ilvl w:val="0"/>
          <w:numId w:val="4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A working multi-band analog audio equalizer.</w:t>
      </w:r>
    </w:p>
    <w:p w14:paraId="3FEFB942" w14:textId="77777777" w:rsidR="008E29CE" w:rsidRPr="00C923E9" w:rsidRDefault="008E29CE" w:rsidP="008E29CE">
      <w:pPr>
        <w:numPr>
          <w:ilvl w:val="0"/>
          <w:numId w:val="4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A custom PCB for the final circuit.</w:t>
      </w:r>
    </w:p>
    <w:p w14:paraId="6AA2E03B" w14:textId="77777777" w:rsidR="008E29CE" w:rsidRPr="00C923E9" w:rsidRDefault="008E29CE" w:rsidP="008E29CE">
      <w:pPr>
        <w:numPr>
          <w:ilvl w:val="0"/>
          <w:numId w:val="4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Adjustable controls for each frequency band.</w:t>
      </w:r>
    </w:p>
    <w:p w14:paraId="05812DAD" w14:textId="77777777" w:rsidR="008E29CE" w:rsidRPr="00C923E9" w:rsidRDefault="008E29CE" w:rsidP="008E29CE">
      <w:pPr>
        <w:numPr>
          <w:ilvl w:val="0"/>
          <w:numId w:val="4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Circuit schematics, simulations, and PCB design.</w:t>
      </w:r>
    </w:p>
    <w:p w14:paraId="47C1EB16" w14:textId="77777777" w:rsidR="008E29CE" w:rsidRPr="00C923E9" w:rsidRDefault="008E29CE" w:rsidP="008E29CE">
      <w:pPr>
        <w:numPr>
          <w:ilvl w:val="0"/>
          <w:numId w:val="4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Test results </w:t>
      </w:r>
      <w:proofErr w:type="gramStart"/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showing</w:t>
      </w:r>
      <w:proofErr w:type="gramEnd"/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how the equalizer performs.</w:t>
      </w:r>
    </w:p>
    <w:p w14:paraId="75648F65" w14:textId="77777777" w:rsidR="008E29CE" w:rsidRPr="00C923E9" w:rsidRDefault="008E29CE" w:rsidP="008E29CE">
      <w:pPr>
        <w:numPr>
          <w:ilvl w:val="0"/>
          <w:numId w:val="4"/>
        </w:numPr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C923E9">
        <w:rPr>
          <w:rFonts w:ascii="Times New Roman" w:eastAsia="Roboto" w:hAnsi="Times New Roman" w:cs="Times New Roman"/>
          <w:sz w:val="24"/>
          <w:szCs w:val="24"/>
          <w:lang w:val="en-US"/>
        </w:rPr>
        <w:t>A final demonstration using an audio signal.</w:t>
      </w:r>
    </w:p>
    <w:p w14:paraId="0000002A" w14:textId="77777777" w:rsidR="003D10AC" w:rsidRPr="00C923E9" w:rsidRDefault="003D10AC">
      <w:pPr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0000002B" w14:textId="77777777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>Assumptions and Dependencies:</w:t>
      </w:r>
    </w:p>
    <w:p w14:paraId="0000002C" w14:textId="77777777" w:rsidR="003D10AC" w:rsidRPr="00C923E9" w:rsidRDefault="00000000">
      <w:pPr>
        <w:rPr>
          <w:rFonts w:ascii="Times New Roman" w:eastAsia="Roboto" w:hAnsi="Times New Roman" w:cs="Times New Roman"/>
          <w:sz w:val="24"/>
          <w:szCs w:val="24"/>
        </w:rPr>
      </w:pPr>
      <w:r w:rsidRPr="00C923E9">
        <w:rPr>
          <w:rFonts w:ascii="Times New Roman" w:eastAsia="Roboto" w:hAnsi="Times New Roman" w:cs="Times New Roman"/>
          <w:sz w:val="24"/>
          <w:szCs w:val="24"/>
        </w:rPr>
        <w:t>TBD</w:t>
      </w:r>
    </w:p>
    <w:p w14:paraId="0000002D" w14:textId="77777777" w:rsidR="003D10AC" w:rsidRDefault="003D10AC">
      <w:pPr>
        <w:rPr>
          <w:rFonts w:ascii="Roboto" w:eastAsia="Roboto" w:hAnsi="Roboto" w:cs="Roboto"/>
          <w:sz w:val="23"/>
          <w:szCs w:val="23"/>
        </w:rPr>
      </w:pPr>
    </w:p>
    <w:sectPr w:rsidR="003D10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BFC5873-D7C9-487B-A339-E8544A84505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6936FB-93D7-4613-8043-8A64E246C8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8DD7D1-A5AB-495D-800B-F0FB65F04A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121"/>
    <w:multiLevelType w:val="multilevel"/>
    <w:tmpl w:val="4C10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3757A"/>
    <w:multiLevelType w:val="multilevel"/>
    <w:tmpl w:val="4C6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85037"/>
    <w:multiLevelType w:val="multilevel"/>
    <w:tmpl w:val="4080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60E62"/>
    <w:multiLevelType w:val="multilevel"/>
    <w:tmpl w:val="E04A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66339">
    <w:abstractNumId w:val="2"/>
  </w:num>
  <w:num w:numId="2" w16cid:durableId="947928006">
    <w:abstractNumId w:val="1"/>
  </w:num>
  <w:num w:numId="3" w16cid:durableId="470907615">
    <w:abstractNumId w:val="3"/>
  </w:num>
  <w:num w:numId="4" w16cid:durableId="210738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0AC"/>
    <w:rsid w:val="000B4346"/>
    <w:rsid w:val="002E1F39"/>
    <w:rsid w:val="003D10AC"/>
    <w:rsid w:val="003D7215"/>
    <w:rsid w:val="006A6734"/>
    <w:rsid w:val="00866D59"/>
    <w:rsid w:val="008E29CE"/>
    <w:rsid w:val="00B156B1"/>
    <w:rsid w:val="00C923E9"/>
    <w:rsid w:val="00D10AB2"/>
    <w:rsid w:val="00DC49E6"/>
    <w:rsid w:val="00DF06A5"/>
    <w:rsid w:val="00EC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041D"/>
  <w15:docId w15:val="{F685FB1C-C38E-DE43-8A8C-B8F58E64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Gomez</dc:creator>
  <cp:lastModifiedBy>Carlos Gomez</cp:lastModifiedBy>
  <cp:revision>3</cp:revision>
  <cp:lastPrinted>2026-08-27T01:01:00Z</cp:lastPrinted>
  <dcterms:created xsi:type="dcterms:W3CDTF">2026-08-27T00:54:00Z</dcterms:created>
  <dcterms:modified xsi:type="dcterms:W3CDTF">2026-08-27T22:26:00Z</dcterms:modified>
</cp:coreProperties>
</file>