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A1EBD" w14:textId="7806EE76" w:rsidR="009A23B0" w:rsidRDefault="007C3566">
      <w:r>
        <w:rPr>
          <w:noProof/>
        </w:rPr>
        <w:drawing>
          <wp:inline distT="0" distB="0" distL="0" distR="0" wp14:anchorId="2FE9DF2D" wp14:editId="3A2382C3">
            <wp:extent cx="4962525" cy="8229600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2 at 11.51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16D5" w14:textId="35E09AD2" w:rsidR="007C3566" w:rsidRDefault="007C3566">
      <w:r>
        <w:rPr>
          <w:noProof/>
        </w:rPr>
        <w:lastRenderedPageBreak/>
        <w:drawing>
          <wp:inline distT="0" distB="0" distL="0" distR="0" wp14:anchorId="5C59ADF6" wp14:editId="04A031A1">
            <wp:extent cx="5187315" cy="8229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-javascript-cott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423B" w14:textId="1E8996C0" w:rsidR="007C3566" w:rsidRDefault="007C3566">
      <w:r>
        <w:rPr>
          <w:noProof/>
        </w:rPr>
        <w:lastRenderedPageBreak/>
        <w:drawing>
          <wp:inline distT="0" distB="0" distL="0" distR="0" wp14:anchorId="1F68FBF3" wp14:editId="16537B4D">
            <wp:extent cx="5340350" cy="8229600"/>
            <wp:effectExtent l="0" t="0" r="635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02 at 11.44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566" w:rsidSect="00841A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D8075" w14:textId="77777777" w:rsidR="00ED76B5" w:rsidRDefault="00ED76B5" w:rsidP="007C3566">
      <w:r>
        <w:separator/>
      </w:r>
    </w:p>
  </w:endnote>
  <w:endnote w:type="continuationSeparator" w:id="0">
    <w:p w14:paraId="1C7F78DF" w14:textId="77777777" w:rsidR="00ED76B5" w:rsidRDefault="00ED76B5" w:rsidP="007C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6C4A4" w14:textId="77777777" w:rsidR="007C3566" w:rsidRDefault="007C35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3BF3B" w14:textId="77777777" w:rsidR="007C3566" w:rsidRDefault="007C35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91B7A" w14:textId="77777777" w:rsidR="007C3566" w:rsidRDefault="007C3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22421" w14:textId="77777777" w:rsidR="00ED76B5" w:rsidRDefault="00ED76B5" w:rsidP="007C3566">
      <w:r>
        <w:separator/>
      </w:r>
    </w:p>
  </w:footnote>
  <w:footnote w:type="continuationSeparator" w:id="0">
    <w:p w14:paraId="233E41A3" w14:textId="77777777" w:rsidR="00ED76B5" w:rsidRDefault="00ED76B5" w:rsidP="007C3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9BEC7" w14:textId="77777777" w:rsidR="007C3566" w:rsidRDefault="007C3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F950F" w14:textId="2D5401A5" w:rsidR="007C3566" w:rsidRDefault="007C3566">
    <w:pPr>
      <w:pStyle w:val="Header"/>
    </w:pPr>
    <w:r>
      <w:t>Tyson Cottam</w:t>
    </w:r>
  </w:p>
  <w:p w14:paraId="0ACFF37B" w14:textId="2C3CE336" w:rsidR="007C3566" w:rsidRDefault="007C3566">
    <w:pPr>
      <w:pStyle w:val="Header"/>
    </w:pPr>
    <w:r>
      <w:t xml:space="preserve">Basic </w:t>
    </w:r>
    <w:r>
      <w:t>JavaScript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1E0D0" w14:textId="77777777" w:rsidR="007C3566" w:rsidRDefault="007C35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66"/>
    <w:rsid w:val="005A1BD2"/>
    <w:rsid w:val="007C3566"/>
    <w:rsid w:val="00841A37"/>
    <w:rsid w:val="00ED76B5"/>
    <w:rsid w:val="00F37817"/>
    <w:rsid w:val="00FC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EA183"/>
  <w15:chartTrackingRefBased/>
  <w15:docId w15:val="{96B4A6D2-3F3F-A047-80BC-97719AEF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5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566"/>
  </w:style>
  <w:style w:type="paragraph" w:styleId="Footer">
    <w:name w:val="footer"/>
    <w:basedOn w:val="Normal"/>
    <w:link w:val="FooterChar"/>
    <w:uiPriority w:val="99"/>
    <w:unhideWhenUsed/>
    <w:rsid w:val="007C35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Cottam</dc:creator>
  <cp:keywords/>
  <dc:description/>
  <cp:lastModifiedBy>Tyson Cottam</cp:lastModifiedBy>
  <cp:revision>1</cp:revision>
  <dcterms:created xsi:type="dcterms:W3CDTF">2019-10-03T05:53:00Z</dcterms:created>
  <dcterms:modified xsi:type="dcterms:W3CDTF">2019-10-03T05:55:00Z</dcterms:modified>
</cp:coreProperties>
</file>