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429C" w14:textId="209B10AA" w:rsidR="006F38CB" w:rsidRPr="006F38CB" w:rsidRDefault="006F38CB" w:rsidP="002A08A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Registration System</w:t>
      </w:r>
    </w:p>
    <w:p w14:paraId="7A71ADA6" w14:textId="526B4120" w:rsidR="002A08A6" w:rsidRDefault="002A08A6" w:rsidP="002A08A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ENSF 608</w:t>
      </w:r>
    </w:p>
    <w:p w14:paraId="26672A2D" w14:textId="5EC9D8FC" w:rsidR="006F38CB" w:rsidRPr="002A08A6" w:rsidRDefault="002A08A6" w:rsidP="006F38CB">
      <w:pPr>
        <w:jc w:val="center"/>
        <w:rPr>
          <w:b/>
          <w:bCs/>
          <w:sz w:val="32"/>
          <w:szCs w:val="32"/>
          <w:lang w:val="en-US"/>
        </w:rPr>
      </w:pPr>
      <w:r w:rsidRPr="002A08A6">
        <w:rPr>
          <w:b/>
          <w:bCs/>
          <w:sz w:val="32"/>
          <w:szCs w:val="32"/>
          <w:lang w:val="en-US"/>
        </w:rPr>
        <w:t>Project Proposal</w:t>
      </w:r>
    </w:p>
    <w:p w14:paraId="699AD860" w14:textId="2D13A0E7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Due: November 18</w:t>
      </w:r>
      <w:r w:rsidRPr="002A08A6">
        <w:rPr>
          <w:vertAlign w:val="superscript"/>
          <w:lang w:val="en-US"/>
        </w:rPr>
        <w:t>th</w:t>
      </w:r>
      <w:r>
        <w:rPr>
          <w:lang w:val="en-US"/>
        </w:rPr>
        <w:t>, 2022</w:t>
      </w:r>
    </w:p>
    <w:p w14:paraId="25D1EF0C" w14:textId="65108CBE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Tyson Trail</w:t>
      </w:r>
    </w:p>
    <w:p w14:paraId="578F5397" w14:textId="30869B2D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30146430</w:t>
      </w:r>
    </w:p>
    <w:p w14:paraId="6A57F294" w14:textId="467AFE49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Kenneth Weech</w:t>
      </w:r>
    </w:p>
    <w:p w14:paraId="777A1AFF" w14:textId="7461D44F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10161304</w:t>
      </w:r>
    </w:p>
    <w:p w14:paraId="481B4A49" w14:textId="681AE2EB" w:rsidR="002A08A6" w:rsidRDefault="002A08A6" w:rsidP="002A08A6">
      <w:pPr>
        <w:jc w:val="center"/>
        <w:rPr>
          <w:lang w:val="en-US"/>
        </w:rPr>
      </w:pPr>
      <w:r>
        <w:rPr>
          <w:lang w:val="en-US"/>
        </w:rPr>
        <w:t>Hollis Holmes</w:t>
      </w:r>
    </w:p>
    <w:p w14:paraId="6A8033E6" w14:textId="7A668355" w:rsidR="002A08A6" w:rsidRDefault="002A08A6" w:rsidP="002A08A6">
      <w:pPr>
        <w:jc w:val="center"/>
        <w:rPr>
          <w:lang w:val="en-US"/>
        </w:rPr>
      </w:pPr>
      <w:r w:rsidRPr="002A08A6">
        <w:rPr>
          <w:lang w:val="en-US"/>
        </w:rPr>
        <w:t>30185396</w:t>
      </w:r>
    </w:p>
    <w:p w14:paraId="219578AE" w14:textId="49C95402" w:rsidR="002A08A6" w:rsidRDefault="002A08A6">
      <w:pPr>
        <w:rPr>
          <w:lang w:val="en-US"/>
        </w:rPr>
      </w:pPr>
    </w:p>
    <w:p w14:paraId="4BA89B94" w14:textId="1E656837" w:rsidR="002A08A6" w:rsidRDefault="002A08A6">
      <w:pPr>
        <w:rPr>
          <w:lang w:val="en-US"/>
        </w:rPr>
      </w:pPr>
      <w:r>
        <w:rPr>
          <w:lang w:val="en-US"/>
        </w:rPr>
        <w:br w:type="page"/>
      </w:r>
    </w:p>
    <w:p w14:paraId="7EBCF5D9" w14:textId="75D8B205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lastRenderedPageBreak/>
        <w:t xml:space="preserve">Project </w:t>
      </w:r>
      <w:r>
        <w:rPr>
          <w:b/>
          <w:bCs/>
          <w:lang w:val="en-US"/>
        </w:rPr>
        <w:t>A</w:t>
      </w:r>
      <w:r w:rsidRPr="002A08A6">
        <w:rPr>
          <w:b/>
          <w:bCs/>
          <w:lang w:val="en-US"/>
        </w:rPr>
        <w:t>bstract</w:t>
      </w:r>
    </w:p>
    <w:p w14:paraId="32307BFF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 xml:space="preserve">A one paragraph description of the project and why </w:t>
      </w:r>
      <w:proofErr w:type="gramStart"/>
      <w:r w:rsidRPr="002A08A6">
        <w:rPr>
          <w:lang w:val="en-US"/>
        </w:rPr>
        <w:t>it</w:t>
      </w:r>
      <w:proofErr w:type="gramEnd"/>
      <w:r w:rsidRPr="002A08A6">
        <w:rPr>
          <w:lang w:val="en-US"/>
        </w:rPr>
        <w:t xml:space="preserve"> is should be useful to someone.</w:t>
      </w:r>
    </w:p>
    <w:p w14:paraId="0911AA5A" w14:textId="0552683F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t xml:space="preserve">Project </w:t>
      </w:r>
      <w:r w:rsidRPr="002A08A6">
        <w:rPr>
          <w:b/>
          <w:bCs/>
          <w:lang w:val="en-US"/>
        </w:rPr>
        <w:t>S</w:t>
      </w:r>
      <w:r w:rsidRPr="002A08A6">
        <w:rPr>
          <w:b/>
          <w:bCs/>
          <w:lang w:val="en-US"/>
        </w:rPr>
        <w:t xml:space="preserve">cenario and </w:t>
      </w:r>
      <w:r w:rsidRPr="002A08A6">
        <w:rPr>
          <w:b/>
          <w:bCs/>
          <w:lang w:val="en-US"/>
        </w:rPr>
        <w:t>G</w:t>
      </w:r>
      <w:r w:rsidRPr="002A08A6">
        <w:rPr>
          <w:b/>
          <w:bCs/>
          <w:lang w:val="en-US"/>
        </w:rPr>
        <w:t>oals</w:t>
      </w:r>
    </w:p>
    <w:p w14:paraId="05C0E177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 xml:space="preserve">A scenario that highlights how the project will </w:t>
      </w:r>
      <w:proofErr w:type="gramStart"/>
      <w:r w:rsidRPr="002A08A6">
        <w:rPr>
          <w:lang w:val="en-US"/>
        </w:rPr>
        <w:t>actually be</w:t>
      </w:r>
      <w:proofErr w:type="gramEnd"/>
      <w:r w:rsidRPr="002A08A6">
        <w:rPr>
          <w:lang w:val="en-US"/>
        </w:rPr>
        <w:t xml:space="preserve"> used by and end-user. You might</w:t>
      </w:r>
    </w:p>
    <w:p w14:paraId="5396507F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include a sketch of the UI, if there is one. Describe any special constraints (e.g., speed, size,</w:t>
      </w:r>
    </w:p>
    <w:p w14:paraId="489AEFCD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storage, scale, robustness) your design needs to satisfy.</w:t>
      </w:r>
    </w:p>
    <w:p w14:paraId="7AEE793D" w14:textId="5A973F53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t xml:space="preserve">Design </w:t>
      </w:r>
      <w:r>
        <w:rPr>
          <w:b/>
          <w:bCs/>
          <w:lang w:val="en-US"/>
        </w:rPr>
        <w:t>S</w:t>
      </w:r>
      <w:r w:rsidRPr="002A08A6">
        <w:rPr>
          <w:b/>
          <w:bCs/>
          <w:lang w:val="en-US"/>
        </w:rPr>
        <w:t>trategy</w:t>
      </w:r>
    </w:p>
    <w:p w14:paraId="29AE1D56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Provide a description of the overall design, its major components, and their purpose. Include an</w:t>
      </w:r>
    </w:p>
    <w:p w14:paraId="17A82F9B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architectural diagram (showing how the components interact) if appropriate.</w:t>
      </w:r>
    </w:p>
    <w:p w14:paraId="2A370C1A" w14:textId="6E67D83F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t xml:space="preserve">Design </w:t>
      </w:r>
      <w:r>
        <w:rPr>
          <w:b/>
          <w:bCs/>
          <w:lang w:val="en-US"/>
        </w:rPr>
        <w:t>U</w:t>
      </w:r>
      <w:r w:rsidRPr="002A08A6">
        <w:rPr>
          <w:b/>
          <w:bCs/>
          <w:lang w:val="en-US"/>
        </w:rPr>
        <w:t>nknowns/</w:t>
      </w:r>
      <w:r>
        <w:rPr>
          <w:b/>
          <w:bCs/>
          <w:lang w:val="en-US"/>
        </w:rPr>
        <w:t>R</w:t>
      </w:r>
      <w:r w:rsidRPr="002A08A6">
        <w:rPr>
          <w:b/>
          <w:bCs/>
          <w:lang w:val="en-US"/>
        </w:rPr>
        <w:t>isks</w:t>
      </w:r>
    </w:p>
    <w:p w14:paraId="1CD7FD2A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Describe the features of your design that your group is least familiar with and with which there is</w:t>
      </w:r>
    </w:p>
    <w:p w14:paraId="2518052F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no prior experience. These are the issues to tackle first!</w:t>
      </w:r>
    </w:p>
    <w:p w14:paraId="258B9625" w14:textId="31DD2B22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t xml:space="preserve">Implementation </w:t>
      </w:r>
      <w:r>
        <w:rPr>
          <w:b/>
          <w:bCs/>
          <w:lang w:val="en-US"/>
        </w:rPr>
        <w:t>P</w:t>
      </w:r>
      <w:r w:rsidRPr="002A08A6">
        <w:rPr>
          <w:b/>
          <w:bCs/>
          <w:lang w:val="en-US"/>
        </w:rPr>
        <w:t xml:space="preserve">lan and </w:t>
      </w:r>
      <w:r>
        <w:rPr>
          <w:b/>
          <w:bCs/>
          <w:lang w:val="en-US"/>
        </w:rPr>
        <w:t>S</w:t>
      </w:r>
      <w:r w:rsidRPr="002A08A6">
        <w:rPr>
          <w:b/>
          <w:bCs/>
          <w:lang w:val="en-US"/>
        </w:rPr>
        <w:t>chedule</w:t>
      </w:r>
    </w:p>
    <w:p w14:paraId="770BDA83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Outline a plan for implementing your project. Break the project into smaller pieces, with a short</w:t>
      </w:r>
    </w:p>
    <w:p w14:paraId="1CCAC1F6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(</w:t>
      </w:r>
      <w:proofErr w:type="spellStart"/>
      <w:proofErr w:type="gramStart"/>
      <w:r w:rsidRPr="002A08A6">
        <w:rPr>
          <w:lang w:val="en-US"/>
        </w:rPr>
        <w:t>eg</w:t>
      </w:r>
      <w:proofErr w:type="spellEnd"/>
      <w:proofErr w:type="gramEnd"/>
      <w:r w:rsidRPr="002A08A6">
        <w:rPr>
          <w:lang w:val="en-US"/>
        </w:rPr>
        <w:t>, one sentence) description of each piece, any inter-dependency with other pieces, along how</w:t>
      </w:r>
    </w:p>
    <w:p w14:paraId="297FC346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each piece will be tested and integrated. Try to come up with a rough timeline for your work and</w:t>
      </w:r>
    </w:p>
    <w:p w14:paraId="25732428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a rough division of labor between group members. As a suggestion, try for a granularity of two-</w:t>
      </w:r>
    </w:p>
    <w:p w14:paraId="4D3ED032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week chunks of effort per team member.</w:t>
      </w:r>
    </w:p>
    <w:p w14:paraId="7DC5FACE" w14:textId="77777777" w:rsidR="002A08A6" w:rsidRPr="002A08A6" w:rsidRDefault="002A08A6" w:rsidP="002A08A6">
      <w:pPr>
        <w:rPr>
          <w:b/>
          <w:bCs/>
          <w:lang w:val="en-US"/>
        </w:rPr>
      </w:pPr>
      <w:r w:rsidRPr="002A08A6">
        <w:rPr>
          <w:b/>
          <w:bCs/>
          <w:lang w:val="en-US"/>
        </w:rPr>
        <w:t>Evaluation</w:t>
      </w:r>
    </w:p>
    <w:p w14:paraId="2F33BF93" w14:textId="77777777" w:rsidR="002A08A6" w:rsidRPr="002A08A6" w:rsidRDefault="002A08A6" w:rsidP="002A08A6">
      <w:pPr>
        <w:rPr>
          <w:lang w:val="en-US"/>
        </w:rPr>
      </w:pPr>
      <w:r w:rsidRPr="002A08A6">
        <w:rPr>
          <w:lang w:val="en-US"/>
        </w:rPr>
        <w:t>Explain how you will evaluate success -- what will you measure and how will you display it in</w:t>
      </w:r>
    </w:p>
    <w:p w14:paraId="335BCB97" w14:textId="1FC3667E" w:rsidR="002A08A6" w:rsidRDefault="002A08A6" w:rsidP="002A08A6">
      <w:pPr>
        <w:rPr>
          <w:lang w:val="en-US"/>
        </w:rPr>
      </w:pPr>
      <w:r w:rsidRPr="002A08A6">
        <w:rPr>
          <w:lang w:val="en-US"/>
        </w:rPr>
        <w:t>the final report? What tradeoffs will you evaluate?</w:t>
      </w:r>
    </w:p>
    <w:p w14:paraId="0BA8B7BE" w14:textId="77777777" w:rsidR="00E045B7" w:rsidRDefault="00E045B7" w:rsidP="002A08A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EC05FB1" w14:textId="12C0DB46" w:rsidR="00E045B7" w:rsidRDefault="00E045B7" w:rsidP="002A08A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EER Diagram</w:t>
      </w:r>
    </w:p>
    <w:p w14:paraId="263FC126" w14:textId="629DA70C" w:rsidR="00E045B7" w:rsidRDefault="00E045B7" w:rsidP="002A08A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2C58C5" wp14:editId="6317ED47">
            <wp:extent cx="5937250" cy="338455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BF2" w14:textId="5D3CFF54" w:rsidR="00E045B7" w:rsidRDefault="00E045B7" w:rsidP="002A08A6">
      <w:pPr>
        <w:rPr>
          <w:lang w:val="en-US"/>
        </w:rPr>
      </w:pPr>
      <w:r>
        <w:rPr>
          <w:lang w:val="en-US"/>
        </w:rPr>
        <w:t>EER Description:</w:t>
      </w:r>
    </w:p>
    <w:p w14:paraId="081C1562" w14:textId="6D1531D9" w:rsidR="00E045B7" w:rsidRPr="00E045B7" w:rsidRDefault="00E045B7" w:rsidP="002A08A6">
      <w:pPr>
        <w:rPr>
          <w:color w:val="FF0000"/>
          <w:lang w:val="en-US"/>
        </w:rPr>
      </w:pPr>
      <w:r>
        <w:rPr>
          <w:color w:val="FF0000"/>
          <w:lang w:val="en-US"/>
        </w:rPr>
        <w:t>Half a page description of EER diagram</w:t>
      </w:r>
    </w:p>
    <w:p w14:paraId="167C3124" w14:textId="77777777" w:rsidR="00E045B7" w:rsidRDefault="00E045B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6BABD71" w14:textId="61265448" w:rsidR="00E045B7" w:rsidRDefault="00E045B7" w:rsidP="002A08A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Relational Diagram</w:t>
      </w:r>
    </w:p>
    <w:p w14:paraId="79125591" w14:textId="40EB0FAF" w:rsidR="00E045B7" w:rsidRDefault="00E045B7" w:rsidP="002A08A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E06FF4" wp14:editId="100F959B">
            <wp:extent cx="5505450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3587" w14:textId="77777777" w:rsidR="00E045B7" w:rsidRPr="00E045B7" w:rsidRDefault="00E045B7" w:rsidP="002A08A6">
      <w:pPr>
        <w:rPr>
          <w:b/>
          <w:bCs/>
          <w:lang w:val="en-US"/>
        </w:rPr>
      </w:pPr>
    </w:p>
    <w:sectPr w:rsidR="00E045B7" w:rsidRPr="00E0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A6"/>
    <w:rsid w:val="00140E87"/>
    <w:rsid w:val="002A08A6"/>
    <w:rsid w:val="0048517D"/>
    <w:rsid w:val="00637FCE"/>
    <w:rsid w:val="006F38CB"/>
    <w:rsid w:val="00DD0B48"/>
    <w:rsid w:val="00E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2398"/>
  <w15:chartTrackingRefBased/>
  <w15:docId w15:val="{4D9DFFD1-2948-40DE-BF75-83BEC556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Weech</dc:creator>
  <cp:keywords/>
  <dc:description/>
  <cp:lastModifiedBy>Kenneth Weech</cp:lastModifiedBy>
  <cp:revision>3</cp:revision>
  <dcterms:created xsi:type="dcterms:W3CDTF">2022-11-18T03:06:00Z</dcterms:created>
  <dcterms:modified xsi:type="dcterms:W3CDTF">2022-11-18T20:03:00Z</dcterms:modified>
</cp:coreProperties>
</file>