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93CB" w14:textId="77777777" w:rsidR="00CE7685" w:rsidRDefault="00CE7685" w:rsidP="00CE7685">
      <w:r>
        <w:t>by龙文俊</w:t>
      </w:r>
    </w:p>
    <w:p w14:paraId="31BBB32E" w14:textId="77777777" w:rsidR="00CE7685" w:rsidRDefault="00CE7685" w:rsidP="00CE7685">
      <w:r>
        <w:rPr>
          <w:rFonts w:hint="eastAsia"/>
        </w:rPr>
        <w:t>一、前言</w:t>
      </w:r>
    </w:p>
    <w:p w14:paraId="08D5BCC9" w14:textId="77777777" w:rsidR="00CE7685" w:rsidRDefault="00CE7685" w:rsidP="00CE7685">
      <w:r>
        <w:t xml:space="preserve">  这是我第一次当副领，之前总觉得副领没有啥事，就在行军时维持一下秩序就行。当</w:t>
      </w:r>
    </w:p>
    <w:p w14:paraId="0AB83307" w14:textId="77777777" w:rsidR="00CE7685" w:rsidRDefault="00CE7685" w:rsidP="00CE7685">
      <w:r>
        <w:rPr>
          <w:rFonts w:hint="eastAsia"/>
        </w:rPr>
        <w:t>自己当的时候才知道，原来事情有很多。行军副领也还好，由于兼职队医，把各个药品</w:t>
      </w:r>
    </w:p>
    <w:p w14:paraId="578A5C5F" w14:textId="77777777" w:rsidR="00CE7685" w:rsidRDefault="00CE7685" w:rsidP="00CE7685">
      <w:r>
        <w:rPr>
          <w:rFonts w:hint="eastAsia"/>
        </w:rPr>
        <w:t>带齐，熟悉使用方法就好。装备副领和财务副领干的事情才是最多的，主领更是操心的</w:t>
      </w:r>
    </w:p>
    <w:p w14:paraId="720697A1" w14:textId="77777777" w:rsidR="00CE7685" w:rsidRDefault="00CE7685" w:rsidP="00CE7685">
      <w:r>
        <w:rPr>
          <w:rFonts w:hint="eastAsia"/>
        </w:rPr>
        <w:t>很多，特别是几个副领都是新手的时候。因此，也十分感谢他们。</w:t>
      </w:r>
    </w:p>
    <w:p w14:paraId="01F3E3A5" w14:textId="77777777" w:rsidR="00CE7685" w:rsidRDefault="00CE7685" w:rsidP="00CE7685">
      <w:r>
        <w:rPr>
          <w:rFonts w:hint="eastAsia"/>
        </w:rPr>
        <w:t>二、前期工作</w:t>
      </w:r>
    </w:p>
    <w:p w14:paraId="0470D0A4" w14:textId="77777777" w:rsidR="00CE7685" w:rsidRDefault="00CE7685" w:rsidP="00CE7685">
      <w:r>
        <w:t xml:space="preserve">  我的前期工作是比较少的，一个是三五七训练签到，另外一个是药品的检查。西区操</w:t>
      </w:r>
    </w:p>
    <w:p w14:paraId="7700D0AF" w14:textId="77777777" w:rsidR="00CE7685" w:rsidRDefault="00CE7685" w:rsidP="00CE7685">
      <w:r>
        <w:rPr>
          <w:rFonts w:hint="eastAsia"/>
        </w:rPr>
        <w:t>场还没修好（学校的施工进度一直这么慢），所有训练都在东区，几个领队除了我都是</w:t>
      </w:r>
    </w:p>
    <w:p w14:paraId="7552C7BE" w14:textId="77777777" w:rsidR="00CE7685" w:rsidRDefault="00CE7685" w:rsidP="00CE7685">
      <w:r>
        <w:rPr>
          <w:rFonts w:hint="eastAsia"/>
        </w:rPr>
        <w:t>东区的，说实话，每次骑车过去，都感觉挺麻烦的。签到也一般是装副跟财副在负责，</w:t>
      </w:r>
    </w:p>
    <w:p w14:paraId="03C5B099" w14:textId="77777777" w:rsidR="00CE7685" w:rsidRDefault="00CE7685" w:rsidP="00CE7685">
      <w:r>
        <w:rPr>
          <w:rFonts w:hint="eastAsia"/>
        </w:rPr>
        <w:t>我也就负责了两次左右。这次拉练训练也没几次，所以最后训练的同学也都基本选上了</w:t>
      </w:r>
    </w:p>
    <w:p w14:paraId="521498B3" w14:textId="77777777" w:rsidR="00CE7685" w:rsidRDefault="00CE7685" w:rsidP="00CE7685">
      <w:r>
        <w:rPr>
          <w:rFonts w:hint="eastAsia"/>
        </w:rPr>
        <w:t>，以后要是有这么好的机会，我就去当队员。训练少就可能导致很多同学最后得体能不</w:t>
      </w:r>
    </w:p>
    <w:p w14:paraId="7B32F0ED" w14:textId="77777777" w:rsidR="00CE7685" w:rsidRDefault="00CE7685" w:rsidP="00CE7685">
      <w:r>
        <w:rPr>
          <w:rFonts w:hint="eastAsia"/>
        </w:rPr>
        <w:t>是很好，这个在体测的时候也能看出来。男生最好的成绩是</w:t>
      </w:r>
      <w:r>
        <w:t>7分40多秒，不过也有可能是</w:t>
      </w:r>
    </w:p>
    <w:p w14:paraId="6C51B57F" w14:textId="77777777" w:rsidR="00CE7685" w:rsidRDefault="00CE7685" w:rsidP="00CE7685">
      <w:r>
        <w:rPr>
          <w:rFonts w:hint="eastAsia"/>
        </w:rPr>
        <w:t>跟下雨天，操场比较滑有关，但整体成绩都不好。我们也一直很担心在拉练时，大家体</w:t>
      </w:r>
    </w:p>
    <w:p w14:paraId="15ACBDA7" w14:textId="77777777" w:rsidR="00CE7685" w:rsidRDefault="00CE7685" w:rsidP="00CE7685">
      <w:r>
        <w:rPr>
          <w:rFonts w:hint="eastAsia"/>
        </w:rPr>
        <w:t>能能不能跟上。</w:t>
      </w:r>
    </w:p>
    <w:p w14:paraId="1EF47488" w14:textId="77777777" w:rsidR="00CE7685" w:rsidRDefault="00CE7685" w:rsidP="00CE7685">
      <w:r>
        <w:t xml:space="preserve">   还有一个是药品的准备工作。我首先要自我批评，我没有把这项工作做好，准备的药</w:t>
      </w:r>
    </w:p>
    <w:p w14:paraId="2327361D" w14:textId="77777777" w:rsidR="00CE7685" w:rsidRDefault="00CE7685" w:rsidP="00CE7685">
      <w:r>
        <w:rPr>
          <w:rFonts w:hint="eastAsia"/>
        </w:rPr>
        <w:t>品不够，也不全，导致后面有同学受伤时，处理的不是很好。最开始我去查药品的时候</w:t>
      </w:r>
    </w:p>
    <w:p w14:paraId="3253AC8F" w14:textId="77777777" w:rsidR="00CE7685" w:rsidRDefault="00CE7685" w:rsidP="00CE7685">
      <w:r>
        <w:rPr>
          <w:rFonts w:hint="eastAsia"/>
        </w:rPr>
        <w:t>，基本都是齐的，后来又感觉差了很多，买了两种，还是不够。我们应该要考虑在拉练</w:t>
      </w:r>
    </w:p>
    <w:p w14:paraId="4F0FC25D" w14:textId="77777777" w:rsidR="00CE7685" w:rsidRDefault="00CE7685" w:rsidP="00CE7685">
      <w:r>
        <w:rPr>
          <w:rFonts w:hint="eastAsia"/>
        </w:rPr>
        <w:t>中会出现的各种情况，为紧急情况做好准备。并且，我们尽量准备足够的药品，以备不</w:t>
      </w:r>
    </w:p>
    <w:p w14:paraId="2AA05083" w14:textId="77777777" w:rsidR="00CE7685" w:rsidRDefault="00CE7685" w:rsidP="00CE7685">
      <w:r>
        <w:rPr>
          <w:rFonts w:hint="eastAsia"/>
        </w:rPr>
        <w:t>时之需。还有，带的药品也尽量是快速起效的这种，如果太慢，就完全没什么作用。我</w:t>
      </w:r>
    </w:p>
    <w:p w14:paraId="633D8C8D" w14:textId="77777777" w:rsidR="00CE7685" w:rsidRDefault="00CE7685" w:rsidP="00CE7685">
      <w:r>
        <w:rPr>
          <w:rFonts w:hint="eastAsia"/>
        </w:rPr>
        <w:t>希望以后呢还是列一个药品清单，这样基本每次拉练都基本适用。另外，每次拉练之前</w:t>
      </w:r>
    </w:p>
    <w:p w14:paraId="4B45EAB1" w14:textId="77777777" w:rsidR="00CE7685" w:rsidRDefault="00CE7685" w:rsidP="00CE7685">
      <w:r>
        <w:rPr>
          <w:rFonts w:hint="eastAsia"/>
        </w:rPr>
        <w:t>都应该对队医进行培训一下，不然遇到紧急情况就无从下手。我这次也基本没有培训，</w:t>
      </w:r>
    </w:p>
    <w:p w14:paraId="5449709A" w14:textId="77777777" w:rsidR="00CE7685" w:rsidRDefault="00CE7685" w:rsidP="00CE7685">
      <w:r>
        <w:rPr>
          <w:rFonts w:hint="eastAsia"/>
        </w:rPr>
        <w:t>遇到的紧急情况都是主领在处理。</w:t>
      </w:r>
    </w:p>
    <w:p w14:paraId="207197CB" w14:textId="77777777" w:rsidR="00CE7685" w:rsidRDefault="00CE7685" w:rsidP="00CE7685">
      <w:r>
        <w:t xml:space="preserve">  在出发之前，强调继续也是非常重要的。在我们回来后，就看到两篇报道，一个是龙</w:t>
      </w:r>
    </w:p>
    <w:p w14:paraId="40D9040A" w14:textId="77777777" w:rsidR="00CE7685" w:rsidRDefault="00CE7685" w:rsidP="00CE7685">
      <w:r>
        <w:rPr>
          <w:rFonts w:hint="eastAsia"/>
        </w:rPr>
        <w:t>须山有驴友摔下山，我们也很庆幸我们没有啥问题，不过也是我们纪律好。还有一个是</w:t>
      </w:r>
    </w:p>
    <w:p w14:paraId="607CBD6F" w14:textId="77777777" w:rsidR="00CE7685" w:rsidRDefault="00CE7685" w:rsidP="00CE7685">
      <w:r>
        <w:rPr>
          <w:rFonts w:hint="eastAsia"/>
        </w:rPr>
        <w:t>卧龙岗保护区驴友被困。这些都需要前期强调好，我们是一个团体，要遵守纪律，不要</w:t>
      </w:r>
    </w:p>
    <w:p w14:paraId="2C7C484E" w14:textId="77777777" w:rsidR="00CE7685" w:rsidRDefault="00CE7685" w:rsidP="00CE7685">
      <w:r>
        <w:rPr>
          <w:rFonts w:hint="eastAsia"/>
        </w:rPr>
        <w:t>乱跑，才能避免事故的发生。</w:t>
      </w:r>
    </w:p>
    <w:p w14:paraId="36EEB147" w14:textId="77777777" w:rsidR="00CE7685" w:rsidRDefault="00CE7685" w:rsidP="00CE7685">
      <w:r>
        <w:rPr>
          <w:rFonts w:hint="eastAsia"/>
        </w:rPr>
        <w:t>三、行军</w:t>
      </w:r>
    </w:p>
    <w:p w14:paraId="7E13BB91" w14:textId="77777777" w:rsidR="00CE7685" w:rsidRDefault="00CE7685" w:rsidP="00CE7685">
      <w:r>
        <w:t xml:space="preserve">  这次拉练在行军过程比较好的是没有掉队的情况发生（对呀，这是为什么呢）。整个</w:t>
      </w:r>
    </w:p>
    <w:p w14:paraId="560FB484" w14:textId="77777777" w:rsidR="00CE7685" w:rsidRDefault="00CE7685" w:rsidP="00CE7685">
      <w:r>
        <w:rPr>
          <w:rFonts w:hint="eastAsia"/>
        </w:rPr>
        <w:t>过程基本是比较紧凑的，如果有同学有紧急事情，会全体停下等一下。我本以为这次拉</w:t>
      </w:r>
    </w:p>
    <w:p w14:paraId="338D1C1F" w14:textId="77777777" w:rsidR="00CE7685" w:rsidRDefault="00CE7685" w:rsidP="00CE7685">
      <w:r>
        <w:rPr>
          <w:rFonts w:hint="eastAsia"/>
        </w:rPr>
        <w:t>练会比较轻松，没想到我只猜对了一半，第一天和第三天比较轻松，但是第二天真的累</w:t>
      </w:r>
    </w:p>
    <w:p w14:paraId="477CA7E1" w14:textId="77777777" w:rsidR="00CE7685" w:rsidRDefault="00CE7685" w:rsidP="00CE7685">
      <w:r>
        <w:rPr>
          <w:rFonts w:hint="eastAsia"/>
        </w:rPr>
        <w:t>的要死。第二天上山用绳爬，还有攀岩，也幸好是轻装，重装不仅危险大，还会累的半</w:t>
      </w:r>
    </w:p>
    <w:p w14:paraId="14413BAE" w14:textId="77777777" w:rsidR="00CE7685" w:rsidRDefault="00CE7685" w:rsidP="00CE7685">
      <w:r>
        <w:rPr>
          <w:rFonts w:hint="eastAsia"/>
        </w:rPr>
        <w:t>死。在路上，做的比较好的是大家都相互帮助，携手走过坎坷。也有做的不好的地方，</w:t>
      </w:r>
    </w:p>
    <w:p w14:paraId="259B4CFE" w14:textId="77777777" w:rsidR="00CE7685" w:rsidRDefault="00CE7685" w:rsidP="00CE7685">
      <w:r>
        <w:rPr>
          <w:rFonts w:hint="eastAsia"/>
        </w:rPr>
        <w:t>开始一段时间，在行军过程中，拍照的同学比较多，这个危险比较大。首先是自己，我</w:t>
      </w:r>
    </w:p>
    <w:p w14:paraId="51E56A63" w14:textId="77777777" w:rsidR="00CE7685" w:rsidRDefault="00CE7685" w:rsidP="00CE7685">
      <w:r>
        <w:rPr>
          <w:rFonts w:hint="eastAsia"/>
        </w:rPr>
        <w:t>们走的路都比较危险，容易摔倒，还有容易对后面的同学造成影响，影响整个行军的纪</w:t>
      </w:r>
    </w:p>
    <w:p w14:paraId="692F480E" w14:textId="77777777" w:rsidR="00CE7685" w:rsidRDefault="00CE7685" w:rsidP="00CE7685">
      <w:r>
        <w:rPr>
          <w:rFonts w:hint="eastAsia"/>
        </w:rPr>
        <w:t>律。这个问题在批评了一两次过后，基本没有出现了。另外，也有同学在边走边打电话</w:t>
      </w:r>
    </w:p>
    <w:p w14:paraId="55EC3719" w14:textId="77777777" w:rsidR="00CE7685" w:rsidRDefault="00CE7685" w:rsidP="00CE7685">
      <w:r>
        <w:rPr>
          <w:rFonts w:hint="eastAsia"/>
        </w:rPr>
        <w:t>，这个是不对的。应该向领队请示，然后停下来打电话，不然也容易出现问题。</w:t>
      </w:r>
    </w:p>
    <w:p w14:paraId="620A9724" w14:textId="77777777" w:rsidR="00CE7685" w:rsidRDefault="00CE7685" w:rsidP="00CE7685">
      <w:r>
        <w:t xml:space="preserve">  三天的行程基本都是上山下山，平路的很少，更没有平坦的路可言。因此，整个过程</w:t>
      </w:r>
    </w:p>
    <w:p w14:paraId="4B5530D8" w14:textId="77777777" w:rsidR="00CE7685" w:rsidRDefault="00CE7685" w:rsidP="00CE7685">
      <w:r>
        <w:rPr>
          <w:rFonts w:hint="eastAsia"/>
        </w:rPr>
        <w:t>是很容易受伤的。</w:t>
      </w:r>
    </w:p>
    <w:p w14:paraId="1E3FB679" w14:textId="77777777" w:rsidR="00CE7685" w:rsidRDefault="00CE7685" w:rsidP="00CE7685">
      <w:r>
        <w:t xml:space="preserve">  首先是第一天，走的是桐杭古道，这一段路基本上石阶，比较好走，而且路程较短，</w:t>
      </w:r>
    </w:p>
    <w:p w14:paraId="0D47F7EF" w14:textId="77777777" w:rsidR="00CE7685" w:rsidRDefault="00CE7685" w:rsidP="00CE7685">
      <w:r>
        <w:rPr>
          <w:rFonts w:hint="eastAsia"/>
        </w:rPr>
        <w:t>因此是重装。不过需要注意的是，这段路走的人很少，空气潮湿，地面很滑，行走的时</w:t>
      </w:r>
    </w:p>
    <w:p w14:paraId="1CFF333D" w14:textId="77777777" w:rsidR="00CE7685" w:rsidRDefault="00CE7685" w:rsidP="00CE7685">
      <w:r>
        <w:rPr>
          <w:rFonts w:hint="eastAsia"/>
        </w:rPr>
        <w:t>候一定要注意安全。这一天主要是一个女生在过一个小溪时，脚踩滑了，整个人倾倒下</w:t>
      </w:r>
    </w:p>
    <w:p w14:paraId="055D7378" w14:textId="77777777" w:rsidR="00CE7685" w:rsidRDefault="00CE7685" w:rsidP="00CE7685">
      <w:r>
        <w:rPr>
          <w:rFonts w:hint="eastAsia"/>
        </w:rPr>
        <w:t>去，把眼镜磕坏了，眼镜又把眉毛上的皮肤划破了口，而且比较深。当时就简单消毒和</w:t>
      </w:r>
    </w:p>
    <w:p w14:paraId="6D2380EF" w14:textId="77777777" w:rsidR="00CE7685" w:rsidRDefault="00CE7685" w:rsidP="00CE7685">
      <w:r>
        <w:rPr>
          <w:rFonts w:hint="eastAsia"/>
        </w:rPr>
        <w:t>包扎，下山后，就送到附近的医院处理，第二天就到县医院处理，整体来说没有啥大问</w:t>
      </w:r>
    </w:p>
    <w:p w14:paraId="06162F76" w14:textId="77777777" w:rsidR="00CE7685" w:rsidRDefault="00CE7685" w:rsidP="00CE7685">
      <w:r>
        <w:rPr>
          <w:rFonts w:hint="eastAsia"/>
        </w:rPr>
        <w:lastRenderedPageBreak/>
        <w:t>题。</w:t>
      </w:r>
    </w:p>
    <w:p w14:paraId="1C27853B" w14:textId="77777777" w:rsidR="00CE7685" w:rsidRDefault="00CE7685" w:rsidP="00CE7685">
      <w:r>
        <w:t xml:space="preserve">  第二天，走的是龙须山-七菇峰穿越，路比较难走，用手的地方比较多，登山杖基本不</w:t>
      </w:r>
    </w:p>
    <w:p w14:paraId="332EE73A" w14:textId="77777777" w:rsidR="00CE7685" w:rsidRDefault="00CE7685" w:rsidP="00CE7685">
      <w:r>
        <w:rPr>
          <w:rFonts w:hint="eastAsia"/>
        </w:rPr>
        <w:t>用。这一天主要是擦伤比较多，关键是还有几个没有带手套，这个是比较不安全的。以</w:t>
      </w:r>
    </w:p>
    <w:p w14:paraId="296957CA" w14:textId="77777777" w:rsidR="00CE7685" w:rsidRDefault="00CE7685" w:rsidP="00CE7685">
      <w:r>
        <w:rPr>
          <w:rFonts w:hint="eastAsia"/>
        </w:rPr>
        <w:t>后一定要提醒戴手套。这一天比较重要的是，有同学被蜱虫咬了。这种虫主要生长在北</w:t>
      </w:r>
    </w:p>
    <w:p w14:paraId="4959B14E" w14:textId="77777777" w:rsidR="00CE7685" w:rsidRDefault="00CE7685" w:rsidP="00CE7685">
      <w:r>
        <w:rPr>
          <w:rFonts w:hint="eastAsia"/>
        </w:rPr>
        <w:t>方，大部分同学都没有见过，也包括我，我也不知道该怎么处理。幸好主领清楚该怎么</w:t>
      </w:r>
    </w:p>
    <w:p w14:paraId="10F3DDC6" w14:textId="77777777" w:rsidR="00CE7685" w:rsidRDefault="00CE7685" w:rsidP="00CE7685">
      <w:r>
        <w:rPr>
          <w:rFonts w:hint="eastAsia"/>
        </w:rPr>
        <w:t>做，不然就真的慌了。有同学百度，用火刺激，这个是不好的，它会越陷越深。我也发</w:t>
      </w:r>
    </w:p>
    <w:p w14:paraId="768F9FA3" w14:textId="77777777" w:rsidR="00CE7685" w:rsidRDefault="00CE7685" w:rsidP="00CE7685">
      <w:r>
        <w:rPr>
          <w:rFonts w:hint="eastAsia"/>
        </w:rPr>
        <w:t>消息问</w:t>
      </w:r>
      <w:r>
        <w:t>L神该怎么处理，她为我们提供了很多有用的资料。主领也打电话问暑期实践的医</w:t>
      </w:r>
    </w:p>
    <w:p w14:paraId="7EEC1E95" w14:textId="77777777" w:rsidR="00CE7685" w:rsidRDefault="00CE7685" w:rsidP="00CE7685">
      <w:r>
        <w:rPr>
          <w:rFonts w:hint="eastAsia"/>
        </w:rPr>
        <w:t>生，为我们提供了一些办法。由于没有工具，主领用手一点一点往外拔，没有成功，最</w:t>
      </w:r>
    </w:p>
    <w:p w14:paraId="435E2966" w14:textId="77777777" w:rsidR="00CE7685" w:rsidRDefault="00CE7685" w:rsidP="00CE7685">
      <w:r>
        <w:rPr>
          <w:rFonts w:hint="eastAsia"/>
        </w:rPr>
        <w:t>后就把头剪掉，用创可贴做了标记，第二天去了县医院重新处理，不过没有什么大事。</w:t>
      </w:r>
    </w:p>
    <w:p w14:paraId="0E66FDDB" w14:textId="77777777" w:rsidR="00CE7685" w:rsidRDefault="00CE7685" w:rsidP="00CE7685">
      <w:r>
        <w:rPr>
          <w:rFonts w:hint="eastAsia"/>
        </w:rPr>
        <w:t>这件事挺重要的，以后一定要谨慎处理，完善该带的药的品种。</w:t>
      </w:r>
    </w:p>
    <w:p w14:paraId="20257F32" w14:textId="77777777" w:rsidR="00CE7685" w:rsidRDefault="00CE7685" w:rsidP="00CE7685">
      <w:r>
        <w:t xml:space="preserve">  第3天，由于时间问题，走的是龙须山小环线。由于第二天太累，4个同学体力不支，</w:t>
      </w:r>
    </w:p>
    <w:p w14:paraId="598D6353" w14:textId="77777777" w:rsidR="00CE7685" w:rsidRDefault="00CE7685" w:rsidP="00CE7685">
      <w:r>
        <w:rPr>
          <w:rFonts w:hint="eastAsia"/>
        </w:rPr>
        <w:t>留守营地，财副和另外一个同学陪被咬的同学去医院详细处理。整条线路是很轻松的，</w:t>
      </w:r>
    </w:p>
    <w:p w14:paraId="20284FE8" w14:textId="77777777" w:rsidR="00CE7685" w:rsidRDefault="00CE7685" w:rsidP="00CE7685">
      <w:r>
        <w:rPr>
          <w:rFonts w:hint="eastAsia"/>
        </w:rPr>
        <w:t>只是有些地方需要更加谨慎，注意安全，受伤的同学也基本没有，这一天是比较好的，</w:t>
      </w:r>
    </w:p>
    <w:p w14:paraId="458E2836" w14:textId="77777777" w:rsidR="00CE7685" w:rsidRDefault="00CE7685" w:rsidP="00CE7685">
      <w:r>
        <w:rPr>
          <w:rFonts w:hint="eastAsia"/>
        </w:rPr>
        <w:t>这天下坡段比较多，不要太恍惚。我们在</w:t>
      </w:r>
      <w:r>
        <w:t>12点准时回到了营地，留守的同学也把行李装</w:t>
      </w:r>
    </w:p>
    <w:p w14:paraId="79A96A8B" w14:textId="77777777" w:rsidR="00CE7685" w:rsidRDefault="00CE7685" w:rsidP="00CE7685">
      <w:r>
        <w:rPr>
          <w:rFonts w:hint="eastAsia"/>
        </w:rPr>
        <w:t>好了，就很快出发了。</w:t>
      </w:r>
    </w:p>
    <w:p w14:paraId="736948E9" w14:textId="77777777" w:rsidR="00CE7685" w:rsidRDefault="00CE7685" w:rsidP="00CE7685">
      <w:r>
        <w:rPr>
          <w:rFonts w:hint="eastAsia"/>
        </w:rPr>
        <w:t>四、总结</w:t>
      </w:r>
    </w:p>
    <w:p w14:paraId="291EFA92" w14:textId="77777777" w:rsidR="00CE7685" w:rsidRDefault="00CE7685" w:rsidP="00CE7685">
      <w:r>
        <w:t xml:space="preserve">  总的来说，整个过程没有出现大的问题。不过，正是因为这两个同学的受伤，让我意</w:t>
      </w:r>
    </w:p>
    <w:p w14:paraId="247F8A7B" w14:textId="77777777" w:rsidR="00CE7685" w:rsidRDefault="00CE7685" w:rsidP="00CE7685">
      <w:r>
        <w:rPr>
          <w:rFonts w:hint="eastAsia"/>
        </w:rPr>
        <w:t>识到自己的工作做得很不好，以后不能再这么水，幸好这次没有出现大问题，处理得当</w:t>
      </w:r>
    </w:p>
    <w:p w14:paraId="4BF0698C" w14:textId="77777777" w:rsidR="00CE7685" w:rsidRDefault="00CE7685" w:rsidP="00CE7685">
      <w:r>
        <w:rPr>
          <w:rFonts w:hint="eastAsia"/>
        </w:rPr>
        <w:t>，不然真的可能会出现生命安全。也希望以后的准备工作要做得更好，才能为拉练的基</w:t>
      </w:r>
    </w:p>
    <w:p w14:paraId="43173F01" w14:textId="610E0A08" w:rsidR="00780DD5" w:rsidRDefault="00CE7685" w:rsidP="00CE7685">
      <w:r>
        <w:rPr>
          <w:rFonts w:hint="eastAsia"/>
        </w:rPr>
        <w:t>本安全提供保障。</w:t>
      </w:r>
    </w:p>
    <w:sectPr w:rsidR="00780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DB"/>
    <w:rsid w:val="00780DD5"/>
    <w:rsid w:val="00CE7685"/>
    <w:rsid w:val="00D8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1E82-746D-40FE-9103-04C3727C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天阳</dc:creator>
  <cp:keywords/>
  <dc:description/>
  <cp:lastModifiedBy>孙 天阳</cp:lastModifiedBy>
  <cp:revision>2</cp:revision>
  <dcterms:created xsi:type="dcterms:W3CDTF">2023-05-08T05:57:00Z</dcterms:created>
  <dcterms:modified xsi:type="dcterms:W3CDTF">2023-05-08T05:59:00Z</dcterms:modified>
</cp:coreProperties>
</file>