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0F84" w14:textId="75D1521A" w:rsidR="00205813" w:rsidRDefault="006C0726">
      <w:r w:rsidRPr="006C0726">
        <w:rPr>
          <w:rFonts w:hint="eastAsia"/>
        </w:rPr>
        <w:t>2018年十一龙须山拉练（10.1-10.3），嗯这是一个行军副领的总结。</w:t>
      </w:r>
      <w:r w:rsidRPr="006C0726">
        <w:rPr>
          <w:rFonts w:hint="eastAsia"/>
        </w:rPr>
        <w:br/>
      </w:r>
      <w:r w:rsidRPr="006C0726">
        <w:rPr>
          <w:rFonts w:hint="eastAsia"/>
        </w:rPr>
        <w:br/>
        <w:t>Part1 前期准备</w:t>
      </w:r>
      <w:r w:rsidRPr="006C0726">
        <w:rPr>
          <w:rFonts w:hint="eastAsia"/>
        </w:rPr>
        <w:br/>
        <w:t>9月3日接锅，嗯怀着忐忑的心情开始行军副领需要做的很少的前期的准备。</w:t>
      </w:r>
      <w:r w:rsidRPr="006C0726">
        <w:rPr>
          <w:rFonts w:hint="eastAsia"/>
        </w:rPr>
        <w:br/>
        <w:t>关于前期训练...每周至少去两次吧，监督一下训练纪律也顺便认识一下大家。这次选拔</w:t>
      </w:r>
      <w:r w:rsidRPr="006C0726">
        <w:rPr>
          <w:rFonts w:hint="eastAsia"/>
        </w:rPr>
        <w:br/>
        <w:t>竞争比较激烈，大家训练都很积极，训练强度也较大，为拉练中对大家的体能要求提供</w:t>
      </w:r>
      <w:r w:rsidRPr="006C0726">
        <w:rPr>
          <w:rFonts w:hint="eastAsia"/>
        </w:rPr>
        <w:br/>
        <w:t>了一定的保障。</w:t>
      </w:r>
      <w:r w:rsidRPr="006C0726">
        <w:rPr>
          <w:rFonts w:hint="eastAsia"/>
        </w:rPr>
        <w:br/>
        <w:t>关于医疗知识...队医算是行军副领的一大职责吧。拉练前任老板就对我们做了培训，学</w:t>
      </w:r>
      <w:r w:rsidRPr="006C0726">
        <w:rPr>
          <w:rFonts w:hint="eastAsia"/>
        </w:rPr>
        <w:br/>
        <w:t>习了基本的急救知识，各种药品也算是准备的很充分。值得一提的是...急救包要在准备</w:t>
      </w:r>
      <w:r w:rsidRPr="006C0726">
        <w:rPr>
          <w:rFonts w:hint="eastAsia"/>
        </w:rPr>
        <w:br/>
        <w:t>充分的前提下精简精简精简，很多功能类似的药品不要重复携带。嗯在此特别感谢装备</w:t>
      </w:r>
      <w:r w:rsidRPr="006C0726">
        <w:rPr>
          <w:rFonts w:hint="eastAsia"/>
        </w:rPr>
        <w:br/>
        <w:t>部长出发前一晚帮我重新整理了急救包拿出了好多不是很需要的东西...不然一直背着那</w:t>
      </w:r>
      <w:r w:rsidRPr="006C0726">
        <w:rPr>
          <w:rFonts w:hint="eastAsia"/>
        </w:rPr>
        <w:br/>
        <w:t>些鸡肋东西三天行军自己会气到昏过去的。</w:t>
      </w:r>
      <w:r>
        <w:rPr>
          <w:noProof/>
        </w:rPr>
        <w:drawing>
          <wp:inline distT="0" distB="0" distL="0" distR="0" wp14:anchorId="7A47B111" wp14:editId="17158588">
            <wp:extent cx="5274310" cy="3407410"/>
            <wp:effectExtent l="0" t="0" r="2540" b="2540"/>
            <wp:docPr id="513235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35554" name="图片 513235554"/>
                    <pic:cNvPicPr/>
                  </pic:nvPicPr>
                  <pic:blipFill>
                    <a:blip r:embed="rId4">
                      <a:extLst>
                        <a:ext uri="{28A0092B-C50C-407E-A947-70E740481C1C}">
                          <a14:useLocalDpi xmlns:a14="http://schemas.microsoft.com/office/drawing/2010/main" val="0"/>
                        </a:ext>
                      </a:extLst>
                    </a:blip>
                    <a:stretch>
                      <a:fillRect/>
                    </a:stretch>
                  </pic:blipFill>
                  <pic:spPr>
                    <a:xfrm>
                      <a:off x="0" y="0"/>
                      <a:ext cx="5274310" cy="3407410"/>
                    </a:xfrm>
                    <a:prstGeom prst="rect">
                      <a:avLst/>
                    </a:prstGeom>
                  </pic:spPr>
                </pic:pic>
              </a:graphicData>
            </a:graphic>
          </wp:inline>
        </w:drawing>
      </w:r>
    </w:p>
    <w:p w14:paraId="191DB14E" w14:textId="77777777" w:rsidR="006C0726" w:rsidRDefault="006C0726" w:rsidP="006C0726">
      <w:r>
        <w:rPr>
          <w:rFonts w:hint="eastAsia"/>
        </w:rPr>
        <w:t>关于动员大会</w:t>
      </w:r>
      <w:r>
        <w:t>...主要就是给大家将一些行军的技巧强调一下行军纪律。这次是想要唱黑</w:t>
      </w:r>
    </w:p>
    <w:p w14:paraId="2327BA08" w14:textId="77777777" w:rsidR="006C0726" w:rsidRDefault="006C0726" w:rsidP="006C0726">
      <w:r>
        <w:rPr>
          <w:rFonts w:hint="eastAsia"/>
        </w:rPr>
        <w:t>脸的，觉得自己动员大会的时候说话语速很快就可以显得很凶了，嗯我超凶的！</w:t>
      </w:r>
    </w:p>
    <w:p w14:paraId="46187D54" w14:textId="77777777" w:rsidR="006C0726" w:rsidRDefault="006C0726" w:rsidP="006C0726"/>
    <w:p w14:paraId="348CD0BD" w14:textId="77777777" w:rsidR="006C0726" w:rsidRDefault="006C0726" w:rsidP="006C0726">
      <w:r>
        <w:t>Part2 行军</w:t>
      </w:r>
    </w:p>
    <w:p w14:paraId="1930B89B" w14:textId="77777777" w:rsidR="006C0726" w:rsidRDefault="006C0726" w:rsidP="006C0726">
      <w:r>
        <w:rPr>
          <w:rFonts w:hint="eastAsia"/>
        </w:rPr>
        <w:t>第一天</w:t>
      </w:r>
      <w:r>
        <w:t>...下午两点左右开始重装走小环线。路线不算很难，但对于我们这个萌新占三分</w:t>
      </w:r>
    </w:p>
    <w:p w14:paraId="7D26D2E5" w14:textId="77777777" w:rsidR="006C0726" w:rsidRDefault="006C0726" w:rsidP="006C0726">
      <w:r>
        <w:rPr>
          <w:rFonts w:hint="eastAsia"/>
        </w:rPr>
        <w:t>之二的队伍来说真的算是挺大的考验了。太阳落山前出山是领队组的锅吧</w:t>
      </w:r>
      <w:r>
        <w:t>...</w:t>
      </w:r>
    </w:p>
    <w:p w14:paraId="55758B0F" w14:textId="77777777" w:rsidR="006C0726" w:rsidRDefault="006C0726" w:rsidP="006C0726">
      <w:r>
        <w:rPr>
          <w:rFonts w:hint="eastAsia"/>
        </w:rPr>
        <w:t>第二天</w:t>
      </w:r>
      <w:r>
        <w:t>...穿越七姑峰。由于一点小小的问题出发时间晚了半小时，前半天的行程走得还</w:t>
      </w:r>
    </w:p>
    <w:p w14:paraId="19649FA2" w14:textId="77777777" w:rsidR="006C0726" w:rsidRDefault="006C0726" w:rsidP="006C0726">
      <w:r>
        <w:rPr>
          <w:rFonts w:hint="eastAsia"/>
        </w:rPr>
        <w:t>不错，但途中有一处耽误了很多时间，中途没有补水导致最后大家严重缺水，考虑到队</w:t>
      </w:r>
    </w:p>
    <w:p w14:paraId="444CD3E1" w14:textId="77777777" w:rsidR="006C0726" w:rsidRDefault="006C0726" w:rsidP="006C0726">
      <w:r>
        <w:rPr>
          <w:rFonts w:hint="eastAsia"/>
        </w:rPr>
        <w:t>伍的整体状况没有走完七姑的穿越线，也算是留了个二刷龙须山的念想吧。</w:t>
      </w:r>
    </w:p>
    <w:p w14:paraId="52694A42" w14:textId="77777777" w:rsidR="006C0726" w:rsidRDefault="006C0726" w:rsidP="006C0726">
      <w:r>
        <w:rPr>
          <w:rFonts w:hint="eastAsia"/>
        </w:rPr>
        <w:t>第三天</w:t>
      </w:r>
      <w:r>
        <w:t>...溯溪。一路都走得格外欢快，没有什么大问题。</w:t>
      </w:r>
    </w:p>
    <w:p w14:paraId="2C52B8EB" w14:textId="77777777" w:rsidR="006C0726" w:rsidRDefault="006C0726" w:rsidP="006C0726"/>
    <w:p w14:paraId="7C8CDB45" w14:textId="77777777" w:rsidR="006C0726" w:rsidRDefault="006C0726" w:rsidP="006C0726">
      <w:r>
        <w:rPr>
          <w:rFonts w:hint="eastAsia"/>
        </w:rPr>
        <w:t>总的来说这三天的行军我都很满意，甚至觉得自己动员大会的时候说话太狠了</w:t>
      </w:r>
      <w:r>
        <w:t>...队员都</w:t>
      </w:r>
    </w:p>
    <w:p w14:paraId="42C4E658" w14:textId="77777777" w:rsidR="006C0726" w:rsidRDefault="006C0726" w:rsidP="006C0726">
      <w:r>
        <w:rPr>
          <w:rFonts w:hint="eastAsia"/>
        </w:rPr>
        <w:t>很听话也很团结。除了一些难走的地方出现拖队情况其他都很好，相互提醒帮扶方面也</w:t>
      </w:r>
    </w:p>
    <w:p w14:paraId="16C5969D" w14:textId="77777777" w:rsidR="006C0726" w:rsidRDefault="006C0726" w:rsidP="006C0726">
      <w:r>
        <w:rPr>
          <w:rFonts w:hint="eastAsia"/>
        </w:rPr>
        <w:t>做的很好。</w:t>
      </w:r>
    </w:p>
    <w:p w14:paraId="352FB3F1" w14:textId="77777777" w:rsidR="006C0726" w:rsidRDefault="006C0726" w:rsidP="006C0726"/>
    <w:p w14:paraId="0216F328" w14:textId="77777777" w:rsidR="006C0726" w:rsidRDefault="006C0726" w:rsidP="006C0726">
      <w:r>
        <w:t>Part3 my碎碎念...</w:t>
      </w:r>
    </w:p>
    <w:p w14:paraId="457AE766" w14:textId="77777777" w:rsidR="006C0726" w:rsidRDefault="006C0726" w:rsidP="006C0726">
      <w:r>
        <w:rPr>
          <w:rFonts w:hint="eastAsia"/>
        </w:rPr>
        <w:t>一直想要去龙须山</w:t>
      </w:r>
      <w:r>
        <w:t>...之前因为各行各样的原因错过，这次总算是如愿去了。</w:t>
      </w:r>
    </w:p>
    <w:p w14:paraId="170C11CC" w14:textId="77777777" w:rsidR="006C0726" w:rsidRDefault="006C0726" w:rsidP="006C0726"/>
    <w:p w14:paraId="45136C24" w14:textId="77777777" w:rsidR="006C0726" w:rsidRDefault="006C0726" w:rsidP="006C0726">
      <w:r>
        <w:rPr>
          <w:rFonts w:hint="eastAsia"/>
        </w:rPr>
        <w:t>认识了很多有趣可爱的萌新，很开心</w:t>
      </w:r>
    </w:p>
    <w:p w14:paraId="1528814A" w14:textId="77777777" w:rsidR="006C0726" w:rsidRDefault="006C0726" w:rsidP="006C0726">
      <w:r>
        <w:rPr>
          <w:rFonts w:hint="eastAsia"/>
        </w:rPr>
        <w:t>成功笼络萌新得到大家的肯定，很开心</w:t>
      </w:r>
    </w:p>
    <w:p w14:paraId="4DF4B00D" w14:textId="77777777" w:rsidR="006C0726" w:rsidRDefault="006C0726" w:rsidP="006C0726">
      <w:r>
        <w:rPr>
          <w:rFonts w:hint="eastAsia"/>
        </w:rPr>
        <w:t>一路上行军没有出现不好的状况，很开心</w:t>
      </w:r>
    </w:p>
    <w:p w14:paraId="3F12B718" w14:textId="77777777" w:rsidR="006C0726" w:rsidRDefault="006C0726" w:rsidP="006C0726">
      <w:r>
        <w:rPr>
          <w:rFonts w:hint="eastAsia"/>
        </w:rPr>
        <w:t>队伍安全顺利地结束了三天的行程，很开心</w:t>
      </w:r>
    </w:p>
    <w:p w14:paraId="4C06DB6D" w14:textId="77777777" w:rsidR="006C0726" w:rsidRDefault="006C0726" w:rsidP="006C0726">
      <w:r>
        <w:rPr>
          <w:rFonts w:hint="eastAsia"/>
        </w:rPr>
        <w:t>一起看银河看流星摆拍数星星的照片，很开心</w:t>
      </w:r>
    </w:p>
    <w:p w14:paraId="3E1CB7EB" w14:textId="77777777" w:rsidR="006C0726" w:rsidRDefault="006C0726" w:rsidP="006C0726"/>
    <w:p w14:paraId="6EC88B9C" w14:textId="77777777" w:rsidR="006C0726" w:rsidRDefault="006C0726" w:rsidP="006C0726">
      <w:r>
        <w:rPr>
          <w:rFonts w:hint="eastAsia"/>
        </w:rPr>
        <w:t>感谢</w:t>
      </w:r>
      <w:r>
        <w:t>35位小伙伴一路的陪伴，2018的龙须行因为有你们才格外特别</w:t>
      </w:r>
    </w:p>
    <w:p w14:paraId="1EA0C653" w14:textId="77777777" w:rsidR="006C0726" w:rsidRDefault="006C0726" w:rsidP="006C0726">
      <w:r>
        <w:rPr>
          <w:rFonts w:hint="eastAsia"/>
        </w:rPr>
        <w:t>感谢领队组“放绳子的这个东西绝不翻车”，我超凶的但也超喜欢你们的</w:t>
      </w:r>
    </w:p>
    <w:p w14:paraId="18E5324D" w14:textId="77777777" w:rsidR="006C0726" w:rsidRDefault="006C0726" w:rsidP="006C0726">
      <w:r>
        <w:rPr>
          <w:rFonts w:hint="eastAsia"/>
        </w:rPr>
        <w:t>感谢行军路上前前后后小伙伴的一言一语一举一动，是大家保证了整个队伍的安全</w:t>
      </w:r>
    </w:p>
    <w:p w14:paraId="2BC766C7" w14:textId="77777777" w:rsidR="006C0726" w:rsidRDefault="006C0726" w:rsidP="006C0726">
      <w:r>
        <w:rPr>
          <w:rFonts w:hint="eastAsia"/>
        </w:rPr>
        <w:t>感谢雨生学妹一路的欢声笑语超重的包里的各种腐败品还有那晚拍了半个多小时的照片</w:t>
      </w:r>
    </w:p>
    <w:p w14:paraId="1BBE999E" w14:textId="77777777" w:rsidR="006C0726" w:rsidRDefault="006C0726" w:rsidP="006C0726">
      <w:r>
        <w:rPr>
          <w:rFonts w:hint="eastAsia"/>
        </w:rPr>
        <w:t>，不会忘记超好喝的奶啤凌晨四点的西瓜和经历一天缺水后的快乐水</w:t>
      </w:r>
    </w:p>
    <w:p w14:paraId="7A17F426" w14:textId="77777777" w:rsidR="006C0726" w:rsidRDefault="006C0726" w:rsidP="006C0726">
      <w:r>
        <w:rPr>
          <w:rFonts w:hint="eastAsia"/>
        </w:rPr>
        <w:t>感谢大师兄王朝晖以及炊事组所有小可爱做可以缓解一天行军疲劳的饭饭，嗯师兄的萝</w:t>
      </w:r>
    </w:p>
    <w:p w14:paraId="03FE4706" w14:textId="77777777" w:rsidR="006C0726" w:rsidRDefault="006C0726" w:rsidP="006C0726">
      <w:r>
        <w:rPr>
          <w:rFonts w:hint="eastAsia"/>
        </w:rPr>
        <w:t>卜水会是我对龙须山最刻骨铭心的回忆一辈子都不会忘</w:t>
      </w:r>
    </w:p>
    <w:p w14:paraId="4CF77657" w14:textId="77777777" w:rsidR="006C0726" w:rsidRDefault="006C0726" w:rsidP="006C0726">
      <w:r>
        <w:rPr>
          <w:rFonts w:hint="eastAsia"/>
        </w:rPr>
        <w:t>感谢鱿鱼第二天分享的纯净水在那种情况下简直就是甘露啊好喜欢好喜欢鱿鱼啊，思伟</w:t>
      </w:r>
    </w:p>
    <w:p w14:paraId="4C83B42F" w14:textId="77777777" w:rsidR="006C0726" w:rsidRDefault="006C0726" w:rsidP="006C0726">
      <w:r>
        <w:rPr>
          <w:rFonts w:hint="eastAsia"/>
        </w:rPr>
        <w:t>要小心了你又多了一个情敌</w:t>
      </w:r>
    </w:p>
    <w:p w14:paraId="73A43AF9" w14:textId="77777777" w:rsidR="006C0726" w:rsidRDefault="006C0726" w:rsidP="006C0726">
      <w:r>
        <w:rPr>
          <w:rFonts w:hint="eastAsia"/>
        </w:rPr>
        <w:t>感谢糖土豆一路上给大家拍照并在前后各种帮扶提醒陪我聊天，嗯土豆真的是心思超级</w:t>
      </w:r>
    </w:p>
    <w:p w14:paraId="7E7762BB" w14:textId="77777777" w:rsidR="006C0726" w:rsidRDefault="006C0726" w:rsidP="006C0726">
      <w:r>
        <w:rPr>
          <w:rFonts w:hint="eastAsia"/>
        </w:rPr>
        <w:t>细腻的学长</w:t>
      </w:r>
    </w:p>
    <w:p w14:paraId="45139EF0" w14:textId="77777777" w:rsidR="006C0726" w:rsidRDefault="006C0726" w:rsidP="006C0726">
      <w:r>
        <w:rPr>
          <w:rFonts w:hint="eastAsia"/>
        </w:rPr>
        <w:t>感谢茹茹的筷子让装了一饭盒糖但忘了把餐具放进去的蠢货可以不用吃手抓饭</w:t>
      </w:r>
    </w:p>
    <w:p w14:paraId="1CC53289" w14:textId="77777777" w:rsidR="006C0726" w:rsidRDefault="006C0726" w:rsidP="006C0726"/>
    <w:p w14:paraId="543060F9" w14:textId="77777777" w:rsidR="006C0726" w:rsidRDefault="006C0726" w:rsidP="006C0726">
      <w:r>
        <w:rPr>
          <w:rFonts w:hint="eastAsia"/>
        </w:rPr>
        <w:t>最后额外感谢一下</w:t>
      </w:r>
      <w:r>
        <w:t>XX帮的狗男人们，送车的时候帮我整理装备接车的时候给我带苹果和</w:t>
      </w:r>
    </w:p>
    <w:p w14:paraId="5F051AEE" w14:textId="77777777" w:rsidR="006C0726" w:rsidRDefault="006C0726" w:rsidP="006C0726">
      <w:r>
        <w:rPr>
          <w:rFonts w:hint="eastAsia"/>
        </w:rPr>
        <w:t>酸奶情绪爆炸的时候给我安慰和支持觉得狗男人们超级超级好</w:t>
      </w:r>
      <w:r>
        <w:t>...最后发现其实自己活在</w:t>
      </w:r>
    </w:p>
    <w:p w14:paraId="61E6FA92" w14:textId="77777777" w:rsidR="006C0726" w:rsidRDefault="006C0726" w:rsidP="006C0726">
      <w:r>
        <w:rPr>
          <w:rFonts w:hint="eastAsia"/>
        </w:rPr>
        <w:t>一场场骗局中，嗯狗男人永远都是狗男人！</w:t>
      </w:r>
    </w:p>
    <w:p w14:paraId="75279245" w14:textId="77777777" w:rsidR="006C0726" w:rsidRDefault="006C0726" w:rsidP="006C0726"/>
    <w:p w14:paraId="0A235C1A" w14:textId="77777777" w:rsidR="006C0726" w:rsidRDefault="006C0726" w:rsidP="006C0726"/>
    <w:p w14:paraId="09910ED1" w14:textId="77777777" w:rsidR="006C0726" w:rsidRDefault="006C0726" w:rsidP="006C0726">
      <w:r>
        <w:rPr>
          <w:rFonts w:hint="eastAsia"/>
        </w:rPr>
        <w:t>写完这份总结，嗯</w:t>
      </w:r>
      <w:r>
        <w:t>2018十一龙须山拉练就算是结束了。</w:t>
      </w:r>
    </w:p>
    <w:p w14:paraId="1CF21256" w14:textId="77777777" w:rsidR="006C0726" w:rsidRDefault="006C0726" w:rsidP="006C0726"/>
    <w:p w14:paraId="0DB63FBE" w14:textId="77777777" w:rsidR="006C0726" w:rsidRDefault="006C0726" w:rsidP="006C0726"/>
    <w:p w14:paraId="23B80EFA" w14:textId="77777777" w:rsidR="006C0726" w:rsidRDefault="006C0726" w:rsidP="006C0726"/>
    <w:p w14:paraId="67235413" w14:textId="77777777" w:rsidR="006C0726" w:rsidRDefault="006C0726" w:rsidP="006C0726">
      <w:r>
        <w:rPr>
          <w:rFonts w:hint="eastAsia"/>
        </w:rPr>
        <w:t>孟颖</w:t>
      </w:r>
    </w:p>
    <w:p w14:paraId="3ABF68C7" w14:textId="515D5323" w:rsidR="006C0726" w:rsidRDefault="006C0726" w:rsidP="006C0726">
      <w:pPr>
        <w:rPr>
          <w:rFonts w:hint="eastAsia"/>
        </w:rPr>
      </w:pPr>
      <w:r>
        <w:t>2018年10月8日晚</w:t>
      </w:r>
    </w:p>
    <w:sectPr w:rsidR="006C0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DA"/>
    <w:rsid w:val="00205813"/>
    <w:rsid w:val="005B1EDA"/>
    <w:rsid w:val="006C0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6FD9"/>
  <w15:chartTrackingRefBased/>
  <w15:docId w15:val="{B6AB17CD-73F4-488B-91E6-6D2C7B64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天阳</dc:creator>
  <cp:keywords/>
  <dc:description/>
  <cp:lastModifiedBy>孙 天阳</cp:lastModifiedBy>
  <cp:revision>2</cp:revision>
  <dcterms:created xsi:type="dcterms:W3CDTF">2023-05-08T05:25:00Z</dcterms:created>
  <dcterms:modified xsi:type="dcterms:W3CDTF">2023-05-08T05:26:00Z</dcterms:modified>
</cp:coreProperties>
</file>