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C529" w14:textId="77777777" w:rsidR="000B456A" w:rsidRDefault="000B456A" w:rsidP="000B456A">
      <w:r>
        <w:rPr>
          <w:rFonts w:hint="eastAsia"/>
        </w:rPr>
        <w:t>做领队，最怕认真二字，无论是主领还是副领，无论是第一次接锅还是第十次接锅，保</w:t>
      </w:r>
    </w:p>
    <w:p w14:paraId="5F53BA71" w14:textId="77777777" w:rsidR="000B456A" w:rsidRDefault="000B456A" w:rsidP="000B456A">
      <w:r>
        <w:rPr>
          <w:rFonts w:hint="eastAsia"/>
        </w:rPr>
        <w:t>持初心，一以贯之。同样的，对待每一个队员，无论是老狗还是萌新，一视同仁，处乱</w:t>
      </w:r>
    </w:p>
    <w:p w14:paraId="2A246754" w14:textId="77777777" w:rsidR="000B456A" w:rsidRDefault="000B456A" w:rsidP="000B456A">
      <w:r>
        <w:rPr>
          <w:rFonts w:hint="eastAsia"/>
        </w:rPr>
        <w:t>不惊，果敢坚毅。我认为以上，就是一个领队最重要的素质。当然，这里的一视同仁，</w:t>
      </w:r>
    </w:p>
    <w:p w14:paraId="519CD908" w14:textId="77777777" w:rsidR="000B456A" w:rsidRDefault="000B456A" w:rsidP="000B456A">
      <w:r>
        <w:rPr>
          <w:rFonts w:hint="eastAsia"/>
        </w:rPr>
        <w:t>不是说不能让没有积分的老狗临时上车，主要指的是拉练过程中一视同仁。比如这次拉</w:t>
      </w:r>
    </w:p>
    <w:p w14:paraId="093EE7BE" w14:textId="77777777" w:rsidR="000B456A" w:rsidRDefault="000B456A" w:rsidP="000B456A">
      <w:r>
        <w:rPr>
          <w:rFonts w:hint="eastAsia"/>
        </w:rPr>
        <w:t>练请回了楼主，这就是给队员的一个很大的惊喜。</w:t>
      </w:r>
    </w:p>
    <w:p w14:paraId="4D4D23B6" w14:textId="77777777" w:rsidR="000B456A" w:rsidRDefault="000B456A" w:rsidP="000B456A"/>
    <w:p w14:paraId="235FE618" w14:textId="77777777" w:rsidR="000B456A" w:rsidRDefault="000B456A" w:rsidP="000B456A"/>
    <w:p w14:paraId="310AEC8E" w14:textId="77777777" w:rsidR="000B456A" w:rsidRDefault="000B456A" w:rsidP="000B456A">
      <w:r>
        <w:rPr>
          <w:rFonts w:hint="eastAsia"/>
        </w:rPr>
        <w:t>我的接锅其实是没有太大准备的，本来就是随口一说，但是既然决定接了，而且还是主</w:t>
      </w:r>
    </w:p>
    <w:p w14:paraId="0B21C228" w14:textId="77777777" w:rsidR="000B456A" w:rsidRDefault="000B456A" w:rsidP="000B456A">
      <w:r>
        <w:rPr>
          <w:rFonts w:hint="eastAsia"/>
        </w:rPr>
        <w:t>领，你就要对协会，对你带的</w:t>
      </w:r>
      <w:r>
        <w:t>30多个人，对报名的100多个人的体验负责。大家选择报名</w:t>
      </w:r>
    </w:p>
    <w:p w14:paraId="29221F59" w14:textId="77777777" w:rsidR="000B456A" w:rsidRDefault="000B456A" w:rsidP="000B456A">
      <w:r>
        <w:rPr>
          <w:rFonts w:hint="eastAsia"/>
        </w:rPr>
        <w:t>，选择来你这次拉练，花了这么多的时间，是对协会招牌的信任，也是对你的信任。你</w:t>
      </w:r>
    </w:p>
    <w:p w14:paraId="1D195042" w14:textId="77777777" w:rsidR="000B456A" w:rsidRDefault="000B456A" w:rsidP="000B456A">
      <w:r>
        <w:rPr>
          <w:rFonts w:hint="eastAsia"/>
        </w:rPr>
        <w:t>得上点心，拿出点专注度来，是这个理儿不。</w:t>
      </w:r>
    </w:p>
    <w:p w14:paraId="6F28ACEB" w14:textId="77777777" w:rsidR="000B456A" w:rsidRDefault="000B456A" w:rsidP="000B456A"/>
    <w:p w14:paraId="067EB560" w14:textId="77777777" w:rsidR="000B456A" w:rsidRDefault="000B456A" w:rsidP="000B456A"/>
    <w:p w14:paraId="4600DD0C" w14:textId="77777777" w:rsidR="000B456A" w:rsidRDefault="000B456A" w:rsidP="000B456A">
      <w:r>
        <w:rPr>
          <w:rFonts w:hint="eastAsia"/>
        </w:rPr>
        <w:t>我这次是龙井河，首先肯定是联系老蔡。你可以多问问之前去龙井河的主领，沟通沟通</w:t>
      </w:r>
    </w:p>
    <w:p w14:paraId="2A2CDF8A" w14:textId="77777777" w:rsidR="000B456A" w:rsidRDefault="000B456A" w:rsidP="000B456A">
      <w:r>
        <w:rPr>
          <w:rFonts w:hint="eastAsia"/>
        </w:rPr>
        <w:t>。协会的大部分拉练基地都很成熟了，我综合了之前三次龙井河的路线，再清明实地探</w:t>
      </w:r>
    </w:p>
    <w:p w14:paraId="1688843B" w14:textId="77777777" w:rsidR="000B456A" w:rsidRDefault="000B456A" w:rsidP="000B456A">
      <w:r>
        <w:rPr>
          <w:rFonts w:hint="eastAsia"/>
        </w:rPr>
        <w:t>路之后，确定路线如下：</w:t>
      </w:r>
    </w:p>
    <w:p w14:paraId="0E458FC6" w14:textId="77777777" w:rsidR="000B456A" w:rsidRDefault="000B456A" w:rsidP="000B456A"/>
    <w:p w14:paraId="1DA94538" w14:textId="77777777" w:rsidR="000B456A" w:rsidRDefault="000B456A" w:rsidP="000B456A"/>
    <w:p w14:paraId="01D14838" w14:textId="77777777" w:rsidR="000B456A" w:rsidRDefault="000B456A" w:rsidP="000B456A">
      <w:r>
        <w:rPr>
          <w:rFonts w:hint="eastAsia"/>
        </w:rPr>
        <w:t>第一天轻装从老蔡家出发，走瀑布小环线，去了龙门樽和龙王跳两个瀑布再原路返回（</w:t>
      </w:r>
    </w:p>
    <w:p w14:paraId="54CC3BC6" w14:textId="77777777" w:rsidR="000B456A" w:rsidRDefault="000B456A" w:rsidP="000B456A">
      <w:r>
        <w:rPr>
          <w:rFonts w:hint="eastAsia"/>
        </w:rPr>
        <w:t>瀑布已经开发成景区，不能从正门出来走环线，否则要收门票。我们是后面小路进小路</w:t>
      </w:r>
    </w:p>
    <w:p w14:paraId="3A1DF3F3" w14:textId="77777777" w:rsidR="000B456A" w:rsidRDefault="000B456A" w:rsidP="000B456A">
      <w:r>
        <w:rPr>
          <w:rFonts w:hint="eastAsia"/>
        </w:rPr>
        <w:t>出）。预计</w:t>
      </w:r>
      <w:r>
        <w:t>5个多小时，16:00左右就应该能回来。瀑布可以稍微多玩一会，还可以给考</w:t>
      </w:r>
    </w:p>
    <w:p w14:paraId="2A2473AA" w14:textId="77777777" w:rsidR="000B456A" w:rsidRDefault="000B456A" w:rsidP="000B456A">
      <w:r>
        <w:rPr>
          <w:rFonts w:hint="eastAsia"/>
        </w:rPr>
        <w:t>察组多留一点考察时间。前两次龙井河原计划走瀑布都没走成，所以这次干脆先走，让</w:t>
      </w:r>
    </w:p>
    <w:p w14:paraId="5376180C" w14:textId="77777777" w:rsidR="000B456A" w:rsidRDefault="000B456A" w:rsidP="000B456A">
      <w:r>
        <w:rPr>
          <w:rFonts w:hint="eastAsia"/>
        </w:rPr>
        <w:t>大家适应一下拉练节奏，为第二天重装做准备。</w:t>
      </w:r>
    </w:p>
    <w:p w14:paraId="748575A6" w14:textId="77777777" w:rsidR="000B456A" w:rsidRDefault="000B456A" w:rsidP="000B456A"/>
    <w:p w14:paraId="3EFF53B8" w14:textId="77777777" w:rsidR="000B456A" w:rsidRDefault="000B456A" w:rsidP="000B456A"/>
    <w:p w14:paraId="643BA1C4" w14:textId="77777777" w:rsidR="000B456A" w:rsidRDefault="000B456A" w:rsidP="000B456A">
      <w:r>
        <w:rPr>
          <w:rFonts w:hint="eastAsia"/>
        </w:rPr>
        <w:t>第二天从老蔡家重装出发，经老庙湾、好汉坡上多云尖（多云寺），然后下到马家河十</w:t>
      </w:r>
    </w:p>
    <w:p w14:paraId="5EB9D9EE" w14:textId="77777777" w:rsidR="000B456A" w:rsidRDefault="000B456A" w:rsidP="000B456A">
      <w:r>
        <w:rPr>
          <w:rFonts w:hint="eastAsia"/>
        </w:rPr>
        <w:t>二队（又说十队），再走两个小时公路到马家河五队（又说四队）宿营【注：所有的几</w:t>
      </w:r>
    </w:p>
    <w:p w14:paraId="1AEA77B9" w14:textId="77777777" w:rsidR="000B456A" w:rsidRDefault="000B456A" w:rsidP="000B456A">
      <w:r>
        <w:rPr>
          <w:rFonts w:hint="eastAsia"/>
        </w:rPr>
        <w:t>队几队由公路连接】，预计行程长达</w:t>
      </w:r>
      <w:r>
        <w:t>12h，有点虐，这是考虑到五一的白天已经很长了，</w:t>
      </w:r>
    </w:p>
    <w:p w14:paraId="2FFFBC24" w14:textId="77777777" w:rsidR="000B456A" w:rsidRDefault="000B456A" w:rsidP="000B456A">
      <w:r>
        <w:rPr>
          <w:rFonts w:hint="eastAsia"/>
        </w:rPr>
        <w:t>日落要七点之后，所以最后天黑走一小段公路也不怕。尽管这样，早上营地还是一定要</w:t>
      </w:r>
    </w:p>
    <w:p w14:paraId="00E172F2" w14:textId="77777777" w:rsidR="000B456A" w:rsidRDefault="000B456A" w:rsidP="000B456A">
      <w:r>
        <w:rPr>
          <w:rFonts w:hint="eastAsia"/>
        </w:rPr>
        <w:t>提高效率，特别是公共装备分发和绑锅这两件事，是最影响早上的效率的，公共装备前</w:t>
      </w:r>
    </w:p>
    <w:p w14:paraId="6403546D" w14:textId="77777777" w:rsidR="000B456A" w:rsidRDefault="000B456A" w:rsidP="000B456A">
      <w:r>
        <w:rPr>
          <w:rFonts w:hint="eastAsia"/>
        </w:rPr>
        <w:t>一天晚上一定要分好，分到各个组去。绑锅一定要多练。我们原计划</w:t>
      </w:r>
      <w:r>
        <w:t>5点起床，争取6点</w:t>
      </w:r>
    </w:p>
    <w:p w14:paraId="6ECAC15F" w14:textId="77777777" w:rsidR="000B456A" w:rsidRDefault="000B456A" w:rsidP="000B456A">
      <w:r>
        <w:rPr>
          <w:rFonts w:hint="eastAsia"/>
        </w:rPr>
        <w:t>半出发，我已经再三强调早上的效率了，但最后打脸严重，早上花了</w:t>
      </w:r>
      <w:r>
        <w:t>2个半小时，7点半</w:t>
      </w:r>
    </w:p>
    <w:p w14:paraId="736954C4" w14:textId="77777777" w:rsidR="000B456A" w:rsidRDefault="000B456A" w:rsidP="000B456A">
      <w:r>
        <w:rPr>
          <w:rFonts w:hint="eastAsia"/>
        </w:rPr>
        <w:t>才出发。上一次我带副领的龙井河也是，早上花了两个多小时，公共装备分配老是出问</w:t>
      </w:r>
    </w:p>
    <w:p w14:paraId="2AE5DBC4" w14:textId="77777777" w:rsidR="000B456A" w:rsidRDefault="000B456A" w:rsidP="000B456A">
      <w:r>
        <w:rPr>
          <w:rFonts w:hint="eastAsia"/>
        </w:rPr>
        <w:t>题，锅绑了好几遍。最后我们路上赶了一下，还算给力，晚上</w:t>
      </w:r>
      <w:r>
        <w:t>7点天黑准时到了，没走夜</w:t>
      </w:r>
    </w:p>
    <w:p w14:paraId="4F2CABB8" w14:textId="77777777" w:rsidR="000B456A" w:rsidRDefault="000B456A" w:rsidP="000B456A">
      <w:r>
        <w:rPr>
          <w:rFonts w:hint="eastAsia"/>
        </w:rPr>
        <w:t>路。甚至事实证明，如果我们真的早上</w:t>
      </w:r>
      <w:r>
        <w:t>6点半能出发，我们到了多云尖过后还能冲击白马</w:t>
      </w:r>
    </w:p>
    <w:p w14:paraId="7FC4908D" w14:textId="77777777" w:rsidR="000B456A" w:rsidRDefault="000B456A" w:rsidP="000B456A">
      <w:r>
        <w:rPr>
          <w:rFonts w:hint="eastAsia"/>
        </w:rPr>
        <w:t>尖（</w:t>
      </w:r>
      <w:r>
        <w:t>2个多小时），从白马尖再下山。那样更虐一点，他们之前也走下来过，晚上6点多</w:t>
      </w:r>
    </w:p>
    <w:p w14:paraId="32EA61D7" w14:textId="77777777" w:rsidR="000B456A" w:rsidRDefault="000B456A" w:rsidP="000B456A">
      <w:r>
        <w:rPr>
          <w:rFonts w:hint="eastAsia"/>
        </w:rPr>
        <w:t>出山，</w:t>
      </w:r>
      <w:r>
        <w:t>8点多到营地，公路都是走的夜路。一定要保证天黑前出山，不要没有把握的情况</w:t>
      </w:r>
    </w:p>
    <w:p w14:paraId="64B84F3E" w14:textId="77777777" w:rsidR="000B456A" w:rsidRDefault="000B456A" w:rsidP="000B456A">
      <w:r>
        <w:rPr>
          <w:rFonts w:hint="eastAsia"/>
        </w:rPr>
        <w:t>下贸然冲白马尖。</w:t>
      </w:r>
    </w:p>
    <w:p w14:paraId="0DC4EB12" w14:textId="77777777" w:rsidR="000B456A" w:rsidRDefault="000B456A" w:rsidP="000B456A"/>
    <w:p w14:paraId="567ADA71" w14:textId="77777777" w:rsidR="000B456A" w:rsidRDefault="000B456A" w:rsidP="000B456A"/>
    <w:p w14:paraId="421B1723" w14:textId="77777777" w:rsidR="000B456A" w:rsidRDefault="000B456A" w:rsidP="000B456A">
      <w:r>
        <w:rPr>
          <w:rFonts w:hint="eastAsia"/>
        </w:rPr>
        <w:t>第三天轻装走狼牙谷，先下到许愿潭那边拍个照，从风景水电站出来，上绝望公路。可</w:t>
      </w:r>
    </w:p>
    <w:p w14:paraId="24537DBF" w14:textId="77777777" w:rsidR="000B456A" w:rsidRDefault="000B456A" w:rsidP="000B456A">
      <w:r>
        <w:rPr>
          <w:rFonts w:hint="eastAsia"/>
        </w:rPr>
        <w:t>以在绝望公路上带大家唱歌，到水电站的时候记得让行军发晕车药。这次队伍有女生对</w:t>
      </w:r>
    </w:p>
    <w:p w14:paraId="320BCEAC" w14:textId="77777777" w:rsidR="000B456A" w:rsidRDefault="000B456A" w:rsidP="000B456A">
      <w:r>
        <w:rPr>
          <w:rFonts w:hint="eastAsia"/>
        </w:rPr>
        <w:t>河谷路段有心理阴影，第三天走的非常慢。当然，第三天扶那个女生过河谷的男生最后</w:t>
      </w:r>
    </w:p>
    <w:p w14:paraId="0A045E80" w14:textId="77777777" w:rsidR="000B456A" w:rsidRDefault="000B456A" w:rsidP="000B456A">
      <w:r>
        <w:rPr>
          <w:rFonts w:hint="eastAsia"/>
        </w:rPr>
        <w:t>和她在一起了，这是后话。</w:t>
      </w:r>
    </w:p>
    <w:p w14:paraId="64AA08F3" w14:textId="77777777" w:rsidR="000B456A" w:rsidRDefault="000B456A" w:rsidP="000B456A"/>
    <w:p w14:paraId="6A2631CF" w14:textId="77777777" w:rsidR="000B456A" w:rsidRDefault="000B456A" w:rsidP="000B456A"/>
    <w:p w14:paraId="5651C2BE" w14:textId="77777777" w:rsidR="000B456A" w:rsidRDefault="000B456A" w:rsidP="000B456A">
      <w:r>
        <w:rPr>
          <w:rFonts w:hint="eastAsia"/>
        </w:rPr>
        <w:t>路线规划大概就是这样，讲一讲我清明私约探路的经历吧。能安排的话，尽量探路的向</w:t>
      </w:r>
    </w:p>
    <w:p w14:paraId="19A8C61F" w14:textId="77777777" w:rsidR="000B456A" w:rsidRDefault="000B456A" w:rsidP="000B456A">
      <w:r>
        <w:rPr>
          <w:rFonts w:hint="eastAsia"/>
        </w:rPr>
        <w:t>导和实际拉练的向导是同一个，不同向导有时候走出来的路都不是很一样，你对路线的</w:t>
      </w:r>
    </w:p>
    <w:p w14:paraId="7AC55798" w14:textId="77777777" w:rsidR="000B456A" w:rsidRDefault="000B456A" w:rsidP="000B456A">
      <w:r>
        <w:rPr>
          <w:rFonts w:hint="eastAsia"/>
        </w:rPr>
        <w:t>规划可能就会有偏差。私约探路最麻烦的还是交通问题，因为没有包车那么方便了，得</w:t>
      </w:r>
    </w:p>
    <w:p w14:paraId="7FBE553B" w14:textId="77777777" w:rsidR="000B456A" w:rsidRDefault="000B456A" w:rsidP="000B456A">
      <w:r>
        <w:rPr>
          <w:rFonts w:hint="eastAsia"/>
        </w:rPr>
        <w:t>倒腾好多次车。龙井河因为我们认识老蔡，可以让老蔡帮忙安排，会好很多。</w:t>
      </w:r>
    </w:p>
    <w:p w14:paraId="43D8B1BE" w14:textId="77777777" w:rsidR="000B456A" w:rsidRDefault="000B456A" w:rsidP="000B456A"/>
    <w:p w14:paraId="6B27A2DB" w14:textId="77777777" w:rsidR="000B456A" w:rsidRDefault="000B456A" w:rsidP="000B456A"/>
    <w:p w14:paraId="6A9FADC8" w14:textId="77777777" w:rsidR="000B456A" w:rsidRDefault="000B456A" w:rsidP="000B456A">
      <w:r>
        <w:rPr>
          <w:rFonts w:hint="eastAsia"/>
        </w:rPr>
        <w:t>去的时候可以自己先公共交通上霍山，然后让老蔡给你安排车接上去，也可以直接让老</w:t>
      </w:r>
    </w:p>
    <w:p w14:paraId="0ADAC62C" w14:textId="77777777" w:rsidR="000B456A" w:rsidRDefault="000B456A" w:rsidP="000B456A">
      <w:r>
        <w:rPr>
          <w:rFonts w:hint="eastAsia"/>
        </w:rPr>
        <w:t>蔡安排出租车到科大门口来接你，接到霍山之后再转他安排的其他车。他找的出租从科</w:t>
      </w:r>
    </w:p>
    <w:p w14:paraId="05F14AC6" w14:textId="77777777" w:rsidR="000B456A" w:rsidRDefault="000B456A" w:rsidP="000B456A">
      <w:r>
        <w:rPr>
          <w:rFonts w:hint="eastAsia"/>
        </w:rPr>
        <w:t>大到霍山是</w:t>
      </w:r>
      <w:r>
        <w:t>60一个人。这次比较麻烦的是到了霍山县城之后，他安排的面包车有问题，</w:t>
      </w:r>
    </w:p>
    <w:p w14:paraId="14CE37AB" w14:textId="77777777" w:rsidR="000B456A" w:rsidRDefault="000B456A" w:rsidP="000B456A">
      <w:r>
        <w:rPr>
          <w:rFonts w:hint="eastAsia"/>
        </w:rPr>
        <w:t>七座车塞了</w:t>
      </w:r>
      <w:r>
        <w:t>15个人进去，我们肯定不敢坐，最后直接打车上山花了230</w:t>
      </w:r>
    </w:p>
    <w:p w14:paraId="463A5544" w14:textId="77777777" w:rsidR="000B456A" w:rsidRDefault="000B456A" w:rsidP="000B456A"/>
    <w:p w14:paraId="46E5E9BE" w14:textId="77777777" w:rsidR="000B456A" w:rsidRDefault="000B456A" w:rsidP="000B456A"/>
    <w:p w14:paraId="7D450845" w14:textId="77777777" w:rsidR="000B456A" w:rsidRDefault="000B456A" w:rsidP="000B456A">
      <w:r>
        <w:rPr>
          <w:rFonts w:hint="eastAsia"/>
        </w:rPr>
        <w:t>假期尽量还是早点出门，来科大接的出租</w:t>
      </w:r>
      <w:r>
        <w:t>9点才来，我们前前后后换车堵了6个多小时才</w:t>
      </w:r>
    </w:p>
    <w:p w14:paraId="5C5B2EA2" w14:textId="77777777" w:rsidR="000B456A" w:rsidRDefault="000B456A" w:rsidP="000B456A">
      <w:r>
        <w:rPr>
          <w:rFonts w:hint="eastAsia"/>
        </w:rPr>
        <w:t>到，以至于第一天探路瀑布差点没走完。</w:t>
      </w:r>
    </w:p>
    <w:p w14:paraId="3118E886" w14:textId="77777777" w:rsidR="000B456A" w:rsidRDefault="000B456A" w:rsidP="000B456A"/>
    <w:p w14:paraId="239D3732" w14:textId="77777777" w:rsidR="000B456A" w:rsidRDefault="000B456A" w:rsidP="000B456A"/>
    <w:p w14:paraId="615B3CD3" w14:textId="77777777" w:rsidR="000B456A" w:rsidRDefault="000B456A" w:rsidP="000B456A">
      <w:r>
        <w:rPr>
          <w:rFonts w:hint="eastAsia"/>
        </w:rPr>
        <w:t>私约的话住他家</w:t>
      </w:r>
      <w:r>
        <w:t>100一晚（宾馆，条件还不错），也可以在他家自己搭帐篷，那他就不收</w:t>
      </w:r>
    </w:p>
    <w:p w14:paraId="04394552" w14:textId="77777777" w:rsidR="000B456A" w:rsidRDefault="000B456A" w:rsidP="000B456A">
      <w:r>
        <w:rPr>
          <w:rFonts w:hint="eastAsia"/>
        </w:rPr>
        <w:t>钱了嘛，我们团队在老蔡家搭帐篷他都不收营地费。</w:t>
      </w:r>
    </w:p>
    <w:p w14:paraId="24250606" w14:textId="77777777" w:rsidR="000B456A" w:rsidRDefault="000B456A" w:rsidP="000B456A"/>
    <w:p w14:paraId="3B64E69A" w14:textId="77777777" w:rsidR="000B456A" w:rsidRDefault="000B456A" w:rsidP="000B456A"/>
    <w:p w14:paraId="28EF744B" w14:textId="77777777" w:rsidR="000B456A" w:rsidRDefault="000B456A" w:rsidP="000B456A">
      <w:r>
        <w:rPr>
          <w:rFonts w:hint="eastAsia"/>
        </w:rPr>
        <w:t>回来的话，山下黄尾有早上</w:t>
      </w:r>
      <w:r>
        <w:t>6点回科大的大巴车，甚至到了科大能赶上三四节课。五点有</w:t>
      </w:r>
    </w:p>
    <w:p w14:paraId="054D2CA1" w14:textId="77777777" w:rsidR="000B456A" w:rsidRDefault="000B456A" w:rsidP="000B456A">
      <w:r>
        <w:rPr>
          <w:rFonts w:hint="eastAsia"/>
        </w:rPr>
        <w:t>山上的面包车送下去，这样的话四点半就要起。或者也可以在他家找顺风车搭车回来，</w:t>
      </w:r>
    </w:p>
    <w:p w14:paraId="7CB5C59F" w14:textId="77777777" w:rsidR="000B456A" w:rsidRDefault="000B456A" w:rsidP="000B456A">
      <w:r>
        <w:rPr>
          <w:rFonts w:hint="eastAsia"/>
        </w:rPr>
        <w:t>那就自己联系了。</w:t>
      </w:r>
    </w:p>
    <w:p w14:paraId="646B5A3F" w14:textId="77777777" w:rsidR="000B456A" w:rsidRDefault="000B456A" w:rsidP="000B456A"/>
    <w:p w14:paraId="05721BE6" w14:textId="77777777" w:rsidR="000B456A" w:rsidRDefault="000B456A" w:rsidP="000B456A"/>
    <w:p w14:paraId="05A50772" w14:textId="77777777" w:rsidR="000B456A" w:rsidRDefault="000B456A" w:rsidP="000B456A">
      <w:r>
        <w:rPr>
          <w:rFonts w:hint="eastAsia"/>
        </w:rPr>
        <w:t>最后的最后，很多小钱分摊到每个人头上根本不算什么，不要在外面太抠了，超过</w:t>
      </w:r>
      <w:r>
        <w:t>300就</w:t>
      </w:r>
    </w:p>
    <w:p w14:paraId="271B5F6E" w14:textId="77777777" w:rsidR="000B456A" w:rsidRDefault="000B456A" w:rsidP="000B456A">
      <w:r>
        <w:rPr>
          <w:rFonts w:hint="eastAsia"/>
        </w:rPr>
        <w:t>超过</w:t>
      </w:r>
      <w:r>
        <w:t>300一个人呗，最多一开始收个350最后再退嘛。</w:t>
      </w:r>
    </w:p>
    <w:p w14:paraId="6028CF95" w14:textId="77777777" w:rsidR="000B456A" w:rsidRDefault="000B456A" w:rsidP="000B456A"/>
    <w:p w14:paraId="18B0720E" w14:textId="77777777" w:rsidR="000B456A" w:rsidRDefault="000B456A" w:rsidP="000B456A"/>
    <w:p w14:paraId="44143E48" w14:textId="77777777" w:rsidR="000B456A" w:rsidRDefault="000B456A" w:rsidP="000B456A">
      <w:r>
        <w:rPr>
          <w:rFonts w:hint="eastAsia"/>
        </w:rPr>
        <w:t>这是我第一次主领，我觉得领队组打</w:t>
      </w:r>
      <w:r>
        <w:t>90分，队员体验100分。最后一顿饭，我们在老火从</w:t>
      </w:r>
    </w:p>
    <w:p w14:paraId="57A616AA" w14:textId="77777777" w:rsidR="000B456A" w:rsidRDefault="000B456A" w:rsidP="000B456A">
      <w:r>
        <w:t>6点半一直吃到9点老火打烊催我们走（功劳汤该说的话都在车上说了，我是很反对功劳</w:t>
      </w:r>
    </w:p>
    <w:p w14:paraId="19C04EAD" w14:textId="77777777" w:rsidR="000B456A" w:rsidRDefault="000B456A" w:rsidP="000B456A">
      <w:r>
        <w:rPr>
          <w:rFonts w:hint="eastAsia"/>
        </w:rPr>
        <w:t>汤的，所以没有安排功劳汤）。每个人都在完全自发地分享自己的拉练心路历程，非常</w:t>
      </w:r>
    </w:p>
    <w:p w14:paraId="0197114D" w14:textId="77777777" w:rsidR="000B456A" w:rsidRDefault="000B456A" w:rsidP="000B456A">
      <w:r>
        <w:rPr>
          <w:rFonts w:hint="eastAsia"/>
        </w:rPr>
        <w:t>感人，气氛极度热烈，领队组甚至没有对此做引导。大家最后真的已经互相当兄弟了，</w:t>
      </w:r>
    </w:p>
    <w:p w14:paraId="1B7F7145" w14:textId="77777777" w:rsidR="000B456A" w:rsidRDefault="000B456A" w:rsidP="000B456A">
      <w:r>
        <w:rPr>
          <w:rFonts w:hint="eastAsia"/>
        </w:rPr>
        <w:t>而且脱单了两对。很多萌新都表示要留下来，以后一定会继续参加拉练，并且以实际行</w:t>
      </w:r>
    </w:p>
    <w:p w14:paraId="032923B0" w14:textId="77777777" w:rsidR="000B456A" w:rsidRDefault="000B456A" w:rsidP="000B456A">
      <w:r>
        <w:rPr>
          <w:rFonts w:hint="eastAsia"/>
        </w:rPr>
        <w:t>动加入了后面的拉练，为</w:t>
      </w:r>
      <w:r>
        <w:t>6月份的拉练补了一拨人。我们的一人一语，是所有拉练里写的</w:t>
      </w:r>
    </w:p>
    <w:p w14:paraId="6BB0F4BE" w14:textId="5C4AB7B8" w:rsidR="00AA0896" w:rsidRDefault="000B456A" w:rsidP="000B456A">
      <w:r>
        <w:rPr>
          <w:rFonts w:hint="eastAsia"/>
        </w:rPr>
        <w:t>最多最长的。我很骄傲。</w:t>
      </w:r>
    </w:p>
    <w:sectPr w:rsidR="00AA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D9"/>
    <w:rsid w:val="000B456A"/>
    <w:rsid w:val="00A95CD9"/>
    <w:rsid w:val="00A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41381-E84F-46D0-9F65-00F1250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2023-05-03T12:02:00Z</dcterms:created>
  <dcterms:modified xsi:type="dcterms:W3CDTF">2023-05-03T12:03:00Z</dcterms:modified>
</cp:coreProperties>
</file>