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E3A3" w14:textId="77777777" w:rsidR="00BB0F39" w:rsidRDefault="00BB0F39" w:rsidP="00BB0F39">
      <w:r>
        <w:rPr>
          <w:rFonts w:hint="eastAsia"/>
        </w:rPr>
        <w:t>注：本文重点在第三和第六部分。</w:t>
      </w:r>
    </w:p>
    <w:p w14:paraId="0DEBCCE5" w14:textId="77777777" w:rsidR="00BB0F39" w:rsidRDefault="00BB0F39" w:rsidP="00BB0F39"/>
    <w:p w14:paraId="2A201727" w14:textId="77777777" w:rsidR="00BB0F39" w:rsidRDefault="00BB0F39" w:rsidP="00BB0F39"/>
    <w:p w14:paraId="2C250238" w14:textId="77777777" w:rsidR="00BB0F39" w:rsidRDefault="00BB0F39" w:rsidP="00BB0F39"/>
    <w:p w14:paraId="22D2EA06" w14:textId="77777777" w:rsidR="00BB0F39" w:rsidRDefault="00BB0F39" w:rsidP="00BB0F39">
      <w:r>
        <w:rPr>
          <w:rFonts w:hint="eastAsia"/>
        </w:rPr>
        <w:t>一、</w:t>
      </w:r>
      <w:proofErr w:type="gramStart"/>
      <w:r>
        <w:rPr>
          <w:rFonts w:hint="eastAsia"/>
        </w:rPr>
        <w:t>食材和</w:t>
      </w:r>
      <w:proofErr w:type="gramEnd"/>
      <w:r>
        <w:rPr>
          <w:rFonts w:hint="eastAsia"/>
        </w:rPr>
        <w:t>菜谱</w:t>
      </w:r>
    </w:p>
    <w:p w14:paraId="1068AD31" w14:textId="77777777" w:rsidR="00BB0F39" w:rsidRDefault="00BB0F39" w:rsidP="00BB0F39">
      <w:r>
        <w:t xml:space="preserve">  </w:t>
      </w:r>
    </w:p>
    <w:p w14:paraId="1AC8EF72" w14:textId="77777777" w:rsidR="00BB0F39" w:rsidRDefault="00BB0F39" w:rsidP="00BB0F39">
      <w:r>
        <w:t xml:space="preserve"> </w:t>
      </w:r>
    </w:p>
    <w:p w14:paraId="29969632" w14:textId="77777777" w:rsidR="00BB0F39" w:rsidRDefault="00BB0F39" w:rsidP="00BB0F39">
      <w:r>
        <w:rPr>
          <w:rFonts w:hint="eastAsia"/>
        </w:rPr>
        <w:t>另外，</w:t>
      </w:r>
      <w:proofErr w:type="gramStart"/>
      <w:r>
        <w:rPr>
          <w:rFonts w:hint="eastAsia"/>
        </w:rPr>
        <w:t>谢指导买</w:t>
      </w:r>
      <w:proofErr w:type="gramEnd"/>
      <w:r>
        <w:rPr>
          <w:rFonts w:hint="eastAsia"/>
        </w:rPr>
        <w:t>了两斤半的牛肉（共六小包，两包一份分别加到了两天的煮面和胡萝卜</w:t>
      </w:r>
    </w:p>
    <w:p w14:paraId="110CD555" w14:textId="77777777" w:rsidR="00BB0F39" w:rsidRDefault="00BB0F39" w:rsidP="00BB0F39">
      <w:r>
        <w:rPr>
          <w:rFonts w:hint="eastAsia"/>
        </w:rPr>
        <w:t>炒土豆丝里了），非常感谢谢指导给我们增加伙食质量；李香师姐自己带了些腊肉来，</w:t>
      </w:r>
    </w:p>
    <w:p w14:paraId="3460D733" w14:textId="77777777" w:rsidR="00BB0F39" w:rsidRDefault="00BB0F39" w:rsidP="00BB0F39">
      <w:r>
        <w:rPr>
          <w:rFonts w:hint="eastAsia"/>
        </w:rPr>
        <w:t>加到了酸辣土豆丝里了，香香姐还帮我们在家炒了一斤多的花生米以及把鸡肉切丁放冰</w:t>
      </w:r>
    </w:p>
    <w:p w14:paraId="022C97A6" w14:textId="77777777" w:rsidR="00BB0F39" w:rsidRDefault="00BB0F39" w:rsidP="00BB0F39">
      <w:r>
        <w:rPr>
          <w:rFonts w:hint="eastAsia"/>
        </w:rPr>
        <w:t>箱里保存好，非常感谢香香姐。</w:t>
      </w:r>
    </w:p>
    <w:p w14:paraId="03C25FCC" w14:textId="77777777" w:rsidR="00BB0F39" w:rsidRDefault="00BB0F39" w:rsidP="00BB0F39"/>
    <w:p w14:paraId="52E1DA32" w14:textId="77777777" w:rsidR="00BB0F39" w:rsidRDefault="00BB0F39" w:rsidP="00BB0F39"/>
    <w:p w14:paraId="3D7C8CC4" w14:textId="77777777" w:rsidR="00BB0F39" w:rsidRDefault="00BB0F39" w:rsidP="00BB0F39"/>
    <w:p w14:paraId="6E31193C" w14:textId="77777777" w:rsidR="00BB0F39" w:rsidRDefault="00BB0F39" w:rsidP="00BB0F39"/>
    <w:p w14:paraId="6CA2116C" w14:textId="77777777" w:rsidR="00BB0F39" w:rsidRDefault="00BB0F39" w:rsidP="00BB0F39"/>
    <w:p w14:paraId="20835B8A" w14:textId="77777777" w:rsidR="00BB0F39" w:rsidRDefault="00BB0F39" w:rsidP="00BB0F39">
      <w:r>
        <w:rPr>
          <w:rFonts w:hint="eastAsia"/>
        </w:rPr>
        <w:t>本次龙井河（</w:t>
      </w:r>
      <w:r>
        <w:t>32人，两顿晚餐，两顿早餐）</w:t>
      </w:r>
    </w:p>
    <w:p w14:paraId="6A5B87FC" w14:textId="77777777" w:rsidR="00BB0F39" w:rsidRDefault="00BB0F39" w:rsidP="00BB0F39">
      <w:r>
        <w:rPr>
          <w:rFonts w:hint="eastAsia"/>
        </w:rPr>
        <w:t>两天菜谱</w:t>
      </w:r>
    </w:p>
    <w:p w14:paraId="547CB9FE" w14:textId="77777777" w:rsidR="00BB0F39" w:rsidRDefault="00BB0F39" w:rsidP="00BB0F39">
      <w:r>
        <w:rPr>
          <w:rFonts w:hint="eastAsia"/>
        </w:rPr>
        <w:t>序号</w:t>
      </w:r>
      <w:r>
        <w:t xml:space="preserve">    </w:t>
      </w:r>
      <w:proofErr w:type="gramStart"/>
      <w:r>
        <w:t>餐别</w:t>
      </w:r>
      <w:proofErr w:type="gramEnd"/>
      <w:r>
        <w:t xml:space="preserve">    菜谱    备注</w:t>
      </w:r>
    </w:p>
    <w:p w14:paraId="4FF8313F" w14:textId="77777777" w:rsidR="00BB0F39" w:rsidRDefault="00BB0F39" w:rsidP="00BB0F39">
      <w:r>
        <w:t>1    5月1号晚餐    宫保鸡丁    里面有鸡丁、胡萝卜丁、黄瓜丁、炒花生米</w:t>
      </w:r>
    </w:p>
    <w:p w14:paraId="7F860DE8" w14:textId="77777777" w:rsidR="00BB0F39" w:rsidRDefault="00BB0F39" w:rsidP="00BB0F39">
      <w:r>
        <w:t xml:space="preserve">        酸辣土豆丝    加了香香姐的腊肉</w:t>
      </w:r>
    </w:p>
    <w:p w14:paraId="54D07D2F" w14:textId="77777777" w:rsidR="00BB0F39" w:rsidRDefault="00BB0F39" w:rsidP="00BB0F39">
      <w:r>
        <w:t xml:space="preserve">        杂宝米饭    加了红薯和花生</w:t>
      </w:r>
    </w:p>
    <w:p w14:paraId="5D5F504F" w14:textId="77777777" w:rsidR="00BB0F39" w:rsidRDefault="00BB0F39" w:rsidP="00BB0F39">
      <w:r>
        <w:t xml:space="preserve">        姜汤    守夜的人负责，加了一包红糖、约四根中等姜块（已让守夜的人切片再放）</w:t>
      </w:r>
    </w:p>
    <w:p w14:paraId="2C98D78B" w14:textId="77777777" w:rsidR="00BB0F39" w:rsidRDefault="00BB0F39" w:rsidP="00BB0F39">
      <w:r>
        <w:t>2    5月2号早餐    杂汤面    放了3.4kg面，加</w:t>
      </w:r>
      <w:proofErr w:type="gramStart"/>
      <w:r>
        <w:t>了行餐剩余</w:t>
      </w:r>
      <w:proofErr w:type="gramEnd"/>
      <w:r>
        <w:t>的火腿肠、</w:t>
      </w:r>
      <w:proofErr w:type="gramStart"/>
      <w:r>
        <w:t>谢指导买</w:t>
      </w:r>
      <w:proofErr w:type="gramEnd"/>
      <w:r>
        <w:t>的牛肉、以及两</w:t>
      </w:r>
    </w:p>
    <w:p w14:paraId="7E91B819" w14:textId="77777777" w:rsidR="00BB0F39" w:rsidRDefault="00BB0F39" w:rsidP="00BB0F39">
      <w:r>
        <w:rPr>
          <w:rFonts w:hint="eastAsia"/>
        </w:rPr>
        <w:t>根黄瓜、三根胡萝卜</w:t>
      </w:r>
    </w:p>
    <w:p w14:paraId="375097A9" w14:textId="77777777" w:rsidR="00BB0F39" w:rsidRDefault="00BB0F39" w:rsidP="00BB0F39">
      <w:r>
        <w:t>3    5月2号晚餐    西红柿炒鸡蛋    西红柿和鸡蛋的配比刚刚好</w:t>
      </w:r>
    </w:p>
    <w:p w14:paraId="29D6FC8C" w14:textId="77777777" w:rsidR="00BB0F39" w:rsidRDefault="00BB0F39" w:rsidP="00BB0F39">
      <w:r>
        <w:t xml:space="preserve">        胡萝卜炒土豆丝    没想到贼好吃，加了</w:t>
      </w:r>
      <w:proofErr w:type="gramStart"/>
      <w:r>
        <w:t>谢指导买</w:t>
      </w:r>
      <w:proofErr w:type="gramEnd"/>
      <w:r>
        <w:t>的牛肉</w:t>
      </w:r>
    </w:p>
    <w:p w14:paraId="37A34BA5" w14:textId="77777777" w:rsidR="00BB0F39" w:rsidRDefault="00BB0F39" w:rsidP="00BB0F39">
      <w:r>
        <w:t xml:space="preserve">        黄瓜片炒火腿片    </w:t>
      </w:r>
      <w:proofErr w:type="gramStart"/>
      <w:r>
        <w:t>瓜少肉多</w:t>
      </w:r>
      <w:proofErr w:type="gramEnd"/>
      <w:r>
        <w:t>了，应该少买一根火腿，多加三根黄瓜的</w:t>
      </w:r>
    </w:p>
    <w:p w14:paraId="0E99C90B" w14:textId="77777777" w:rsidR="00BB0F39" w:rsidRDefault="00BB0F39" w:rsidP="00BB0F39">
      <w:r>
        <w:t xml:space="preserve">        杂宝米饭    加了红薯、花生、红枣，</w:t>
      </w:r>
      <w:proofErr w:type="gramStart"/>
      <w:r>
        <w:t>忘放小米</w:t>
      </w:r>
      <w:proofErr w:type="gramEnd"/>
      <w:r>
        <w:t xml:space="preserve">了，也少放了一袋米（~。~    ~。~    </w:t>
      </w:r>
    </w:p>
    <w:p w14:paraId="3CC26524" w14:textId="77777777" w:rsidR="00BB0F39" w:rsidRDefault="00BB0F39" w:rsidP="00BB0F39">
      <w:r>
        <w:t>~。~，可惜了，这次</w:t>
      </w:r>
      <w:proofErr w:type="gramStart"/>
      <w:r>
        <w:t>的饭贼好吃</w:t>
      </w:r>
      <w:proofErr w:type="gramEnd"/>
      <w:r>
        <w:t>，然不够吃）</w:t>
      </w:r>
    </w:p>
    <w:p w14:paraId="08AEEE1F" w14:textId="77777777" w:rsidR="00BB0F39" w:rsidRDefault="00BB0F39" w:rsidP="00BB0F39">
      <w:r>
        <w:t xml:space="preserve">        姜汤    守夜的人负责，加了一包红糖、约四根中等姜块（已让守夜的人切片再放）</w:t>
      </w:r>
    </w:p>
    <w:p w14:paraId="39F1DF26" w14:textId="77777777" w:rsidR="00BB0F39" w:rsidRDefault="00BB0F39" w:rsidP="00BB0F39">
      <w:r>
        <w:t>4    5月3号早餐    杂汤面    3.4kg面，加</w:t>
      </w:r>
      <w:proofErr w:type="gramStart"/>
      <w:r>
        <w:t>了行餐剩余</w:t>
      </w:r>
      <w:proofErr w:type="gramEnd"/>
      <w:r>
        <w:t>的火腿肠、</w:t>
      </w:r>
      <w:proofErr w:type="gramStart"/>
      <w:r>
        <w:t>谢指导买</w:t>
      </w:r>
      <w:proofErr w:type="gramEnd"/>
      <w:r>
        <w:t>的牛肉、以及两根黄</w:t>
      </w:r>
    </w:p>
    <w:p w14:paraId="0F0A7E03" w14:textId="77777777" w:rsidR="00BB0F39" w:rsidRDefault="00BB0F39" w:rsidP="00BB0F39">
      <w:r>
        <w:rPr>
          <w:rFonts w:hint="eastAsia"/>
        </w:rPr>
        <w:t>瓜、两根胡萝卜、三小根</w:t>
      </w:r>
      <w:proofErr w:type="gramStart"/>
      <w:r>
        <w:rPr>
          <w:rFonts w:hint="eastAsia"/>
        </w:rPr>
        <w:t>没腐败</w:t>
      </w:r>
      <w:proofErr w:type="gramEnd"/>
      <w:r>
        <w:rPr>
          <w:rFonts w:hint="eastAsia"/>
        </w:rPr>
        <w:t>的腐败品红薯（</w:t>
      </w:r>
      <w:r>
        <w:t>~。~    ~。~   ~。~）</w:t>
      </w:r>
    </w:p>
    <w:p w14:paraId="2090FE53" w14:textId="77777777" w:rsidR="00BB0F39" w:rsidRDefault="00BB0F39" w:rsidP="00BB0F39"/>
    <w:p w14:paraId="757989B2" w14:textId="77777777" w:rsidR="00BB0F39" w:rsidRDefault="00BB0F39" w:rsidP="00BB0F39"/>
    <w:p w14:paraId="52A45FCF" w14:textId="77777777" w:rsidR="00BB0F39" w:rsidRDefault="00BB0F39" w:rsidP="00BB0F39"/>
    <w:p w14:paraId="06FC62A4" w14:textId="77777777" w:rsidR="00BB0F39" w:rsidRDefault="00BB0F39" w:rsidP="00BB0F39"/>
    <w:p w14:paraId="1B60EA46" w14:textId="77777777" w:rsidR="00BB0F39" w:rsidRDefault="00BB0F39" w:rsidP="00BB0F39"/>
    <w:p w14:paraId="700837D9" w14:textId="77777777" w:rsidR="00BB0F39" w:rsidRDefault="00BB0F39" w:rsidP="00BB0F39"/>
    <w:p w14:paraId="0653776C" w14:textId="77777777" w:rsidR="00BB0F39" w:rsidRDefault="00BB0F39" w:rsidP="00BB0F39"/>
    <w:p w14:paraId="4B1919D0" w14:textId="77777777" w:rsidR="00BB0F39" w:rsidRDefault="00BB0F39" w:rsidP="00BB0F39">
      <w:r>
        <w:rPr>
          <w:rFonts w:hint="eastAsia"/>
        </w:rPr>
        <w:t>二、菜品做法（可不看，此处并不是</w:t>
      </w:r>
      <w:proofErr w:type="gramStart"/>
      <w:r>
        <w:rPr>
          <w:rFonts w:hint="eastAsia"/>
        </w:rPr>
        <w:t>最</w:t>
      </w:r>
      <w:proofErr w:type="gramEnd"/>
      <w:r>
        <w:rPr>
          <w:rFonts w:hint="eastAsia"/>
        </w:rPr>
        <w:t>关键的地方）</w:t>
      </w:r>
    </w:p>
    <w:p w14:paraId="1D002784" w14:textId="77777777" w:rsidR="00BB0F39" w:rsidRDefault="00BB0F39" w:rsidP="00BB0F39"/>
    <w:p w14:paraId="29F8BC76" w14:textId="77777777" w:rsidR="00BB0F39" w:rsidRDefault="00BB0F39" w:rsidP="00BB0F39">
      <w:r>
        <w:t>1、宫保鸡丁</w:t>
      </w:r>
    </w:p>
    <w:p w14:paraId="4662B59C" w14:textId="77777777" w:rsidR="00BB0F39" w:rsidRDefault="00BB0F39" w:rsidP="00BB0F39">
      <w:r>
        <w:rPr>
          <w:rFonts w:hint="eastAsia"/>
        </w:rPr>
        <w:t>原料：鸡胸肉、胡萝卜、黄瓜、炒花生米</w:t>
      </w:r>
    </w:p>
    <w:p w14:paraId="53DE0B18" w14:textId="77777777" w:rsidR="00BB0F39" w:rsidRDefault="00BB0F39" w:rsidP="00BB0F39">
      <w:r>
        <w:rPr>
          <w:rFonts w:hint="eastAsia"/>
        </w:rPr>
        <w:t>步骤：</w:t>
      </w:r>
      <w:r>
        <w:t>1、鸡胸肉切丁，用盐、淀粉60g、味极鲜、葱姜蒜腌制至少20分钟</w:t>
      </w:r>
    </w:p>
    <w:p w14:paraId="085C875E" w14:textId="77777777" w:rsidR="00BB0F39" w:rsidRDefault="00BB0F39" w:rsidP="00BB0F39"/>
    <w:p w14:paraId="60C1C6FC" w14:textId="77777777" w:rsidR="00BB0F39" w:rsidRDefault="00BB0F39" w:rsidP="00BB0F39">
      <w:r>
        <w:t>2、胡萝卜、黄瓜切丁</w:t>
      </w:r>
    </w:p>
    <w:p w14:paraId="04FBA757" w14:textId="77777777" w:rsidR="00BB0F39" w:rsidRDefault="00BB0F39" w:rsidP="00BB0F39"/>
    <w:p w14:paraId="454F5666" w14:textId="77777777" w:rsidR="00BB0F39" w:rsidRDefault="00BB0F39" w:rsidP="00BB0F39">
      <w:r>
        <w:t>3、葱姜蒜切片</w:t>
      </w:r>
    </w:p>
    <w:p w14:paraId="0FB25DD3" w14:textId="77777777" w:rsidR="00BB0F39" w:rsidRDefault="00BB0F39" w:rsidP="00BB0F39"/>
    <w:p w14:paraId="48C6282A" w14:textId="77777777" w:rsidR="00BB0F39" w:rsidRDefault="00BB0F39" w:rsidP="00BB0F39">
      <w:r>
        <w:t>4、配好宫保汁</w:t>
      </w:r>
    </w:p>
    <w:p w14:paraId="74FFBC28" w14:textId="77777777" w:rsidR="00BB0F39" w:rsidRDefault="00BB0F39" w:rsidP="00BB0F39"/>
    <w:p w14:paraId="11E22FC3" w14:textId="77777777" w:rsidR="00BB0F39" w:rsidRDefault="00BB0F39" w:rsidP="00BB0F39">
      <w:r>
        <w:t>5、上锅，加大豆油约小于半桶（一桶900ml）（貌似放多了）（本来想买花生油的，就</w:t>
      </w:r>
    </w:p>
    <w:p w14:paraId="2D4F0E9A" w14:textId="77777777" w:rsidR="00BB0F39" w:rsidRDefault="00BB0F39" w:rsidP="00BB0F39">
      <w:r>
        <w:rPr>
          <w:rFonts w:hint="eastAsia"/>
        </w:rPr>
        <w:t>是太贵了），等待油热，加干辣椒丝、青花椒炒一会，加葱姜蒜再炒一会</w:t>
      </w:r>
    </w:p>
    <w:p w14:paraId="4CEFFDB7" w14:textId="77777777" w:rsidR="00BB0F39" w:rsidRDefault="00BB0F39" w:rsidP="00BB0F39"/>
    <w:p w14:paraId="2DE5322B" w14:textId="77777777" w:rsidR="00BB0F39" w:rsidRDefault="00BB0F39" w:rsidP="00BB0F39">
      <w:r>
        <w:t>6、加胡萝卜翻炒</w:t>
      </w:r>
    </w:p>
    <w:p w14:paraId="4CC2698C" w14:textId="77777777" w:rsidR="00BB0F39" w:rsidRDefault="00BB0F39" w:rsidP="00BB0F39"/>
    <w:p w14:paraId="5957F61A" w14:textId="77777777" w:rsidR="00BB0F39" w:rsidRDefault="00BB0F39" w:rsidP="00BB0F39">
      <w:r>
        <w:t>7、加鸡丁翻炒</w:t>
      </w:r>
    </w:p>
    <w:p w14:paraId="1E891FE9" w14:textId="77777777" w:rsidR="00BB0F39" w:rsidRDefault="00BB0F39" w:rsidP="00BB0F39"/>
    <w:p w14:paraId="0D99E6AB" w14:textId="77777777" w:rsidR="00BB0F39" w:rsidRDefault="00BB0F39" w:rsidP="00BB0F39">
      <w:r>
        <w:t>8、待鸡丁翻炒至表面发白时加黄瓜丁、花生米翻炒</w:t>
      </w:r>
    </w:p>
    <w:p w14:paraId="6432EA5D" w14:textId="77777777" w:rsidR="00BB0F39" w:rsidRDefault="00BB0F39" w:rsidP="00BB0F39"/>
    <w:p w14:paraId="1055CD20" w14:textId="77777777" w:rsidR="00BB0F39" w:rsidRDefault="00BB0F39" w:rsidP="00BB0F39">
      <w:r>
        <w:t>9、紧接着加宫保汁焖，中间不时翻炒</w:t>
      </w:r>
    </w:p>
    <w:p w14:paraId="46AB0836" w14:textId="77777777" w:rsidR="00BB0F39" w:rsidRDefault="00BB0F39" w:rsidP="00BB0F39"/>
    <w:p w14:paraId="2A66D350" w14:textId="77777777" w:rsidR="00BB0F39" w:rsidRDefault="00BB0F39" w:rsidP="00BB0F39">
      <w:r>
        <w:t>10、试味，味淡加盐，出锅</w:t>
      </w:r>
    </w:p>
    <w:p w14:paraId="45C579C8" w14:textId="77777777" w:rsidR="00BB0F39" w:rsidRDefault="00BB0F39" w:rsidP="00BB0F39"/>
    <w:p w14:paraId="43DDBFB4" w14:textId="77777777" w:rsidR="00BB0F39" w:rsidRDefault="00BB0F39" w:rsidP="00BB0F39">
      <w:r>
        <w:rPr>
          <w:rFonts w:hint="eastAsia"/>
        </w:rPr>
        <w:t>注：此处的关键点：</w:t>
      </w:r>
    </w:p>
    <w:p w14:paraId="2D103243" w14:textId="77777777" w:rsidR="00BB0F39" w:rsidRDefault="00BB0F39" w:rsidP="00BB0F39"/>
    <w:p w14:paraId="6164EDF5" w14:textId="77777777" w:rsidR="00BB0F39" w:rsidRDefault="00BB0F39" w:rsidP="00BB0F39">
      <w:r>
        <w:t>1、腌制鸡丁</w:t>
      </w:r>
    </w:p>
    <w:p w14:paraId="7809C3FD" w14:textId="77777777" w:rsidR="00BB0F39" w:rsidRDefault="00BB0F39" w:rsidP="00BB0F39"/>
    <w:p w14:paraId="29B0C802" w14:textId="77777777" w:rsidR="00BB0F39" w:rsidRDefault="00BB0F39" w:rsidP="00BB0F39">
      <w:r>
        <w:t>2、配制宫保汁</w:t>
      </w:r>
    </w:p>
    <w:p w14:paraId="7DF5BB61" w14:textId="77777777" w:rsidR="00BB0F39" w:rsidRDefault="00BB0F39" w:rsidP="00BB0F39"/>
    <w:p w14:paraId="57228374" w14:textId="77777777" w:rsidR="00BB0F39" w:rsidRDefault="00BB0F39" w:rsidP="00BB0F39">
      <w:r>
        <w:t>3、其它的都无所谓啦哈哈</w:t>
      </w:r>
      <w:proofErr w:type="gramStart"/>
      <w:r>
        <w:t>哈</w:t>
      </w:r>
      <w:proofErr w:type="gramEnd"/>
      <w:r>
        <w:t>，随你怎么来，比如油少放点多放点都没关系、胡萝卜晚点</w:t>
      </w:r>
    </w:p>
    <w:p w14:paraId="6219E5DC" w14:textId="77777777" w:rsidR="00BB0F39" w:rsidRDefault="00BB0F39" w:rsidP="00BB0F39">
      <w:r>
        <w:rPr>
          <w:rFonts w:hint="eastAsia"/>
        </w:rPr>
        <w:t>放早点</w:t>
      </w:r>
      <w:proofErr w:type="gramStart"/>
      <w:r>
        <w:rPr>
          <w:rFonts w:hint="eastAsia"/>
        </w:rPr>
        <w:t>放甚至</w:t>
      </w:r>
      <w:proofErr w:type="gramEnd"/>
      <w:r>
        <w:rPr>
          <w:rFonts w:hint="eastAsia"/>
        </w:rPr>
        <w:t>加点水都没关系、花生</w:t>
      </w:r>
      <w:proofErr w:type="gramStart"/>
      <w:r>
        <w:rPr>
          <w:rFonts w:hint="eastAsia"/>
        </w:rPr>
        <w:t>啥时候放都</w:t>
      </w:r>
      <w:proofErr w:type="gramEnd"/>
      <w:r>
        <w:rPr>
          <w:rFonts w:hint="eastAsia"/>
        </w:rPr>
        <w:t>可以的（我选择放在最后是为了保持花</w:t>
      </w:r>
    </w:p>
    <w:p w14:paraId="16941845" w14:textId="77777777" w:rsidR="00BB0F39" w:rsidRDefault="00BB0F39" w:rsidP="00BB0F39">
      <w:r>
        <w:rPr>
          <w:rFonts w:hint="eastAsia"/>
        </w:rPr>
        <w:t>生的脆性，放早点就有点水性，其实这样也好吃的哈哈</w:t>
      </w:r>
      <w:proofErr w:type="gramStart"/>
      <w:r>
        <w:rPr>
          <w:rFonts w:hint="eastAsia"/>
        </w:rPr>
        <w:t>哈</w:t>
      </w:r>
      <w:proofErr w:type="gramEnd"/>
      <w:r>
        <w:rPr>
          <w:rFonts w:hint="eastAsia"/>
        </w:rPr>
        <w:t>），炒熟了就行，只是建议鸡</w:t>
      </w:r>
    </w:p>
    <w:p w14:paraId="4A73BF65" w14:textId="77777777" w:rsidR="00BB0F39" w:rsidRDefault="00BB0F39" w:rsidP="00BB0F39">
      <w:r>
        <w:rPr>
          <w:rFonts w:hint="eastAsia"/>
        </w:rPr>
        <w:t>丁晚点放，这样的话鸡丁比较嫩</w:t>
      </w:r>
    </w:p>
    <w:p w14:paraId="55826599" w14:textId="77777777" w:rsidR="00BB0F39" w:rsidRDefault="00BB0F39" w:rsidP="00BB0F39"/>
    <w:p w14:paraId="06808B9B" w14:textId="77777777" w:rsidR="00BB0F39" w:rsidRDefault="00BB0F39" w:rsidP="00BB0F39">
      <w:r>
        <w:rPr>
          <w:rFonts w:hint="eastAsia"/>
        </w:rPr>
        <w:t>宫保汁：方法网上都有的，我也网上找的配比，同时也问了</w:t>
      </w:r>
      <w:proofErr w:type="gramStart"/>
      <w:r>
        <w:rPr>
          <w:rFonts w:hint="eastAsia"/>
        </w:rPr>
        <w:t>下白际的</w:t>
      </w:r>
      <w:proofErr w:type="gramEnd"/>
      <w:r>
        <w:rPr>
          <w:rFonts w:hint="eastAsia"/>
        </w:rPr>
        <w:t>大厨，以下是这次</w:t>
      </w:r>
    </w:p>
    <w:p w14:paraId="0C7877CD" w14:textId="77777777" w:rsidR="00BB0F39" w:rsidRDefault="00BB0F39" w:rsidP="00BB0F39">
      <w:r>
        <w:rPr>
          <w:rFonts w:hint="eastAsia"/>
        </w:rPr>
        <w:t>的配比（以</w:t>
      </w:r>
      <w:r>
        <w:t>2kg鸡胸肉为例）：酱油（本次为海天味极鲜）120ml，醋120ml，淀粉120g，</w:t>
      </w:r>
    </w:p>
    <w:p w14:paraId="0498B9AF" w14:textId="77777777" w:rsidR="00BB0F39" w:rsidRDefault="00BB0F39" w:rsidP="00BB0F39">
      <w:r>
        <w:rPr>
          <w:rFonts w:hint="eastAsia"/>
        </w:rPr>
        <w:t>白糖</w:t>
      </w:r>
      <w:r>
        <w:t>200g，鸡精18g，十三香调味料35g。实际上，这个配比也很随意的，我也不知道我</w:t>
      </w:r>
    </w:p>
    <w:p w14:paraId="7218299D" w14:textId="77777777" w:rsidR="00BB0F39" w:rsidRDefault="00BB0F39" w:rsidP="00BB0F39">
      <w:r>
        <w:rPr>
          <w:rFonts w:hint="eastAsia"/>
        </w:rPr>
        <w:t>放了多少，就把这些配料随便配了，只是哪个量多，哪个量少都会控制下。这一次，酱</w:t>
      </w:r>
    </w:p>
    <w:p w14:paraId="24017156" w14:textId="77777777" w:rsidR="00BB0F39" w:rsidRDefault="00BB0F39" w:rsidP="00BB0F39">
      <w:proofErr w:type="gramStart"/>
      <w:r>
        <w:rPr>
          <w:rFonts w:hint="eastAsia"/>
        </w:rPr>
        <w:t>油我就</w:t>
      </w:r>
      <w:proofErr w:type="gramEnd"/>
      <w:r>
        <w:rPr>
          <w:rFonts w:hint="eastAsia"/>
        </w:rPr>
        <w:t>放了三分之一瓶子（一瓶</w:t>
      </w:r>
      <w:r>
        <w:t>380ml），</w:t>
      </w:r>
      <w:proofErr w:type="gramStart"/>
      <w:r>
        <w:t>醋</w:t>
      </w:r>
      <w:proofErr w:type="gramEnd"/>
      <w:r>
        <w:t>也放了差不多三分之一，白糖就随便撒了半</w:t>
      </w:r>
    </w:p>
    <w:p w14:paraId="6665A91C" w14:textId="77777777" w:rsidR="00BB0F39" w:rsidRDefault="00BB0F39" w:rsidP="00BB0F39">
      <w:r>
        <w:rPr>
          <w:rFonts w:hint="eastAsia"/>
        </w:rPr>
        <w:t>包（一包多少忘了），鸡精放了近半包（一包</w:t>
      </w:r>
      <w:r>
        <w:t>40g），十三香调味料一包全放了（一包</w:t>
      </w:r>
    </w:p>
    <w:p w14:paraId="65159234" w14:textId="77777777" w:rsidR="00BB0F39" w:rsidRDefault="00BB0F39" w:rsidP="00BB0F39">
      <w:r>
        <w:t>45g）。这些都很随意的，我也是乱放的</w:t>
      </w:r>
    </w:p>
    <w:p w14:paraId="0796B879" w14:textId="77777777" w:rsidR="00BB0F39" w:rsidRDefault="00BB0F39" w:rsidP="00BB0F39"/>
    <w:p w14:paraId="3C2FBCCB" w14:textId="77777777" w:rsidR="00BB0F39" w:rsidRDefault="00BB0F39" w:rsidP="00BB0F39"/>
    <w:p w14:paraId="0E6A927D" w14:textId="77777777" w:rsidR="00BB0F39" w:rsidRDefault="00BB0F39" w:rsidP="00BB0F39"/>
    <w:p w14:paraId="2982779D" w14:textId="77777777" w:rsidR="00BB0F39" w:rsidRDefault="00BB0F39" w:rsidP="00BB0F39"/>
    <w:p w14:paraId="0D339057" w14:textId="77777777" w:rsidR="00BB0F39" w:rsidRDefault="00BB0F39" w:rsidP="00BB0F39"/>
    <w:p w14:paraId="0E3505F7" w14:textId="77777777" w:rsidR="00BB0F39" w:rsidRDefault="00BB0F39" w:rsidP="00BB0F39"/>
    <w:p w14:paraId="23329C97" w14:textId="77777777" w:rsidR="00BB0F39" w:rsidRDefault="00BB0F39" w:rsidP="00BB0F39">
      <w:r>
        <w:t>2、酸辣土豆丝</w:t>
      </w:r>
    </w:p>
    <w:p w14:paraId="67AE07BF" w14:textId="77777777" w:rsidR="00BB0F39" w:rsidRDefault="00BB0F39" w:rsidP="00BB0F39"/>
    <w:p w14:paraId="1A6C21C0" w14:textId="77777777" w:rsidR="00BB0F39" w:rsidRDefault="00BB0F39" w:rsidP="00BB0F39">
      <w:r>
        <w:rPr>
          <w:rFonts w:hint="eastAsia"/>
        </w:rPr>
        <w:t>原料：土豆</w:t>
      </w:r>
    </w:p>
    <w:p w14:paraId="415783CA" w14:textId="77777777" w:rsidR="00BB0F39" w:rsidRDefault="00BB0F39" w:rsidP="00BB0F39"/>
    <w:p w14:paraId="5567A955" w14:textId="77777777" w:rsidR="00BB0F39" w:rsidRDefault="00BB0F39" w:rsidP="00BB0F39">
      <w:r>
        <w:rPr>
          <w:rFonts w:hint="eastAsia"/>
        </w:rPr>
        <w:t>步骤：</w:t>
      </w:r>
    </w:p>
    <w:p w14:paraId="04D810A0" w14:textId="77777777" w:rsidR="00BB0F39" w:rsidRDefault="00BB0F39" w:rsidP="00BB0F39"/>
    <w:p w14:paraId="70028F6E" w14:textId="77777777" w:rsidR="00BB0F39" w:rsidRDefault="00BB0F39" w:rsidP="00BB0F39">
      <w:r>
        <w:t>1、土豆切丝，用清水</w:t>
      </w:r>
      <w:proofErr w:type="gramStart"/>
      <w:r>
        <w:t>滤</w:t>
      </w:r>
      <w:proofErr w:type="gramEnd"/>
      <w:r>
        <w:t>两遍洗去土豆丝表面淀粉</w:t>
      </w:r>
    </w:p>
    <w:p w14:paraId="2D456FD7" w14:textId="77777777" w:rsidR="00BB0F39" w:rsidRDefault="00BB0F39" w:rsidP="00BB0F39"/>
    <w:p w14:paraId="5BE04EC4" w14:textId="77777777" w:rsidR="00BB0F39" w:rsidRDefault="00BB0F39" w:rsidP="00BB0F39">
      <w:r>
        <w:t>2、上锅，加油半桶，等待油热</w:t>
      </w:r>
    </w:p>
    <w:p w14:paraId="473A8FDE" w14:textId="77777777" w:rsidR="00BB0F39" w:rsidRDefault="00BB0F39" w:rsidP="00BB0F39"/>
    <w:p w14:paraId="2CAE093F" w14:textId="77777777" w:rsidR="00BB0F39" w:rsidRDefault="00BB0F39" w:rsidP="00BB0F39">
      <w:r>
        <w:t>3、加干辣椒丝、青花椒炒一会，加葱姜蒜炒出香味</w:t>
      </w:r>
    </w:p>
    <w:p w14:paraId="2BA5884F" w14:textId="77777777" w:rsidR="00BB0F39" w:rsidRDefault="00BB0F39" w:rsidP="00BB0F39"/>
    <w:p w14:paraId="086B110D" w14:textId="77777777" w:rsidR="00BB0F39" w:rsidRDefault="00BB0F39" w:rsidP="00BB0F39">
      <w:r>
        <w:t>4、加土豆丝，翻炒两分钟后（时间估算的，不准，随意便好）加完剩余的醋（里面应该</w:t>
      </w:r>
    </w:p>
    <w:p w14:paraId="0E79C4BE" w14:textId="77777777" w:rsidR="00BB0F39" w:rsidRDefault="00BB0F39" w:rsidP="00BB0F39">
      <w:r>
        <w:rPr>
          <w:rFonts w:hint="eastAsia"/>
        </w:rPr>
        <w:t>有</w:t>
      </w:r>
      <w:r>
        <w:t>180ml），不断翻炒，中间还加了点水催熟土豆丝（水最后差不多蒸干了）</w:t>
      </w:r>
    </w:p>
    <w:p w14:paraId="707D5628" w14:textId="77777777" w:rsidR="00BB0F39" w:rsidRDefault="00BB0F39" w:rsidP="00BB0F39"/>
    <w:p w14:paraId="135F3206" w14:textId="77777777" w:rsidR="00BB0F39" w:rsidRDefault="00BB0F39" w:rsidP="00BB0F39">
      <w:r>
        <w:t>5、土豆丝断生后（其实就是</w:t>
      </w:r>
      <w:proofErr w:type="gramStart"/>
      <w:r>
        <w:t>夹一点</w:t>
      </w:r>
      <w:proofErr w:type="gramEnd"/>
      <w:r>
        <w:t>吃，看看是否能吃了）加盐、鸡精（我已忘了我是否</w:t>
      </w:r>
    </w:p>
    <w:p w14:paraId="460EBC76" w14:textId="77777777" w:rsidR="00BB0F39" w:rsidRDefault="00BB0F39" w:rsidP="00BB0F39">
      <w:r>
        <w:rPr>
          <w:rFonts w:hint="eastAsia"/>
        </w:rPr>
        <w:t>加了鸡精，随意好了，无所谓的），翻炒</w:t>
      </w:r>
    </w:p>
    <w:p w14:paraId="3E60E21E" w14:textId="77777777" w:rsidR="00BB0F39" w:rsidRDefault="00BB0F39" w:rsidP="00BB0F39"/>
    <w:p w14:paraId="25CF7E47" w14:textId="77777777" w:rsidR="00BB0F39" w:rsidRDefault="00BB0F39" w:rsidP="00BB0F39">
      <w:r>
        <w:t>6、试味出锅</w:t>
      </w:r>
    </w:p>
    <w:p w14:paraId="242C3A6B" w14:textId="77777777" w:rsidR="00BB0F39" w:rsidRDefault="00BB0F39" w:rsidP="00BB0F39"/>
    <w:p w14:paraId="4FC9DF6E" w14:textId="77777777" w:rsidR="00BB0F39" w:rsidRDefault="00BB0F39" w:rsidP="00BB0F39">
      <w:r>
        <w:rPr>
          <w:rFonts w:hint="eastAsia"/>
        </w:rPr>
        <w:t>注：此处的关键点：</w:t>
      </w:r>
    </w:p>
    <w:p w14:paraId="0E8D6085" w14:textId="77777777" w:rsidR="00BB0F39" w:rsidRDefault="00BB0F39" w:rsidP="00BB0F39"/>
    <w:p w14:paraId="60BC94D2" w14:textId="77777777" w:rsidR="00BB0F39" w:rsidRDefault="00BB0F39" w:rsidP="00BB0F39">
      <w:r>
        <w:t>1、清水</w:t>
      </w:r>
      <w:proofErr w:type="gramStart"/>
      <w:r>
        <w:t>滤</w:t>
      </w:r>
      <w:proofErr w:type="gramEnd"/>
      <w:r>
        <w:t>两遍土豆丝（其实三遍也可以的）</w:t>
      </w:r>
    </w:p>
    <w:p w14:paraId="3DA63992" w14:textId="77777777" w:rsidR="00BB0F39" w:rsidRDefault="00BB0F39" w:rsidP="00BB0F39"/>
    <w:p w14:paraId="2CFB647E" w14:textId="77777777" w:rsidR="00BB0F39" w:rsidRDefault="00BB0F39" w:rsidP="00BB0F39">
      <w:r>
        <w:t>2、加醋，加辣椒、花椒（量看大厨，也很free的）</w:t>
      </w:r>
    </w:p>
    <w:p w14:paraId="434AF011" w14:textId="77777777" w:rsidR="00BB0F39" w:rsidRDefault="00BB0F39" w:rsidP="00BB0F39"/>
    <w:p w14:paraId="2CE8A228" w14:textId="77777777" w:rsidR="00BB0F39" w:rsidRDefault="00BB0F39" w:rsidP="00BB0F39">
      <w:r>
        <w:t>3、大火</w:t>
      </w:r>
      <w:proofErr w:type="gramStart"/>
      <w:r>
        <w:t>不断翻炒不断翻炒不断翻炒不断翻炒</w:t>
      </w:r>
      <w:proofErr w:type="gramEnd"/>
      <w:r>
        <w:t>让其受热均匀</w:t>
      </w:r>
    </w:p>
    <w:p w14:paraId="73A1942C" w14:textId="77777777" w:rsidR="00BB0F39" w:rsidRDefault="00BB0F39" w:rsidP="00BB0F39"/>
    <w:p w14:paraId="18BE4C4E" w14:textId="77777777" w:rsidR="00BB0F39" w:rsidRDefault="00BB0F39" w:rsidP="00BB0F39"/>
    <w:p w14:paraId="57820A9A" w14:textId="77777777" w:rsidR="00BB0F39" w:rsidRDefault="00BB0F39" w:rsidP="00BB0F39"/>
    <w:p w14:paraId="32DD8D9D" w14:textId="77777777" w:rsidR="00BB0F39" w:rsidRDefault="00BB0F39" w:rsidP="00BB0F39"/>
    <w:p w14:paraId="788E8770" w14:textId="77777777" w:rsidR="00BB0F39" w:rsidRDefault="00BB0F39" w:rsidP="00BB0F39"/>
    <w:p w14:paraId="0EEED7DD" w14:textId="77777777" w:rsidR="00BB0F39" w:rsidRDefault="00BB0F39" w:rsidP="00BB0F39"/>
    <w:p w14:paraId="7BDBFCA4" w14:textId="77777777" w:rsidR="00BB0F39" w:rsidRDefault="00BB0F39" w:rsidP="00BB0F39"/>
    <w:p w14:paraId="41782B18" w14:textId="77777777" w:rsidR="00BB0F39" w:rsidRDefault="00BB0F39" w:rsidP="00BB0F39">
      <w:r>
        <w:t>3、番茄炒蛋（其实我是网上临时找的步骤，菜也不是我炒的，刘</w:t>
      </w:r>
      <w:proofErr w:type="gramStart"/>
      <w:r>
        <w:t>弘毅炒的</w:t>
      </w:r>
      <w:proofErr w:type="gramEnd"/>
      <w:r>
        <w:t>）</w:t>
      </w:r>
    </w:p>
    <w:p w14:paraId="3A1A19F3" w14:textId="77777777" w:rsidR="00BB0F39" w:rsidRDefault="00BB0F39" w:rsidP="00BB0F39"/>
    <w:p w14:paraId="16625E24" w14:textId="77777777" w:rsidR="00BB0F39" w:rsidRDefault="00BB0F39" w:rsidP="00BB0F39">
      <w:r>
        <w:rPr>
          <w:rFonts w:hint="eastAsia"/>
        </w:rPr>
        <w:t>原料：番茄，鸡蛋</w:t>
      </w:r>
    </w:p>
    <w:p w14:paraId="56C23CE8" w14:textId="77777777" w:rsidR="00BB0F39" w:rsidRDefault="00BB0F39" w:rsidP="00BB0F39"/>
    <w:p w14:paraId="74A7621A" w14:textId="77777777" w:rsidR="00BB0F39" w:rsidRDefault="00BB0F39" w:rsidP="00BB0F39">
      <w:r>
        <w:rPr>
          <w:rFonts w:hint="eastAsia"/>
        </w:rPr>
        <w:t>步骤：</w:t>
      </w:r>
      <w:r>
        <w:t>1、番茄切块，鸡蛋打入盆中，加少量水搅拌（我水加多了）</w:t>
      </w:r>
    </w:p>
    <w:p w14:paraId="546B66C5" w14:textId="77777777" w:rsidR="00BB0F39" w:rsidRDefault="00BB0F39" w:rsidP="00BB0F39"/>
    <w:p w14:paraId="37527FFD" w14:textId="77777777" w:rsidR="00BB0F39" w:rsidRDefault="00BB0F39" w:rsidP="00BB0F39">
      <w:r>
        <w:lastRenderedPageBreak/>
        <w:t>2、上锅，加油约五分之一桶（约200ml，很free），小火等待油热</w:t>
      </w:r>
    </w:p>
    <w:p w14:paraId="7304E061" w14:textId="77777777" w:rsidR="00BB0F39" w:rsidRDefault="00BB0F39" w:rsidP="00BB0F39"/>
    <w:p w14:paraId="1D20D06B" w14:textId="77777777" w:rsidR="00BB0F39" w:rsidRDefault="00BB0F39" w:rsidP="00BB0F39">
      <w:r>
        <w:t>3、倒入鸡蛋，晃动锅使鸡蛋滑散，尽量晃动锅，待鸡蛋熟了之后下锅用锅铲翻炒鸡蛋使</w:t>
      </w:r>
    </w:p>
    <w:p w14:paraId="0EE850FF" w14:textId="77777777" w:rsidR="00BB0F39" w:rsidRDefault="00BB0F39" w:rsidP="00BB0F39">
      <w:r>
        <w:rPr>
          <w:rFonts w:hint="eastAsia"/>
        </w:rPr>
        <w:t>其成蛋花（其实这次</w:t>
      </w:r>
      <w:proofErr w:type="gramStart"/>
      <w:r>
        <w:rPr>
          <w:rFonts w:hint="eastAsia"/>
        </w:rPr>
        <w:t>有点像浓蛋汤</w:t>
      </w:r>
      <w:proofErr w:type="gramEnd"/>
      <w:r>
        <w:rPr>
          <w:rFonts w:hint="eastAsia"/>
        </w:rPr>
        <w:t>，因为水放多了）备用</w:t>
      </w:r>
    </w:p>
    <w:p w14:paraId="0177FBFD" w14:textId="77777777" w:rsidR="00BB0F39" w:rsidRDefault="00BB0F39" w:rsidP="00BB0F39"/>
    <w:p w14:paraId="730AD8F9" w14:textId="77777777" w:rsidR="00BB0F39" w:rsidRDefault="00BB0F39" w:rsidP="00BB0F39">
      <w:r>
        <w:t>4、上锅，加油约五分之一桶，大火等待油热，加葱姜蒜炒一会（其实炒</w:t>
      </w:r>
      <w:proofErr w:type="gramStart"/>
      <w:r>
        <w:t>了蛮久的</w:t>
      </w:r>
      <w:proofErr w:type="gramEnd"/>
      <w:r>
        <w:t>，因为</w:t>
      </w:r>
    </w:p>
    <w:p w14:paraId="0232ADEA" w14:textId="77777777" w:rsidR="00BB0F39" w:rsidRDefault="00BB0F39" w:rsidP="00BB0F39">
      <w:r>
        <w:rPr>
          <w:rFonts w:hint="eastAsia"/>
        </w:rPr>
        <w:t>没放辣椒和花椒）</w:t>
      </w:r>
    </w:p>
    <w:p w14:paraId="6D46A6C6" w14:textId="77777777" w:rsidR="00BB0F39" w:rsidRDefault="00BB0F39" w:rsidP="00BB0F39"/>
    <w:p w14:paraId="4A78DFAF" w14:textId="77777777" w:rsidR="00BB0F39" w:rsidRDefault="00BB0F39" w:rsidP="00BB0F39">
      <w:r>
        <w:t>5、加番茄块，轻柔翻炒，让其自然煎出番茄汁</w:t>
      </w:r>
    </w:p>
    <w:p w14:paraId="1A2A20C2" w14:textId="77777777" w:rsidR="00BB0F39" w:rsidRDefault="00BB0F39" w:rsidP="00BB0F39"/>
    <w:p w14:paraId="5D376055" w14:textId="77777777" w:rsidR="00BB0F39" w:rsidRDefault="00BB0F39" w:rsidP="00BB0F39">
      <w:r>
        <w:t>6、番茄出汁较多将熟时，加蛋花轻柔翻炒让其均匀</w:t>
      </w:r>
    </w:p>
    <w:p w14:paraId="30777D03" w14:textId="77777777" w:rsidR="00BB0F39" w:rsidRDefault="00BB0F39" w:rsidP="00BB0F39"/>
    <w:p w14:paraId="7303B7A6" w14:textId="77777777" w:rsidR="00BB0F39" w:rsidRDefault="00BB0F39" w:rsidP="00BB0F39">
      <w:r>
        <w:t>7、加糖、盐调味，试味出锅</w:t>
      </w:r>
    </w:p>
    <w:p w14:paraId="70A95A28" w14:textId="77777777" w:rsidR="00BB0F39" w:rsidRDefault="00BB0F39" w:rsidP="00BB0F39"/>
    <w:p w14:paraId="2BF49E4E" w14:textId="77777777" w:rsidR="00BB0F39" w:rsidRDefault="00BB0F39" w:rsidP="00BB0F39">
      <w:r>
        <w:rPr>
          <w:rFonts w:hint="eastAsia"/>
        </w:rPr>
        <w:t>注：没有关键点，如果有，那就是炒番茄时要大火，我也是人生第一次炒，做法可网上</w:t>
      </w:r>
    </w:p>
    <w:p w14:paraId="6269CDDB" w14:textId="77777777" w:rsidR="00BB0F39" w:rsidRDefault="00BB0F39" w:rsidP="00BB0F39">
      <w:r>
        <w:rPr>
          <w:rFonts w:hint="eastAsia"/>
        </w:rPr>
        <w:t>找</w:t>
      </w:r>
    </w:p>
    <w:p w14:paraId="100B3B41" w14:textId="77777777" w:rsidR="00BB0F39" w:rsidRDefault="00BB0F39" w:rsidP="00BB0F39"/>
    <w:p w14:paraId="19ECE749" w14:textId="77777777" w:rsidR="00BB0F39" w:rsidRDefault="00BB0F39" w:rsidP="00BB0F39"/>
    <w:p w14:paraId="3071979D" w14:textId="77777777" w:rsidR="00BB0F39" w:rsidRDefault="00BB0F39" w:rsidP="00BB0F39"/>
    <w:p w14:paraId="10D22F70" w14:textId="77777777" w:rsidR="00BB0F39" w:rsidRDefault="00BB0F39" w:rsidP="00BB0F39"/>
    <w:p w14:paraId="6A72A783" w14:textId="77777777" w:rsidR="00BB0F39" w:rsidRDefault="00BB0F39" w:rsidP="00BB0F39"/>
    <w:p w14:paraId="4B9145E6" w14:textId="77777777" w:rsidR="00BB0F39" w:rsidRDefault="00BB0F39" w:rsidP="00BB0F39"/>
    <w:p w14:paraId="1F336551" w14:textId="77777777" w:rsidR="00BB0F39" w:rsidRDefault="00BB0F39" w:rsidP="00BB0F39">
      <w:r>
        <w:t>4、胡萝卜丝炒土豆丝</w:t>
      </w:r>
    </w:p>
    <w:p w14:paraId="11C2A953" w14:textId="77777777" w:rsidR="00BB0F39" w:rsidRDefault="00BB0F39" w:rsidP="00BB0F39"/>
    <w:p w14:paraId="73E680E8" w14:textId="77777777" w:rsidR="00BB0F39" w:rsidRDefault="00BB0F39" w:rsidP="00BB0F39">
      <w:r>
        <w:rPr>
          <w:rFonts w:hint="eastAsia"/>
        </w:rPr>
        <w:t>原料：胡萝卜，土豆</w:t>
      </w:r>
    </w:p>
    <w:p w14:paraId="6CEC477A" w14:textId="77777777" w:rsidR="00BB0F39" w:rsidRDefault="00BB0F39" w:rsidP="00BB0F39"/>
    <w:p w14:paraId="3F7F159F" w14:textId="77777777" w:rsidR="00BB0F39" w:rsidRDefault="00BB0F39" w:rsidP="00BB0F39">
      <w:r>
        <w:rPr>
          <w:rFonts w:hint="eastAsia"/>
        </w:rPr>
        <w:t>步骤：</w:t>
      </w:r>
      <w:r>
        <w:t>1、胡萝卜、土豆切丝，土豆用清水</w:t>
      </w:r>
      <w:proofErr w:type="gramStart"/>
      <w:r>
        <w:t>滤</w:t>
      </w:r>
      <w:proofErr w:type="gramEnd"/>
      <w:r>
        <w:t>两遍</w:t>
      </w:r>
    </w:p>
    <w:p w14:paraId="096D49CF" w14:textId="77777777" w:rsidR="00BB0F39" w:rsidRDefault="00BB0F39" w:rsidP="00BB0F39"/>
    <w:p w14:paraId="40B543E5" w14:textId="77777777" w:rsidR="00BB0F39" w:rsidRDefault="00BB0F39" w:rsidP="00BB0F39">
      <w:r>
        <w:t>2、大火，上锅，加油，油热后加葱姜蒜少量干辣椒丝和少量花椒炒一会</w:t>
      </w:r>
    </w:p>
    <w:p w14:paraId="04FA7CCA" w14:textId="77777777" w:rsidR="00BB0F39" w:rsidRDefault="00BB0F39" w:rsidP="00BB0F39"/>
    <w:p w14:paraId="189207A2" w14:textId="77777777" w:rsidR="00BB0F39" w:rsidRDefault="00BB0F39" w:rsidP="00BB0F39">
      <w:r>
        <w:t>3、加胡萝卜丝和土豆丝，大火持续翻炒，中间可加少量水催熟</w:t>
      </w:r>
    </w:p>
    <w:p w14:paraId="353B98CF" w14:textId="77777777" w:rsidR="00BB0F39" w:rsidRDefault="00BB0F39" w:rsidP="00BB0F39"/>
    <w:p w14:paraId="4A621790" w14:textId="77777777" w:rsidR="00BB0F39" w:rsidRDefault="00BB0F39" w:rsidP="00BB0F39">
      <w:r>
        <w:t>4、不断翻炒，不断翻炒</w:t>
      </w:r>
    </w:p>
    <w:p w14:paraId="302ECB67" w14:textId="77777777" w:rsidR="00BB0F39" w:rsidRDefault="00BB0F39" w:rsidP="00BB0F39"/>
    <w:p w14:paraId="0E3DEAF7" w14:textId="77777777" w:rsidR="00BB0F39" w:rsidRDefault="00BB0F39" w:rsidP="00BB0F39">
      <w:r>
        <w:t>5、加盐调味，试味出锅</w:t>
      </w:r>
    </w:p>
    <w:p w14:paraId="786BB036" w14:textId="77777777" w:rsidR="00BB0F39" w:rsidRDefault="00BB0F39" w:rsidP="00BB0F39"/>
    <w:p w14:paraId="56540772" w14:textId="77777777" w:rsidR="00BB0F39" w:rsidRDefault="00BB0F39" w:rsidP="00BB0F39">
      <w:r>
        <w:rPr>
          <w:rFonts w:hint="eastAsia"/>
        </w:rPr>
        <w:t>注：此处的关键点：</w:t>
      </w:r>
    </w:p>
    <w:p w14:paraId="70AE75C1" w14:textId="77777777" w:rsidR="00BB0F39" w:rsidRDefault="00BB0F39" w:rsidP="00BB0F39"/>
    <w:p w14:paraId="6FE8690B" w14:textId="77777777" w:rsidR="00BB0F39" w:rsidRDefault="00BB0F39" w:rsidP="00BB0F39">
      <w:r>
        <w:t>1、土豆用</w:t>
      </w:r>
      <w:proofErr w:type="gramStart"/>
      <w:r>
        <w:t>清水滤两遍及</w:t>
      </w:r>
      <w:proofErr w:type="gramEnd"/>
      <w:r>
        <w:t>以上</w:t>
      </w:r>
    </w:p>
    <w:p w14:paraId="4212B59F" w14:textId="77777777" w:rsidR="00BB0F39" w:rsidRDefault="00BB0F39" w:rsidP="00BB0F39"/>
    <w:p w14:paraId="62CE5A85" w14:textId="77777777" w:rsidR="00BB0F39" w:rsidRDefault="00BB0F39" w:rsidP="00BB0F39">
      <w:r>
        <w:t>2、大火</w:t>
      </w:r>
      <w:proofErr w:type="gramStart"/>
      <w:r>
        <w:t>不断翻炒不断翻炒不断翻炒不断翻炒</w:t>
      </w:r>
      <w:proofErr w:type="gramEnd"/>
    </w:p>
    <w:p w14:paraId="21737E47" w14:textId="77777777" w:rsidR="00BB0F39" w:rsidRDefault="00BB0F39" w:rsidP="00BB0F39"/>
    <w:p w14:paraId="66C03B17" w14:textId="77777777" w:rsidR="00BB0F39" w:rsidRDefault="00BB0F39" w:rsidP="00BB0F39">
      <w:r>
        <w:t>3、中间加水的时间是在菜和</w:t>
      </w:r>
      <w:proofErr w:type="gramStart"/>
      <w:r>
        <w:t>锅都</w:t>
      </w:r>
      <w:proofErr w:type="gramEnd"/>
      <w:r>
        <w:t>比较热的时候，一般都是在翻炒了比较久之后，切忌在</w:t>
      </w:r>
    </w:p>
    <w:p w14:paraId="77A7BE43" w14:textId="77777777" w:rsidR="00BB0F39" w:rsidRDefault="00BB0F39" w:rsidP="00BB0F39">
      <w:r>
        <w:rPr>
          <w:rFonts w:hint="eastAsia"/>
        </w:rPr>
        <w:t>刚加胡萝卜丝和土豆丝就加水，因为这样其实并不是炒菜，而是煮菜</w:t>
      </w:r>
    </w:p>
    <w:p w14:paraId="793B1988" w14:textId="77777777" w:rsidR="00BB0F39" w:rsidRDefault="00BB0F39" w:rsidP="00BB0F39"/>
    <w:p w14:paraId="6B4F66B9" w14:textId="77777777" w:rsidR="00BB0F39" w:rsidRDefault="00BB0F39" w:rsidP="00BB0F39"/>
    <w:p w14:paraId="6024ABD6" w14:textId="77777777" w:rsidR="00BB0F39" w:rsidRDefault="00BB0F39" w:rsidP="00BB0F39"/>
    <w:p w14:paraId="79E1087B" w14:textId="77777777" w:rsidR="00BB0F39" w:rsidRDefault="00BB0F39" w:rsidP="00BB0F39"/>
    <w:p w14:paraId="490F4B6C" w14:textId="77777777" w:rsidR="00BB0F39" w:rsidRDefault="00BB0F39" w:rsidP="00BB0F39"/>
    <w:p w14:paraId="6ACD4812" w14:textId="77777777" w:rsidR="00BB0F39" w:rsidRDefault="00BB0F39" w:rsidP="00BB0F39"/>
    <w:p w14:paraId="6052D293" w14:textId="77777777" w:rsidR="00BB0F39" w:rsidRDefault="00BB0F39" w:rsidP="00BB0F39"/>
    <w:p w14:paraId="64652AF1" w14:textId="77777777" w:rsidR="00BB0F39" w:rsidRDefault="00BB0F39" w:rsidP="00BB0F39"/>
    <w:p w14:paraId="182D3BB7" w14:textId="77777777" w:rsidR="00BB0F39" w:rsidRDefault="00BB0F39" w:rsidP="00BB0F39">
      <w:r>
        <w:t>5、黄瓜炒火腿片（本次炒得不好，主要是火腿多了，黄瓜少了，但是黄瓜味道很好，就</w:t>
      </w:r>
    </w:p>
    <w:p w14:paraId="1A589EFE" w14:textId="77777777" w:rsidR="00BB0F39" w:rsidRDefault="00BB0F39" w:rsidP="00BB0F39">
      <w:r>
        <w:rPr>
          <w:rFonts w:hint="eastAsia"/>
        </w:rPr>
        <w:t>是火腿片没有入味）</w:t>
      </w:r>
    </w:p>
    <w:p w14:paraId="54D84300" w14:textId="77777777" w:rsidR="00BB0F39" w:rsidRDefault="00BB0F39" w:rsidP="00BB0F39"/>
    <w:p w14:paraId="078F30D8" w14:textId="77777777" w:rsidR="00BB0F39" w:rsidRDefault="00BB0F39" w:rsidP="00BB0F39">
      <w:r>
        <w:rPr>
          <w:rFonts w:hint="eastAsia"/>
        </w:rPr>
        <w:t>原料：黄瓜，火腿</w:t>
      </w:r>
    </w:p>
    <w:p w14:paraId="1B5179C8" w14:textId="77777777" w:rsidR="00BB0F39" w:rsidRDefault="00BB0F39" w:rsidP="00BB0F39"/>
    <w:p w14:paraId="1FB9A0AF" w14:textId="77777777" w:rsidR="00BB0F39" w:rsidRDefault="00BB0F39" w:rsidP="00BB0F39">
      <w:r>
        <w:rPr>
          <w:rFonts w:hint="eastAsia"/>
        </w:rPr>
        <w:t>步骤：</w:t>
      </w:r>
      <w:r>
        <w:t>1、黄瓜、火腿切片</w:t>
      </w:r>
    </w:p>
    <w:p w14:paraId="2F5627CD" w14:textId="77777777" w:rsidR="00BB0F39" w:rsidRDefault="00BB0F39" w:rsidP="00BB0F39"/>
    <w:p w14:paraId="1741AF3A" w14:textId="77777777" w:rsidR="00BB0F39" w:rsidRDefault="00BB0F39" w:rsidP="00BB0F39">
      <w:r>
        <w:t>2、上锅，加油，大火，等待油热</w:t>
      </w:r>
    </w:p>
    <w:p w14:paraId="4DEC100C" w14:textId="77777777" w:rsidR="00BB0F39" w:rsidRDefault="00BB0F39" w:rsidP="00BB0F39"/>
    <w:p w14:paraId="74307D3D" w14:textId="77777777" w:rsidR="00BB0F39" w:rsidRDefault="00BB0F39" w:rsidP="00BB0F39">
      <w:r>
        <w:t>3、加葱姜蒜翻炒片刻</w:t>
      </w:r>
    </w:p>
    <w:p w14:paraId="0341880C" w14:textId="77777777" w:rsidR="00BB0F39" w:rsidRDefault="00BB0F39" w:rsidP="00BB0F39"/>
    <w:p w14:paraId="040CE3A5" w14:textId="77777777" w:rsidR="00BB0F39" w:rsidRDefault="00BB0F39" w:rsidP="00BB0F39">
      <w:r>
        <w:t>4、加黄瓜片，不断翻炒很久</w:t>
      </w:r>
    </w:p>
    <w:p w14:paraId="7D85D5A8" w14:textId="77777777" w:rsidR="00BB0F39" w:rsidRDefault="00BB0F39" w:rsidP="00BB0F39"/>
    <w:p w14:paraId="12627F04" w14:textId="77777777" w:rsidR="00BB0F39" w:rsidRDefault="00BB0F39" w:rsidP="00BB0F39">
      <w:r>
        <w:t>5、待黄瓜酥软后加火腿片，不断翻炒</w:t>
      </w:r>
    </w:p>
    <w:p w14:paraId="67AF83DC" w14:textId="77777777" w:rsidR="00BB0F39" w:rsidRDefault="00BB0F39" w:rsidP="00BB0F39"/>
    <w:p w14:paraId="53626CBB" w14:textId="77777777" w:rsidR="00BB0F39" w:rsidRDefault="00BB0F39" w:rsidP="00BB0F39">
      <w:r>
        <w:t>6、黄瓜基本熟了之后加盐，试味出锅</w:t>
      </w:r>
    </w:p>
    <w:p w14:paraId="01F22BA9" w14:textId="77777777" w:rsidR="00BB0F39" w:rsidRDefault="00BB0F39" w:rsidP="00BB0F39"/>
    <w:p w14:paraId="4281B12F" w14:textId="77777777" w:rsidR="00BB0F39" w:rsidRDefault="00BB0F39" w:rsidP="00BB0F39">
      <w:r>
        <w:rPr>
          <w:rFonts w:hint="eastAsia"/>
        </w:rPr>
        <w:t>注：关键点：大火不断翻炒</w:t>
      </w:r>
    </w:p>
    <w:p w14:paraId="04773A29" w14:textId="77777777" w:rsidR="00BB0F39" w:rsidRDefault="00BB0F39" w:rsidP="00BB0F39"/>
    <w:p w14:paraId="6CFEF874" w14:textId="77777777" w:rsidR="00BB0F39" w:rsidRDefault="00BB0F39" w:rsidP="00BB0F39"/>
    <w:p w14:paraId="0C8E77E0" w14:textId="77777777" w:rsidR="00BB0F39" w:rsidRDefault="00BB0F39" w:rsidP="00BB0F39"/>
    <w:p w14:paraId="5099780F" w14:textId="77777777" w:rsidR="00BB0F39" w:rsidRDefault="00BB0F39" w:rsidP="00BB0F39"/>
    <w:p w14:paraId="2A9FAD52" w14:textId="77777777" w:rsidR="00BB0F39" w:rsidRDefault="00BB0F39" w:rsidP="00BB0F39"/>
    <w:p w14:paraId="4AC8DC69" w14:textId="77777777" w:rsidR="00BB0F39" w:rsidRDefault="00BB0F39" w:rsidP="00BB0F39"/>
    <w:p w14:paraId="16BC75C6" w14:textId="77777777" w:rsidR="00BB0F39" w:rsidRDefault="00BB0F39" w:rsidP="00BB0F39"/>
    <w:p w14:paraId="56FEE74C" w14:textId="77777777" w:rsidR="00BB0F39" w:rsidRDefault="00BB0F39" w:rsidP="00BB0F39"/>
    <w:p w14:paraId="0BFC3B8F" w14:textId="77777777" w:rsidR="00BB0F39" w:rsidRDefault="00BB0F39" w:rsidP="00BB0F39"/>
    <w:p w14:paraId="66859478" w14:textId="77777777" w:rsidR="00BB0F39" w:rsidRDefault="00BB0F39" w:rsidP="00BB0F39">
      <w:r>
        <w:rPr>
          <w:rFonts w:hint="eastAsia"/>
        </w:rPr>
        <w:t>三、米饭做法（重点，重点，重点）</w:t>
      </w:r>
    </w:p>
    <w:p w14:paraId="2D9DB04A" w14:textId="77777777" w:rsidR="00BB0F39" w:rsidRDefault="00BB0F39" w:rsidP="00BB0F39"/>
    <w:p w14:paraId="1580C18E" w14:textId="77777777" w:rsidR="00BB0F39" w:rsidRDefault="00BB0F39" w:rsidP="00BB0F39">
      <w:r>
        <w:rPr>
          <w:rFonts w:hint="eastAsia"/>
        </w:rPr>
        <w:t>先说一下做米饭的关键点吧：</w:t>
      </w:r>
    </w:p>
    <w:p w14:paraId="078E20AF" w14:textId="77777777" w:rsidR="00BB0F39" w:rsidRDefault="00BB0F39" w:rsidP="00BB0F39"/>
    <w:p w14:paraId="7288809C" w14:textId="77777777" w:rsidR="00BB0F39" w:rsidRDefault="00BB0F39" w:rsidP="00BB0F39">
      <w:r>
        <w:t>1、首先是得先把水烧开了再加米，而不是还没烧开就把米泡在水里</w:t>
      </w:r>
    </w:p>
    <w:p w14:paraId="79BAD2DC" w14:textId="77777777" w:rsidR="00BB0F39" w:rsidRDefault="00BB0F39" w:rsidP="00BB0F39"/>
    <w:p w14:paraId="0F383B3C" w14:textId="77777777" w:rsidR="00BB0F39" w:rsidRDefault="00BB0F39" w:rsidP="00BB0F39">
      <w:r>
        <w:t>2、接着是得把洗好的米沥干，尽量不要让其吸收水分，试想一下如果米吸水了，那么把</w:t>
      </w:r>
    </w:p>
    <w:p w14:paraId="7B452344" w14:textId="77777777" w:rsidR="00BB0F39" w:rsidRDefault="00BB0F39" w:rsidP="00BB0F39">
      <w:r>
        <w:rPr>
          <w:rFonts w:hint="eastAsia"/>
        </w:rPr>
        <w:t>米加到锅里以后就相当于往里面加冷水，这样一来烧开的水便也不再是开水了</w:t>
      </w:r>
    </w:p>
    <w:p w14:paraId="2666E9EE" w14:textId="77777777" w:rsidR="00BB0F39" w:rsidRDefault="00BB0F39" w:rsidP="00BB0F39"/>
    <w:p w14:paraId="55291D9C" w14:textId="77777777" w:rsidR="00BB0F39" w:rsidRDefault="00BB0F39" w:rsidP="00BB0F39">
      <w:r>
        <w:lastRenderedPageBreak/>
        <w:t>3、把水烧开并且把沥干的大米加进去之后一定要不断地均匀搅拌使大米受热均匀</w:t>
      </w:r>
    </w:p>
    <w:p w14:paraId="2561D4D2" w14:textId="77777777" w:rsidR="00BB0F39" w:rsidRDefault="00BB0F39" w:rsidP="00BB0F39"/>
    <w:p w14:paraId="352E4C63" w14:textId="77777777" w:rsidR="00BB0F39" w:rsidRDefault="00BB0F39" w:rsidP="00BB0F39">
      <w:r>
        <w:t>4、待大米表面略熟（此处一般可从米的表面看出来，此时的表面略有透明，也即表面熟</w:t>
      </w:r>
    </w:p>
    <w:p w14:paraId="4C355279" w14:textId="77777777" w:rsidR="00BB0F39" w:rsidRDefault="00BB0F39" w:rsidP="00BB0F39">
      <w:r>
        <w:rPr>
          <w:rFonts w:hint="eastAsia"/>
        </w:rPr>
        <w:t>了）但是大部分米心还是硬的时候（此处表述可能不太正确，</w:t>
      </w:r>
      <w:proofErr w:type="gramStart"/>
      <w:r>
        <w:rPr>
          <w:rFonts w:hint="eastAsia"/>
        </w:rPr>
        <w:t>硬是指内芯还</w:t>
      </w:r>
      <w:proofErr w:type="gramEnd"/>
      <w:r>
        <w:rPr>
          <w:rFonts w:hint="eastAsia"/>
        </w:rPr>
        <w:t>没熟，还是</w:t>
      </w:r>
    </w:p>
    <w:p w14:paraId="34A9C400" w14:textId="77777777" w:rsidR="00BB0F39" w:rsidRDefault="00BB0F39" w:rsidP="00BB0F39">
      <w:r>
        <w:rPr>
          <w:rFonts w:hint="eastAsia"/>
        </w:rPr>
        <w:t>白色的）就把多余的水倒掉，留下</w:t>
      </w:r>
      <w:proofErr w:type="gramStart"/>
      <w:r>
        <w:rPr>
          <w:rFonts w:hint="eastAsia"/>
        </w:rPr>
        <w:t>一</w:t>
      </w:r>
      <w:proofErr w:type="gramEnd"/>
      <w:r>
        <w:rPr>
          <w:rFonts w:hint="eastAsia"/>
        </w:rPr>
        <w:t>小部分水用来</w:t>
      </w:r>
      <w:proofErr w:type="gramStart"/>
      <w:r>
        <w:rPr>
          <w:rFonts w:hint="eastAsia"/>
        </w:rPr>
        <w:t>蒸</w:t>
      </w:r>
      <w:proofErr w:type="gramEnd"/>
      <w:r>
        <w:rPr>
          <w:rFonts w:hint="eastAsia"/>
        </w:rPr>
        <w:t>大米。换句话表述就是，当你发现</w:t>
      </w:r>
    </w:p>
    <w:p w14:paraId="6FD0F7E2" w14:textId="77777777" w:rsidR="00BB0F39" w:rsidRDefault="00BB0F39" w:rsidP="00BB0F39">
      <w:r>
        <w:rPr>
          <w:rFonts w:hint="eastAsia"/>
        </w:rPr>
        <w:t>大米的表面透明但是还留有米心的时候就把多余的水倒掉，留下</w:t>
      </w:r>
      <w:proofErr w:type="gramStart"/>
      <w:r>
        <w:rPr>
          <w:rFonts w:hint="eastAsia"/>
        </w:rPr>
        <w:t>一</w:t>
      </w:r>
      <w:proofErr w:type="gramEnd"/>
      <w:r>
        <w:rPr>
          <w:rFonts w:hint="eastAsia"/>
        </w:rPr>
        <w:t>小部分水用来</w:t>
      </w:r>
      <w:proofErr w:type="gramStart"/>
      <w:r>
        <w:rPr>
          <w:rFonts w:hint="eastAsia"/>
        </w:rPr>
        <w:t>蒸</w:t>
      </w:r>
      <w:proofErr w:type="gramEnd"/>
      <w:r>
        <w:rPr>
          <w:rFonts w:hint="eastAsia"/>
        </w:rPr>
        <w:t>大米</w:t>
      </w:r>
    </w:p>
    <w:p w14:paraId="3EC288AC" w14:textId="77777777" w:rsidR="00BB0F39" w:rsidRDefault="00BB0F39" w:rsidP="00BB0F39">
      <w:r>
        <w:rPr>
          <w:rFonts w:hint="eastAsia"/>
        </w:rPr>
        <w:t>。</w:t>
      </w:r>
      <w:proofErr w:type="gramStart"/>
      <w:r>
        <w:rPr>
          <w:rFonts w:hint="eastAsia"/>
        </w:rPr>
        <w:t>一定一定一定</w:t>
      </w:r>
      <w:proofErr w:type="gramEnd"/>
      <w:r>
        <w:rPr>
          <w:rFonts w:hint="eastAsia"/>
        </w:rPr>
        <w:t>不能等大米快熟了的时候再倒掉多余的水，这时你会发现根本倒不掉，</w:t>
      </w:r>
    </w:p>
    <w:p w14:paraId="4801F3CB" w14:textId="77777777" w:rsidR="00BB0F39" w:rsidRDefault="00BB0F39" w:rsidP="00BB0F39">
      <w:r>
        <w:rPr>
          <w:rFonts w:hint="eastAsia"/>
        </w:rPr>
        <w:t>因为大米表面吸收了很多水分，变得粘稠了，里面的水分倒不出来了。</w:t>
      </w:r>
    </w:p>
    <w:p w14:paraId="0DF28D43" w14:textId="77777777" w:rsidR="00BB0F39" w:rsidRDefault="00BB0F39" w:rsidP="00BB0F39"/>
    <w:p w14:paraId="2D220700" w14:textId="77777777" w:rsidR="00BB0F39" w:rsidRDefault="00BB0F39" w:rsidP="00BB0F39">
      <w:r>
        <w:t>5、把多余的水倒掉之后，一定要把火撤掉，只留下火炭，火炭尽量多一点，如果发现火</w:t>
      </w:r>
    </w:p>
    <w:p w14:paraId="0D7365AB" w14:textId="77777777" w:rsidR="00BB0F39" w:rsidRDefault="00BB0F39" w:rsidP="00BB0F39">
      <w:r>
        <w:rPr>
          <w:rFonts w:hint="eastAsia"/>
        </w:rPr>
        <w:t>炭少，尽量把隔壁的</w:t>
      </w:r>
      <w:proofErr w:type="gramStart"/>
      <w:r>
        <w:rPr>
          <w:rFonts w:hint="eastAsia"/>
        </w:rPr>
        <w:t>炤</w:t>
      </w:r>
      <w:proofErr w:type="gramEnd"/>
      <w:r>
        <w:rPr>
          <w:rFonts w:hint="eastAsia"/>
        </w:rPr>
        <w:t>里面的火炭</w:t>
      </w:r>
      <w:proofErr w:type="gramStart"/>
      <w:r>
        <w:rPr>
          <w:rFonts w:hint="eastAsia"/>
        </w:rPr>
        <w:t>移一些</w:t>
      </w:r>
      <w:proofErr w:type="gramEnd"/>
      <w:r>
        <w:rPr>
          <w:rFonts w:hint="eastAsia"/>
        </w:rPr>
        <w:t>到蒸米饭的</w:t>
      </w:r>
      <w:proofErr w:type="gramStart"/>
      <w:r>
        <w:rPr>
          <w:rFonts w:hint="eastAsia"/>
        </w:rPr>
        <w:t>炤</w:t>
      </w:r>
      <w:proofErr w:type="gramEnd"/>
      <w:r>
        <w:rPr>
          <w:rFonts w:hint="eastAsia"/>
        </w:rPr>
        <w:t>里。</w:t>
      </w:r>
    </w:p>
    <w:p w14:paraId="1F0FFC5B" w14:textId="77777777" w:rsidR="00BB0F39" w:rsidRDefault="00BB0F39" w:rsidP="00BB0F39"/>
    <w:p w14:paraId="4351017B" w14:textId="77777777" w:rsidR="00BB0F39" w:rsidRDefault="00BB0F39" w:rsidP="00BB0F39">
      <w:r>
        <w:t>6、最后就是在蒸米饭的时候，尽量不要掀锅盖，若有必要，掀的时候</w:t>
      </w:r>
      <w:proofErr w:type="gramStart"/>
      <w:r>
        <w:t>尽量只掀</w:t>
      </w:r>
      <w:proofErr w:type="gramEnd"/>
      <w:r>
        <w:t>一个小口</w:t>
      </w:r>
    </w:p>
    <w:p w14:paraId="15B29E08" w14:textId="77777777" w:rsidR="00BB0F39" w:rsidRDefault="00BB0F39" w:rsidP="00BB0F39">
      <w:r>
        <w:rPr>
          <w:rFonts w:hint="eastAsia"/>
        </w:rPr>
        <w:t>观测里面的情况，等其自然蒸熟了的时候再下锅</w:t>
      </w:r>
    </w:p>
    <w:p w14:paraId="0065644A" w14:textId="77777777" w:rsidR="00BB0F39" w:rsidRDefault="00BB0F39" w:rsidP="00BB0F39"/>
    <w:p w14:paraId="4CC51405" w14:textId="77777777" w:rsidR="00BB0F39" w:rsidRDefault="00BB0F39" w:rsidP="00BB0F39">
      <w:r>
        <w:rPr>
          <w:rFonts w:hint="eastAsia"/>
        </w:rPr>
        <w:t>本次做米饭步骤：</w:t>
      </w:r>
    </w:p>
    <w:p w14:paraId="3F9DD2F1" w14:textId="77777777" w:rsidR="00BB0F39" w:rsidRDefault="00BB0F39" w:rsidP="00BB0F39"/>
    <w:p w14:paraId="24B24896" w14:textId="77777777" w:rsidR="00BB0F39" w:rsidRDefault="00BB0F39" w:rsidP="00BB0F39">
      <w:r>
        <w:t>1、搭</w:t>
      </w:r>
      <w:proofErr w:type="gramStart"/>
      <w:r>
        <w:t>炤</w:t>
      </w:r>
      <w:proofErr w:type="gramEnd"/>
      <w:r>
        <w:t>生火</w:t>
      </w:r>
    </w:p>
    <w:p w14:paraId="66975E95" w14:textId="77777777" w:rsidR="00BB0F39" w:rsidRDefault="00BB0F39" w:rsidP="00BB0F39"/>
    <w:p w14:paraId="58146DE4" w14:textId="77777777" w:rsidR="00BB0F39" w:rsidRDefault="00BB0F39" w:rsidP="00BB0F39">
      <w:r>
        <w:t>2、洗锅加水上</w:t>
      </w:r>
      <w:proofErr w:type="gramStart"/>
      <w:r>
        <w:t>炤</w:t>
      </w:r>
      <w:proofErr w:type="gramEnd"/>
      <w:r>
        <w:t>（米锅加水，另一个锅用来淘米）</w:t>
      </w:r>
    </w:p>
    <w:p w14:paraId="22C8B605" w14:textId="77777777" w:rsidR="00BB0F39" w:rsidRDefault="00BB0F39" w:rsidP="00BB0F39"/>
    <w:p w14:paraId="08FBB0C4" w14:textId="77777777" w:rsidR="00BB0F39" w:rsidRDefault="00BB0F39" w:rsidP="00BB0F39">
      <w:r>
        <w:t>3、淘米沥干（淘</w:t>
      </w:r>
      <w:proofErr w:type="gramStart"/>
      <w:r>
        <w:t>完米之后</w:t>
      </w:r>
      <w:proofErr w:type="gramEnd"/>
      <w:r>
        <w:t>把淘米的锅加水上</w:t>
      </w:r>
      <w:proofErr w:type="gramStart"/>
      <w:r>
        <w:t>炤</w:t>
      </w:r>
      <w:proofErr w:type="gramEnd"/>
      <w:r>
        <w:t>）</w:t>
      </w:r>
    </w:p>
    <w:p w14:paraId="3AB9059A" w14:textId="77777777" w:rsidR="00BB0F39" w:rsidRDefault="00BB0F39" w:rsidP="00BB0F39"/>
    <w:p w14:paraId="6718B9D6" w14:textId="77777777" w:rsidR="00BB0F39" w:rsidRDefault="00BB0F39" w:rsidP="00BB0F39">
      <w:r>
        <w:t>4、等待米锅水开，待</w:t>
      </w:r>
      <w:proofErr w:type="gramStart"/>
      <w:r>
        <w:t>锅低冒</w:t>
      </w:r>
      <w:proofErr w:type="gramEnd"/>
      <w:r>
        <w:t>水泡时把红薯、花生、红枣（第二顿的时候）加入锅里，让</w:t>
      </w:r>
    </w:p>
    <w:p w14:paraId="3A9E3F3A" w14:textId="77777777" w:rsidR="00BB0F39" w:rsidRDefault="00BB0F39" w:rsidP="00BB0F39">
      <w:r>
        <w:rPr>
          <w:rFonts w:hint="eastAsia"/>
        </w:rPr>
        <w:t>其煮一会（即使水开了也要煮一会，因为红薯和花生比大米难熟，而红枣是一种煲汤的</w:t>
      </w:r>
    </w:p>
    <w:p w14:paraId="63EC70E8" w14:textId="77777777" w:rsidR="00BB0F39" w:rsidRDefault="00BB0F39" w:rsidP="00BB0F39">
      <w:r>
        <w:rPr>
          <w:rFonts w:hint="eastAsia"/>
        </w:rPr>
        <w:t>配料，理应先加）</w:t>
      </w:r>
    </w:p>
    <w:p w14:paraId="00B45026" w14:textId="77777777" w:rsidR="00BB0F39" w:rsidRDefault="00BB0F39" w:rsidP="00BB0F39"/>
    <w:p w14:paraId="20736972" w14:textId="77777777" w:rsidR="00BB0F39" w:rsidRDefault="00BB0F39" w:rsidP="00BB0F39">
      <w:r>
        <w:t>5、把大米、小米（第二顿，其实忘加了哈哈</w:t>
      </w:r>
      <w:proofErr w:type="gramStart"/>
      <w:r>
        <w:t>哈</w:t>
      </w:r>
      <w:proofErr w:type="gramEnd"/>
      <w:r>
        <w:t>）倒进米锅，不断搅拌至大米表面略透明</w:t>
      </w:r>
    </w:p>
    <w:p w14:paraId="06A0F144" w14:textId="77777777" w:rsidR="00BB0F39" w:rsidRDefault="00BB0F39" w:rsidP="00BB0F39">
      <w:r>
        <w:rPr>
          <w:rFonts w:hint="eastAsia"/>
        </w:rPr>
        <w:t>但仍还留有米心的时候把多余的水倒掉（中间不时用大勺把米捞起来看一看），依大米</w:t>
      </w:r>
    </w:p>
    <w:p w14:paraId="67547B2E" w14:textId="77777777" w:rsidR="00BB0F39" w:rsidRDefault="00BB0F39" w:rsidP="00BB0F39">
      <w:r>
        <w:rPr>
          <w:rFonts w:hint="eastAsia"/>
        </w:rPr>
        <w:t>的生熟</w:t>
      </w:r>
      <w:proofErr w:type="gramStart"/>
      <w:r>
        <w:rPr>
          <w:rFonts w:hint="eastAsia"/>
        </w:rPr>
        <w:t>度留下</w:t>
      </w:r>
      <w:proofErr w:type="gramEnd"/>
      <w:r>
        <w:rPr>
          <w:rFonts w:hint="eastAsia"/>
        </w:rPr>
        <w:t>少量的水用来</w:t>
      </w:r>
      <w:proofErr w:type="gramStart"/>
      <w:r>
        <w:rPr>
          <w:rFonts w:hint="eastAsia"/>
        </w:rPr>
        <w:t>蒸</w:t>
      </w:r>
      <w:proofErr w:type="gramEnd"/>
      <w:r>
        <w:rPr>
          <w:rFonts w:hint="eastAsia"/>
        </w:rPr>
        <w:t>米饭，一般稍微没过大米就行（多一点点、少一点点都没</w:t>
      </w:r>
    </w:p>
    <w:p w14:paraId="2F06821E" w14:textId="77777777" w:rsidR="00BB0F39" w:rsidRDefault="00BB0F39" w:rsidP="00BB0F39">
      <w:r>
        <w:rPr>
          <w:rFonts w:hint="eastAsia"/>
        </w:rPr>
        <w:t>有关系。因为如果多一点的话，待米饭蒸好了下锅之后把锅掀开一些让里面的水气蒸发</w:t>
      </w:r>
    </w:p>
    <w:p w14:paraId="27BA985C" w14:textId="77777777" w:rsidR="00BB0F39" w:rsidRDefault="00BB0F39" w:rsidP="00BB0F39">
      <w:r>
        <w:rPr>
          <w:rFonts w:hint="eastAsia"/>
        </w:rPr>
        <w:t>掉就可以了；如果少一点的话，待米饭蒸好了下锅之后尽量不要掀锅盖就好）</w:t>
      </w:r>
    </w:p>
    <w:p w14:paraId="3C73C4A2" w14:textId="77777777" w:rsidR="00BB0F39" w:rsidRDefault="00BB0F39" w:rsidP="00BB0F39"/>
    <w:p w14:paraId="404B5212" w14:textId="77777777" w:rsidR="00BB0F39" w:rsidRDefault="00BB0F39" w:rsidP="00BB0F39">
      <w:r>
        <w:t>6、把火撤掉，只留下火炭，让其把米饭自然蒸熟，什么都不用管，尽量不要掀锅盖，等</w:t>
      </w:r>
    </w:p>
    <w:p w14:paraId="24984080" w14:textId="77777777" w:rsidR="00BB0F39" w:rsidRDefault="00BB0F39" w:rsidP="00BB0F39">
      <w:r>
        <w:rPr>
          <w:rFonts w:hint="eastAsia"/>
        </w:rPr>
        <w:t>米饭熟了就可以下锅了</w:t>
      </w:r>
    </w:p>
    <w:p w14:paraId="7FEF3EAB" w14:textId="77777777" w:rsidR="00BB0F39" w:rsidRDefault="00BB0F39" w:rsidP="00BB0F39"/>
    <w:p w14:paraId="184433F7" w14:textId="77777777" w:rsidR="00BB0F39" w:rsidRDefault="00BB0F39" w:rsidP="00BB0F39"/>
    <w:p w14:paraId="0B8A385E" w14:textId="77777777" w:rsidR="00BB0F39" w:rsidRDefault="00BB0F39" w:rsidP="00BB0F39"/>
    <w:p w14:paraId="50A11303" w14:textId="77777777" w:rsidR="00BB0F39" w:rsidRDefault="00BB0F39" w:rsidP="00BB0F39"/>
    <w:p w14:paraId="4E634204" w14:textId="77777777" w:rsidR="00BB0F39" w:rsidRDefault="00BB0F39" w:rsidP="00BB0F39"/>
    <w:p w14:paraId="50E86AD2" w14:textId="77777777" w:rsidR="00BB0F39" w:rsidRDefault="00BB0F39" w:rsidP="00BB0F39"/>
    <w:p w14:paraId="7F56CC2F" w14:textId="77777777" w:rsidR="00BB0F39" w:rsidRDefault="00BB0F39" w:rsidP="00BB0F39"/>
    <w:p w14:paraId="3FE4155E" w14:textId="77777777" w:rsidR="00BB0F39" w:rsidRDefault="00BB0F39" w:rsidP="00BB0F39">
      <w:r>
        <w:rPr>
          <w:rFonts w:hint="eastAsia"/>
        </w:rPr>
        <w:t>四、杂汤面做法</w:t>
      </w:r>
    </w:p>
    <w:p w14:paraId="2C149F60" w14:textId="77777777" w:rsidR="00BB0F39" w:rsidRDefault="00BB0F39" w:rsidP="00BB0F39"/>
    <w:p w14:paraId="2E32F2C1" w14:textId="77777777" w:rsidR="00BB0F39" w:rsidRDefault="00BB0F39" w:rsidP="00BB0F39">
      <w:r>
        <w:rPr>
          <w:rFonts w:hint="eastAsia"/>
        </w:rPr>
        <w:lastRenderedPageBreak/>
        <w:t>这个很简单的，只需要注意多加点水，以及不要等面条熟透了再下锅就好了。</w:t>
      </w:r>
    </w:p>
    <w:p w14:paraId="73979786" w14:textId="77777777" w:rsidR="00BB0F39" w:rsidRDefault="00BB0F39" w:rsidP="00BB0F39"/>
    <w:p w14:paraId="199CDF7A" w14:textId="77777777" w:rsidR="00BB0F39" w:rsidRDefault="00BB0F39" w:rsidP="00BB0F39">
      <w:r>
        <w:rPr>
          <w:rFonts w:hint="eastAsia"/>
        </w:rPr>
        <w:t>具体细节：</w:t>
      </w:r>
      <w:r>
        <w:t>1、生火，大锅加水上锅</w:t>
      </w:r>
    </w:p>
    <w:p w14:paraId="3235FF19" w14:textId="77777777" w:rsidR="00BB0F39" w:rsidRDefault="00BB0F39" w:rsidP="00BB0F39"/>
    <w:p w14:paraId="5C882943" w14:textId="77777777" w:rsidR="00BB0F39" w:rsidRDefault="00BB0F39" w:rsidP="00BB0F39">
      <w:r>
        <w:t>2、把胡萝卜、黄瓜、火腿肠、红薯（第二顿早餐）切丁备用，卤牛肉切片备用</w:t>
      </w:r>
    </w:p>
    <w:p w14:paraId="6EA3DE9B" w14:textId="77777777" w:rsidR="00BB0F39" w:rsidRDefault="00BB0F39" w:rsidP="00BB0F39"/>
    <w:p w14:paraId="1F9FD666" w14:textId="77777777" w:rsidR="00BB0F39" w:rsidRDefault="00BB0F39" w:rsidP="00BB0F39">
      <w:r>
        <w:t>3、等待水开，待锅底冒水泡时把红薯、胡萝卜倒入锅中让其煮一会</w:t>
      </w:r>
    </w:p>
    <w:p w14:paraId="51F0C4B8" w14:textId="77777777" w:rsidR="00BB0F39" w:rsidRDefault="00BB0F39" w:rsidP="00BB0F39"/>
    <w:p w14:paraId="1CB7B37E" w14:textId="77777777" w:rsidR="00BB0F39" w:rsidRDefault="00BB0F39" w:rsidP="00BB0F39">
      <w:r>
        <w:t>4、水开后倒入黄瓜并开始撒面并不断搅拌，一定要用撒的方式，切忌用倒的方式，不然</w:t>
      </w:r>
    </w:p>
    <w:p w14:paraId="4E6DAAC9" w14:textId="77777777" w:rsidR="00BB0F39" w:rsidRDefault="00BB0F39" w:rsidP="00BB0F39">
      <w:r>
        <w:rPr>
          <w:rFonts w:hint="eastAsia"/>
        </w:rPr>
        <w:t>面条会</w:t>
      </w:r>
      <w:proofErr w:type="gramStart"/>
      <w:r>
        <w:rPr>
          <w:rFonts w:hint="eastAsia"/>
        </w:rPr>
        <w:t>黏</w:t>
      </w:r>
      <w:proofErr w:type="gramEnd"/>
      <w:r>
        <w:rPr>
          <w:rFonts w:hint="eastAsia"/>
        </w:rPr>
        <w:t>在一起，导致一部分面条不熟</w:t>
      </w:r>
    </w:p>
    <w:p w14:paraId="603DBBD5" w14:textId="77777777" w:rsidR="00BB0F39" w:rsidRDefault="00BB0F39" w:rsidP="00BB0F39"/>
    <w:p w14:paraId="3B5BB9EA" w14:textId="77777777" w:rsidR="00BB0F39" w:rsidRDefault="00BB0F39" w:rsidP="00BB0F39">
      <w:r>
        <w:t>5、不断搅拌，不时把面捞起来观察其生熟度，待快熟时把卤牛肉、紫菜（已撕开）加入</w:t>
      </w:r>
    </w:p>
    <w:p w14:paraId="48F81030" w14:textId="77777777" w:rsidR="00BB0F39" w:rsidRDefault="00BB0F39" w:rsidP="00BB0F39">
      <w:r>
        <w:rPr>
          <w:rFonts w:hint="eastAsia"/>
        </w:rPr>
        <w:t>锅中，搅拌均匀</w:t>
      </w:r>
    </w:p>
    <w:p w14:paraId="6F91D488" w14:textId="77777777" w:rsidR="00BB0F39" w:rsidRDefault="00BB0F39" w:rsidP="00BB0F39"/>
    <w:p w14:paraId="4893501B" w14:textId="77777777" w:rsidR="00BB0F39" w:rsidRDefault="00BB0F39" w:rsidP="00BB0F39">
      <w:r>
        <w:t>6、待面熟了但仍具有一定的韧性的时候立马下锅</w:t>
      </w:r>
    </w:p>
    <w:p w14:paraId="5674E876" w14:textId="77777777" w:rsidR="00BB0F39" w:rsidRDefault="00BB0F39" w:rsidP="00BB0F39"/>
    <w:p w14:paraId="5E06C9BD" w14:textId="77777777" w:rsidR="00BB0F39" w:rsidRDefault="00BB0F39" w:rsidP="00BB0F39">
      <w:r>
        <w:t>7、加酱油、盐调味就行了</w:t>
      </w:r>
    </w:p>
    <w:p w14:paraId="45762D74" w14:textId="77777777" w:rsidR="00BB0F39" w:rsidRDefault="00BB0F39" w:rsidP="00BB0F39"/>
    <w:p w14:paraId="61BA9427" w14:textId="77777777" w:rsidR="00BB0F39" w:rsidRDefault="00BB0F39" w:rsidP="00BB0F39"/>
    <w:p w14:paraId="4DD29447" w14:textId="77777777" w:rsidR="00BB0F39" w:rsidRDefault="00BB0F39" w:rsidP="00BB0F39"/>
    <w:p w14:paraId="228F4827" w14:textId="77777777" w:rsidR="00BB0F39" w:rsidRDefault="00BB0F39" w:rsidP="00BB0F39"/>
    <w:p w14:paraId="6DCFCA45" w14:textId="77777777" w:rsidR="00BB0F39" w:rsidRDefault="00BB0F39" w:rsidP="00BB0F39"/>
    <w:p w14:paraId="578FAB8E" w14:textId="77777777" w:rsidR="00BB0F39" w:rsidRDefault="00BB0F39" w:rsidP="00BB0F39"/>
    <w:p w14:paraId="3DB55568" w14:textId="77777777" w:rsidR="00BB0F39" w:rsidRDefault="00BB0F39" w:rsidP="00BB0F39"/>
    <w:p w14:paraId="709A430E" w14:textId="77777777" w:rsidR="00BB0F39" w:rsidRDefault="00BB0F39" w:rsidP="00BB0F39"/>
    <w:p w14:paraId="690B6CD7" w14:textId="77777777" w:rsidR="00BB0F39" w:rsidRDefault="00BB0F39" w:rsidP="00BB0F39">
      <w:r>
        <w:rPr>
          <w:rFonts w:hint="eastAsia"/>
        </w:rPr>
        <w:t>五、炊事组工作分配情况</w:t>
      </w:r>
    </w:p>
    <w:p w14:paraId="765B5E93" w14:textId="77777777" w:rsidR="00BB0F39" w:rsidRDefault="00BB0F39" w:rsidP="00BB0F39"/>
    <w:p w14:paraId="2A4831E1" w14:textId="77777777" w:rsidR="00BB0F39" w:rsidRDefault="00BB0F39" w:rsidP="00BB0F39">
      <w:r>
        <w:t>5月1号晚，</w:t>
      </w:r>
      <w:proofErr w:type="gramStart"/>
      <w:r>
        <w:t>谢指导</w:t>
      </w:r>
      <w:proofErr w:type="gramEnd"/>
      <w:r>
        <w:t>把四组分配给炊事组，感谢四组</w:t>
      </w:r>
    </w:p>
    <w:p w14:paraId="2EAE3D9C" w14:textId="77777777" w:rsidR="00BB0F39" w:rsidRDefault="00BB0F39" w:rsidP="00BB0F39"/>
    <w:p w14:paraId="6D7E5E57" w14:textId="77777777" w:rsidR="00BB0F39" w:rsidRDefault="00BB0F39" w:rsidP="00BB0F39">
      <w:r>
        <w:t>5月2号晚，</w:t>
      </w:r>
      <w:proofErr w:type="gramStart"/>
      <w:r>
        <w:t>谢指导</w:t>
      </w:r>
      <w:proofErr w:type="gramEnd"/>
      <w:r>
        <w:t>把一二组分配给炊事组，感谢一二组</w:t>
      </w:r>
    </w:p>
    <w:p w14:paraId="23F61330" w14:textId="77777777" w:rsidR="00BB0F39" w:rsidRDefault="00BB0F39" w:rsidP="00BB0F39"/>
    <w:p w14:paraId="324ADB5A" w14:textId="77777777" w:rsidR="00BB0F39" w:rsidRDefault="00BB0F39" w:rsidP="00BB0F39">
      <w:r>
        <w:t>5月1号晚：</w:t>
      </w:r>
    </w:p>
    <w:p w14:paraId="7CCDC709" w14:textId="77777777" w:rsidR="00BB0F39" w:rsidRDefault="00BB0F39" w:rsidP="00BB0F39">
      <w:r>
        <w:rPr>
          <w:rFonts w:hint="eastAsia"/>
        </w:rPr>
        <w:t>回到营地，</w:t>
      </w:r>
      <w:proofErr w:type="gramStart"/>
      <w:r>
        <w:rPr>
          <w:rFonts w:hint="eastAsia"/>
        </w:rPr>
        <w:t>谢指导</w:t>
      </w:r>
      <w:proofErr w:type="gramEnd"/>
      <w:r>
        <w:rPr>
          <w:rFonts w:hint="eastAsia"/>
        </w:rPr>
        <w:t>把工作分配好了之后，我便把</w:t>
      </w:r>
      <w:proofErr w:type="gramStart"/>
      <w:r>
        <w:rPr>
          <w:rFonts w:hint="eastAsia"/>
        </w:rPr>
        <w:t>处理食材的</w:t>
      </w:r>
      <w:proofErr w:type="gramEnd"/>
      <w:r>
        <w:rPr>
          <w:rFonts w:hint="eastAsia"/>
        </w:rPr>
        <w:t>任务交给炊事组组员了，而</w:t>
      </w:r>
    </w:p>
    <w:p w14:paraId="7D599F13" w14:textId="77777777" w:rsidR="00BB0F39" w:rsidRDefault="00BB0F39" w:rsidP="00BB0F39">
      <w:r>
        <w:rPr>
          <w:rFonts w:hint="eastAsia"/>
        </w:rPr>
        <w:t>我自己则负责了做大米饭。由于我没搭过</w:t>
      </w:r>
      <w:proofErr w:type="gramStart"/>
      <w:r>
        <w:rPr>
          <w:rFonts w:hint="eastAsia"/>
        </w:rPr>
        <w:t>炤</w:t>
      </w:r>
      <w:proofErr w:type="gramEnd"/>
      <w:r>
        <w:rPr>
          <w:rFonts w:hint="eastAsia"/>
        </w:rPr>
        <w:t>，所以关于搭</w:t>
      </w:r>
      <w:proofErr w:type="gramStart"/>
      <w:r>
        <w:rPr>
          <w:rFonts w:hint="eastAsia"/>
        </w:rPr>
        <w:t>炤</w:t>
      </w:r>
      <w:proofErr w:type="gramEnd"/>
      <w:r>
        <w:rPr>
          <w:rFonts w:hint="eastAsia"/>
        </w:rPr>
        <w:t>的事跟郭耐杰还闹了些小</w:t>
      </w:r>
      <w:proofErr w:type="gramStart"/>
      <w:r>
        <w:rPr>
          <w:rFonts w:hint="eastAsia"/>
        </w:rPr>
        <w:t>矛</w:t>
      </w:r>
      <w:proofErr w:type="gramEnd"/>
    </w:p>
    <w:p w14:paraId="72389103" w14:textId="77777777" w:rsidR="00BB0F39" w:rsidRDefault="00BB0F39" w:rsidP="00BB0F39">
      <w:r>
        <w:rPr>
          <w:rFonts w:hint="eastAsia"/>
        </w:rPr>
        <w:t>盾，这一点我没有做好，最终搭</w:t>
      </w:r>
      <w:proofErr w:type="gramStart"/>
      <w:r>
        <w:rPr>
          <w:rFonts w:hint="eastAsia"/>
        </w:rPr>
        <w:t>炤</w:t>
      </w:r>
      <w:proofErr w:type="gramEnd"/>
      <w:r>
        <w:rPr>
          <w:rFonts w:hint="eastAsia"/>
        </w:rPr>
        <w:t>的事交给了他，同时我把大米给洗了。另外，我并没</w:t>
      </w:r>
    </w:p>
    <w:p w14:paraId="7F201CB1" w14:textId="77777777" w:rsidR="00BB0F39" w:rsidRDefault="00BB0F39" w:rsidP="00BB0F39">
      <w:r>
        <w:rPr>
          <w:rFonts w:hint="eastAsia"/>
        </w:rPr>
        <w:t>有给四组分配任务，貌似就轻微地跟他们提了一下搭</w:t>
      </w:r>
      <w:proofErr w:type="gramStart"/>
      <w:r>
        <w:rPr>
          <w:rFonts w:hint="eastAsia"/>
        </w:rPr>
        <w:t>炤</w:t>
      </w:r>
      <w:proofErr w:type="gramEnd"/>
      <w:r>
        <w:rPr>
          <w:rFonts w:hint="eastAsia"/>
        </w:rPr>
        <w:t>的事，还真是对不住四组啊。</w:t>
      </w:r>
    </w:p>
    <w:p w14:paraId="0DF9B534" w14:textId="77777777" w:rsidR="00BB0F39" w:rsidRDefault="00BB0F39" w:rsidP="00BB0F39"/>
    <w:p w14:paraId="3FA94BF4" w14:textId="77777777" w:rsidR="00BB0F39" w:rsidRDefault="00BB0F39" w:rsidP="00BB0F39">
      <w:proofErr w:type="gramStart"/>
      <w:r>
        <w:rPr>
          <w:rFonts w:hint="eastAsia"/>
        </w:rPr>
        <w:t>炤</w:t>
      </w:r>
      <w:proofErr w:type="gramEnd"/>
      <w:r>
        <w:rPr>
          <w:rFonts w:hint="eastAsia"/>
        </w:rPr>
        <w:t>搭好了之后我便把火生了起来，</w:t>
      </w:r>
      <w:proofErr w:type="gramStart"/>
      <w:r>
        <w:rPr>
          <w:rFonts w:hint="eastAsia"/>
        </w:rPr>
        <w:t>并给锅加</w:t>
      </w:r>
      <w:proofErr w:type="gramEnd"/>
      <w:r>
        <w:rPr>
          <w:rFonts w:hint="eastAsia"/>
        </w:rPr>
        <w:t>了水，一个锅煮饭，一个锅补水，之后就一</w:t>
      </w:r>
    </w:p>
    <w:p w14:paraId="5CD3B518" w14:textId="77777777" w:rsidR="00BB0F39" w:rsidRDefault="00BB0F39" w:rsidP="00BB0F39">
      <w:r>
        <w:rPr>
          <w:rFonts w:hint="eastAsia"/>
        </w:rPr>
        <w:t>直在看火等待水开，这期间基本生火、看火的事都我自己一个人在做，真是浪费自己的</w:t>
      </w:r>
    </w:p>
    <w:p w14:paraId="40D7314F" w14:textId="77777777" w:rsidR="00BB0F39" w:rsidRDefault="00BB0F39" w:rsidP="00BB0F39">
      <w:r>
        <w:rPr>
          <w:rFonts w:hint="eastAsia"/>
        </w:rPr>
        <w:t>时间。之后就是下红薯、花生、大米，搅拌，直至完全把大锅饭的事搞定了之后才开始</w:t>
      </w:r>
    </w:p>
    <w:p w14:paraId="1A8B8A81" w14:textId="77777777" w:rsidR="00BB0F39" w:rsidRDefault="00BB0F39" w:rsidP="00BB0F39">
      <w:r>
        <w:rPr>
          <w:rFonts w:hint="eastAsia"/>
        </w:rPr>
        <w:t>打算炒菜，这中间张子</w:t>
      </w:r>
      <w:proofErr w:type="gramStart"/>
      <w:r>
        <w:rPr>
          <w:rFonts w:hint="eastAsia"/>
        </w:rPr>
        <w:t>衿</w:t>
      </w:r>
      <w:proofErr w:type="gramEnd"/>
      <w:r>
        <w:rPr>
          <w:rFonts w:hint="eastAsia"/>
        </w:rPr>
        <w:t>时不时地来问我什么时候能把饭做好，搞得我有点心情不好。</w:t>
      </w:r>
    </w:p>
    <w:p w14:paraId="764D326E" w14:textId="77777777" w:rsidR="00BB0F39" w:rsidRDefault="00BB0F39" w:rsidP="00BB0F39"/>
    <w:p w14:paraId="0A948F50" w14:textId="77777777" w:rsidR="00BB0F39" w:rsidRDefault="00BB0F39" w:rsidP="00BB0F39">
      <w:r>
        <w:rPr>
          <w:rFonts w:hint="eastAsia"/>
        </w:rPr>
        <w:t>等队员把水补好了之后便开始炒菜</w:t>
      </w:r>
    </w:p>
    <w:p w14:paraId="004AB287" w14:textId="77777777" w:rsidR="00BB0F39" w:rsidRDefault="00BB0F39" w:rsidP="00BB0F39"/>
    <w:p w14:paraId="4CAF9CF0" w14:textId="77777777" w:rsidR="00BB0F39" w:rsidRDefault="00BB0F39" w:rsidP="00BB0F39">
      <w:r>
        <w:rPr>
          <w:rFonts w:hint="eastAsia"/>
        </w:rPr>
        <w:lastRenderedPageBreak/>
        <w:t>注：</w:t>
      </w:r>
    </w:p>
    <w:p w14:paraId="0824905D" w14:textId="77777777" w:rsidR="00BB0F39" w:rsidRDefault="00BB0F39" w:rsidP="00BB0F39"/>
    <w:p w14:paraId="7DC2F43B" w14:textId="77777777" w:rsidR="00BB0F39" w:rsidRDefault="00BB0F39" w:rsidP="00BB0F39">
      <w:r>
        <w:t xml:space="preserve">1、这一天的晚饭做了很久，从到营地到吃上饭大概花了近三个半小时（还真久啊~。~  </w:t>
      </w:r>
    </w:p>
    <w:p w14:paraId="3B208155" w14:textId="77777777" w:rsidR="00BB0F39" w:rsidRDefault="00BB0F39" w:rsidP="00BB0F39">
      <w:r>
        <w:t>~。~  ~。~），我只能以我是第一次做大锅饭，第一次做大厨的理由来搪塞这花掉的三</w:t>
      </w:r>
    </w:p>
    <w:p w14:paraId="690E6421" w14:textId="77777777" w:rsidR="00BB0F39" w:rsidRDefault="00BB0F39" w:rsidP="00BB0F39">
      <w:proofErr w:type="gramStart"/>
      <w:r>
        <w:rPr>
          <w:rFonts w:hint="eastAsia"/>
        </w:rPr>
        <w:t>个</w:t>
      </w:r>
      <w:proofErr w:type="gramEnd"/>
      <w:r>
        <w:rPr>
          <w:rFonts w:hint="eastAsia"/>
        </w:rPr>
        <w:t>半小时，估计队员都饿得不行了，真是抱歉</w:t>
      </w:r>
      <w:r>
        <w:t>~~~~~~</w:t>
      </w:r>
    </w:p>
    <w:p w14:paraId="6824466A" w14:textId="77777777" w:rsidR="00BB0F39" w:rsidRDefault="00BB0F39" w:rsidP="00BB0F39"/>
    <w:p w14:paraId="52AE3715" w14:textId="77777777" w:rsidR="00BB0F39" w:rsidRDefault="00BB0F39" w:rsidP="00BB0F39">
      <w:r>
        <w:t>2、很多事情基本都是我自己亲力亲为，没有学会把事情分配下去，而自己做一个关键性</w:t>
      </w:r>
    </w:p>
    <w:p w14:paraId="00841406" w14:textId="77777777" w:rsidR="00BB0F39" w:rsidRDefault="00BB0F39" w:rsidP="00BB0F39">
      <w:r>
        <w:rPr>
          <w:rFonts w:hint="eastAsia"/>
        </w:rPr>
        <w:t>的管理性的人，真得跟炊事组和四组的同学说声抱歉，貌似我忽略你们了</w:t>
      </w:r>
    </w:p>
    <w:p w14:paraId="6600D32A" w14:textId="77777777" w:rsidR="00BB0F39" w:rsidRDefault="00BB0F39" w:rsidP="00BB0F39"/>
    <w:p w14:paraId="48B1D9CF" w14:textId="77777777" w:rsidR="00BB0F39" w:rsidRDefault="00BB0F39" w:rsidP="00BB0F39">
      <w:r>
        <w:t>3、开水烧得有点慢，做饭的水放多了，我也只能以第一次来搪塞了</w:t>
      </w:r>
    </w:p>
    <w:p w14:paraId="69FDC08D" w14:textId="77777777" w:rsidR="00BB0F39" w:rsidRDefault="00BB0F39" w:rsidP="00BB0F39"/>
    <w:p w14:paraId="46D0BFB5" w14:textId="77777777" w:rsidR="00BB0F39" w:rsidRDefault="00BB0F39" w:rsidP="00BB0F39">
      <w:r>
        <w:t>4、最后在吃饭的时候想了想其中存在的问题，觉得下一次做饭需要注意以下几点（第二</w:t>
      </w:r>
    </w:p>
    <w:p w14:paraId="51575E77" w14:textId="77777777" w:rsidR="00BB0F39" w:rsidRDefault="00BB0F39" w:rsidP="00BB0F39">
      <w:r>
        <w:rPr>
          <w:rFonts w:hint="eastAsia"/>
        </w:rPr>
        <w:t>顿晚饭实践了）：○</w:t>
      </w:r>
      <w:r>
        <w:t>1烧开水是节省时间的关键，所以下一次我应该把重点放在烧开水上</w:t>
      </w:r>
    </w:p>
    <w:p w14:paraId="1FCFE1A9" w14:textId="77777777" w:rsidR="00BB0F39" w:rsidRDefault="00BB0F39" w:rsidP="00BB0F39">
      <w:r>
        <w:rPr>
          <w:rFonts w:hint="eastAsia"/>
        </w:rPr>
        <w:t>面，亲自教人（袁靖程）看火，教他如何生大火；○</w:t>
      </w:r>
      <w:r>
        <w:t>2教一个人做饭（石万卓），把做饭</w:t>
      </w:r>
    </w:p>
    <w:p w14:paraId="0510CF7D" w14:textId="77777777" w:rsidR="00BB0F39" w:rsidRDefault="00BB0F39" w:rsidP="00BB0F39">
      <w:r>
        <w:rPr>
          <w:rFonts w:hint="eastAsia"/>
        </w:rPr>
        <w:t>的具体事交给他做，我就在旁边指导，关键性的步骤就由我亲自来做，并详细给他讲解</w:t>
      </w:r>
    </w:p>
    <w:p w14:paraId="70F49FA3" w14:textId="77777777" w:rsidR="00BB0F39" w:rsidRDefault="00BB0F39" w:rsidP="00BB0F39">
      <w:r>
        <w:rPr>
          <w:rFonts w:hint="eastAsia"/>
        </w:rPr>
        <w:t>；○</w:t>
      </w:r>
      <w:r>
        <w:t>3</w:t>
      </w:r>
      <w:proofErr w:type="gramStart"/>
      <w:r>
        <w:t>处理食材的</w:t>
      </w:r>
      <w:proofErr w:type="gramEnd"/>
      <w:r>
        <w:t>事情就交给香香姐，把如何</w:t>
      </w:r>
      <w:proofErr w:type="gramStart"/>
      <w:r>
        <w:t>处理食材的</w:t>
      </w:r>
      <w:proofErr w:type="gramEnd"/>
      <w:r>
        <w:t>事告诉她之后就把</w:t>
      </w:r>
      <w:proofErr w:type="gramStart"/>
      <w:r>
        <w:t>处理食材的</w:t>
      </w:r>
      <w:proofErr w:type="gramEnd"/>
      <w:r>
        <w:t>工</w:t>
      </w:r>
    </w:p>
    <w:p w14:paraId="739D1703" w14:textId="77777777" w:rsidR="00BB0F39" w:rsidRDefault="00BB0F39" w:rsidP="00BB0F39">
      <w:r>
        <w:rPr>
          <w:rFonts w:hint="eastAsia"/>
        </w:rPr>
        <w:t>作交给她分配</w:t>
      </w:r>
    </w:p>
    <w:p w14:paraId="6C88D662" w14:textId="77777777" w:rsidR="00BB0F39" w:rsidRDefault="00BB0F39" w:rsidP="00BB0F39"/>
    <w:p w14:paraId="58955706" w14:textId="77777777" w:rsidR="00BB0F39" w:rsidRDefault="00BB0F39" w:rsidP="00BB0F39"/>
    <w:p w14:paraId="743870E5" w14:textId="77777777" w:rsidR="00BB0F39" w:rsidRDefault="00BB0F39" w:rsidP="00BB0F39"/>
    <w:p w14:paraId="344FFABA" w14:textId="77777777" w:rsidR="00BB0F39" w:rsidRDefault="00BB0F39" w:rsidP="00BB0F39">
      <w:r>
        <w:t>5月2号早餐：</w:t>
      </w:r>
    </w:p>
    <w:p w14:paraId="7B527D05" w14:textId="77777777" w:rsidR="00BB0F39" w:rsidRDefault="00BB0F39" w:rsidP="00BB0F39"/>
    <w:p w14:paraId="269325A6" w14:textId="77777777" w:rsidR="00BB0F39" w:rsidRDefault="00BB0F39" w:rsidP="00BB0F39">
      <w:r>
        <w:rPr>
          <w:rFonts w:hint="eastAsia"/>
        </w:rPr>
        <w:t>炊事组四点半起来，我是三点半起来的，因为我并不相信守夜的人能把水烧开，我得亲</w:t>
      </w:r>
    </w:p>
    <w:p w14:paraId="76181C74" w14:textId="77777777" w:rsidR="00BB0F39" w:rsidRDefault="00BB0F39" w:rsidP="00BB0F39">
      <w:r>
        <w:rPr>
          <w:rFonts w:hint="eastAsia"/>
        </w:rPr>
        <w:t>自烧开水。四点半的时候，姚翔宇和张及之都醒了，然后我让他们去把胡萝卜、黄瓜、</w:t>
      </w:r>
    </w:p>
    <w:p w14:paraId="16089577" w14:textId="77777777" w:rsidR="00BB0F39" w:rsidRDefault="00BB0F39" w:rsidP="00BB0F39">
      <w:r>
        <w:rPr>
          <w:rFonts w:hint="eastAsia"/>
        </w:rPr>
        <w:t>火腿肠切丁了。将近五点的时候水终于烧开了，但我并没有立即煮面，而是去收拾自己</w:t>
      </w:r>
    </w:p>
    <w:p w14:paraId="625AAB81" w14:textId="77777777" w:rsidR="00BB0F39" w:rsidRDefault="00BB0F39" w:rsidP="00BB0F39">
      <w:r>
        <w:rPr>
          <w:rFonts w:hint="eastAsia"/>
        </w:rPr>
        <w:t>的东西了</w:t>
      </w:r>
      <w:r>
        <w:t>~~</w:t>
      </w:r>
      <w:proofErr w:type="spellStart"/>
      <w:r>
        <w:t>emmm</w:t>
      </w:r>
      <w:proofErr w:type="spellEnd"/>
      <w:r>
        <w:t>~~~~~</w:t>
      </w:r>
      <w:proofErr w:type="spellStart"/>
      <w:r>
        <w:t>emmm</w:t>
      </w:r>
      <w:proofErr w:type="spellEnd"/>
      <w:r>
        <w:t>~~~~~</w:t>
      </w:r>
      <w:proofErr w:type="spellStart"/>
      <w:r>
        <w:t>emmm</w:t>
      </w:r>
      <w:proofErr w:type="spellEnd"/>
      <w:r>
        <w:t>~~~此处我对不起谢指导，真的。等到了差不多五点</w:t>
      </w:r>
    </w:p>
    <w:p w14:paraId="4B725352" w14:textId="77777777" w:rsidR="00BB0F39" w:rsidRDefault="00BB0F39" w:rsidP="00BB0F39">
      <w:r>
        <w:rPr>
          <w:rFonts w:hint="eastAsia"/>
        </w:rPr>
        <w:t>半的时候我才开始准备煮面，但煮面的水貌似凉了一些，又得生活烧一会，之后香香姐</w:t>
      </w:r>
    </w:p>
    <w:p w14:paraId="7BF35A5C" w14:textId="77777777" w:rsidR="00BB0F39" w:rsidRDefault="00BB0F39" w:rsidP="00BB0F39">
      <w:r>
        <w:rPr>
          <w:rFonts w:hint="eastAsia"/>
        </w:rPr>
        <w:t>建议把两块</w:t>
      </w:r>
      <w:proofErr w:type="gramStart"/>
      <w:r>
        <w:rPr>
          <w:rFonts w:hint="eastAsia"/>
        </w:rPr>
        <w:t>卤</w:t>
      </w:r>
      <w:proofErr w:type="gramEnd"/>
      <w:r>
        <w:rPr>
          <w:rFonts w:hint="eastAsia"/>
        </w:rPr>
        <w:t>牛肉和紫菜加进去，我采取了。</w:t>
      </w:r>
      <w:r>
        <w:t>~~~~~~面大概在六点十分才做好</w:t>
      </w:r>
    </w:p>
    <w:p w14:paraId="41DE7900" w14:textId="77777777" w:rsidR="00BB0F39" w:rsidRDefault="00BB0F39" w:rsidP="00BB0F39"/>
    <w:p w14:paraId="0ED4DF54" w14:textId="77777777" w:rsidR="00BB0F39" w:rsidRDefault="00BB0F39" w:rsidP="00BB0F39">
      <w:r>
        <w:t>~~</w:t>
      </w:r>
      <w:proofErr w:type="spellStart"/>
      <w:r>
        <w:t>emmm</w:t>
      </w:r>
      <w:proofErr w:type="spellEnd"/>
      <w:r>
        <w:t>~~~~~</w:t>
      </w:r>
      <w:proofErr w:type="spellStart"/>
      <w:r>
        <w:t>emmm</w:t>
      </w:r>
      <w:proofErr w:type="spellEnd"/>
      <w:r>
        <w:t>~~~~~</w:t>
      </w:r>
      <w:proofErr w:type="spellStart"/>
      <w:r>
        <w:t>emmm</w:t>
      </w:r>
      <w:proofErr w:type="spellEnd"/>
      <w:r>
        <w:t>~~~此处我对不起谢指导，真的。</w:t>
      </w:r>
    </w:p>
    <w:p w14:paraId="17884354" w14:textId="77777777" w:rsidR="00BB0F39" w:rsidRDefault="00BB0F39" w:rsidP="00BB0F39"/>
    <w:p w14:paraId="618BAEA0" w14:textId="77777777" w:rsidR="00BB0F39" w:rsidRDefault="00BB0F39" w:rsidP="00BB0F39">
      <w:r>
        <w:rPr>
          <w:rFonts w:hint="eastAsia"/>
        </w:rPr>
        <w:t>注：记得把水烧开之后就开始煮面，千万别嫌时间多</w:t>
      </w:r>
    </w:p>
    <w:p w14:paraId="46B72A68" w14:textId="77777777" w:rsidR="00BB0F39" w:rsidRDefault="00BB0F39" w:rsidP="00BB0F39"/>
    <w:p w14:paraId="7BE2C267" w14:textId="77777777" w:rsidR="00BB0F39" w:rsidRDefault="00BB0F39" w:rsidP="00BB0F39"/>
    <w:p w14:paraId="4548D577" w14:textId="77777777" w:rsidR="00BB0F39" w:rsidRDefault="00BB0F39" w:rsidP="00BB0F39"/>
    <w:p w14:paraId="16320D60" w14:textId="77777777" w:rsidR="00BB0F39" w:rsidRDefault="00BB0F39" w:rsidP="00BB0F39"/>
    <w:p w14:paraId="1937D8DF" w14:textId="77777777" w:rsidR="00BB0F39" w:rsidRDefault="00BB0F39" w:rsidP="00BB0F39">
      <w:r>
        <w:t>5月2号晚餐：</w:t>
      </w:r>
    </w:p>
    <w:p w14:paraId="0E8790F2" w14:textId="77777777" w:rsidR="00BB0F39" w:rsidRDefault="00BB0F39" w:rsidP="00BB0F39"/>
    <w:p w14:paraId="01D054A8" w14:textId="77777777" w:rsidR="00BB0F39" w:rsidRDefault="00BB0F39" w:rsidP="00BB0F39">
      <w:r>
        <w:rPr>
          <w:rFonts w:hint="eastAsia"/>
        </w:rPr>
        <w:t>到营地之后，</w:t>
      </w:r>
      <w:proofErr w:type="gramStart"/>
      <w:r>
        <w:rPr>
          <w:rFonts w:hint="eastAsia"/>
        </w:rPr>
        <w:t>谢指导</w:t>
      </w:r>
      <w:proofErr w:type="gramEnd"/>
      <w:r>
        <w:rPr>
          <w:rFonts w:hint="eastAsia"/>
        </w:rPr>
        <w:t>把一二组分配给了炊事组，我就</w:t>
      </w:r>
      <w:proofErr w:type="gramStart"/>
      <w:r>
        <w:rPr>
          <w:rFonts w:hint="eastAsia"/>
        </w:rPr>
        <w:t>把食材的</w:t>
      </w:r>
      <w:proofErr w:type="gramEnd"/>
      <w:r>
        <w:rPr>
          <w:rFonts w:hint="eastAsia"/>
        </w:rPr>
        <w:t>工作交给了香香姐（已将</w:t>
      </w:r>
    </w:p>
    <w:p w14:paraId="304C621C" w14:textId="77777777" w:rsidR="00BB0F39" w:rsidRDefault="00BB0F39" w:rsidP="00BB0F39">
      <w:proofErr w:type="gramStart"/>
      <w:r>
        <w:rPr>
          <w:rFonts w:hint="eastAsia"/>
        </w:rPr>
        <w:t>把食材处理</w:t>
      </w:r>
      <w:proofErr w:type="gramEnd"/>
      <w:r>
        <w:rPr>
          <w:rFonts w:hint="eastAsia"/>
        </w:rPr>
        <w:t>成什么样告诉香香姐），让她带领一二组的一些人去处理食材，把做饭的事</w:t>
      </w:r>
    </w:p>
    <w:p w14:paraId="7D5CA509" w14:textId="77777777" w:rsidR="00BB0F39" w:rsidRDefault="00BB0F39" w:rsidP="00BB0F39">
      <w:r>
        <w:rPr>
          <w:rFonts w:hint="eastAsia"/>
        </w:rPr>
        <w:t>交给了石万卓，把看火的事交给袁靖程，我就负责搭</w:t>
      </w:r>
      <w:proofErr w:type="gramStart"/>
      <w:r>
        <w:rPr>
          <w:rFonts w:hint="eastAsia"/>
        </w:rPr>
        <w:t>炤</w:t>
      </w:r>
      <w:proofErr w:type="gramEnd"/>
      <w:r>
        <w:rPr>
          <w:rFonts w:hint="eastAsia"/>
        </w:rPr>
        <w:t>生火烧开水并指导袁靖程和</w:t>
      </w:r>
      <w:proofErr w:type="gramStart"/>
      <w:r>
        <w:rPr>
          <w:rFonts w:hint="eastAsia"/>
        </w:rPr>
        <w:t>石万</w:t>
      </w:r>
      <w:proofErr w:type="gramEnd"/>
    </w:p>
    <w:p w14:paraId="66344B72" w14:textId="77777777" w:rsidR="00BB0F39" w:rsidRDefault="00BB0F39" w:rsidP="00BB0F39">
      <w:proofErr w:type="gramStart"/>
      <w:r>
        <w:rPr>
          <w:rFonts w:hint="eastAsia"/>
        </w:rPr>
        <w:t>卓</w:t>
      </w:r>
      <w:proofErr w:type="gramEnd"/>
      <w:r>
        <w:rPr>
          <w:rFonts w:hint="eastAsia"/>
        </w:rPr>
        <w:t>如何看火和做米饭。</w:t>
      </w:r>
    </w:p>
    <w:p w14:paraId="7F3F33F2" w14:textId="77777777" w:rsidR="00BB0F39" w:rsidRDefault="00BB0F39" w:rsidP="00BB0F39"/>
    <w:p w14:paraId="36B8BB75" w14:textId="77777777" w:rsidR="00BB0F39" w:rsidRDefault="00BB0F39" w:rsidP="00BB0F39">
      <w:r>
        <w:rPr>
          <w:rFonts w:hint="eastAsia"/>
        </w:rPr>
        <w:lastRenderedPageBreak/>
        <w:t>工作分配完了之后我就带着袁靖程、张镇华几个去搭</w:t>
      </w:r>
      <w:proofErr w:type="gramStart"/>
      <w:r>
        <w:rPr>
          <w:rFonts w:hint="eastAsia"/>
        </w:rPr>
        <w:t>炤</w:t>
      </w:r>
      <w:proofErr w:type="gramEnd"/>
      <w:r>
        <w:rPr>
          <w:rFonts w:hint="eastAsia"/>
        </w:rPr>
        <w:t>生火（同时香香姐</w:t>
      </w:r>
      <w:proofErr w:type="gramStart"/>
      <w:r>
        <w:rPr>
          <w:rFonts w:hint="eastAsia"/>
        </w:rPr>
        <w:t>那边食材的</w:t>
      </w:r>
      <w:proofErr w:type="gramEnd"/>
      <w:r>
        <w:rPr>
          <w:rFonts w:hint="eastAsia"/>
        </w:rPr>
        <w:t>处</w:t>
      </w:r>
    </w:p>
    <w:p w14:paraId="67FC4ABF" w14:textId="77777777" w:rsidR="00BB0F39" w:rsidRDefault="00BB0F39" w:rsidP="00BB0F39">
      <w:r>
        <w:rPr>
          <w:rFonts w:hint="eastAsia"/>
        </w:rPr>
        <w:t>理工作也开始了），火生起来了之后就叫了一两个人去洗一个锅装水上</w:t>
      </w:r>
      <w:proofErr w:type="gramStart"/>
      <w:r>
        <w:rPr>
          <w:rFonts w:hint="eastAsia"/>
        </w:rPr>
        <w:t>炤</w:t>
      </w:r>
      <w:proofErr w:type="gramEnd"/>
      <w:r>
        <w:rPr>
          <w:rFonts w:hint="eastAsia"/>
        </w:rPr>
        <w:t>，另一个锅就</w:t>
      </w:r>
    </w:p>
    <w:p w14:paraId="54CC7A05" w14:textId="77777777" w:rsidR="00BB0F39" w:rsidRDefault="00BB0F39" w:rsidP="00BB0F39">
      <w:r>
        <w:rPr>
          <w:rFonts w:hint="eastAsia"/>
        </w:rPr>
        <w:t>先给石万卓用来洗米，等他把米洗好后再叫一两个人把锅装水上</w:t>
      </w:r>
      <w:proofErr w:type="gramStart"/>
      <w:r>
        <w:rPr>
          <w:rFonts w:hint="eastAsia"/>
        </w:rPr>
        <w:t>炤</w:t>
      </w:r>
      <w:proofErr w:type="gramEnd"/>
      <w:r>
        <w:rPr>
          <w:rFonts w:hint="eastAsia"/>
        </w:rPr>
        <w:t>。在等待水开的过程</w:t>
      </w:r>
    </w:p>
    <w:p w14:paraId="4371FC97" w14:textId="77777777" w:rsidR="00BB0F39" w:rsidRDefault="00BB0F39" w:rsidP="00BB0F39">
      <w:r>
        <w:rPr>
          <w:rFonts w:hint="eastAsia"/>
        </w:rPr>
        <w:t>中，我把如何看火的技巧慢慢教给了袁靖程，教会了他如何生大火。</w:t>
      </w:r>
    </w:p>
    <w:p w14:paraId="06F4007B" w14:textId="77777777" w:rsidR="00BB0F39" w:rsidRDefault="00BB0F39" w:rsidP="00BB0F39"/>
    <w:p w14:paraId="59C31712" w14:textId="77777777" w:rsidR="00BB0F39" w:rsidRDefault="00BB0F39" w:rsidP="00BB0F39">
      <w:r>
        <w:rPr>
          <w:rFonts w:hint="eastAsia"/>
        </w:rPr>
        <w:t>水开了之后，我便指导石万卓做米饭（同时另一个锅的水也开了并让领队给队员补水了</w:t>
      </w:r>
    </w:p>
    <w:p w14:paraId="2C58E3B5" w14:textId="77777777" w:rsidR="00BB0F39" w:rsidRDefault="00BB0F39" w:rsidP="00BB0F39">
      <w:r>
        <w:rPr>
          <w:rFonts w:hint="eastAsia"/>
        </w:rPr>
        <w:t>），很顺利。</w:t>
      </w:r>
    </w:p>
    <w:p w14:paraId="69246C3F" w14:textId="77777777" w:rsidR="00BB0F39" w:rsidRDefault="00BB0F39" w:rsidP="00BB0F39"/>
    <w:p w14:paraId="35599064" w14:textId="77777777" w:rsidR="00BB0F39" w:rsidRDefault="00BB0F39" w:rsidP="00BB0F39">
      <w:r>
        <w:rPr>
          <w:rFonts w:hint="eastAsia"/>
        </w:rPr>
        <w:t>之后就是炒菜，做法在前面有提及。</w:t>
      </w:r>
    </w:p>
    <w:p w14:paraId="48052E8F" w14:textId="77777777" w:rsidR="00BB0F39" w:rsidRDefault="00BB0F39" w:rsidP="00BB0F39"/>
    <w:p w14:paraId="09D802D0" w14:textId="77777777" w:rsidR="00BB0F39" w:rsidRDefault="00BB0F39" w:rsidP="00BB0F39">
      <w:r>
        <w:rPr>
          <w:rFonts w:hint="eastAsia"/>
        </w:rPr>
        <w:t>这一次很顺利，时间也节省了不少，应该比前一天省了一个小时十五甚至更多时间吧。</w:t>
      </w:r>
    </w:p>
    <w:p w14:paraId="3EF09764" w14:textId="77777777" w:rsidR="00BB0F39" w:rsidRDefault="00BB0F39" w:rsidP="00BB0F39"/>
    <w:p w14:paraId="2EECA927" w14:textId="77777777" w:rsidR="00BB0F39" w:rsidRDefault="00BB0F39" w:rsidP="00BB0F39"/>
    <w:p w14:paraId="4821FE21" w14:textId="77777777" w:rsidR="00BB0F39" w:rsidRDefault="00BB0F39" w:rsidP="00BB0F39"/>
    <w:p w14:paraId="5B1F2455" w14:textId="77777777" w:rsidR="00BB0F39" w:rsidRDefault="00BB0F39" w:rsidP="00BB0F39"/>
    <w:p w14:paraId="54C1C3BE" w14:textId="77777777" w:rsidR="00BB0F39" w:rsidRDefault="00BB0F39" w:rsidP="00BB0F39">
      <w:r>
        <w:t>5月3号早餐：</w:t>
      </w:r>
    </w:p>
    <w:p w14:paraId="287F3B53" w14:textId="77777777" w:rsidR="00BB0F39" w:rsidRDefault="00BB0F39" w:rsidP="00BB0F39"/>
    <w:p w14:paraId="341396D3" w14:textId="77777777" w:rsidR="00BB0F39" w:rsidRDefault="00BB0F39" w:rsidP="00BB0F39">
      <w:r>
        <w:rPr>
          <w:rFonts w:hint="eastAsia"/>
        </w:rPr>
        <w:t>前一天晚上我问了</w:t>
      </w:r>
      <w:proofErr w:type="gramStart"/>
      <w:r>
        <w:rPr>
          <w:rFonts w:hint="eastAsia"/>
        </w:rPr>
        <w:t>谢指导</w:t>
      </w:r>
      <w:proofErr w:type="gramEnd"/>
      <w:r>
        <w:rPr>
          <w:rFonts w:hint="eastAsia"/>
        </w:rPr>
        <w:t>什么时候要把早餐煮好，他说跟前一天一样就行，我说要不我</w:t>
      </w:r>
    </w:p>
    <w:p w14:paraId="6E8DF4EA" w14:textId="77777777" w:rsidR="00BB0F39" w:rsidRDefault="00BB0F39" w:rsidP="00BB0F39">
      <w:r>
        <w:rPr>
          <w:rFonts w:hint="eastAsia"/>
        </w:rPr>
        <w:t>五点半之前给你煮好吧，他说行的；然后我说早餐没有很麻烦，我自己一个人就行了，</w:t>
      </w:r>
    </w:p>
    <w:p w14:paraId="56F9B429" w14:textId="77777777" w:rsidR="00BB0F39" w:rsidRDefault="00BB0F39" w:rsidP="00BB0F39">
      <w:r>
        <w:rPr>
          <w:rFonts w:hint="eastAsia"/>
        </w:rPr>
        <w:t>炊事组就不用早起了，</w:t>
      </w:r>
      <w:proofErr w:type="gramStart"/>
      <w:r>
        <w:rPr>
          <w:rFonts w:hint="eastAsia"/>
        </w:rPr>
        <w:t>谢指导</w:t>
      </w:r>
      <w:proofErr w:type="gramEnd"/>
      <w:r>
        <w:rPr>
          <w:rFonts w:hint="eastAsia"/>
        </w:rPr>
        <w:t>说好；同时我跟石万卓私底下说让他四点半起来（打个下</w:t>
      </w:r>
    </w:p>
    <w:p w14:paraId="44816C2D" w14:textId="77777777" w:rsidR="00BB0F39" w:rsidRDefault="00BB0F39" w:rsidP="00BB0F39">
      <w:r>
        <w:rPr>
          <w:rFonts w:hint="eastAsia"/>
        </w:rPr>
        <w:t>手）。</w:t>
      </w:r>
    </w:p>
    <w:p w14:paraId="341FC7AD" w14:textId="77777777" w:rsidR="00BB0F39" w:rsidRDefault="00BB0F39" w:rsidP="00BB0F39"/>
    <w:p w14:paraId="423BFCB5" w14:textId="77777777" w:rsidR="00BB0F39" w:rsidRDefault="00BB0F39" w:rsidP="00BB0F39">
      <w:r>
        <w:rPr>
          <w:rFonts w:hint="eastAsia"/>
        </w:rPr>
        <w:t>跟前一天一样，我三点半起来了，然后就是烧开水，之后袁靖程（幸好他起来了，正好</w:t>
      </w:r>
    </w:p>
    <w:p w14:paraId="125A82D3" w14:textId="77777777" w:rsidR="00BB0F39" w:rsidRDefault="00BB0F39" w:rsidP="00BB0F39">
      <w:r>
        <w:rPr>
          <w:rFonts w:hint="eastAsia"/>
        </w:rPr>
        <w:t>帮我看火，不然我就抽不出手来切菜了）跟</w:t>
      </w:r>
      <w:proofErr w:type="spellStart"/>
      <w:r>
        <w:t>py</w:t>
      </w:r>
      <w:proofErr w:type="spellEnd"/>
      <w:r>
        <w:t>也起来了。水开得也比较早，也大概是五</w:t>
      </w:r>
    </w:p>
    <w:p w14:paraId="35598EAD" w14:textId="77777777" w:rsidR="00BB0F39" w:rsidRDefault="00BB0F39" w:rsidP="00BB0F39">
      <w:r>
        <w:rPr>
          <w:rFonts w:hint="eastAsia"/>
        </w:rPr>
        <w:t>点吧（忘了），之后就是把补水</w:t>
      </w:r>
      <w:proofErr w:type="gramStart"/>
      <w:r>
        <w:rPr>
          <w:rFonts w:hint="eastAsia"/>
        </w:rPr>
        <w:t>的锅抬下来</w:t>
      </w:r>
      <w:proofErr w:type="gramEnd"/>
      <w:r>
        <w:rPr>
          <w:rFonts w:hint="eastAsia"/>
        </w:rPr>
        <w:t>，</w:t>
      </w:r>
      <w:proofErr w:type="gramStart"/>
      <w:r>
        <w:rPr>
          <w:rFonts w:hint="eastAsia"/>
        </w:rPr>
        <w:t>就往煮面的</w:t>
      </w:r>
      <w:proofErr w:type="gramEnd"/>
      <w:r>
        <w:rPr>
          <w:rFonts w:hint="eastAsia"/>
        </w:rPr>
        <w:t>锅里面加红薯胡萝卜丁（煮一</w:t>
      </w:r>
    </w:p>
    <w:p w14:paraId="47C35B43" w14:textId="77777777" w:rsidR="00BB0F39" w:rsidRDefault="00BB0F39" w:rsidP="00BB0F39">
      <w:r>
        <w:rPr>
          <w:rFonts w:hint="eastAsia"/>
        </w:rPr>
        <w:t>会）、黄瓜丁、面、卤牛肉、紫菜，不断搅拌，熟后出锅加盐、酱油调味。煮好面的时</w:t>
      </w:r>
    </w:p>
    <w:p w14:paraId="2C910011" w14:textId="77777777" w:rsidR="00BB0F39" w:rsidRDefault="00BB0F39" w:rsidP="00BB0F39">
      <w:r>
        <w:rPr>
          <w:rFonts w:hint="eastAsia"/>
        </w:rPr>
        <w:t>间刚好是五点半，或许早了几分钟。</w:t>
      </w:r>
    </w:p>
    <w:p w14:paraId="51BC6723" w14:textId="77777777" w:rsidR="00BB0F39" w:rsidRDefault="00BB0F39" w:rsidP="00BB0F39"/>
    <w:p w14:paraId="43CD972F" w14:textId="77777777" w:rsidR="00BB0F39" w:rsidRDefault="00BB0F39" w:rsidP="00BB0F39"/>
    <w:p w14:paraId="412DCE60" w14:textId="77777777" w:rsidR="00BB0F39" w:rsidRDefault="00BB0F39" w:rsidP="00BB0F39"/>
    <w:p w14:paraId="15530CB9" w14:textId="77777777" w:rsidR="00BB0F39" w:rsidRDefault="00BB0F39" w:rsidP="00BB0F39"/>
    <w:p w14:paraId="2E1BD280" w14:textId="77777777" w:rsidR="00BB0F39" w:rsidRDefault="00BB0F39" w:rsidP="00BB0F39"/>
    <w:p w14:paraId="7C67424D" w14:textId="77777777" w:rsidR="00BB0F39" w:rsidRDefault="00BB0F39" w:rsidP="00BB0F39">
      <w:r>
        <w:rPr>
          <w:rFonts w:hint="eastAsia"/>
        </w:rPr>
        <w:t>六、原则性的东西（重点）</w:t>
      </w:r>
    </w:p>
    <w:p w14:paraId="206780F5" w14:textId="77777777" w:rsidR="00BB0F39" w:rsidRDefault="00BB0F39" w:rsidP="00BB0F39"/>
    <w:p w14:paraId="3DCAE995" w14:textId="77777777" w:rsidR="00BB0F39" w:rsidRDefault="00BB0F39" w:rsidP="00BB0F39">
      <w:r>
        <w:t>1、我家中男性长辈炒菜都很好吃，我有时会给他们打下手、看下火，每次火小的时候，</w:t>
      </w:r>
    </w:p>
    <w:p w14:paraId="2C6FC3E9" w14:textId="77777777" w:rsidR="00BB0F39" w:rsidRDefault="00BB0F39" w:rsidP="00BB0F39">
      <w:r>
        <w:rPr>
          <w:rFonts w:hint="eastAsia"/>
        </w:rPr>
        <w:t>都会数落我们说小火哪里能炒好菜呢，所以我一直记着大火才能炒好菜这句话。所以我</w:t>
      </w:r>
    </w:p>
    <w:p w14:paraId="56BB7FC2" w14:textId="77777777" w:rsidR="00BB0F39" w:rsidRDefault="00BB0F39" w:rsidP="00BB0F39">
      <w:r>
        <w:rPr>
          <w:rFonts w:hint="eastAsia"/>
        </w:rPr>
        <w:t>这次炒菜用的基本都是大火，仅仅在炒鸡蛋的时候用了小火。</w:t>
      </w:r>
    </w:p>
    <w:p w14:paraId="72212591" w14:textId="77777777" w:rsidR="00BB0F39" w:rsidRDefault="00BB0F39" w:rsidP="00BB0F39"/>
    <w:p w14:paraId="7CAB21AF" w14:textId="77777777" w:rsidR="00BB0F39" w:rsidRDefault="00BB0F39" w:rsidP="00BB0F39">
      <w:r>
        <w:t>2、大锅炒菜得不断地翻炒，中间可停歇一会，锅和菜都比较热的时候可加少量水催熟。</w:t>
      </w:r>
    </w:p>
    <w:p w14:paraId="4C383A13" w14:textId="77777777" w:rsidR="00BB0F39" w:rsidRDefault="00BB0F39" w:rsidP="00BB0F39">
      <w:r>
        <w:rPr>
          <w:rFonts w:hint="eastAsia"/>
        </w:rPr>
        <w:t>即使做的是煮菜类的菜品也是需要翻炒的，只是翻炒不需要那么频繁罢了。</w:t>
      </w:r>
    </w:p>
    <w:p w14:paraId="2418BC5A" w14:textId="77777777" w:rsidR="00BB0F39" w:rsidRDefault="00BB0F39" w:rsidP="00BB0F39"/>
    <w:p w14:paraId="63FE8D2E" w14:textId="77777777" w:rsidR="00BB0F39" w:rsidRDefault="00BB0F39" w:rsidP="00BB0F39">
      <w:r>
        <w:t>3、建议不要啥事都亲力亲为，尽量做一些指导性的关键性的工作，比如告诉</w:t>
      </w:r>
      <w:proofErr w:type="gramStart"/>
      <w:r>
        <w:t>处理食材的</w:t>
      </w:r>
      <w:proofErr w:type="gramEnd"/>
    </w:p>
    <w:p w14:paraId="377AF84D" w14:textId="77777777" w:rsidR="00BB0F39" w:rsidRDefault="00BB0F39" w:rsidP="00BB0F39">
      <w:r>
        <w:rPr>
          <w:rFonts w:hint="eastAsia"/>
        </w:rPr>
        <w:t>人</w:t>
      </w:r>
      <w:proofErr w:type="gramStart"/>
      <w:r>
        <w:rPr>
          <w:rFonts w:hint="eastAsia"/>
        </w:rPr>
        <w:t>要把食材处理</w:t>
      </w:r>
      <w:proofErr w:type="gramEnd"/>
      <w:r>
        <w:rPr>
          <w:rFonts w:hint="eastAsia"/>
        </w:rPr>
        <w:t>成什么样子，如果不会，可以稍微教他们一下；再比如什么时候加米、</w:t>
      </w:r>
    </w:p>
    <w:p w14:paraId="03946C9B" w14:textId="77777777" w:rsidR="00BB0F39" w:rsidRDefault="00BB0F39" w:rsidP="00BB0F39">
      <w:r>
        <w:rPr>
          <w:rFonts w:hint="eastAsia"/>
        </w:rPr>
        <w:t>搅拌、观察米的生熟度、什么时候把多余的水倒掉；再比如炒菜的时候什么时候加什么</w:t>
      </w:r>
    </w:p>
    <w:p w14:paraId="7017267C" w14:textId="77777777" w:rsidR="00BB0F39" w:rsidRDefault="00BB0F39" w:rsidP="00BB0F39">
      <w:r>
        <w:rPr>
          <w:rFonts w:hint="eastAsia"/>
        </w:rPr>
        <w:lastRenderedPageBreak/>
        <w:t>等。然后把一些别人可以做的工作尽量分配下去，比如生火、切菜、洗米、洗锅、端水</w:t>
      </w:r>
    </w:p>
    <w:p w14:paraId="432C5B62" w14:textId="77777777" w:rsidR="00BB0F39" w:rsidRDefault="00BB0F39" w:rsidP="00BB0F39">
      <w:r>
        <w:rPr>
          <w:rFonts w:hint="eastAsia"/>
        </w:rPr>
        <w:t>、提供将要炒</w:t>
      </w:r>
      <w:proofErr w:type="gramStart"/>
      <w:r>
        <w:rPr>
          <w:rFonts w:hint="eastAsia"/>
        </w:rPr>
        <w:t>的食材和</w:t>
      </w:r>
      <w:proofErr w:type="gramEnd"/>
      <w:r>
        <w:rPr>
          <w:rFonts w:hint="eastAsia"/>
        </w:rPr>
        <w:t>配料、提供水、压锅。</w:t>
      </w:r>
    </w:p>
    <w:p w14:paraId="17BA8DA7" w14:textId="77777777" w:rsidR="00BB0F39" w:rsidRDefault="00BB0F39" w:rsidP="00BB0F39"/>
    <w:p w14:paraId="6AD90B58" w14:textId="77777777" w:rsidR="00BB0F39" w:rsidRDefault="00BB0F39" w:rsidP="00BB0F39">
      <w:r>
        <w:t>#一个小插曲：这次我专门向协会多要了一个防潮垫用来</w:t>
      </w:r>
      <w:proofErr w:type="gramStart"/>
      <w:r>
        <w:t>把食材放在</w:t>
      </w:r>
      <w:proofErr w:type="gramEnd"/>
      <w:r>
        <w:t>上面，基本上所有的</w:t>
      </w:r>
    </w:p>
    <w:p w14:paraId="23951A58" w14:textId="77777777" w:rsidR="00BB0F39" w:rsidRDefault="00BB0F39" w:rsidP="00BB0F39">
      <w:proofErr w:type="gramStart"/>
      <w:r>
        <w:rPr>
          <w:rFonts w:hint="eastAsia"/>
        </w:rPr>
        <w:t>食材和</w:t>
      </w:r>
      <w:proofErr w:type="gramEnd"/>
      <w:r>
        <w:rPr>
          <w:rFonts w:hint="eastAsia"/>
        </w:rPr>
        <w:t>配料都能在上面找得到，而我炒菜的时候习惯会用一个空盆子装一些水备用。于</w:t>
      </w:r>
    </w:p>
    <w:p w14:paraId="2A2060AF" w14:textId="77777777" w:rsidR="00BB0F39" w:rsidRDefault="00BB0F39" w:rsidP="00BB0F39">
      <w:r>
        <w:rPr>
          <w:rFonts w:hint="eastAsia"/>
        </w:rPr>
        <w:t>是我炒菜的时候，我一般不会自己去拿将要加</w:t>
      </w:r>
      <w:proofErr w:type="gramStart"/>
      <w:r>
        <w:rPr>
          <w:rFonts w:hint="eastAsia"/>
        </w:rPr>
        <w:t>的食材和</w:t>
      </w:r>
      <w:proofErr w:type="gramEnd"/>
      <w:r>
        <w:rPr>
          <w:rFonts w:hint="eastAsia"/>
        </w:rPr>
        <w:t>配料，我仅仅是让旁边的人帮我</w:t>
      </w:r>
    </w:p>
    <w:p w14:paraId="3729F4B0" w14:textId="77777777" w:rsidR="00BB0F39" w:rsidRDefault="00BB0F39" w:rsidP="00BB0F39">
      <w:r>
        <w:rPr>
          <w:rFonts w:hint="eastAsia"/>
        </w:rPr>
        <w:t>拿一下，而葱姜蒜却是需要我自己拿的，因为我觉得我需要自己控制这个的量。</w:t>
      </w:r>
      <w:r>
        <w:t>#</w:t>
      </w:r>
    </w:p>
    <w:p w14:paraId="5F9CD8FB" w14:textId="77777777" w:rsidR="00BB0F39" w:rsidRDefault="00BB0F39" w:rsidP="00BB0F39"/>
    <w:p w14:paraId="1F3CF53E" w14:textId="77777777" w:rsidR="00BB0F39" w:rsidRDefault="00BB0F39" w:rsidP="00BB0F39">
      <w:r>
        <w:t>4、煮米饭的原则：洗米后要沥干，水开后再加米，米没熟时就倒掉多余的水（米的表面</w:t>
      </w:r>
    </w:p>
    <w:p w14:paraId="0099201F" w14:textId="77777777" w:rsidR="00BB0F39" w:rsidRDefault="00BB0F39" w:rsidP="00BB0F39">
      <w:r>
        <w:rPr>
          <w:rFonts w:hint="eastAsia"/>
        </w:rPr>
        <w:t>已有小部分熟了，但仍然有大部分的米心），蒸米时要撤火仅仅留下火炭，蒸米时尽量</w:t>
      </w:r>
    </w:p>
    <w:p w14:paraId="5BB1972C" w14:textId="0D71FB83" w:rsidR="008B484F" w:rsidRDefault="00BB0F39" w:rsidP="00BB0F39">
      <w:r>
        <w:rPr>
          <w:rFonts w:hint="eastAsia"/>
        </w:rPr>
        <w:t>不要掀锅（若必须要掀锅，</w:t>
      </w:r>
      <w:proofErr w:type="gramStart"/>
      <w:r>
        <w:rPr>
          <w:rFonts w:hint="eastAsia"/>
        </w:rPr>
        <w:t>尽量只掀</w:t>
      </w:r>
      <w:proofErr w:type="gramEnd"/>
      <w:r>
        <w:rPr>
          <w:rFonts w:hint="eastAsia"/>
        </w:rPr>
        <w:t>个小口）</w:t>
      </w:r>
    </w:p>
    <w:p w14:paraId="71170268" w14:textId="77777777" w:rsidR="0041380A" w:rsidRDefault="0041380A" w:rsidP="00BB0F39"/>
    <w:p w14:paraId="7718157B" w14:textId="29BD528F" w:rsidR="0041380A" w:rsidRPr="00BB0F39" w:rsidRDefault="0041380A" w:rsidP="00BB0F39">
      <w:pPr>
        <w:rPr>
          <w:rFonts w:hint="eastAsia"/>
        </w:rPr>
      </w:pPr>
      <w:r>
        <w:rPr>
          <w:rFonts w:hint="eastAsia"/>
          <w:noProof/>
        </w:rPr>
        <w:drawing>
          <wp:inline distT="0" distB="0" distL="0" distR="0" wp14:anchorId="10E16B06" wp14:editId="590569A3">
            <wp:extent cx="2543175" cy="5448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4">
                      <a:extLst>
                        <a:ext uri="{28A0092B-C50C-407E-A947-70E740481C1C}">
                          <a14:useLocalDpi xmlns:a14="http://schemas.microsoft.com/office/drawing/2010/main" val="0"/>
                        </a:ext>
                      </a:extLst>
                    </a:blip>
                    <a:stretch>
                      <a:fillRect/>
                    </a:stretch>
                  </pic:blipFill>
                  <pic:spPr>
                    <a:xfrm>
                      <a:off x="0" y="0"/>
                      <a:ext cx="2543175" cy="5448300"/>
                    </a:xfrm>
                    <a:prstGeom prst="rect">
                      <a:avLst/>
                    </a:prstGeom>
                  </pic:spPr>
                </pic:pic>
              </a:graphicData>
            </a:graphic>
          </wp:inline>
        </w:drawing>
      </w:r>
      <w:r>
        <w:rPr>
          <w:rFonts w:hint="eastAsia"/>
          <w:noProof/>
        </w:rPr>
        <w:drawing>
          <wp:inline distT="0" distB="0" distL="0" distR="0" wp14:anchorId="5E7111F0" wp14:editId="3FB27EB6">
            <wp:extent cx="2428875" cy="4533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extLst>
                        <a:ext uri="{28A0092B-C50C-407E-A947-70E740481C1C}">
                          <a14:useLocalDpi xmlns:a14="http://schemas.microsoft.com/office/drawing/2010/main" val="0"/>
                        </a:ext>
                      </a:extLst>
                    </a:blip>
                    <a:stretch>
                      <a:fillRect/>
                    </a:stretch>
                  </pic:blipFill>
                  <pic:spPr>
                    <a:xfrm>
                      <a:off x="0" y="0"/>
                      <a:ext cx="2428875" cy="4533900"/>
                    </a:xfrm>
                    <a:prstGeom prst="rect">
                      <a:avLst/>
                    </a:prstGeom>
                  </pic:spPr>
                </pic:pic>
              </a:graphicData>
            </a:graphic>
          </wp:inline>
        </w:drawing>
      </w:r>
      <w:r>
        <w:rPr>
          <w:rFonts w:hint="eastAsia"/>
          <w:noProof/>
        </w:rPr>
        <w:lastRenderedPageBreak/>
        <w:drawing>
          <wp:inline distT="0" distB="0" distL="0" distR="0" wp14:anchorId="2A973DFF" wp14:editId="39A0B8A4">
            <wp:extent cx="5274310" cy="41154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r>
        <w:rPr>
          <w:rFonts w:hint="eastAsia"/>
          <w:noProof/>
        </w:rPr>
        <w:drawing>
          <wp:inline distT="0" distB="0" distL="0" distR="0" wp14:anchorId="5F14FFBB" wp14:editId="35A9A302">
            <wp:extent cx="5274310" cy="3208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7">
                      <a:extLst>
                        <a:ext uri="{28A0092B-C50C-407E-A947-70E740481C1C}">
                          <a14:useLocalDpi xmlns:a14="http://schemas.microsoft.com/office/drawing/2010/main" val="0"/>
                        </a:ext>
                      </a:extLst>
                    </a:blip>
                    <a:stretch>
                      <a:fillRect/>
                    </a:stretch>
                  </pic:blipFill>
                  <pic:spPr>
                    <a:xfrm>
                      <a:off x="0" y="0"/>
                      <a:ext cx="5274310" cy="3208020"/>
                    </a:xfrm>
                    <a:prstGeom prst="rect">
                      <a:avLst/>
                    </a:prstGeom>
                  </pic:spPr>
                </pic:pic>
              </a:graphicData>
            </a:graphic>
          </wp:inline>
        </w:drawing>
      </w:r>
    </w:p>
    <w:sectPr w:rsidR="0041380A" w:rsidRPr="00BB0F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81"/>
    <w:rsid w:val="00001B81"/>
    <w:rsid w:val="0041380A"/>
    <w:rsid w:val="008B484F"/>
    <w:rsid w:val="00BB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5C6"/>
  <w15:chartTrackingRefBased/>
  <w15:docId w15:val="{E4449A7D-6395-44DB-8C5B-ED561427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26168">
      <w:bodyDiv w:val="1"/>
      <w:marLeft w:val="0"/>
      <w:marRight w:val="0"/>
      <w:marTop w:val="0"/>
      <w:marBottom w:val="0"/>
      <w:divBdr>
        <w:top w:val="none" w:sz="0" w:space="0" w:color="auto"/>
        <w:left w:val="none" w:sz="0" w:space="0" w:color="auto"/>
        <w:bottom w:val="none" w:sz="0" w:space="0" w:color="auto"/>
        <w:right w:val="none" w:sz="0" w:space="0" w:color="auto"/>
      </w:divBdr>
      <w:divsChild>
        <w:div w:id="1839152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天阳</dc:creator>
  <cp:keywords/>
  <dc:description/>
  <cp:lastModifiedBy>孙 天阳</cp:lastModifiedBy>
  <cp:revision>3</cp:revision>
  <dcterms:created xsi:type="dcterms:W3CDTF">2023-05-03T12:11:00Z</dcterms:created>
  <dcterms:modified xsi:type="dcterms:W3CDTF">2023-05-03T12:13:00Z</dcterms:modified>
</cp:coreProperties>
</file>