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B0" w:rsidRPr="00C764C1" w:rsidRDefault="00C764C1" w:rsidP="00C764C1">
      <w:r w:rsidRPr="00C764C1">
        <w:t>2019春</w:t>
      </w:r>
      <w:proofErr w:type="gramStart"/>
      <w:r w:rsidRPr="00C764C1">
        <w:t>龙井河装备副领</w:t>
      </w:r>
      <w:proofErr w:type="gramEnd"/>
      <w:r w:rsidRPr="00C764C1">
        <w:t>总结（郭梦文）</w:t>
      </w:r>
      <w:r w:rsidRPr="00C764C1">
        <w:cr/>
        <w:t xml:space="preserve">   这是我第二次参加拉练，第二次去龙井河，第一次当副领。本来是没有这个想法的，但是</w:t>
      </w:r>
      <w:proofErr w:type="gramStart"/>
      <w:r w:rsidRPr="00C764C1">
        <w:t>听说主领是</w:t>
      </w:r>
      <w:proofErr w:type="gramEnd"/>
      <w:r w:rsidRPr="00C764C1">
        <w:t>谢指导，而且</w:t>
      </w:r>
      <w:proofErr w:type="gramStart"/>
      <w:r w:rsidRPr="00C764C1">
        <w:t>谢指导</w:t>
      </w:r>
      <w:proofErr w:type="gramEnd"/>
      <w:r w:rsidRPr="00C764C1">
        <w:t>又主动问我带不带这次的装备副领，想了想，就来了，总的来说，还算顺利，但还是差点闹成科考协会历史上最大的笑话。</w:t>
      </w:r>
      <w:r w:rsidRPr="00C764C1">
        <w:cr/>
        <w:t xml:space="preserve">   拉练前一周开始预估人数，看以往的</w:t>
      </w:r>
      <w:proofErr w:type="gramStart"/>
      <w:r w:rsidRPr="00C764C1">
        <w:t>装备副领总结</w:t>
      </w:r>
      <w:proofErr w:type="gramEnd"/>
      <w:r w:rsidRPr="00C764C1">
        <w:t>，列装备清单（图片见末尾），打印（方便携带与修改），趁装备部值日的那两天晚上（周一、周五）开始按照清单上的开始准备公共装备，</w:t>
      </w:r>
      <w:proofErr w:type="gramStart"/>
      <w:r w:rsidRPr="00C764C1">
        <w:t>给帐灯</w:t>
      </w:r>
      <w:proofErr w:type="gramEnd"/>
      <w:r w:rsidRPr="00C764C1">
        <w:t>、对讲机、头灯充电，统计了一下帐篷号，周五补测时装备讲解一不小心讲了80分钟。周六去的比较早，继续给头灯充电，磨磨刀，之后装备讲解又一不小心讲了87分钟（本来想占用的时间少一点的），然后体测结束，领队组聚餐，然后回装备部办公室开始把葡萄干和腰果分装成35小份，用了大概两个小时，之后紧接着领队组会议。周日中午全员大会，把名单确认下来之后，开始发包（理论上是随机分配的），也分发并登记了登山杖，等所有人都走了，背上自己的登山包回宿舍了。周一根据确定下来的名单，开始删减公共装备（尽量减轻负重），又重新登记了一下帐篷，把该充电的都充上了，需要电池的都换上了新电池，并且也准备了备用电池。</w:t>
      </w:r>
      <w:r w:rsidRPr="00C764C1">
        <w:rPr>
          <w:rFonts w:hint="eastAsia"/>
        </w:rPr>
        <w:t>忙完所有的事之后，把所有的东西都拿出来放到了明显的位置。周二收拾好了自己的登山包，晚上住的协会（顺便把帐篷</w:t>
      </w:r>
      <w:proofErr w:type="gramStart"/>
      <w:r w:rsidRPr="00C764C1">
        <w:rPr>
          <w:rFonts w:hint="eastAsia"/>
        </w:rPr>
        <w:t>给分配</w:t>
      </w:r>
      <w:proofErr w:type="gramEnd"/>
      <w:r w:rsidRPr="00C764C1">
        <w:rPr>
          <w:rFonts w:hint="eastAsia"/>
        </w:rPr>
        <w:t>好了），第二天早上起来开始安排人把公共装备给搬下去，确保所有在地上的东西都搬到下面了，而且还反复检查了几遍（注意此处把放到架子上的、最最重要的帐篷给忘了），然后我也准备下去了，走之前，孟德峥</w:t>
      </w:r>
      <w:proofErr w:type="gramStart"/>
      <w:r w:rsidRPr="00C764C1">
        <w:rPr>
          <w:rFonts w:hint="eastAsia"/>
        </w:rPr>
        <w:t>峥</w:t>
      </w:r>
      <w:proofErr w:type="gramEnd"/>
      <w:r w:rsidRPr="00C764C1">
        <w:rPr>
          <w:rFonts w:hint="eastAsia"/>
        </w:rPr>
        <w:t>又塞给我两个备用腰扣（此处划重点）。之后在下面</w:t>
      </w:r>
      <w:proofErr w:type="gramStart"/>
      <w:r w:rsidRPr="00C764C1">
        <w:rPr>
          <w:rFonts w:hint="eastAsia"/>
        </w:rPr>
        <w:t>把行餐分给</w:t>
      </w:r>
      <w:proofErr w:type="gramEnd"/>
      <w:r w:rsidRPr="00C764C1">
        <w:rPr>
          <w:rFonts w:hint="eastAsia"/>
        </w:rPr>
        <w:t>了各组组长，把对讲机发给了领队组，等车费时候，金星突然问我：</w:t>
      </w:r>
      <w:r w:rsidRPr="00C764C1">
        <w:t>***，我们的帐篷放哪了？  我......我去，帐篷还在楼上，然后叫上了几个小伙和我一起去</w:t>
      </w:r>
      <w:r w:rsidRPr="00C764C1">
        <w:rPr>
          <w:rFonts w:hint="eastAsia"/>
        </w:rPr>
        <w:t>拿帐篷。（万幸及时发现了</w:t>
      </w:r>
      <w:r w:rsidRPr="00C764C1">
        <w:rPr>
          <w:rFonts w:ascii="Times New Roman" w:hAnsi="Times New Roman" w:cs="Times New Roman"/>
        </w:rPr>
        <w:t>٩</w:t>
      </w:r>
      <w:r w:rsidRPr="00C764C1">
        <w:t>( 'ω' )</w:t>
      </w:r>
      <w:r w:rsidRPr="00C764C1">
        <w:rPr>
          <w:rFonts w:ascii="Times New Roman" w:hAnsi="Times New Roman" w:cs="Times New Roman"/>
        </w:rPr>
        <w:t>و</w:t>
      </w:r>
      <w:r w:rsidRPr="00C764C1">
        <w:rPr>
          <w:rFonts w:hint="eastAsia"/>
        </w:rPr>
        <w:t>），之后安排把东西都装好了车，然后早餐也到了，发车了，一路无事。</w:t>
      </w:r>
      <w:r w:rsidRPr="00C764C1">
        <w:cr/>
        <w:t>到地方以后主</w:t>
      </w:r>
      <w:proofErr w:type="gramStart"/>
      <w:r w:rsidRPr="00C764C1">
        <w:t>领安排领队组打开</w:t>
      </w:r>
      <w:proofErr w:type="gramEnd"/>
      <w:r w:rsidRPr="00C764C1">
        <w:t>对讲机，开始行军（轻装），一路无事（除了我忘带垃圾袋）。到营地之后（车提前在这里等着的），安排人把车上的装备都拿下了车，厨具和</w:t>
      </w:r>
      <w:proofErr w:type="gramStart"/>
      <w:r w:rsidRPr="00C764C1">
        <w:t>食材</w:t>
      </w:r>
      <w:proofErr w:type="gramEnd"/>
      <w:r w:rsidRPr="00C764C1">
        <w:t>交给了炊事组，安排两个组的人搭帐篷，因为是在楼顶，所以没有铺地席（注意此处是我的失误，地席实际上是需要的），</w:t>
      </w:r>
      <w:proofErr w:type="gramStart"/>
      <w:r w:rsidRPr="00C764C1">
        <w:t>楼顶风</w:t>
      </w:r>
      <w:proofErr w:type="gramEnd"/>
      <w:r w:rsidRPr="00C764C1">
        <w:t>大，把帐篷分配的单子发到了群里安排他们把包先放到帐篷里压着。——领队组会议——吃饭——全体会议，总结当天情况，安排小组长会后等我发公</w:t>
      </w:r>
      <w:r w:rsidRPr="00C764C1">
        <w:rPr>
          <w:rFonts w:hint="eastAsia"/>
        </w:rPr>
        <w:t>共装备，各帐篷两个人出一个找</w:t>
      </w:r>
      <w:proofErr w:type="gramStart"/>
      <w:r w:rsidRPr="00C764C1">
        <w:rPr>
          <w:rFonts w:hint="eastAsia"/>
        </w:rPr>
        <w:t>我领帐灯</w:t>
      </w:r>
      <w:proofErr w:type="gramEnd"/>
      <w:r w:rsidRPr="00C764C1">
        <w:rPr>
          <w:rFonts w:hint="eastAsia"/>
        </w:rPr>
        <w:t>，结果开完会之后有些人还在吃着，有些人已经去洗碗了，都忘了领装备这件事，然后又到处问“你们帐篷领帐灯了吗”，又忙了一会，公众装备分配就留给第二天早上了。晚上守夜没有人报名，一个人守的，于是一个人看着两边的火苗，也见证了村两头的狗吵架（相互叫吠），也见证了两团绿光（狗的眼睛）由这头到中间再到那头，总的来说，还是有点害怕的（用自己的话说，做好了随时和狗打一架的准备），所幸一夜无事。</w:t>
      </w:r>
      <w:r w:rsidRPr="00C764C1">
        <w:cr/>
        <w:t xml:space="preserve">   第二天，“先生你好，请问需要叫醒服务吗|</w:t>
      </w:r>
      <w:r w:rsidRPr="00C764C1">
        <w:rPr>
          <w:rFonts w:ascii="微软雅黑" w:eastAsia="微软雅黑" w:hAnsi="微软雅黑" w:cs="微软雅黑" w:hint="eastAsia"/>
        </w:rPr>
        <w:t>･</w:t>
      </w:r>
      <w:r w:rsidRPr="00C764C1">
        <w:rPr>
          <w:rFonts w:ascii="等线" w:eastAsia="等线" w:hAnsi="等线" w:cs="等线" w:hint="eastAsia"/>
        </w:rPr>
        <w:t>ω</w:t>
      </w:r>
      <w:r w:rsidRPr="00C764C1">
        <w:rPr>
          <w:rFonts w:ascii="微软雅黑" w:eastAsia="微软雅黑" w:hAnsi="微软雅黑" w:cs="微软雅黑" w:hint="eastAsia"/>
        </w:rPr>
        <w:t>･</w:t>
      </w:r>
      <w:r w:rsidRPr="00C764C1">
        <w:rPr>
          <w:rFonts w:ascii="等线" w:eastAsia="等线" w:hAnsi="等线" w:cs="等线" w:hint="eastAsia"/>
        </w:rPr>
        <w:t>｀</w:t>
      </w:r>
      <w:r w:rsidRPr="00C764C1">
        <w:t>)”（事实上：起来了，起来了，</w:t>
      </w:r>
      <w:proofErr w:type="gramStart"/>
      <w:r w:rsidRPr="00C764C1">
        <w:t>一个帐篷一</w:t>
      </w:r>
      <w:r w:rsidRPr="00C764C1">
        <w:rPr>
          <w:rFonts w:hint="eastAsia"/>
        </w:rPr>
        <w:t>个帐篷</w:t>
      </w:r>
      <w:proofErr w:type="gramEnd"/>
      <w:r w:rsidRPr="00C764C1">
        <w:rPr>
          <w:rFonts w:hint="eastAsia"/>
        </w:rPr>
        <w:t>地拍），安排补水，吃饭，安排刷锅，分配公共装备，不过分配公共</w:t>
      </w:r>
      <w:proofErr w:type="gramStart"/>
      <w:r w:rsidRPr="00C764C1">
        <w:rPr>
          <w:rFonts w:hint="eastAsia"/>
        </w:rPr>
        <w:t>装备分时候</w:t>
      </w:r>
      <w:proofErr w:type="gramEnd"/>
      <w:r w:rsidRPr="00C764C1">
        <w:rPr>
          <w:rFonts w:hint="eastAsia"/>
        </w:rPr>
        <w:t>总是有人问一些关于登山</w:t>
      </w:r>
      <w:proofErr w:type="gramStart"/>
      <w:r w:rsidRPr="00C764C1">
        <w:rPr>
          <w:rFonts w:hint="eastAsia"/>
        </w:rPr>
        <w:t>包调整</w:t>
      </w:r>
      <w:proofErr w:type="gramEnd"/>
      <w:r w:rsidRPr="00C764C1">
        <w:rPr>
          <w:rFonts w:hint="eastAsia"/>
        </w:rPr>
        <w:t>的问题，但是装备分配效率不高，最后还是在</w:t>
      </w:r>
      <w:proofErr w:type="gramStart"/>
      <w:r w:rsidRPr="00C764C1">
        <w:rPr>
          <w:rFonts w:hint="eastAsia"/>
        </w:rPr>
        <w:t>谢指导</w:t>
      </w:r>
      <w:proofErr w:type="gramEnd"/>
      <w:r w:rsidRPr="00C764C1">
        <w:rPr>
          <w:rFonts w:hint="eastAsia"/>
        </w:rPr>
        <w:t>和郭耐杰的帮助下才完成的。对讲机打开，上路了。</w:t>
      </w:r>
      <w:r w:rsidRPr="00C764C1">
        <w:t>......行军（重装）......石**翻车，摔坏了腰扣，于是我赶了过去，换上了备用腰扣......行军......，到达营地以后，反复安排他们把自己包里的公共装备，可是还是有一些装备到用的时候才被拿出来（以后可以多给队员讲讲）。安排搭帐篷（失误：又没有使用地席），——领队组会议——吃饭——开会，守夜睡过了，只好</w:t>
      </w:r>
      <w:r w:rsidRPr="00C764C1">
        <w:rPr>
          <w:rFonts w:hint="eastAsia"/>
        </w:rPr>
        <w:t>守了第三班。</w:t>
      </w:r>
      <w:r w:rsidRPr="00C764C1">
        <w:cr/>
        <w:t xml:space="preserve">  第三天（早上车也到了营地），安排整理轻装包，把公共装备都装上了车，对讲机打开，行军——一路无事（提前准备好的辅绳没有用上，绑在身上，绑得有点紧，肩膀有点疼），凭借我出色的走位以及看石头的眼力，自己一路没有翻车，就是水消耗的有点快，——河谷</w:t>
      </w:r>
      <w:r w:rsidRPr="00C764C1">
        <w:lastRenderedPageBreak/>
        <w:t>——绝望公路——大巴——回去的路上，又安排了一下还包的时间，和聚餐以后公共</w:t>
      </w:r>
      <w:proofErr w:type="gramStart"/>
      <w:r w:rsidRPr="00C764C1">
        <w:t>装备分分发</w:t>
      </w:r>
      <w:proofErr w:type="gramEnd"/>
      <w:r w:rsidRPr="00C764C1">
        <w:t xml:space="preserve">。到老火以后，安排把装备全部搬下车（到最后发现，有一个对讲机可能落车上了，到最后联系包车公司也没找到，只能原价赔一个了）。——吃肉——听故事——分装备——回学校。之后周一 </w:t>
      </w:r>
      <w:r w:rsidRPr="00C764C1">
        <w:rPr>
          <w:rFonts w:hint="eastAsia"/>
        </w:rPr>
        <w:t>周五</w:t>
      </w:r>
      <w:r w:rsidRPr="00C764C1">
        <w:t xml:space="preserve"> 又一个周一迎来了三波还包，确认了一下，所有装备都没有丢失，买的那一个原款对讲机也到了，至此，本次拉练，本</w:t>
      </w:r>
      <w:proofErr w:type="gramStart"/>
      <w:r w:rsidRPr="00C764C1">
        <w:t>装备副领的</w:t>
      </w:r>
      <w:proofErr w:type="gramEnd"/>
      <w:r w:rsidRPr="00C764C1">
        <w:t>工作圆满结束，撒花！！！</w:t>
      </w:r>
      <w:r w:rsidRPr="00C764C1">
        <w:cr/>
      </w:r>
      <w:r w:rsidRPr="00C764C1">
        <w:cr/>
      </w:r>
      <w:bookmarkStart w:id="0" w:name="_GoBack"/>
      <w:r w:rsidR="002A30B6">
        <w:rPr>
          <w:noProof/>
        </w:rPr>
        <w:drawing>
          <wp:inline distT="0" distB="0" distL="0" distR="0">
            <wp:extent cx="7032625" cy="5274310"/>
            <wp:effectExtent l="2858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47484673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27B0" w:rsidRPr="00C7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C7"/>
    <w:rsid w:val="002A30B6"/>
    <w:rsid w:val="005256C7"/>
    <w:rsid w:val="00573BB8"/>
    <w:rsid w:val="00B358EE"/>
    <w:rsid w:val="00C764C1"/>
    <w:rsid w:val="00D7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5BE61-F541-4FDA-AF0B-8DFD3ACF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梦文</dc:creator>
  <cp:keywords/>
  <dc:description/>
  <cp:lastModifiedBy>郭 梦文</cp:lastModifiedBy>
  <cp:revision>2</cp:revision>
  <dcterms:created xsi:type="dcterms:W3CDTF">2019-05-18T16:06:00Z</dcterms:created>
  <dcterms:modified xsi:type="dcterms:W3CDTF">2019-05-18T16:11:00Z</dcterms:modified>
</cp:coreProperties>
</file>