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99EF" w14:textId="77777777" w:rsidR="00C13993" w:rsidRDefault="00C13993" w:rsidP="00C13993">
      <w:r>
        <w:t>Part 1 引言</w:t>
      </w:r>
    </w:p>
    <w:p w14:paraId="63BF5192" w14:textId="77777777" w:rsidR="00C13993" w:rsidRDefault="00C13993" w:rsidP="00C13993">
      <w:r>
        <w:rPr>
          <w:rFonts w:hint="eastAsia"/>
        </w:rPr>
        <w:t>这学期其实我是想去一次肖坑的，但是当时由于五一放假问题，肖坑被取消了，所以当</w:t>
      </w:r>
    </w:p>
    <w:p w14:paraId="3DA92FAC" w14:textId="77777777" w:rsidR="00C13993" w:rsidRDefault="00C13993" w:rsidP="00C13993">
      <w:r>
        <w:rPr>
          <w:rFonts w:hint="eastAsia"/>
        </w:rPr>
        <w:t>初这学期是没有去拉练的打算的。但是在学期初，谢指导联系我问我愿不愿意做龙井河</w:t>
      </w:r>
    </w:p>
    <w:p w14:paraId="1E96A6F6" w14:textId="77777777" w:rsidR="00C13993" w:rsidRDefault="00C13993" w:rsidP="00C13993">
      <w:r>
        <w:rPr>
          <w:rFonts w:hint="eastAsia"/>
        </w:rPr>
        <w:t>的副领，又恰好我们毛概有个拍视频的作业，于是我就带着私心来到了龙井河，为了我</w:t>
      </w:r>
    </w:p>
    <w:p w14:paraId="148FFE2A" w14:textId="77777777" w:rsidR="00C13993" w:rsidRDefault="00C13993" w:rsidP="00C13993">
      <w:r>
        <w:rPr>
          <w:rFonts w:hint="eastAsia"/>
        </w:rPr>
        <w:t>的视频计划，选择了在拉练中最轻松的财务副领。可能是因为龙井河是我的初恋吧，虽</w:t>
      </w:r>
    </w:p>
    <w:p w14:paraId="73166014" w14:textId="77777777" w:rsidR="00C13993" w:rsidRDefault="00C13993" w:rsidP="00C13993">
      <w:r>
        <w:rPr>
          <w:rFonts w:hint="eastAsia"/>
        </w:rPr>
        <w:t>然是第四次去了，但是从未感到厌倦。这次拉练进行的出奇的顺利，每个时间节点都卡</w:t>
      </w:r>
    </w:p>
    <w:p w14:paraId="3C70E2C4" w14:textId="77777777" w:rsidR="00C13993" w:rsidRDefault="00C13993" w:rsidP="00C13993">
      <w:r>
        <w:rPr>
          <w:rFonts w:hint="eastAsia"/>
        </w:rPr>
        <w:t>的特别的好，据谢指导说他参加的几次拉练从未遇到过意外，甚至连雨都没见过一滴。</w:t>
      </w:r>
    </w:p>
    <w:p w14:paraId="51B84AA6" w14:textId="77777777" w:rsidR="00C13993" w:rsidRDefault="00C13993" w:rsidP="00C13993">
      <w:r>
        <w:rPr>
          <w:rFonts w:hint="eastAsia"/>
        </w:rPr>
        <w:t>也许是因为挺顺利的，所以并没有感觉这次拉练有多么虐，还是有一点遗憾的。如果有</w:t>
      </w:r>
    </w:p>
    <w:p w14:paraId="2614AD28" w14:textId="77777777" w:rsidR="00C13993" w:rsidRDefault="00C13993" w:rsidP="00C13993">
      <w:r>
        <w:rPr>
          <w:rFonts w:hint="eastAsia"/>
        </w:rPr>
        <w:t>机会带拉练的话，我也想带龙井河的，而且期望带虐一点的。总体来说，这次玩的还是</w:t>
      </w:r>
    </w:p>
    <w:p w14:paraId="02438BC3" w14:textId="77777777" w:rsidR="00C13993" w:rsidRDefault="00C13993" w:rsidP="00C13993">
      <w:r>
        <w:rPr>
          <w:rFonts w:hint="eastAsia"/>
        </w:rPr>
        <w:t>挺</w:t>
      </w:r>
      <w:r>
        <w:t xml:space="preserve">happy的，尤其是楼主、py等编外人员的加入，也给我们的拉练带来了一些小惊喜。 </w:t>
      </w:r>
    </w:p>
    <w:p w14:paraId="74555C1A" w14:textId="77777777" w:rsidR="00C13993" w:rsidRDefault="00C13993" w:rsidP="00C13993"/>
    <w:p w14:paraId="09BB4E5B" w14:textId="77777777" w:rsidR="00C13993" w:rsidRDefault="00C13993" w:rsidP="00C13993"/>
    <w:p w14:paraId="71B9BBAB" w14:textId="77777777" w:rsidR="00C13993" w:rsidRDefault="00C13993" w:rsidP="00C13993"/>
    <w:p w14:paraId="7D617B50" w14:textId="77777777" w:rsidR="00C13993" w:rsidRDefault="00C13993" w:rsidP="00C13993">
      <w:r>
        <w:t>Part 2 工作时间表</w:t>
      </w:r>
    </w:p>
    <w:p w14:paraId="1FC4B75B" w14:textId="77777777" w:rsidR="00C13993" w:rsidRDefault="00C13993" w:rsidP="00C13993">
      <w:r>
        <w:t>3.15第一次领队组会议后，开始联系宣传部制作海报。期间将之前的财务副领的总结看</w:t>
      </w:r>
    </w:p>
    <w:p w14:paraId="58BAEB4F" w14:textId="77777777" w:rsidR="00C13993" w:rsidRDefault="00C13993" w:rsidP="00C13993">
      <w:r>
        <w:rPr>
          <w:rFonts w:hint="eastAsia"/>
        </w:rPr>
        <w:t>几遍。</w:t>
      </w:r>
    </w:p>
    <w:p w14:paraId="15E219F5" w14:textId="77777777" w:rsidR="00C13993" w:rsidRDefault="00C13993" w:rsidP="00C13993">
      <w:r>
        <w:t>3.31做好财务预算。</w:t>
      </w:r>
    </w:p>
    <w:p w14:paraId="1E0A80D5" w14:textId="77777777" w:rsidR="00C13993" w:rsidRDefault="00C13993" w:rsidP="00C13993">
      <w:r>
        <w:t>4.7开始张贴海报，联系宣传部发文案，报名启动，报名系统采用的是互动吧，可以通过</w:t>
      </w:r>
    </w:p>
    <w:p w14:paraId="13FD2108" w14:textId="77777777" w:rsidR="00C13993" w:rsidRDefault="00C13993" w:rsidP="00C13993">
      <w:r>
        <w:rPr>
          <w:rFonts w:hint="eastAsia"/>
        </w:rPr>
        <w:t>系统发送短信，还是挺方便的。</w:t>
      </w:r>
    </w:p>
    <w:p w14:paraId="70E8E57A" w14:textId="77777777" w:rsidR="00C13993" w:rsidRDefault="00C13993" w:rsidP="00C13993">
      <w:r>
        <w:t>4.10联系海佩公司的沙队包车的问题。同时报名截止，打印签到表和训练计划。</w:t>
      </w:r>
    </w:p>
    <w:p w14:paraId="31B874A7" w14:textId="77777777" w:rsidR="00C13993" w:rsidRDefault="00C13993" w:rsidP="00C13993">
      <w:r>
        <w:t>4.15先去装备部清点一下剩余物资，然后网购物品下单。</w:t>
      </w:r>
    </w:p>
    <w:p w14:paraId="0C6003E9" w14:textId="77777777" w:rsidR="00C13993" w:rsidRDefault="00C13993" w:rsidP="00C13993">
      <w:r>
        <w:t>4.27 体测，晚上确定名单</w:t>
      </w:r>
    </w:p>
    <w:p w14:paraId="5A82C1EF" w14:textId="77777777" w:rsidR="00C13993" w:rsidRDefault="00C13993" w:rsidP="00C13993">
      <w:r>
        <w:t>4.28 签包车合同，购买保险，动员大会</w:t>
      </w:r>
    </w:p>
    <w:p w14:paraId="6556C1D1" w14:textId="77777777" w:rsidR="00C13993" w:rsidRDefault="00C13993" w:rsidP="00C13993">
      <w:r>
        <w:t>4.30 购买食材，订早餐，联系司机</w:t>
      </w:r>
    </w:p>
    <w:p w14:paraId="4C566084" w14:textId="77777777" w:rsidR="00C13993" w:rsidRDefault="00C13993" w:rsidP="00C13993">
      <w:r>
        <w:t>5.1 取早餐，接司机出发</w:t>
      </w:r>
    </w:p>
    <w:p w14:paraId="28C18FE1" w14:textId="77777777" w:rsidR="00C13993" w:rsidRDefault="00C13993" w:rsidP="00C13993">
      <w:r>
        <w:t>5.3 到达合肥后联系订餐的老板上菜</w:t>
      </w:r>
    </w:p>
    <w:p w14:paraId="24B9821B" w14:textId="77777777" w:rsidR="00C13993" w:rsidRDefault="00C13993" w:rsidP="00C13993">
      <w:r>
        <w:t>5.4 财务决算，给大家退钱</w:t>
      </w:r>
    </w:p>
    <w:p w14:paraId="7BC117B4" w14:textId="77777777" w:rsidR="00C13993" w:rsidRDefault="00C13993" w:rsidP="00C13993"/>
    <w:p w14:paraId="39B742B0" w14:textId="77777777" w:rsidR="00C13993" w:rsidRDefault="00C13993" w:rsidP="00C13993"/>
    <w:p w14:paraId="46861BCD" w14:textId="77777777" w:rsidR="00C13993" w:rsidRDefault="00C13993" w:rsidP="00C13993"/>
    <w:p w14:paraId="21E5545A" w14:textId="77777777" w:rsidR="00C13993" w:rsidRDefault="00C13993" w:rsidP="00C13993">
      <w:r>
        <w:t>Part 3 工作细节</w:t>
      </w:r>
    </w:p>
    <w:p w14:paraId="75E1C21B" w14:textId="77777777" w:rsidR="00C13993" w:rsidRDefault="00C13993" w:rsidP="00C13993">
      <w:r>
        <w:t>1. 看前人经验。我觉得这是最重要的一条，因为之前没有当过财副，所以对财富的工作</w:t>
      </w:r>
    </w:p>
    <w:p w14:paraId="70E07599" w14:textId="77777777" w:rsidR="00C13993" w:rsidRDefault="00C13993" w:rsidP="00C13993">
      <w:r>
        <w:rPr>
          <w:rFonts w:hint="eastAsia"/>
        </w:rPr>
        <w:t>并不太了解，而通过看前人的总结，尤其是这个拉练基地的总结，会从中得到很多启发</w:t>
      </w:r>
    </w:p>
    <w:p w14:paraId="6E0C6F15" w14:textId="77777777" w:rsidR="00C13993" w:rsidRDefault="00C13993" w:rsidP="00C13993">
      <w:r>
        <w:rPr>
          <w:rFonts w:hint="eastAsia"/>
        </w:rPr>
        <w:t>，对之后的工作事半功倍。</w:t>
      </w:r>
    </w:p>
    <w:p w14:paraId="6E0E663F" w14:textId="77777777" w:rsidR="00C13993" w:rsidRDefault="00C13993" w:rsidP="00C13993">
      <w:r>
        <w:t>2. 前期宣传和报名。首先建立前期群，然后贴海报，空间发文案开始宣传，报名的话是</w:t>
      </w:r>
    </w:p>
    <w:p w14:paraId="39757533" w14:textId="77777777" w:rsidR="00C13993" w:rsidRDefault="00C13993" w:rsidP="00C13993">
      <w:r>
        <w:rPr>
          <w:rFonts w:hint="eastAsia"/>
        </w:rPr>
        <w:t>通过互动吧的软件，报名信息包含姓名、性别、学号、会员号、联系方式、拉练期冀，</w:t>
      </w:r>
    </w:p>
    <w:p w14:paraId="6A1DF82C" w14:textId="77777777" w:rsidR="00C13993" w:rsidRDefault="00C13993" w:rsidP="00C13993">
      <w:r>
        <w:rPr>
          <w:rFonts w:hint="eastAsia"/>
        </w:rPr>
        <w:t>系统会自动给你生成一个报名信息的表格，还是挺不错的。对每天报名的人进行统计并</w:t>
      </w:r>
    </w:p>
    <w:p w14:paraId="1AC6973D" w14:textId="77777777" w:rsidR="00C13993" w:rsidRDefault="00C13993" w:rsidP="00C13993">
      <w:r>
        <w:rPr>
          <w:rFonts w:hint="eastAsia"/>
        </w:rPr>
        <w:t>且群发短信通知。</w:t>
      </w:r>
    </w:p>
    <w:p w14:paraId="4FA4BE2D" w14:textId="77777777" w:rsidR="00C13993" w:rsidRDefault="00C13993" w:rsidP="00C13993">
      <w:r>
        <w:t>3. 训练积分。对训练积分是每天统计一次，然后在周末晚上公布一周的积分情况，让大</w:t>
      </w:r>
    </w:p>
    <w:p w14:paraId="7E2094F8" w14:textId="77777777" w:rsidR="00C13993" w:rsidRDefault="00C13993" w:rsidP="00C13993">
      <w:r>
        <w:rPr>
          <w:rFonts w:hint="eastAsia"/>
        </w:rPr>
        <w:t>家有问题的及时与财副联系。这次谢指导只让查询自己积分情况，是通过表单大师来生</w:t>
      </w:r>
    </w:p>
    <w:p w14:paraId="42FFD904" w14:textId="77777777" w:rsidR="00C13993" w:rsidRDefault="00C13993" w:rsidP="00C13993">
      <w:r>
        <w:rPr>
          <w:rFonts w:hint="eastAsia"/>
        </w:rPr>
        <w:t>成一个二维码，通过扫码实现积分查询。</w:t>
      </w:r>
    </w:p>
    <w:p w14:paraId="6C355015" w14:textId="77777777" w:rsidR="00C13993" w:rsidRDefault="00C13993" w:rsidP="00C13993">
      <w:r>
        <w:t>4. 包车。还是选择的海佩公司，39座3天，比之前价格涨了200元，现在是3600。沙队：</w:t>
      </w:r>
    </w:p>
    <w:p w14:paraId="544E2978" w14:textId="77777777" w:rsidR="00C13993" w:rsidRDefault="00C13993" w:rsidP="00C13993">
      <w:r>
        <w:t>13345510016</w:t>
      </w:r>
    </w:p>
    <w:p w14:paraId="5599B38A" w14:textId="77777777" w:rsidR="00C13993" w:rsidRDefault="00C13993" w:rsidP="00C13993">
      <w:r>
        <w:t>5. 体测定名单。体测当天晚上是定名单的，这次我出了个小bug，当天晚上我要去听一</w:t>
      </w:r>
    </w:p>
    <w:p w14:paraId="048991E6" w14:textId="77777777" w:rsidR="00C13993" w:rsidRDefault="00C13993" w:rsidP="00C13993">
      <w:r>
        <w:rPr>
          <w:rFonts w:hint="eastAsia"/>
        </w:rPr>
        <w:lastRenderedPageBreak/>
        <w:t>个讲座，然后装备讲解时我才告诉谢指导，影响了定名单的时间，直到九点半才开始打</w:t>
      </w:r>
    </w:p>
    <w:p w14:paraId="2CAED316" w14:textId="77777777" w:rsidR="00C13993" w:rsidRDefault="00C13993" w:rsidP="00C13993">
      <w:r>
        <w:rPr>
          <w:rFonts w:hint="eastAsia"/>
        </w:rPr>
        <w:t>电话通知。以后遇到这种情况一定要提前和主领说明，以便有预案处理。定完名单后分</w:t>
      </w:r>
    </w:p>
    <w:p w14:paraId="49E4C51D" w14:textId="77777777" w:rsidR="00C13993" w:rsidRDefault="00C13993" w:rsidP="00C13993">
      <w:r>
        <w:rPr>
          <w:rFonts w:hint="eastAsia"/>
        </w:rPr>
        <w:t>组，拉队员进正式群，然后收集大家的身份证号购买保险，炊事组是在打电话时询问有</w:t>
      </w:r>
    </w:p>
    <w:p w14:paraId="686AC65F" w14:textId="77777777" w:rsidR="00C13993" w:rsidRDefault="00C13993" w:rsidP="00C13993">
      <w:r>
        <w:rPr>
          <w:rFonts w:hint="eastAsia"/>
        </w:rPr>
        <w:t>没有进炊事组的意向然后确定。这次的大厨还有背锅侠是早就选好了的，所以不必再去</w:t>
      </w:r>
    </w:p>
    <w:p w14:paraId="6349065F" w14:textId="77777777" w:rsidR="00C13993" w:rsidRDefault="00C13993" w:rsidP="00C13993">
      <w:r>
        <w:rPr>
          <w:rFonts w:hint="eastAsia"/>
        </w:rPr>
        <w:t>选了。忙完之后就差不多十一点了，确实是有点晚了。</w:t>
      </w:r>
    </w:p>
    <w:p w14:paraId="03865EE1" w14:textId="77777777" w:rsidR="00C13993" w:rsidRDefault="00C13993" w:rsidP="00C13993">
      <w:r>
        <w:t>6. 动员大会。动员大会之前去打印各种资料，名单、安全责任书一式三份、拉练注意事</w:t>
      </w:r>
    </w:p>
    <w:p w14:paraId="54F29496" w14:textId="77777777" w:rsidR="00C13993" w:rsidRDefault="00C13993" w:rsidP="00C13993">
      <w:r>
        <w:rPr>
          <w:rFonts w:hint="eastAsia"/>
        </w:rPr>
        <w:t>项，然后再动员大会上要公布财务预算，然后收钱，注意让大家备注姓名。我本来想再</w:t>
      </w:r>
    </w:p>
    <w:p w14:paraId="793B16D4" w14:textId="77777777" w:rsidR="00C13993" w:rsidRDefault="00C13993" w:rsidP="00C13993">
      <w:r>
        <w:rPr>
          <w:rFonts w:hint="eastAsia"/>
        </w:rPr>
        <w:t>动员大会上让大家核对自己身份证号信息的，结果当时并没有收集全，就没有核对，以</w:t>
      </w:r>
    </w:p>
    <w:p w14:paraId="6AE7C923" w14:textId="77777777" w:rsidR="00C13993" w:rsidRDefault="00C13993" w:rsidP="00C13993">
      <w:r>
        <w:rPr>
          <w:rFonts w:hint="eastAsia"/>
        </w:rPr>
        <w:t>后可以注意一下。</w:t>
      </w:r>
    </w:p>
    <w:p w14:paraId="591C22F3" w14:textId="77777777" w:rsidR="00C13993" w:rsidRDefault="00C13993" w:rsidP="00C13993">
      <w:r>
        <w:t>7. 保险。平安商城http://url.cn/5TOvunZ 保险要多买一天。</w:t>
      </w:r>
    </w:p>
    <w:p w14:paraId="27759906" w14:textId="77777777" w:rsidR="00C13993" w:rsidRDefault="00C13993" w:rsidP="00C13993">
      <w:r>
        <w:t>8. 采购。再出发前一天下午，可以先和打出联系一下下午有时间就下午去，不然就稍晚</w:t>
      </w:r>
    </w:p>
    <w:p w14:paraId="657C3F5D" w14:textId="77777777" w:rsidR="00C13993" w:rsidRDefault="00C13993" w:rsidP="00C13993">
      <w:r>
        <w:rPr>
          <w:rFonts w:hint="eastAsia"/>
        </w:rPr>
        <w:t>一点过去，去之前要大厨准备一份食材清单，这次的廖师傅就准备的特别认真。关于食</w:t>
      </w:r>
    </w:p>
    <w:p w14:paraId="6A97B7DC" w14:textId="77777777" w:rsidR="00C13993" w:rsidRDefault="00C13993" w:rsidP="00C13993">
      <w:r>
        <w:rPr>
          <w:rFonts w:hint="eastAsia"/>
        </w:rPr>
        <w:t>材的预算和大厨发生了一点争执，但是最后还好在预算之内。主食的话米</w:t>
      </w:r>
      <w:r>
        <w:t>150g/人，面的</w:t>
      </w:r>
    </w:p>
    <w:p w14:paraId="59757466" w14:textId="77777777" w:rsidR="00C13993" w:rsidRDefault="00C13993" w:rsidP="00C13993">
      <w:r>
        <w:rPr>
          <w:rFonts w:hint="eastAsia"/>
        </w:rPr>
        <w:t>话</w:t>
      </w:r>
      <w:r>
        <w:t>100g/人，其他的就看大厨想法，关于食材最好建议买一些便于携带的，这次买了鸡蛋</w:t>
      </w:r>
    </w:p>
    <w:p w14:paraId="09FF421A" w14:textId="77777777" w:rsidR="00C13993" w:rsidRDefault="00C13993" w:rsidP="00C13993">
      <w:r>
        <w:rPr>
          <w:rFonts w:hint="eastAsia"/>
        </w:rPr>
        <w:t>，我觉得要不是碰到廖师傅，鸡蛋不可能存活到那天晚上。</w:t>
      </w:r>
    </w:p>
    <w:p w14:paraId="20979924" w14:textId="77777777" w:rsidR="00C13993" w:rsidRDefault="00C13993" w:rsidP="00C13993">
      <w:r>
        <w:t>9. 早餐。这次的早餐我从食堂定的，本来说好的五点四十去取，结果晚了十五分钟，导</w:t>
      </w:r>
    </w:p>
    <w:p w14:paraId="72DACEAB" w14:textId="77777777" w:rsidR="00C13993" w:rsidRDefault="00C13993" w:rsidP="00C13993">
      <w:r>
        <w:rPr>
          <w:rFonts w:hint="eastAsia"/>
        </w:rPr>
        <w:t>致出发时间晚了十分钟，还好龙井河比较近，并没有耽误行程。所以建议之后最好从校</w:t>
      </w:r>
    </w:p>
    <w:p w14:paraId="4F377918" w14:textId="77777777" w:rsidR="00C13993" w:rsidRDefault="00C13993" w:rsidP="00C13993">
      <w:r>
        <w:rPr>
          <w:rFonts w:hint="eastAsia"/>
        </w:rPr>
        <w:t>外购买。</w:t>
      </w:r>
    </w:p>
    <w:p w14:paraId="1E2D7B0B" w14:textId="77777777" w:rsidR="00C13993" w:rsidRDefault="00C13993" w:rsidP="00C13993">
      <w:r>
        <w:t>10. 拉练中。</w:t>
      </w:r>
    </w:p>
    <w:p w14:paraId="51D608FF" w14:textId="77777777" w:rsidR="00C13993" w:rsidRDefault="00C13993" w:rsidP="00C13993">
      <w:r>
        <w:rPr>
          <w:rFonts w:hint="eastAsia"/>
        </w:rPr>
        <w:t>五点半让司机到达西区北门，然后去接车，到达拉练基地后，给了司机</w:t>
      </w:r>
      <w:r>
        <w:t>300元，让他自己</w:t>
      </w:r>
    </w:p>
    <w:p w14:paraId="1B23FABA" w14:textId="77777777" w:rsidR="00C13993" w:rsidRDefault="00C13993" w:rsidP="00C13993">
      <w:r>
        <w:rPr>
          <w:rFonts w:hint="eastAsia"/>
        </w:rPr>
        <w:t>安排食宿。这次有个不足就是老蔡家的房都满了，司机找不到好一点的房间，所以建议</w:t>
      </w:r>
    </w:p>
    <w:p w14:paraId="4E566E1D" w14:textId="77777777" w:rsidR="00C13993" w:rsidRDefault="00C13993" w:rsidP="00C13993">
      <w:r>
        <w:rPr>
          <w:rFonts w:hint="eastAsia"/>
        </w:rPr>
        <w:t>之后拉练提前去给司机订好房间。最后回合肥时和司机结清车费。</w:t>
      </w:r>
    </w:p>
    <w:p w14:paraId="64CB1F62" w14:textId="77777777" w:rsidR="00C13993" w:rsidRDefault="00C13993" w:rsidP="00C13993">
      <w:r>
        <w:rPr>
          <w:rFonts w:hint="eastAsia"/>
        </w:rPr>
        <w:t>关于柴火费，第一天晚上在老蔡家外面扎营，用的是老蔡家的，他的意思是让我们随便</w:t>
      </w:r>
    </w:p>
    <w:p w14:paraId="5F7FCC10" w14:textId="77777777" w:rsidR="00C13993" w:rsidRDefault="00C13993" w:rsidP="00C13993">
      <w:r>
        <w:rPr>
          <w:rFonts w:hint="eastAsia"/>
        </w:rPr>
        <w:t>用到最后给他点钱，但是我们最好还是尽可能少用一点，最后给他结了</w:t>
      </w:r>
      <w:r>
        <w:t>100元，第二天晚</w:t>
      </w:r>
    </w:p>
    <w:p w14:paraId="44C47D5F" w14:textId="77777777" w:rsidR="00C13993" w:rsidRDefault="00C13993" w:rsidP="00C13993">
      <w:r>
        <w:rPr>
          <w:rFonts w:hint="eastAsia"/>
        </w:rPr>
        <w:t>上在马家河五队扎营，那边要</w:t>
      </w:r>
      <w:r>
        <w:t>100元营地费，柴的话她是100元50斤，因为之前去过一次</w:t>
      </w:r>
    </w:p>
    <w:p w14:paraId="410A6D25" w14:textId="77777777" w:rsidR="00C13993" w:rsidRDefault="00C13993" w:rsidP="00C13993">
      <w:r>
        <w:rPr>
          <w:rFonts w:hint="eastAsia"/>
        </w:rPr>
        <w:t>，跟她聊了好久才按</w:t>
      </w:r>
      <w:r>
        <w:t>100元100斤的价格买了柴，如果怕不够天还早的话，可以找几个人</w:t>
      </w:r>
    </w:p>
    <w:p w14:paraId="4809F0CB" w14:textId="77777777" w:rsidR="00C13993" w:rsidRDefault="00C13993" w:rsidP="00C13993">
      <w:r>
        <w:rPr>
          <w:rFonts w:hint="eastAsia"/>
        </w:rPr>
        <w:t>到附近山上自己找点柴，但是千万不要私自拿老乡家的。</w:t>
      </w:r>
    </w:p>
    <w:p w14:paraId="4067791B" w14:textId="77777777" w:rsidR="00C13993" w:rsidRDefault="00C13993" w:rsidP="00C13993">
      <w:r>
        <w:rPr>
          <w:rFonts w:hint="eastAsia"/>
        </w:rPr>
        <w:t>关于向导，是按每天</w:t>
      </w:r>
      <w:r>
        <w:t>200元收费，这个也没什么好讲价的。</w:t>
      </w:r>
    </w:p>
    <w:p w14:paraId="5C9DE716" w14:textId="77777777" w:rsidR="00C13993" w:rsidRDefault="00C13993" w:rsidP="00C13993">
      <w:r>
        <w:rPr>
          <w:rFonts w:hint="eastAsia"/>
        </w:rPr>
        <w:t>这次因为</w:t>
      </w:r>
      <w:r>
        <w:t>1777收费太高也没有去。</w:t>
      </w:r>
    </w:p>
    <w:p w14:paraId="30B70E82" w14:textId="77777777" w:rsidR="00C13993" w:rsidRDefault="00C13993" w:rsidP="00C13993">
      <w:r>
        <w:rPr>
          <w:rFonts w:hint="eastAsia"/>
        </w:rPr>
        <w:t>在河谷水电站那里收了</w:t>
      </w:r>
      <w:r>
        <w:t>60元过路费，是按2元/人收的。</w:t>
      </w:r>
    </w:p>
    <w:p w14:paraId="79B4710F" w14:textId="77777777" w:rsidR="00C13993" w:rsidRDefault="00C13993" w:rsidP="00C13993">
      <w:r>
        <w:t>11. 拉练结束。我当时是在老火订的餐。在到达合肥之前与老板联系准备给你上菜，</w:t>
      </w:r>
    </w:p>
    <w:p w14:paraId="1A623281" w14:textId="77777777" w:rsidR="00C13993" w:rsidRDefault="00C13993" w:rsidP="00C13993">
      <w:r>
        <w:t>500元/ 桌就特别丰盛，老火的老板还特别好，对科大的学生很实惠。</w:t>
      </w:r>
    </w:p>
    <w:p w14:paraId="443841A0" w14:textId="77777777" w:rsidR="00C13993" w:rsidRDefault="00C13993" w:rsidP="00C13993">
      <w:r>
        <w:t>12. 财务决算。回来后的第二天做好了财务决算，然后准备给大家退钱，为了方便让大</w:t>
      </w:r>
    </w:p>
    <w:p w14:paraId="3D3A6AE5" w14:textId="77777777" w:rsidR="00C13993" w:rsidRDefault="00C13993" w:rsidP="00C13993">
      <w:r>
        <w:rPr>
          <w:rFonts w:hint="eastAsia"/>
        </w:rPr>
        <w:t>家加自己支付宝转账。</w:t>
      </w:r>
    </w:p>
    <w:p w14:paraId="0523AFE2" w14:textId="77777777" w:rsidR="00C13993" w:rsidRDefault="00C13993" w:rsidP="00C13993">
      <w:r>
        <w:rPr>
          <w:rFonts w:hint="eastAsia"/>
        </w:rPr>
        <w:t>关于财副的工作应该就是琐碎，需要特别的用心，认真仔细。</w:t>
      </w:r>
    </w:p>
    <w:p w14:paraId="451F18AA" w14:textId="77777777" w:rsidR="00C13993" w:rsidRDefault="00C13993" w:rsidP="00C13993"/>
    <w:p w14:paraId="55020800" w14:textId="77777777" w:rsidR="00C13993" w:rsidRDefault="00C13993" w:rsidP="00C13993"/>
    <w:p w14:paraId="49F9C476" w14:textId="77777777" w:rsidR="00C13993" w:rsidRDefault="00C13993" w:rsidP="00C13993"/>
    <w:p w14:paraId="0DF2C241" w14:textId="77777777" w:rsidR="00C13993" w:rsidRDefault="00C13993" w:rsidP="00C13993">
      <w:r>
        <w:t>Part 4 一些资料</w:t>
      </w:r>
    </w:p>
    <w:p w14:paraId="3512F3DB" w14:textId="77777777" w:rsidR="00C13993" w:rsidRDefault="00C13993" w:rsidP="00C13993">
      <w:r>
        <w:t>1.包车合同</w:t>
      </w:r>
    </w:p>
    <w:p w14:paraId="3321F3E6" w14:textId="77777777" w:rsidR="00C13993" w:rsidRDefault="00C13993" w:rsidP="00C13993">
      <w:r>
        <w:rPr>
          <w:rFonts w:hint="eastAsia"/>
        </w:rPr>
        <w:t>包车协议书</w:t>
      </w:r>
    </w:p>
    <w:p w14:paraId="38968224" w14:textId="77777777" w:rsidR="00C13993" w:rsidRDefault="00C13993" w:rsidP="00C13993">
      <w:r>
        <w:rPr>
          <w:rFonts w:hint="eastAsia"/>
        </w:rPr>
        <w:t>甲方：中国科学技术大学科学考察与探险协会</w:t>
      </w:r>
      <w:r>
        <w:t xml:space="preserve">           </w:t>
      </w:r>
    </w:p>
    <w:p w14:paraId="010B72C7" w14:textId="77777777" w:rsidR="00C13993" w:rsidRDefault="00C13993" w:rsidP="00C13993">
      <w:r>
        <w:rPr>
          <w:rFonts w:hint="eastAsia"/>
        </w:rPr>
        <w:t>乙方：安徽海佩假期旅游汽车有限公司</w:t>
      </w:r>
    </w:p>
    <w:p w14:paraId="2F3EEBA6" w14:textId="77777777" w:rsidR="00C13993" w:rsidRDefault="00C13993" w:rsidP="00C13993">
      <w:r>
        <w:rPr>
          <w:rFonts w:hint="eastAsia"/>
        </w:rPr>
        <w:t xml:space="preserve">　　甲乙双方遵照“安全、诚信、优质、高效”的服务宗旨，与乙方有好的协商租车事</w:t>
      </w:r>
    </w:p>
    <w:p w14:paraId="1BE3115B" w14:textId="77777777" w:rsidR="00C13993" w:rsidRDefault="00C13993" w:rsidP="00C13993">
      <w:r>
        <w:rPr>
          <w:rFonts w:hint="eastAsia"/>
        </w:rPr>
        <w:lastRenderedPageBreak/>
        <w:t>宜达成如下协议：</w:t>
      </w:r>
    </w:p>
    <w:p w14:paraId="711D8B10" w14:textId="77777777" w:rsidR="00C13993" w:rsidRDefault="00C13993" w:rsidP="00C13993">
      <w:r>
        <w:rPr>
          <w:rFonts w:hint="eastAsia"/>
        </w:rPr>
        <w:t xml:space="preserve">　　一、甲方因业务需要租赁用乙方大型</w:t>
      </w:r>
      <w:r>
        <w:t xml:space="preserve"> 39座（含司机座）贰辆（承运人保险80万/座</w:t>
      </w:r>
    </w:p>
    <w:p w14:paraId="156CD372" w14:textId="77777777" w:rsidR="00C13993" w:rsidRDefault="00C13993" w:rsidP="00C13993">
      <w:r>
        <w:rPr>
          <w:rFonts w:hint="eastAsia"/>
        </w:rPr>
        <w:t>位）</w:t>
      </w:r>
    </w:p>
    <w:p w14:paraId="0AF88A91" w14:textId="77777777" w:rsidR="00C13993" w:rsidRDefault="00C13993" w:rsidP="00C13993">
      <w:r>
        <w:rPr>
          <w:rFonts w:hint="eastAsia"/>
        </w:rPr>
        <w:t xml:space="preserve">　　车牌号：车号待定（提前</w:t>
      </w:r>
      <w:r>
        <w:t>2天微信告知）</w:t>
      </w:r>
    </w:p>
    <w:p w14:paraId="7BE8A175" w14:textId="77777777" w:rsidR="00C13993" w:rsidRDefault="00C13993" w:rsidP="00C13993">
      <w:r>
        <w:rPr>
          <w:rFonts w:hint="eastAsia"/>
        </w:rPr>
        <w:t xml:space="preserve">　　二、租赁时间：</w:t>
      </w:r>
      <w:r>
        <w:t xml:space="preserve">  2019年 5 月1日至2019年 5月 3日止，租期为叁 天。行程路线：</w:t>
      </w:r>
    </w:p>
    <w:p w14:paraId="2686FBF8" w14:textId="77777777" w:rsidR="00C13993" w:rsidRDefault="00C13993" w:rsidP="00C13993">
      <w:r>
        <w:t xml:space="preserve">5月1日05:40中国科学技术大学西区北门接甲方，送至六安市霍山县龙井河往返        </w:t>
      </w:r>
    </w:p>
    <w:p w14:paraId="237D1351" w14:textId="77777777" w:rsidR="00C13993" w:rsidRDefault="00C13993" w:rsidP="00C13993">
      <w:r>
        <w:t xml:space="preserve">              。</w:t>
      </w:r>
    </w:p>
    <w:p w14:paraId="105AC313" w14:textId="77777777" w:rsidR="00C13993" w:rsidRDefault="00C13993" w:rsidP="00C13993">
      <w:r>
        <w:rPr>
          <w:rFonts w:hint="eastAsia"/>
        </w:rPr>
        <w:t xml:space="preserve">　　三、租车费按</w:t>
      </w:r>
      <w:r>
        <w:t xml:space="preserve"> / 公里，租金为 / 公里；车费总计 3600   元，平均每天不超过  /</w:t>
      </w:r>
    </w:p>
    <w:p w14:paraId="04FA6FAC" w14:textId="77777777" w:rsidR="00C13993" w:rsidRDefault="00C13993" w:rsidP="00C13993">
      <w:r>
        <w:t xml:space="preserve">  公里，车辆使用过程中发生油费、过路过桥费由 乙  方承担，停车费由 乙方承担，</w:t>
      </w:r>
    </w:p>
    <w:p w14:paraId="169ABCB4" w14:textId="77777777" w:rsidR="00C13993" w:rsidRDefault="00C13993" w:rsidP="00C13993">
      <w:r>
        <w:rPr>
          <w:rFonts w:hint="eastAsia"/>
        </w:rPr>
        <w:t>驾驶员食宿由甲方负责解决。</w:t>
      </w:r>
    </w:p>
    <w:p w14:paraId="4946071A" w14:textId="77777777" w:rsidR="00C13993" w:rsidRDefault="00C13993" w:rsidP="00C13993">
      <w:r>
        <w:rPr>
          <w:rFonts w:hint="eastAsia"/>
        </w:rPr>
        <w:t xml:space="preserve">　　四、协议签订，甲方应预付定金</w:t>
      </w:r>
      <w:r>
        <w:t xml:space="preserve">  200 元，余款在团队行程结束后无质量问题后一</w:t>
      </w:r>
    </w:p>
    <w:p w14:paraId="1E8B55C0" w14:textId="77777777" w:rsidR="00C13993" w:rsidRDefault="00C13993" w:rsidP="00C13993">
      <w:r>
        <w:rPr>
          <w:rFonts w:hint="eastAsia"/>
        </w:rPr>
        <w:t>次性向乙方付清。</w:t>
      </w:r>
    </w:p>
    <w:p w14:paraId="62657067" w14:textId="77777777" w:rsidR="00C13993" w:rsidRDefault="00C13993" w:rsidP="00C13993">
      <w:r>
        <w:t xml:space="preserve">   五、乙方确保车辆外观内饰、空调、VCD、话筒良好，卫生清洁，服务热情，配备技</w:t>
      </w:r>
    </w:p>
    <w:p w14:paraId="68960E76" w14:textId="77777777" w:rsidR="00C13993" w:rsidRDefault="00C13993" w:rsidP="00C13993">
      <w:r>
        <w:rPr>
          <w:rFonts w:hint="eastAsia"/>
        </w:rPr>
        <w:t>术熟练的驾驶员贰名，遵守交通法规及国家有关规定，因违规或车辆故障造成误点、误</w:t>
      </w:r>
    </w:p>
    <w:p w14:paraId="5FB5A60C" w14:textId="77777777" w:rsidR="00C13993" w:rsidRDefault="00C13993" w:rsidP="00C13993">
      <w:r>
        <w:rPr>
          <w:rFonts w:hint="eastAsia"/>
        </w:rPr>
        <w:t>团所造成的一切损失由乙方承担。</w:t>
      </w:r>
    </w:p>
    <w:p w14:paraId="56B00AC0" w14:textId="77777777" w:rsidR="00C13993" w:rsidRDefault="00C13993" w:rsidP="00C13993">
      <w:r>
        <w:rPr>
          <w:rFonts w:hint="eastAsia"/>
        </w:rPr>
        <w:t xml:space="preserve">　　六、租期内，乙方驾驶员服从甲方安排，拒绝超速超载行驶、违章行为以及不安全</w:t>
      </w:r>
    </w:p>
    <w:p w14:paraId="3A995346" w14:textId="77777777" w:rsidR="00C13993" w:rsidRDefault="00C13993" w:rsidP="00C13993">
      <w:r>
        <w:rPr>
          <w:rFonts w:hint="eastAsia"/>
        </w:rPr>
        <w:t>因素行驶，确保行车安全。甲方乘坐人员必须爱护车内设施，如造成损坏由甲方负责协</w:t>
      </w:r>
    </w:p>
    <w:p w14:paraId="271C7102" w14:textId="77777777" w:rsidR="00C13993" w:rsidRDefault="00C13993" w:rsidP="00C13993">
      <w:r>
        <w:rPr>
          <w:rFonts w:hint="eastAsia"/>
        </w:rPr>
        <w:t>商赔偿。</w:t>
      </w:r>
    </w:p>
    <w:p w14:paraId="092825A2" w14:textId="77777777" w:rsidR="00C13993" w:rsidRDefault="00C13993" w:rsidP="00C13993">
      <w:r>
        <w:rPr>
          <w:rFonts w:hint="eastAsia"/>
        </w:rPr>
        <w:t xml:space="preserve">　　七、本协议一式两份，签字生效，甲乙双方共同遵守。</w:t>
      </w:r>
    </w:p>
    <w:p w14:paraId="64386B66" w14:textId="77777777" w:rsidR="00C13993" w:rsidRDefault="00C13993" w:rsidP="00C13993">
      <w:r>
        <w:t xml:space="preserve">   备注：营运大巴车凌晨2-5点禁行。</w:t>
      </w:r>
    </w:p>
    <w:p w14:paraId="637D270E" w14:textId="77777777" w:rsidR="00C13993" w:rsidRDefault="00C13993" w:rsidP="00C13993">
      <w:r>
        <w:rPr>
          <w:rFonts w:hint="eastAsia"/>
        </w:rPr>
        <w:t>甲方（签章）：中国科学技术大学</w:t>
      </w:r>
      <w:r>
        <w:t xml:space="preserve">    乙方（签章）：</w:t>
      </w:r>
    </w:p>
    <w:p w14:paraId="53503FB7" w14:textId="77777777" w:rsidR="00C13993" w:rsidRDefault="00C13993" w:rsidP="00C13993">
      <w:r>
        <w:t xml:space="preserve">       科学考察与探险协会</w:t>
      </w:r>
    </w:p>
    <w:p w14:paraId="48A94471" w14:textId="77777777" w:rsidR="00C13993" w:rsidRDefault="00C13993" w:rsidP="00C13993">
      <w:r>
        <w:rPr>
          <w:rFonts w:hint="eastAsia"/>
        </w:rPr>
        <w:t>代理人：郭耐杰</w:t>
      </w:r>
      <w:r>
        <w:t xml:space="preserve">                         代理人：沙启曙</w:t>
      </w:r>
    </w:p>
    <w:p w14:paraId="20B391A6" w14:textId="77777777" w:rsidR="00C13993" w:rsidRDefault="00C13993" w:rsidP="00C13993">
      <w:r>
        <w:t xml:space="preserve"> 2019年4月23日                 2019年4月23日</w:t>
      </w:r>
    </w:p>
    <w:p w14:paraId="23E744AE" w14:textId="77777777" w:rsidR="00C13993" w:rsidRDefault="00C13993" w:rsidP="00C13993"/>
    <w:p w14:paraId="7A42839A" w14:textId="77777777" w:rsidR="00C13993" w:rsidRDefault="00C13993" w:rsidP="00C13993"/>
    <w:p w14:paraId="64BF9438" w14:textId="77777777" w:rsidR="00C13993" w:rsidRDefault="00C13993" w:rsidP="00C13993"/>
    <w:p w14:paraId="24A60A21" w14:textId="77777777" w:rsidR="00C13993" w:rsidRDefault="00C13993" w:rsidP="00C13993">
      <w:r>
        <w:t>2.包车证明</w:t>
      </w:r>
    </w:p>
    <w:p w14:paraId="10DF490A" w14:textId="77777777" w:rsidR="00C13993" w:rsidRDefault="00C13993" w:rsidP="00C13993">
      <w:r>
        <w:rPr>
          <w:rFonts w:hint="eastAsia"/>
        </w:rPr>
        <w:t>包车证明</w:t>
      </w:r>
    </w:p>
    <w:p w14:paraId="6101CF2F" w14:textId="77777777" w:rsidR="00C13993" w:rsidRDefault="00C13993" w:rsidP="00C13993"/>
    <w:p w14:paraId="1D763404" w14:textId="77777777" w:rsidR="00C13993" w:rsidRDefault="00C13993" w:rsidP="00C13993">
      <w:r>
        <w:rPr>
          <w:rFonts w:hint="eastAsia"/>
        </w:rPr>
        <w:t xml:space="preserve">　　包车证明</w:t>
      </w:r>
    </w:p>
    <w:p w14:paraId="5AB62D2E" w14:textId="77777777" w:rsidR="00C13993" w:rsidRDefault="00C13993" w:rsidP="00C13993"/>
    <w:p w14:paraId="19F0329A" w14:textId="77777777" w:rsidR="00C13993" w:rsidRDefault="00C13993" w:rsidP="00C13993">
      <w:r>
        <w:rPr>
          <w:rFonts w:hint="eastAsia"/>
        </w:rPr>
        <w:t>中国科学技术大学学生科学考察探险协会于</w:t>
      </w:r>
      <w:r>
        <w:t>2019年5月1日-5月3日租用海佩假期旅游汽车</w:t>
      </w:r>
    </w:p>
    <w:p w14:paraId="2ED1FF36" w14:textId="77777777" w:rsidR="00C13993" w:rsidRDefault="00C13993" w:rsidP="00C13993">
      <w:r>
        <w:rPr>
          <w:rFonts w:hint="eastAsia"/>
        </w:rPr>
        <w:t>有限公司</w:t>
      </w:r>
      <w:r>
        <w:t>39座汽车壹辆，在安徽省六安市霍山县龙井河开展“龙井河科考活动”，包车</w:t>
      </w:r>
    </w:p>
    <w:p w14:paraId="4938761C" w14:textId="77777777" w:rsidR="00C13993" w:rsidRDefault="00C13993" w:rsidP="00C13993">
      <w:r>
        <w:rPr>
          <w:rFonts w:hint="eastAsia"/>
        </w:rPr>
        <w:t>总金额</w:t>
      </w:r>
      <w:r>
        <w:t>3600元（叁仟陆佰元整）。下附参与人员名单（总计32人），以资证明。</w:t>
      </w:r>
    </w:p>
    <w:p w14:paraId="1617F28E" w14:textId="77777777" w:rsidR="00C13993" w:rsidRDefault="00C13993" w:rsidP="00C13993">
      <w:r>
        <w:rPr>
          <w:rFonts w:hint="eastAsia"/>
        </w:rPr>
        <w:t>谢羿</w:t>
      </w:r>
      <w:r>
        <w:t xml:space="preserve">    宋婉婉    郭同洲    尹飞鹄    王平昊    罗旭皓    彭卫丹</w:t>
      </w:r>
    </w:p>
    <w:p w14:paraId="2FC0F805" w14:textId="77777777" w:rsidR="00C13993" w:rsidRDefault="00C13993" w:rsidP="00C13993">
      <w:r>
        <w:rPr>
          <w:rFonts w:hint="eastAsia"/>
        </w:rPr>
        <w:t>郭梦文</w:t>
      </w:r>
      <w:r>
        <w:t xml:space="preserve">    胡亚建    张及之    鄢浩明    曹欣源    赵瑞    王华龙</w:t>
      </w:r>
    </w:p>
    <w:p w14:paraId="18F7A7C5" w14:textId="77777777" w:rsidR="00C13993" w:rsidRDefault="00C13993" w:rsidP="00C13993">
      <w:r>
        <w:rPr>
          <w:rFonts w:hint="eastAsia"/>
        </w:rPr>
        <w:t>张子衿</w:t>
      </w:r>
      <w:r>
        <w:t xml:space="preserve">    金星    乔美霞    李铁    刘弘毅    田丽菲    刘朝辞</w:t>
      </w:r>
    </w:p>
    <w:p w14:paraId="6FEBDCC6" w14:textId="77777777" w:rsidR="00C13993" w:rsidRDefault="00C13993" w:rsidP="00C13993">
      <w:r>
        <w:rPr>
          <w:rFonts w:hint="eastAsia"/>
        </w:rPr>
        <w:t>郭耐杰</w:t>
      </w:r>
      <w:r>
        <w:t xml:space="preserve">    孙瑞琪    杨贺    张镇华    潘忠栩    石万卓    姚翔宇</w:t>
      </w:r>
    </w:p>
    <w:p w14:paraId="46817836" w14:textId="77777777" w:rsidR="00C13993" w:rsidRDefault="00C13993" w:rsidP="00C13993">
      <w:r>
        <w:rPr>
          <w:rFonts w:hint="eastAsia"/>
        </w:rPr>
        <w:t>廖科才</w:t>
      </w:r>
      <w:r>
        <w:t xml:space="preserve">    李香    袁靖程    冯蓓蓓            </w:t>
      </w:r>
    </w:p>
    <w:p w14:paraId="6FED9930" w14:textId="77777777" w:rsidR="00C13993" w:rsidRDefault="00C13993" w:rsidP="00C13993"/>
    <w:p w14:paraId="091AC405" w14:textId="77777777" w:rsidR="00C13993" w:rsidRDefault="00C13993" w:rsidP="00C13993">
      <w:r>
        <w:rPr>
          <w:rFonts w:hint="eastAsia"/>
        </w:rPr>
        <w:t>海佩假期旅游汽车有限公司发票专用章</w:t>
      </w:r>
    </w:p>
    <w:p w14:paraId="62DEB7C6" w14:textId="77777777" w:rsidR="00C13993" w:rsidRDefault="00C13993" w:rsidP="00C13993"/>
    <w:p w14:paraId="153D1D78" w14:textId="77777777" w:rsidR="00C13993" w:rsidRDefault="00C13993" w:rsidP="00C13993">
      <w:r>
        <w:lastRenderedPageBreak/>
        <w:t>2019年4月27日</w:t>
      </w:r>
    </w:p>
    <w:p w14:paraId="64A045B4" w14:textId="77777777" w:rsidR="00C13993" w:rsidRDefault="00C13993" w:rsidP="00C13993"/>
    <w:p w14:paraId="739F04AC" w14:textId="77777777" w:rsidR="00C13993" w:rsidRDefault="00C13993" w:rsidP="00C13993"/>
    <w:p w14:paraId="3683251C" w14:textId="77777777" w:rsidR="00C13993" w:rsidRDefault="00C13993" w:rsidP="00C13993"/>
    <w:p w14:paraId="603368EE" w14:textId="77777777" w:rsidR="00C13993" w:rsidRDefault="00C13993" w:rsidP="00C13993"/>
    <w:p w14:paraId="2F4D506C" w14:textId="77777777" w:rsidR="00C13993" w:rsidRDefault="00C13993" w:rsidP="00C13993">
      <w:r>
        <w:t>3.财务决算</w:t>
      </w:r>
    </w:p>
    <w:p w14:paraId="44131088" w14:textId="77777777" w:rsidR="00C13993" w:rsidRDefault="00C13993" w:rsidP="00C13993">
      <w:r>
        <w:rPr>
          <w:rFonts w:hint="eastAsia"/>
        </w:rPr>
        <w:t>龙井河财务决算</w:t>
      </w:r>
    </w:p>
    <w:p w14:paraId="2A6E0E52" w14:textId="77777777" w:rsidR="00C13993" w:rsidRDefault="00C13993" w:rsidP="00C13993">
      <w:r>
        <w:rPr>
          <w:rFonts w:hint="eastAsia"/>
        </w:rPr>
        <w:t xml:space="preserve">　</w:t>
      </w:r>
      <w:r>
        <w:t xml:space="preserve">    项目    单价    数量    总价    　</w:t>
      </w:r>
    </w:p>
    <w:p w14:paraId="5B281C41" w14:textId="77777777" w:rsidR="00C13993" w:rsidRDefault="00C13993" w:rsidP="00C13993">
      <w:r>
        <w:rPr>
          <w:rFonts w:hint="eastAsia"/>
        </w:rPr>
        <w:t>前期组织</w:t>
      </w:r>
      <w:r>
        <w:t xml:space="preserve">    海报    10    10    100    　</w:t>
      </w:r>
    </w:p>
    <w:p w14:paraId="2CD0D9DB" w14:textId="77777777" w:rsidR="00C13993" w:rsidRDefault="00C13993" w:rsidP="00C13993">
      <w:r>
        <w:t xml:space="preserve">    短信    0.1    600    48    八折</w:t>
      </w:r>
    </w:p>
    <w:p w14:paraId="63428424" w14:textId="77777777" w:rsidR="00C13993" w:rsidRDefault="00C13993" w:rsidP="00C13993">
      <w:r>
        <w:t xml:space="preserve">    打印    0.1    176    17.6    　</w:t>
      </w:r>
    </w:p>
    <w:p w14:paraId="09D45444" w14:textId="77777777" w:rsidR="00C13993" w:rsidRDefault="00C13993" w:rsidP="00C13993">
      <w:r>
        <w:rPr>
          <w:rFonts w:hint="eastAsia"/>
        </w:rPr>
        <w:t>食材</w:t>
      </w:r>
      <w:r>
        <w:t xml:space="preserve">    腰果    165/2.5kg    1    165    　</w:t>
      </w:r>
    </w:p>
    <w:p w14:paraId="31B1597E" w14:textId="77777777" w:rsidR="00C13993" w:rsidRDefault="00C13993" w:rsidP="00C13993">
      <w:r>
        <w:t xml:space="preserve">    葡萄干    56.9/2.5kg    1    56.9    　</w:t>
      </w:r>
    </w:p>
    <w:p w14:paraId="7BC317BA" w14:textId="77777777" w:rsidR="00C13993" w:rsidRDefault="00C13993" w:rsidP="00C13993">
      <w:r>
        <w:t xml:space="preserve">    卤蛋    35.9/50个    120    83.8    20个从白际剩余处0.6/个购买</w:t>
      </w:r>
    </w:p>
    <w:p w14:paraId="06723C6D" w14:textId="77777777" w:rsidR="00C13993" w:rsidRDefault="00C13993" w:rsidP="00C13993">
      <w:r>
        <w:t xml:space="preserve">    火腿    17.6/16支    112    123.2    　</w:t>
      </w:r>
    </w:p>
    <w:p w14:paraId="6784CCD4" w14:textId="77777777" w:rsidR="00C13993" w:rsidRDefault="00C13993" w:rsidP="00C13993">
      <w:r>
        <w:t xml:space="preserve">    榨菜    1    117    94.8    37个从白际处0.4/个购买</w:t>
      </w:r>
    </w:p>
    <w:p w14:paraId="6CB2D9CC" w14:textId="77777777" w:rsidR="00C13993" w:rsidRDefault="00C13993" w:rsidP="00C13993">
      <w:r>
        <w:t xml:space="preserve">    压缩饼干    32.8/20个    140    229.6    　</w:t>
      </w:r>
    </w:p>
    <w:p w14:paraId="245A5FD2" w14:textId="77777777" w:rsidR="00C13993" w:rsidRDefault="00C13993" w:rsidP="00C13993">
      <w:r>
        <w:t xml:space="preserve">    紫菜    12.3    1    12.3    　</w:t>
      </w:r>
    </w:p>
    <w:p w14:paraId="3A1AC6BE" w14:textId="77777777" w:rsidR="00C13993" w:rsidRDefault="00C13993" w:rsidP="00C13993">
      <w:r>
        <w:t xml:space="preserve">    奶啤    62.9    2    125.8    　</w:t>
      </w:r>
    </w:p>
    <w:p w14:paraId="30473D7E" w14:textId="77777777" w:rsidR="00C13993" w:rsidRDefault="00C13993" w:rsidP="00C13993">
      <w:r>
        <w:t xml:space="preserve">    早餐    4.5    40    180    两个包子，一个鸡蛋，一杯豆浆</w:t>
      </w:r>
    </w:p>
    <w:p w14:paraId="380ED5C7" w14:textId="77777777" w:rsidR="00C13993" w:rsidRDefault="00C13993" w:rsidP="00C13993">
      <w:r>
        <w:t xml:space="preserve">    食材    　    　    437.7    　</w:t>
      </w:r>
    </w:p>
    <w:p w14:paraId="2C2C0651" w14:textId="77777777" w:rsidR="00C13993" w:rsidRDefault="00C13993" w:rsidP="00C13993">
      <w:r>
        <w:t xml:space="preserve">    牛肉    　    　    150    　</w:t>
      </w:r>
    </w:p>
    <w:p w14:paraId="2FFB0ECB" w14:textId="77777777" w:rsidR="00C13993" w:rsidRDefault="00C13993" w:rsidP="00C13993">
      <w:r>
        <w:rPr>
          <w:rFonts w:hint="eastAsia"/>
        </w:rPr>
        <w:t>装备</w:t>
      </w:r>
      <w:r>
        <w:t xml:space="preserve">    哨子    3.3    10    33    　</w:t>
      </w:r>
    </w:p>
    <w:p w14:paraId="4D735285" w14:textId="77777777" w:rsidR="00C13993" w:rsidRDefault="00C13993" w:rsidP="00C13993">
      <w:r>
        <w:t xml:space="preserve">    手套    11.27/12个    36    33.81    　</w:t>
      </w:r>
    </w:p>
    <w:p w14:paraId="5C318AD0" w14:textId="77777777" w:rsidR="00C13993" w:rsidRDefault="00C13993" w:rsidP="00C13993">
      <w:r>
        <w:t xml:space="preserve">    雨衣    0.5    36    18    　</w:t>
      </w:r>
    </w:p>
    <w:p w14:paraId="73A726E0" w14:textId="77777777" w:rsidR="00C13993" w:rsidRDefault="00C13993" w:rsidP="00C13993">
      <w:r>
        <w:t xml:space="preserve">    固体酒精    8.6    1    8.6    　</w:t>
      </w:r>
    </w:p>
    <w:p w14:paraId="6E8B4CFE" w14:textId="77777777" w:rsidR="00C13993" w:rsidRDefault="00C13993" w:rsidP="00C13993">
      <w:r>
        <w:t xml:space="preserve">    密封袋    2.5/100个    1    2.5    　</w:t>
      </w:r>
    </w:p>
    <w:p w14:paraId="7115A295" w14:textId="77777777" w:rsidR="00C13993" w:rsidRDefault="00C13993" w:rsidP="00C13993">
      <w:r>
        <w:t xml:space="preserve">    垃圾袋    4.5    1    4.5    　</w:t>
      </w:r>
    </w:p>
    <w:p w14:paraId="660B2723" w14:textId="77777777" w:rsidR="00C13993" w:rsidRDefault="00C13993" w:rsidP="00C13993">
      <w:r>
        <w:t xml:space="preserve">    药品    52    1    52    　</w:t>
      </w:r>
    </w:p>
    <w:p w14:paraId="54E9510A" w14:textId="77777777" w:rsidR="00C13993" w:rsidRDefault="00C13993" w:rsidP="00C13993">
      <w:r>
        <w:t xml:space="preserve">    打火机    1    1    1    　</w:t>
      </w:r>
    </w:p>
    <w:p w14:paraId="15D6D8FB" w14:textId="77777777" w:rsidR="00C13993" w:rsidRDefault="00C13993" w:rsidP="00C13993">
      <w:r>
        <w:t xml:space="preserve">    装备折旧    15    29    435    两人自带包</w:t>
      </w:r>
    </w:p>
    <w:p w14:paraId="6E4EE1AF" w14:textId="77777777" w:rsidR="00C13993" w:rsidRDefault="00C13993" w:rsidP="00C13993">
      <w:r>
        <w:t xml:space="preserve">    电池    2.5    22    55    　</w:t>
      </w:r>
    </w:p>
    <w:p w14:paraId="6334E1DF" w14:textId="77777777" w:rsidR="00C13993" w:rsidRDefault="00C13993" w:rsidP="00C13993">
      <w:r>
        <w:rPr>
          <w:rFonts w:hint="eastAsia"/>
        </w:rPr>
        <w:t>其他</w:t>
      </w:r>
      <w:r>
        <w:t xml:space="preserve">    老蔡礼物    　    　    25    20元校庆主题袋子，5元校庆扑克</w:t>
      </w:r>
    </w:p>
    <w:p w14:paraId="7ECA060B" w14:textId="77777777" w:rsidR="00C13993" w:rsidRDefault="00C13993" w:rsidP="00C13993">
      <w:r>
        <w:t xml:space="preserve">    胶带    2    1    2    　</w:t>
      </w:r>
    </w:p>
    <w:p w14:paraId="2756D2A0" w14:textId="77777777" w:rsidR="00C13993" w:rsidRDefault="00C13993" w:rsidP="00C13993">
      <w:r>
        <w:t xml:space="preserve">    烟    1    45    45    带给司机</w:t>
      </w:r>
    </w:p>
    <w:p w14:paraId="48DB1D11" w14:textId="77777777" w:rsidR="00C13993" w:rsidRDefault="00C13993" w:rsidP="00C13993">
      <w:r>
        <w:t xml:space="preserve">    包车    1800    往返    3600    　</w:t>
      </w:r>
    </w:p>
    <w:p w14:paraId="18F6DFF5" w14:textId="77777777" w:rsidR="00C13993" w:rsidRDefault="00C13993" w:rsidP="00C13993">
      <w:r>
        <w:t xml:space="preserve">    保险    6.1    32    196.2    补张振华，7.1元</w:t>
      </w:r>
    </w:p>
    <w:p w14:paraId="51FA781E" w14:textId="77777777" w:rsidR="00C13993" w:rsidRDefault="00C13993" w:rsidP="00C13993">
      <w:r>
        <w:t xml:space="preserve">    向导    200    3    600    　</w:t>
      </w:r>
    </w:p>
    <w:p w14:paraId="10DF06FF" w14:textId="77777777" w:rsidR="00C13993" w:rsidRDefault="00C13993" w:rsidP="00C13993">
      <w:r>
        <w:t xml:space="preserve">    柴火    100    2    200    　</w:t>
      </w:r>
    </w:p>
    <w:p w14:paraId="571C0DEC" w14:textId="77777777" w:rsidR="00C13993" w:rsidRDefault="00C13993" w:rsidP="00C13993">
      <w:r>
        <w:t xml:space="preserve">    司机食宿    100    3    300    　</w:t>
      </w:r>
    </w:p>
    <w:p w14:paraId="6A4EF3CB" w14:textId="77777777" w:rsidR="00C13993" w:rsidRDefault="00C13993" w:rsidP="00C13993">
      <w:r>
        <w:t xml:space="preserve">    水电站    2    32    60    　</w:t>
      </w:r>
    </w:p>
    <w:p w14:paraId="71EBA383" w14:textId="77777777" w:rsidR="00C13993" w:rsidRDefault="00C13993" w:rsidP="00C13993">
      <w:r>
        <w:t xml:space="preserve">    聚餐    500    3    1600    100元饮料</w:t>
      </w:r>
    </w:p>
    <w:p w14:paraId="77ECC096" w14:textId="77777777" w:rsidR="00C13993" w:rsidRDefault="00C13993" w:rsidP="00C13993">
      <w:r>
        <w:t xml:space="preserve">    营地    100    1    100    　</w:t>
      </w:r>
    </w:p>
    <w:p w14:paraId="50A53F31" w14:textId="77777777" w:rsidR="00C13993" w:rsidRDefault="00C13993" w:rsidP="00C13993">
      <w:r>
        <w:rPr>
          <w:rFonts w:hint="eastAsia"/>
        </w:rPr>
        <w:t xml:space="preserve">　</w:t>
      </w:r>
      <w:r>
        <w:t xml:space="preserve">    　    　    　    　    　</w:t>
      </w:r>
    </w:p>
    <w:p w14:paraId="6E7608A6" w14:textId="77777777" w:rsidR="00C13993" w:rsidRDefault="00C13993" w:rsidP="00C13993">
      <w:r>
        <w:rPr>
          <w:rFonts w:hint="eastAsia"/>
        </w:rPr>
        <w:lastRenderedPageBreak/>
        <w:t>总计</w:t>
      </w:r>
      <w:r>
        <w:t xml:space="preserve">    　    　    　    9196.31    　</w:t>
      </w:r>
    </w:p>
    <w:p w14:paraId="4136BDF1" w14:textId="77777777" w:rsidR="00C13993" w:rsidRDefault="00C13993" w:rsidP="00C13993">
      <w:r>
        <w:rPr>
          <w:rFonts w:hint="eastAsia"/>
        </w:rPr>
        <w:t>收钱</w:t>
      </w:r>
      <w:r>
        <w:t xml:space="preserve">    　    　    　    10050    队员350，领队组100，py250</w:t>
      </w:r>
    </w:p>
    <w:p w14:paraId="6C21A748" w14:textId="77777777" w:rsidR="00C13993" w:rsidRDefault="00C13993" w:rsidP="00C13993">
      <w:r>
        <w:rPr>
          <w:rFonts w:hint="eastAsia"/>
        </w:rPr>
        <w:t>退款</w:t>
      </w:r>
      <w:r>
        <w:t xml:space="preserve">    　    　    　    33.47    10100-9196.31=903.69/27=33.47</w:t>
      </w:r>
    </w:p>
    <w:p w14:paraId="621B621A" w14:textId="77777777" w:rsidR="00C13993" w:rsidRDefault="00C13993" w:rsidP="00C13993"/>
    <w:p w14:paraId="4F8F5D7B" w14:textId="77777777" w:rsidR="00C13993" w:rsidRDefault="00C13993" w:rsidP="00C13993"/>
    <w:p w14:paraId="4A020FF3" w14:textId="77777777" w:rsidR="00C13993" w:rsidRDefault="00C13993" w:rsidP="00C13993"/>
    <w:p w14:paraId="4C2AB611" w14:textId="77777777" w:rsidR="00C13993" w:rsidRDefault="00C13993" w:rsidP="00C13993"/>
    <w:p w14:paraId="1D978D62" w14:textId="77777777" w:rsidR="00C13993" w:rsidRDefault="00C13993" w:rsidP="00C13993">
      <w:r>
        <w:t>4.食材清单</w:t>
      </w:r>
    </w:p>
    <w:p w14:paraId="5A17AEF5" w14:textId="77777777" w:rsidR="00C13993" w:rsidRDefault="00C13993" w:rsidP="00C13993">
      <w:r>
        <w:rPr>
          <w:rFonts w:hint="eastAsia"/>
        </w:rPr>
        <w:t>食材清单</w:t>
      </w:r>
    </w:p>
    <w:p w14:paraId="599FDC59" w14:textId="77777777" w:rsidR="00C13993" w:rsidRDefault="00C13993" w:rsidP="00C13993">
      <w:r>
        <w:rPr>
          <w:rFonts w:hint="eastAsia"/>
        </w:rPr>
        <w:t>项目</w:t>
      </w:r>
      <w:r>
        <w:t xml:space="preserve">    单价    数量    总价</w:t>
      </w:r>
    </w:p>
    <w:p w14:paraId="64D51906" w14:textId="77777777" w:rsidR="00C13993" w:rsidRDefault="00C13993" w:rsidP="00C13993">
      <w:r>
        <w:rPr>
          <w:rFonts w:hint="eastAsia"/>
        </w:rPr>
        <w:t>蒜</w:t>
      </w:r>
      <w:r>
        <w:t xml:space="preserve">    5.98    0.197    1.18</w:t>
      </w:r>
    </w:p>
    <w:p w14:paraId="5E2DDB16" w14:textId="77777777" w:rsidR="00C13993" w:rsidRDefault="00C13993" w:rsidP="00C13993">
      <w:r>
        <w:rPr>
          <w:rFonts w:hint="eastAsia"/>
        </w:rPr>
        <w:t>小米</w:t>
      </w:r>
      <w:r>
        <w:t xml:space="preserve">    21.8    0.165    3.6</w:t>
      </w:r>
    </w:p>
    <w:p w14:paraId="203AC804" w14:textId="77777777" w:rsidR="00C13993" w:rsidRDefault="00C13993" w:rsidP="00C13993">
      <w:r>
        <w:rPr>
          <w:rFonts w:hint="eastAsia"/>
        </w:rPr>
        <w:t>土豆</w:t>
      </w:r>
      <w:r>
        <w:t xml:space="preserve">    6.957    5.043    31.73</w:t>
      </w:r>
    </w:p>
    <w:p w14:paraId="0A17FFF2" w14:textId="77777777" w:rsidR="00C13993" w:rsidRDefault="00C13993" w:rsidP="00C13993">
      <w:r>
        <w:rPr>
          <w:rFonts w:hint="eastAsia"/>
        </w:rPr>
        <w:t>黄瓜</w:t>
      </w:r>
      <w:r>
        <w:t xml:space="preserve">    3.98    4.921    19.59</w:t>
      </w:r>
    </w:p>
    <w:p w14:paraId="55C2AD1F" w14:textId="77777777" w:rsidR="00C13993" w:rsidRDefault="00C13993" w:rsidP="00C13993">
      <w:r>
        <w:rPr>
          <w:rFonts w:hint="eastAsia"/>
        </w:rPr>
        <w:t>大葱</w:t>
      </w:r>
      <w:r>
        <w:t xml:space="preserve">    3.96    0.429    1.7</w:t>
      </w:r>
    </w:p>
    <w:p w14:paraId="28785FAC" w14:textId="77777777" w:rsidR="00C13993" w:rsidRDefault="00C13993" w:rsidP="00C13993">
      <w:r>
        <w:t>900ml油    10    2    20</w:t>
      </w:r>
    </w:p>
    <w:p w14:paraId="2CFB020F" w14:textId="77777777" w:rsidR="00C13993" w:rsidRDefault="00C13993" w:rsidP="00C13993">
      <w:r>
        <w:rPr>
          <w:rFonts w:hint="eastAsia"/>
        </w:rPr>
        <w:t>红糖</w:t>
      </w:r>
      <w:r>
        <w:t xml:space="preserve">    6.9    2    13.8</w:t>
      </w:r>
    </w:p>
    <w:p w14:paraId="348AB23F" w14:textId="77777777" w:rsidR="00C13993" w:rsidRDefault="00C13993" w:rsidP="00C13993">
      <w:r>
        <w:rPr>
          <w:rFonts w:hint="eastAsia"/>
        </w:rPr>
        <w:t>辣椒丝</w:t>
      </w:r>
      <w:r>
        <w:t xml:space="preserve">    4.8    1    4.8</w:t>
      </w:r>
    </w:p>
    <w:p w14:paraId="47E4E896" w14:textId="77777777" w:rsidR="00C13993" w:rsidRDefault="00C13993" w:rsidP="00C13993">
      <w:r>
        <w:rPr>
          <w:rFonts w:hint="eastAsia"/>
        </w:rPr>
        <w:t>青花椒</w:t>
      </w:r>
      <w:r>
        <w:t xml:space="preserve">    10.8    1    10.8</w:t>
      </w:r>
    </w:p>
    <w:p w14:paraId="33BBAA32" w14:textId="77777777" w:rsidR="00C13993" w:rsidRDefault="00C13993" w:rsidP="00C13993">
      <w:r>
        <w:rPr>
          <w:rFonts w:hint="eastAsia"/>
        </w:rPr>
        <w:t>火腿</w:t>
      </w:r>
      <w:r>
        <w:t xml:space="preserve">    4.3    5    21.5</w:t>
      </w:r>
    </w:p>
    <w:p w14:paraId="417D02A0" w14:textId="77777777" w:rsidR="00C13993" w:rsidRDefault="00C13993" w:rsidP="00C13993">
      <w:r>
        <w:rPr>
          <w:rFonts w:hint="eastAsia"/>
        </w:rPr>
        <w:t>鸡大胸</w:t>
      </w:r>
      <w:r>
        <w:t xml:space="preserve">    23.96    2.182    52.32</w:t>
      </w:r>
    </w:p>
    <w:p w14:paraId="73DA9262" w14:textId="77777777" w:rsidR="00C13993" w:rsidRDefault="00C13993" w:rsidP="00C13993">
      <w:r>
        <w:rPr>
          <w:rFonts w:hint="eastAsia"/>
        </w:rPr>
        <w:t>红枣</w:t>
      </w:r>
      <w:r>
        <w:t xml:space="preserve">    36    0.163    5.9</w:t>
      </w:r>
    </w:p>
    <w:p w14:paraId="232EA6C6" w14:textId="77777777" w:rsidR="00C13993" w:rsidRDefault="00C13993" w:rsidP="00C13993">
      <w:r>
        <w:rPr>
          <w:rFonts w:hint="eastAsia"/>
        </w:rPr>
        <w:t>豆豉油辣椒</w:t>
      </w:r>
      <w:r>
        <w:t xml:space="preserve">    7    1    7</w:t>
      </w:r>
    </w:p>
    <w:p w14:paraId="4FC0C66E" w14:textId="77777777" w:rsidR="00C13993" w:rsidRDefault="00C13993" w:rsidP="00C13993">
      <w:r>
        <w:rPr>
          <w:rFonts w:hint="eastAsia"/>
        </w:rPr>
        <w:t>鸡油油辣椒</w:t>
      </w:r>
      <w:r>
        <w:t xml:space="preserve">    8.2    1    8.2</w:t>
      </w:r>
    </w:p>
    <w:p w14:paraId="31895542" w14:textId="77777777" w:rsidR="00C13993" w:rsidRDefault="00C13993" w:rsidP="00C13993">
      <w:r>
        <w:rPr>
          <w:rFonts w:hint="eastAsia"/>
        </w:rPr>
        <w:t>十三香</w:t>
      </w:r>
      <w:r>
        <w:t xml:space="preserve">    4.7    1    4.7</w:t>
      </w:r>
    </w:p>
    <w:p w14:paraId="7C98A302" w14:textId="77777777" w:rsidR="00C13993" w:rsidRDefault="00C13993" w:rsidP="00C13993">
      <w:r>
        <w:rPr>
          <w:rFonts w:hint="eastAsia"/>
        </w:rPr>
        <w:t>醋</w:t>
      </w:r>
      <w:r>
        <w:t xml:space="preserve">    2.5    1    2.5</w:t>
      </w:r>
    </w:p>
    <w:p w14:paraId="06B2825C" w14:textId="77777777" w:rsidR="00C13993" w:rsidRDefault="00C13993" w:rsidP="00C13993">
      <w:r>
        <w:rPr>
          <w:rFonts w:hint="eastAsia"/>
        </w:rPr>
        <w:t>鸡精</w:t>
      </w:r>
      <w:r>
        <w:t xml:space="preserve">    2    2    4</w:t>
      </w:r>
    </w:p>
    <w:p w14:paraId="093FB601" w14:textId="77777777" w:rsidR="00C13993" w:rsidRDefault="00C13993" w:rsidP="00C13993">
      <w:r>
        <w:rPr>
          <w:rFonts w:hint="eastAsia"/>
        </w:rPr>
        <w:t>西红柿</w:t>
      </w:r>
      <w:r>
        <w:t xml:space="preserve">    7.36    2.255    16.6</w:t>
      </w:r>
    </w:p>
    <w:p w14:paraId="6C35E8C7" w14:textId="77777777" w:rsidR="00C13993" w:rsidRDefault="00C13993" w:rsidP="00C13993">
      <w:r>
        <w:rPr>
          <w:rFonts w:hint="eastAsia"/>
        </w:rPr>
        <w:t>花生</w:t>
      </w:r>
      <w:r>
        <w:t xml:space="preserve">    13.52    1.434    17.13</w:t>
      </w:r>
    </w:p>
    <w:p w14:paraId="6B2FFEC5" w14:textId="77777777" w:rsidR="00C13993" w:rsidRDefault="00C13993" w:rsidP="00C13993">
      <w:r>
        <w:rPr>
          <w:rFonts w:hint="eastAsia"/>
        </w:rPr>
        <w:t>胡萝卜</w:t>
      </w:r>
      <w:r>
        <w:t xml:space="preserve">    3.98    5.345    25.96</w:t>
      </w:r>
    </w:p>
    <w:p w14:paraId="2B4DBBBC" w14:textId="77777777" w:rsidR="00C13993" w:rsidRDefault="00C13993" w:rsidP="00C13993">
      <w:r>
        <w:rPr>
          <w:rFonts w:hint="eastAsia"/>
        </w:rPr>
        <w:t>淀粉</w:t>
      </w:r>
      <w:r>
        <w:t xml:space="preserve">    2.8    1    2.8</w:t>
      </w:r>
    </w:p>
    <w:p w14:paraId="6027F1FD" w14:textId="77777777" w:rsidR="00C13993" w:rsidRDefault="00C13993" w:rsidP="00C13993">
      <w:r>
        <w:rPr>
          <w:rFonts w:hint="eastAsia"/>
        </w:rPr>
        <w:t>酱油</w:t>
      </w:r>
      <w:r>
        <w:t xml:space="preserve">    7.5    1    7.5</w:t>
      </w:r>
    </w:p>
    <w:p w14:paraId="777B56D1" w14:textId="77777777" w:rsidR="00C13993" w:rsidRDefault="00C13993" w:rsidP="00C13993">
      <w:r>
        <w:rPr>
          <w:rFonts w:hint="eastAsia"/>
        </w:rPr>
        <w:t>盐</w:t>
      </w:r>
      <w:r>
        <w:t xml:space="preserve">    2    1    2</w:t>
      </w:r>
    </w:p>
    <w:p w14:paraId="51BE7CF2" w14:textId="77777777" w:rsidR="00C13993" w:rsidRDefault="00C13993" w:rsidP="00C13993">
      <w:r>
        <w:rPr>
          <w:rFonts w:hint="eastAsia"/>
        </w:rPr>
        <w:t>糖</w:t>
      </w:r>
      <w:r>
        <w:t xml:space="preserve">    5.9    1    5.9</w:t>
      </w:r>
    </w:p>
    <w:p w14:paraId="13CC34D8" w14:textId="77777777" w:rsidR="00C13993" w:rsidRDefault="00C13993" w:rsidP="00C13993">
      <w:r>
        <w:rPr>
          <w:rFonts w:hint="eastAsia"/>
        </w:rPr>
        <w:t>鸡蛋</w:t>
      </w:r>
      <w:r>
        <w:t xml:space="preserve">    8.76    1.143    10</w:t>
      </w:r>
    </w:p>
    <w:p w14:paraId="1C140FA6" w14:textId="77777777" w:rsidR="00C13993" w:rsidRDefault="00C13993" w:rsidP="00C13993">
      <w:r>
        <w:rPr>
          <w:rFonts w:hint="eastAsia"/>
        </w:rPr>
        <w:t>购物袋</w:t>
      </w:r>
      <w:r>
        <w:t xml:space="preserve">    0.3    3    0.9</w:t>
      </w:r>
    </w:p>
    <w:p w14:paraId="48A90A3A" w14:textId="77777777" w:rsidR="00C13993" w:rsidRDefault="00C13993" w:rsidP="00C13993">
      <w:r>
        <w:rPr>
          <w:rFonts w:hint="eastAsia"/>
        </w:rPr>
        <w:t>面</w:t>
      </w:r>
      <w:r>
        <w:t xml:space="preserve">    6.7    7    46.9</w:t>
      </w:r>
    </w:p>
    <w:p w14:paraId="17FA3262" w14:textId="77777777" w:rsidR="00C13993" w:rsidRDefault="00C13993" w:rsidP="00C13993">
      <w:r>
        <w:rPr>
          <w:rFonts w:hint="eastAsia"/>
        </w:rPr>
        <w:t>山芋</w:t>
      </w:r>
      <w:r>
        <w:t xml:space="preserve">    6.96    5.112    35.59</w:t>
      </w:r>
    </w:p>
    <w:p w14:paraId="746B8EDF" w14:textId="77777777" w:rsidR="00C13993" w:rsidRDefault="00C13993" w:rsidP="00C13993">
      <w:r>
        <w:rPr>
          <w:rFonts w:hint="eastAsia"/>
        </w:rPr>
        <w:t>大米</w:t>
      </w:r>
      <w:r>
        <w:t xml:space="preserve">    5.5    9.1    49.33</w:t>
      </w:r>
    </w:p>
    <w:p w14:paraId="5D5506D5" w14:textId="77777777" w:rsidR="00C13993" w:rsidRDefault="00C13993" w:rsidP="00C13993">
      <w:r>
        <w:rPr>
          <w:rFonts w:hint="eastAsia"/>
        </w:rPr>
        <w:t>姜</w:t>
      </w:r>
      <w:r>
        <w:t xml:space="preserve">    9.15    0.793    7.27</w:t>
      </w:r>
    </w:p>
    <w:p w14:paraId="21F4031B" w14:textId="77777777" w:rsidR="00C13993" w:rsidRDefault="00C13993" w:rsidP="00C13993">
      <w:r>
        <w:rPr>
          <w:rFonts w:hint="eastAsia"/>
        </w:rPr>
        <w:t xml:space="preserve">　</w:t>
      </w:r>
      <w:r>
        <w:t xml:space="preserve">    　    　    　</w:t>
      </w:r>
    </w:p>
    <w:p w14:paraId="032D3667" w14:textId="2927E19A" w:rsidR="00BD6A04" w:rsidRDefault="00C13993" w:rsidP="00C13993">
      <w:r>
        <w:rPr>
          <w:rFonts w:hint="eastAsia"/>
        </w:rPr>
        <w:t>总价</w:t>
      </w:r>
      <w:r>
        <w:t xml:space="preserve">    　    　    437.7</w:t>
      </w:r>
    </w:p>
    <w:sectPr w:rsidR="00BD6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1B"/>
    <w:rsid w:val="008B4B1B"/>
    <w:rsid w:val="00BD6A04"/>
    <w:rsid w:val="00C1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7689D-4266-4E1E-A999-2944FCE1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2023-05-03T12:08:00Z</dcterms:created>
  <dcterms:modified xsi:type="dcterms:W3CDTF">2023-05-03T12:08:00Z</dcterms:modified>
</cp:coreProperties>
</file>