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5637" w14:textId="77777777" w:rsidR="005637B3" w:rsidRDefault="005637B3" w:rsidP="005637B3">
      <w:r>
        <w:t>## 主领总结</w:t>
      </w:r>
    </w:p>
    <w:p w14:paraId="6A305DD6" w14:textId="77777777" w:rsidR="005637B3" w:rsidRDefault="005637B3" w:rsidP="005637B3"/>
    <w:p w14:paraId="5C8CBD1F" w14:textId="77777777" w:rsidR="005637B3" w:rsidRDefault="005637B3" w:rsidP="005637B3">
      <w:r>
        <w:t>### 领队组</w:t>
      </w:r>
    </w:p>
    <w:p w14:paraId="1E403B0F" w14:textId="77777777" w:rsidR="005637B3" w:rsidRDefault="005637B3" w:rsidP="005637B3"/>
    <w:p w14:paraId="21267E66" w14:textId="77777777" w:rsidR="005637B3" w:rsidRDefault="005637B3" w:rsidP="005637B3">
      <w:r>
        <w:rPr>
          <w:rFonts w:hint="eastAsia"/>
        </w:rPr>
        <w:t>接到主领时已经有些时日没在协会活动了，两年就上车了一个七尖。感谢同样很久没去</w:t>
      </w:r>
    </w:p>
    <w:p w14:paraId="5CCBE1A0" w14:textId="77777777" w:rsidR="005637B3" w:rsidRDefault="005637B3" w:rsidP="005637B3">
      <w:r>
        <w:rPr>
          <w:rFonts w:hint="eastAsia"/>
        </w:rPr>
        <w:t>过拉练的三个老狗：石头，老孟，明杰，再加上大一萌新栩子哥，领队组就齐活了。栩</w:t>
      </w:r>
    </w:p>
    <w:p w14:paraId="149B9769" w14:textId="77777777" w:rsidR="005637B3" w:rsidRDefault="005637B3" w:rsidP="005637B3">
      <w:r>
        <w:rPr>
          <w:rFonts w:hint="eastAsia"/>
        </w:rPr>
        <w:t>子哥满腔热情，培养的机会是宝贵的，希望以后能给协会带来点什么。</w:t>
      </w:r>
    </w:p>
    <w:p w14:paraId="300C5A48" w14:textId="77777777" w:rsidR="005637B3" w:rsidRDefault="005637B3" w:rsidP="005637B3"/>
    <w:p w14:paraId="64F04C67" w14:textId="77777777" w:rsidR="005637B3" w:rsidRDefault="005637B3" w:rsidP="005637B3">
      <w:r>
        <w:rPr>
          <w:rFonts w:hint="eastAsia"/>
        </w:rPr>
        <w:t>主领：向嘉</w:t>
      </w:r>
    </w:p>
    <w:p w14:paraId="71AFF9DC" w14:textId="77777777" w:rsidR="005637B3" w:rsidRDefault="005637B3" w:rsidP="005637B3">
      <w:r>
        <w:rPr>
          <w:rFonts w:hint="eastAsia"/>
        </w:rPr>
        <w:t>财副：石朝蓬</w:t>
      </w:r>
    </w:p>
    <w:p w14:paraId="07116316" w14:textId="77777777" w:rsidR="005637B3" w:rsidRDefault="005637B3" w:rsidP="005637B3">
      <w:r>
        <w:rPr>
          <w:rFonts w:hint="eastAsia"/>
        </w:rPr>
        <w:t>装副：孟德峥</w:t>
      </w:r>
    </w:p>
    <w:p w14:paraId="411307B4" w14:textId="77777777" w:rsidR="005637B3" w:rsidRDefault="005637B3" w:rsidP="005637B3">
      <w:r>
        <w:rPr>
          <w:rFonts w:hint="eastAsia"/>
        </w:rPr>
        <w:t>行副：赵明杰</w:t>
      </w:r>
    </w:p>
    <w:p w14:paraId="121B4D86" w14:textId="77777777" w:rsidR="005637B3" w:rsidRDefault="005637B3" w:rsidP="005637B3">
      <w:r>
        <w:rPr>
          <w:rFonts w:hint="eastAsia"/>
        </w:rPr>
        <w:t>行副：汪子栩</w:t>
      </w:r>
    </w:p>
    <w:p w14:paraId="3C79CBF2" w14:textId="77777777" w:rsidR="005637B3" w:rsidRDefault="005637B3" w:rsidP="005637B3"/>
    <w:p w14:paraId="2791DA95" w14:textId="77777777" w:rsidR="005637B3" w:rsidRDefault="005637B3" w:rsidP="005637B3">
      <w:r>
        <w:t>### 从头开始</w:t>
      </w:r>
    </w:p>
    <w:p w14:paraId="217B4D8A" w14:textId="77777777" w:rsidR="005637B3" w:rsidRDefault="005637B3" w:rsidP="005637B3"/>
    <w:p w14:paraId="125A5E95" w14:textId="77777777" w:rsidR="005637B3" w:rsidRDefault="005637B3" w:rsidP="005637B3">
      <w:r>
        <w:rPr>
          <w:rFonts w:hint="eastAsia"/>
        </w:rPr>
        <w:t>首先表达一下观点，不同主领</w:t>
      </w:r>
      <w:r>
        <w:t>/领队组带的拉练风格是不同的，这也是我追求的一点，拉</w:t>
      </w:r>
    </w:p>
    <w:p w14:paraId="2FEB3D7E" w14:textId="77777777" w:rsidR="005637B3" w:rsidRDefault="005637B3" w:rsidP="005637B3">
      <w:r>
        <w:rPr>
          <w:rFonts w:hint="eastAsia"/>
        </w:rPr>
        <w:t>练有共性，但也不能变成同一副模样；第二点，我觉得新的想法，点子是很重要的，点</w:t>
      </w:r>
    </w:p>
    <w:p w14:paraId="6EA2C990" w14:textId="77777777" w:rsidR="005637B3" w:rsidRDefault="005637B3" w:rsidP="005637B3">
      <w:r>
        <w:rPr>
          <w:rFonts w:hint="eastAsia"/>
        </w:rPr>
        <w:t>子也不是乱整活，从实际需求出发，从想带的拉练特色出发。</w:t>
      </w:r>
    </w:p>
    <w:p w14:paraId="761B7B64" w14:textId="77777777" w:rsidR="005637B3" w:rsidRDefault="005637B3" w:rsidP="005637B3"/>
    <w:p w14:paraId="1759A2B1" w14:textId="77777777" w:rsidR="005637B3" w:rsidRDefault="005637B3" w:rsidP="005637B3">
      <w:r>
        <w:rPr>
          <w:rFonts w:hint="eastAsia"/>
        </w:rPr>
        <w:t>第一次当主领，就记下些东西吧，如果有疏漏，欢迎指出。</w:t>
      </w:r>
    </w:p>
    <w:p w14:paraId="64C32169" w14:textId="77777777" w:rsidR="005637B3" w:rsidRDefault="005637B3" w:rsidP="005637B3"/>
    <w:p w14:paraId="2CE5B36E" w14:textId="77777777" w:rsidR="005637B3" w:rsidRDefault="005637B3" w:rsidP="005637B3">
      <w:r>
        <w:t>1. 出发前5周第一次见面会，让领队组先互相熟悉。财副开始准备前期群和报名链接（</w:t>
      </w:r>
    </w:p>
    <w:p w14:paraId="0321473A" w14:textId="77777777" w:rsidR="005637B3" w:rsidRDefault="005637B3" w:rsidP="005637B3">
      <w:r>
        <w:rPr>
          <w:rFonts w:hint="eastAsia"/>
        </w:rPr>
        <w:t>宣传的前提），宣传文案图片。行副制定训练计划，积分经典</w:t>
      </w:r>
      <w:r>
        <w:t>3+3+2。</w:t>
      </w:r>
    </w:p>
    <w:p w14:paraId="2EB61B64" w14:textId="77777777" w:rsidR="005637B3" w:rsidRDefault="005637B3" w:rsidP="005637B3"/>
    <w:p w14:paraId="1B45A253" w14:textId="77777777" w:rsidR="005637B3" w:rsidRDefault="005637B3" w:rsidP="005637B3">
      <w:r>
        <w:t>* 由于4.10，4.11近郊远足和前期训练共积分的计入，报名截止定在了4.11，第一周训</w:t>
      </w:r>
    </w:p>
    <w:p w14:paraId="59711036" w14:textId="77777777" w:rsidR="005637B3" w:rsidRDefault="005637B3" w:rsidP="005637B3">
      <w:r>
        <w:rPr>
          <w:rFonts w:hint="eastAsia"/>
        </w:rPr>
        <w:t>练结束时。</w:t>
      </w:r>
    </w:p>
    <w:p w14:paraId="6187BB16" w14:textId="77777777" w:rsidR="005637B3" w:rsidRDefault="005637B3" w:rsidP="005637B3">
      <w:r>
        <w:t>* 根据以前在跑协做宣传的经验，私以为仅贴海报作用不大，地推和传单又费时费力，</w:t>
      </w:r>
    </w:p>
    <w:p w14:paraId="2F21222B" w14:textId="77777777" w:rsidR="005637B3" w:rsidRDefault="005637B3" w:rsidP="005637B3">
      <w:r>
        <w:rPr>
          <w:rFonts w:hint="eastAsia"/>
        </w:rPr>
        <w:t>如果不是特别需要人参与可以略过，平时的拉练仅线上宣传即可，让宣传部把精力集中</w:t>
      </w:r>
    </w:p>
    <w:p w14:paraId="2528AA08" w14:textId="77777777" w:rsidR="005637B3" w:rsidRDefault="005637B3" w:rsidP="005637B3">
      <w:r>
        <w:rPr>
          <w:rFonts w:hint="eastAsia"/>
        </w:rPr>
        <w:t>在大型活动上。</w:t>
      </w:r>
    </w:p>
    <w:p w14:paraId="240FC9A7" w14:textId="77777777" w:rsidR="005637B3" w:rsidRDefault="005637B3" w:rsidP="005637B3">
      <w:r>
        <w:t>* 不过这里还是委托宣传部做了海报，但好像QQ带有二维码或者链接的说说会被吞，我</w:t>
      </w:r>
    </w:p>
    <w:p w14:paraId="0CB7CFDB" w14:textId="77777777" w:rsidR="005637B3" w:rsidRDefault="005637B3" w:rsidP="005637B3">
      <w:r>
        <w:rPr>
          <w:rFonts w:hint="eastAsia"/>
        </w:rPr>
        <w:t>们海报上带有两个二维码，原定中午发的宣传，下午才发出来，而且海报不得已只能没</w:t>
      </w:r>
    </w:p>
    <w:p w14:paraId="02ADC347" w14:textId="77777777" w:rsidR="005637B3" w:rsidRDefault="005637B3" w:rsidP="005637B3">
      <w:r>
        <w:rPr>
          <w:rFonts w:hint="eastAsia"/>
        </w:rPr>
        <w:t>用，对宣传部表示歉意！</w:t>
      </w:r>
    </w:p>
    <w:p w14:paraId="5F292F8A" w14:textId="77777777" w:rsidR="005637B3" w:rsidRDefault="005637B3" w:rsidP="005637B3"/>
    <w:p w14:paraId="4A11BC8B" w14:textId="77777777" w:rsidR="005637B3" w:rsidRDefault="005637B3" w:rsidP="005637B3">
      <w:r>
        <w:t>2. 出发前3周线上通知，要副领多去训练（千万不要相信老狗不复健的体能），混脸熟</w:t>
      </w:r>
    </w:p>
    <w:p w14:paraId="257AF132" w14:textId="77777777" w:rsidR="005637B3" w:rsidRDefault="005637B3" w:rsidP="005637B3">
      <w:r>
        <w:rPr>
          <w:rFonts w:hint="eastAsia"/>
        </w:rPr>
        <w:t>，签到签退全由领队组做（滚雪球无烦恼），保证每次训练领队组都有人去；带训人少</w:t>
      </w:r>
    </w:p>
    <w:p w14:paraId="7883D6B0" w14:textId="77777777" w:rsidR="005637B3" w:rsidRDefault="005637B3" w:rsidP="005637B3">
      <w:r>
        <w:rPr>
          <w:rFonts w:hint="eastAsia"/>
        </w:rPr>
        <w:t>就上去带训；留意迟到的；确定领队组见面会时间。</w:t>
      </w:r>
    </w:p>
    <w:p w14:paraId="74D021BC" w14:textId="77777777" w:rsidR="005637B3" w:rsidRDefault="005637B3" w:rsidP="005637B3"/>
    <w:p w14:paraId="6FAB169D" w14:textId="77777777" w:rsidR="005637B3" w:rsidRDefault="005637B3" w:rsidP="005637B3">
      <w:r>
        <w:t>* 关于357训练，每次训练前2小时通知训练时间地点，铁有人不看训练计划。</w:t>
      </w:r>
    </w:p>
    <w:p w14:paraId="118F85D7" w14:textId="77777777" w:rsidR="005637B3" w:rsidRDefault="005637B3" w:rsidP="005637B3">
      <w:r>
        <w:t>* 领队组可以带压队或者中途掉队的，前面的任训练部的小伙子带吧。务必监督队员跑</w:t>
      </w:r>
    </w:p>
    <w:p w14:paraId="4A0E45DF" w14:textId="77777777" w:rsidR="005637B3" w:rsidRDefault="005637B3" w:rsidP="005637B3">
      <w:r>
        <w:rPr>
          <w:rFonts w:hint="eastAsia"/>
        </w:rPr>
        <w:t>下来，慢点没事，走是半点效果都没的。跟着聊聊天，讲点跑步相关的经验都行，队员</w:t>
      </w:r>
    </w:p>
    <w:p w14:paraId="209B61C4" w14:textId="77777777" w:rsidR="005637B3" w:rsidRDefault="005637B3" w:rsidP="005637B3">
      <w:r>
        <w:rPr>
          <w:rFonts w:hint="eastAsia"/>
        </w:rPr>
        <w:t>关怀嘛，细心点都能做好的。多关心萌新，别总老狗拉帮结派搞个小团体乐呵。</w:t>
      </w:r>
    </w:p>
    <w:p w14:paraId="0402694F" w14:textId="77777777" w:rsidR="005637B3" w:rsidRDefault="005637B3" w:rsidP="005637B3">
      <w:r>
        <w:t>* 我这次遇到的带训的干事都挺负责的，但之前有到时间了没人带训，领队组也不在，</w:t>
      </w:r>
    </w:p>
    <w:p w14:paraId="6B8EABA7" w14:textId="77777777" w:rsidR="005637B3" w:rsidRDefault="005637B3" w:rsidP="005637B3">
      <w:r>
        <w:rPr>
          <w:rFonts w:hint="eastAsia"/>
        </w:rPr>
        <w:t>老狗不得已上去带训的事情发生，这不是离谱吗？</w:t>
      </w:r>
    </w:p>
    <w:p w14:paraId="5B5C0919" w14:textId="77777777" w:rsidR="005637B3" w:rsidRDefault="005637B3" w:rsidP="005637B3">
      <w:r>
        <w:lastRenderedPageBreak/>
        <w:t>* 领队组自己要专业，有次训练结束后居然有队员跟我打小报告说带训人动作不标准，</w:t>
      </w:r>
    </w:p>
    <w:p w14:paraId="74D5DF6B" w14:textId="77777777" w:rsidR="005637B3" w:rsidRDefault="005637B3" w:rsidP="005637B3">
      <w:r>
        <w:rPr>
          <w:rFonts w:hint="eastAsia"/>
        </w:rPr>
        <w:t>我晕。</w:t>
      </w:r>
    </w:p>
    <w:p w14:paraId="4BE8F5D2" w14:textId="77777777" w:rsidR="005637B3" w:rsidRDefault="005637B3" w:rsidP="005637B3">
      <w:r>
        <w:t>* 训练结束后签到表拍照上传领队组群。</w:t>
      </w:r>
    </w:p>
    <w:p w14:paraId="432B4D22" w14:textId="77777777" w:rsidR="005637B3" w:rsidRDefault="005637B3" w:rsidP="005637B3">
      <w:r>
        <w:t>* 雨在中午停，下午操场可以训练。否则爬楼。夏天操场干得更快。</w:t>
      </w:r>
    </w:p>
    <w:p w14:paraId="6F3AF501" w14:textId="77777777" w:rsidR="005637B3" w:rsidRDefault="005637B3" w:rsidP="005637B3">
      <w:r>
        <w:t>* 领队组见面会，自我介绍和拉练基本情况介绍，别训练了一周了队员还不知道拉练是</w:t>
      </w:r>
    </w:p>
    <w:p w14:paraId="43D61788" w14:textId="77777777" w:rsidR="005637B3" w:rsidRDefault="005637B3" w:rsidP="005637B3">
      <w:r>
        <w:rPr>
          <w:rFonts w:hint="eastAsia"/>
        </w:rPr>
        <w:t>干嘛。</w:t>
      </w:r>
    </w:p>
    <w:p w14:paraId="0751931A" w14:textId="77777777" w:rsidR="005637B3" w:rsidRDefault="005637B3" w:rsidP="005637B3">
      <w:r>
        <w:t>* 另：关于每周查看自己积分的链接的制作方式hyl写了个文档。</w:t>
      </w:r>
    </w:p>
    <w:p w14:paraId="5F8505FD" w14:textId="77777777" w:rsidR="005637B3" w:rsidRDefault="005637B3" w:rsidP="005637B3"/>
    <w:p w14:paraId="0D43A7EF" w14:textId="77777777" w:rsidR="005637B3" w:rsidRDefault="005637B3" w:rsidP="005637B3">
      <w:r>
        <w:t>3. 4.14，出发前2周领队组饭桌开会，财副包车（无语，反复确认了个寂寞），确定车</w:t>
      </w:r>
    </w:p>
    <w:p w14:paraId="778E3A50" w14:textId="77777777" w:rsidR="005637B3" w:rsidRDefault="005637B3" w:rsidP="005637B3">
      <w:r>
        <w:rPr>
          <w:rFonts w:hint="eastAsia"/>
        </w:rPr>
        <w:t>型后确定队员人数，做财务决算，清点协会可用物资。装副，装备讲解安排，装备清单</w:t>
      </w:r>
    </w:p>
    <w:p w14:paraId="265FFBA3" w14:textId="77777777" w:rsidR="005637B3" w:rsidRDefault="005637B3" w:rsidP="005637B3">
      <w:r>
        <w:rPr>
          <w:rFonts w:hint="eastAsia"/>
        </w:rPr>
        <w:t>。行副，应急预案：调查当地的医疗点，交通等信息，感觉可以在龙井河沿用。队医学</w:t>
      </w:r>
    </w:p>
    <w:p w14:paraId="4B455755" w14:textId="77777777" w:rsidR="005637B3" w:rsidRDefault="005637B3" w:rsidP="005637B3">
      <w:r>
        <w:rPr>
          <w:rFonts w:hint="eastAsia"/>
        </w:rPr>
        <w:t>习，购买整理药品。</w:t>
      </w:r>
    </w:p>
    <w:p w14:paraId="3E343DC8" w14:textId="77777777" w:rsidR="005637B3" w:rsidRDefault="005637B3" w:rsidP="005637B3"/>
    <w:p w14:paraId="7532FCB1" w14:textId="77777777" w:rsidR="005637B3" w:rsidRDefault="005637B3" w:rsidP="005637B3">
      <w:r>
        <w:t>* 栩子哥的医疗包..希望在行军总结里有所体现吧：不报告财副就购买，药品确认太慢</w:t>
      </w:r>
    </w:p>
    <w:p w14:paraId="401506BD" w14:textId="77777777" w:rsidR="005637B3" w:rsidRDefault="005637B3" w:rsidP="005637B3">
      <w:r>
        <w:rPr>
          <w:rFonts w:hint="eastAsia"/>
        </w:rPr>
        <w:t>。最后给每组分了碘伏和盐（防蚂蟥和蜱虫），但也导致队医手上不够，最后还得向组</w:t>
      </w:r>
    </w:p>
    <w:p w14:paraId="01B064FE" w14:textId="77777777" w:rsidR="005637B3" w:rsidRDefault="005637B3" w:rsidP="005637B3">
      <w:r>
        <w:rPr>
          <w:rFonts w:hint="eastAsia"/>
        </w:rPr>
        <w:t>长要，更繁琐。有些药品最后还实际是从老狗那里拿的。</w:t>
      </w:r>
    </w:p>
    <w:p w14:paraId="671F2010" w14:textId="77777777" w:rsidR="005637B3" w:rsidRDefault="005637B3" w:rsidP="005637B3">
      <w:r>
        <w:t>* 装备讲解这次放在了动员大会之后西活3楼，因操场上效果实在不佳。最后忘了告诉装</w:t>
      </w:r>
    </w:p>
    <w:p w14:paraId="301E0412" w14:textId="77777777" w:rsidR="005637B3" w:rsidRDefault="005637B3" w:rsidP="005637B3">
      <w:r>
        <w:rPr>
          <w:rFonts w:hint="eastAsia"/>
        </w:rPr>
        <w:t>副该围两层扇形，老狗全给我坐外围，不过还凑活。最后安排队员提前一天把大包放西</w:t>
      </w:r>
    </w:p>
    <w:p w14:paraId="0A8EF37E" w14:textId="77777777" w:rsidR="005637B3" w:rsidRDefault="005637B3" w:rsidP="005637B3">
      <w:r>
        <w:rPr>
          <w:rFonts w:hint="eastAsia"/>
        </w:rPr>
        <w:t>活三楼，背过来的时候逐个检查背包，提出问题（比如带子松的掉的，腰扣坏的没系紧</w:t>
      </w:r>
    </w:p>
    <w:p w14:paraId="291FF128" w14:textId="77777777" w:rsidR="005637B3" w:rsidRDefault="005637B3" w:rsidP="005637B3">
      <w:r>
        <w:rPr>
          <w:rFonts w:hint="eastAsia"/>
        </w:rPr>
        <w:t>的）。</w:t>
      </w:r>
    </w:p>
    <w:p w14:paraId="497350D7" w14:textId="77777777" w:rsidR="005637B3" w:rsidRDefault="005637B3" w:rsidP="005637B3"/>
    <w:p w14:paraId="67F1229E" w14:textId="77777777" w:rsidR="005637B3" w:rsidRDefault="005637B3" w:rsidP="005637B3">
      <w:r>
        <w:t>4. 动员大会，仅靠协会传的那个人物品注意事项是不行的，自己看一遍，多加点东西上</w:t>
      </w:r>
    </w:p>
    <w:p w14:paraId="28C9F16C" w14:textId="77777777" w:rsidR="005637B3" w:rsidRDefault="005637B3" w:rsidP="005637B3">
      <w:r>
        <w:rPr>
          <w:rFonts w:hint="eastAsia"/>
        </w:rPr>
        <w:t>去，重点要突出，比如个人物品的水杯，饭盆，轻装包这种必需品，头巾这种强烈建议</w:t>
      </w:r>
    </w:p>
    <w:p w14:paraId="663F96E5" w14:textId="77777777" w:rsidR="005637B3" w:rsidRDefault="005637B3" w:rsidP="005637B3">
      <w:r>
        <w:rPr>
          <w:rFonts w:hint="eastAsia"/>
        </w:rPr>
        <w:t>的东西之类的。统计晕车药。</w:t>
      </w:r>
    </w:p>
    <w:p w14:paraId="308CC727" w14:textId="77777777" w:rsidR="005637B3" w:rsidRDefault="005637B3" w:rsidP="005637B3"/>
    <w:p w14:paraId="23C0F597" w14:textId="77777777" w:rsidR="005637B3" w:rsidRDefault="005637B3" w:rsidP="005637B3">
      <w:r>
        <w:t>* 这次是周六出发，周一动员大会，因此我们在周三定了加练，提前半小时到，聊聊天</w:t>
      </w:r>
    </w:p>
    <w:p w14:paraId="3C9A7434" w14:textId="77777777" w:rsidR="005637B3" w:rsidRDefault="005637B3" w:rsidP="005637B3">
      <w:r>
        <w:rPr>
          <w:rFonts w:hint="eastAsia"/>
        </w:rPr>
        <w:t>，让队员稍微熟悉一下，收效也很好，听到了比车上滚雪球更多的经历，遗憾的是最后</w:t>
      </w:r>
    </w:p>
    <w:p w14:paraId="0C68BA46" w14:textId="77777777" w:rsidR="005637B3" w:rsidRDefault="005637B3" w:rsidP="005637B3">
      <w:r>
        <w:rPr>
          <w:rFonts w:hint="eastAsia"/>
        </w:rPr>
        <w:t>就来了十来个人，没有积分大家都不那么积极。</w:t>
      </w:r>
    </w:p>
    <w:p w14:paraId="28BEB891" w14:textId="77777777" w:rsidR="005637B3" w:rsidRDefault="005637B3" w:rsidP="005637B3">
      <w:r>
        <w:t>* 萌新大多不了解户外装备，凭空说可能不太形象，因此在说到个人物品的时候可以考</w:t>
      </w:r>
    </w:p>
    <w:p w14:paraId="37BB61CD" w14:textId="77777777" w:rsidR="005637B3" w:rsidRDefault="005637B3" w:rsidP="005637B3">
      <w:r>
        <w:rPr>
          <w:rFonts w:hint="eastAsia"/>
        </w:rPr>
        <w:t>虑加入图片。</w:t>
      </w:r>
    </w:p>
    <w:p w14:paraId="2AA3C81F" w14:textId="77777777" w:rsidR="005637B3" w:rsidRDefault="005637B3" w:rsidP="005637B3"/>
    <w:p w14:paraId="68410E26" w14:textId="77777777" w:rsidR="005637B3" w:rsidRDefault="005637B3" w:rsidP="005637B3">
      <w:r>
        <w:t>5. 出发前</w:t>
      </w:r>
    </w:p>
    <w:p w14:paraId="22C8AD2F" w14:textId="77777777" w:rsidR="005637B3" w:rsidRDefault="005637B3" w:rsidP="005637B3"/>
    <w:p w14:paraId="07A8B4B3" w14:textId="77777777" w:rsidR="005637B3" w:rsidRDefault="005637B3" w:rsidP="005637B3">
      <w:r>
        <w:t>* 西活不让睡，可以睡操场，无需申请但是有巡逻的。最后我睡了湖心岛，懒得搭帐篷</w:t>
      </w:r>
    </w:p>
    <w:p w14:paraId="6E28FB96" w14:textId="77777777" w:rsidR="005637B3" w:rsidRDefault="005637B3" w:rsidP="005637B3">
      <w:r>
        <w:rPr>
          <w:rFonts w:hint="eastAsia"/>
        </w:rPr>
        <w:t>，蚊子很多</w:t>
      </w:r>
      <w:r>
        <w:t>..</w:t>
      </w:r>
    </w:p>
    <w:p w14:paraId="35488B0D" w14:textId="77777777" w:rsidR="005637B3" w:rsidRDefault="005637B3" w:rsidP="005637B3">
      <w:r>
        <w:t>* 记得叫队医把晕车药从大包里拿出来带上车...或者建议队员自备</w:t>
      </w:r>
    </w:p>
    <w:p w14:paraId="3B0B3861" w14:textId="77777777" w:rsidR="005637B3" w:rsidRDefault="005637B3" w:rsidP="005637B3">
      <w:r>
        <w:t>* 这次迟到了不少人。我原以为靠强调可以解决这事，出发前一天放包的时候还逐个地</w:t>
      </w:r>
    </w:p>
    <w:p w14:paraId="387EC618" w14:textId="77777777" w:rsidR="005637B3" w:rsidRDefault="005637B3" w:rsidP="005637B3">
      <w:r>
        <w:rPr>
          <w:rFonts w:hint="eastAsia"/>
        </w:rPr>
        <w:t>强调出发时间手机打开，后来发现没什么用。迟到太久就刷锅，没什么好说的。另外因</w:t>
      </w:r>
    </w:p>
    <w:p w14:paraId="72824CEC" w14:textId="77777777" w:rsidR="005637B3" w:rsidRDefault="005637B3" w:rsidP="005637B3">
      <w:r>
        <w:rPr>
          <w:rFonts w:hint="eastAsia"/>
        </w:rPr>
        <w:t>为五一出游的人很多，迟到太久可能上不了高速得走国道，路上时间更长。</w:t>
      </w:r>
    </w:p>
    <w:p w14:paraId="0BCE0182" w14:textId="77777777" w:rsidR="005637B3" w:rsidRDefault="005637B3" w:rsidP="005637B3">
      <w:r>
        <w:t>* 旗子放财副轻装包里。</w:t>
      </w:r>
    </w:p>
    <w:p w14:paraId="791C90CB" w14:textId="77777777" w:rsidR="005637B3" w:rsidRDefault="005637B3" w:rsidP="005637B3"/>
    <w:p w14:paraId="57EBC144" w14:textId="77777777" w:rsidR="005637B3" w:rsidRDefault="005637B3" w:rsidP="005637B3">
      <w:r>
        <w:t>### 拉练过程</w:t>
      </w:r>
    </w:p>
    <w:p w14:paraId="0A6241EC" w14:textId="77777777" w:rsidR="005637B3" w:rsidRDefault="005637B3" w:rsidP="005637B3"/>
    <w:p w14:paraId="7687A3A4" w14:textId="77777777" w:rsidR="005637B3" w:rsidRDefault="005637B3" w:rsidP="005637B3">
      <w:r>
        <w:rPr>
          <w:rFonts w:hint="eastAsia"/>
        </w:rPr>
        <w:t>下车让队员整理轻装包，休整，直接找老蔡确认柴，水源，厕所，向导，路线，等来向</w:t>
      </w:r>
    </w:p>
    <w:p w14:paraId="4C9DD186" w14:textId="77777777" w:rsidR="005637B3" w:rsidRDefault="005637B3" w:rsidP="005637B3">
      <w:r>
        <w:rPr>
          <w:rFonts w:hint="eastAsia"/>
        </w:rPr>
        <w:lastRenderedPageBreak/>
        <w:t>导就出发。当然大多东西在出发前都确认好。</w:t>
      </w:r>
    </w:p>
    <w:p w14:paraId="5D7BE0C3" w14:textId="77777777" w:rsidR="005637B3" w:rsidRDefault="005637B3" w:rsidP="005637B3"/>
    <w:p w14:paraId="746A85EF" w14:textId="77777777" w:rsidR="005637B3" w:rsidRDefault="005637B3" w:rsidP="005637B3">
      <w:r>
        <w:rPr>
          <w:rFonts w:hint="eastAsia"/>
        </w:rPr>
        <w:t>第一天，大晴天，走河谷，坐车到水电站下，走到聚宝盆，</w:t>
      </w:r>
      <w:r>
        <w:t>3号出口旁上山到马家河4队</w:t>
      </w:r>
    </w:p>
    <w:p w14:paraId="35A10DA6" w14:textId="77777777" w:rsidR="005637B3" w:rsidRDefault="005637B3" w:rsidP="005637B3">
      <w:r>
        <w:rPr>
          <w:rFonts w:hint="eastAsia"/>
        </w:rPr>
        <w:t>（聚宝盆对岸的那条路太险），共</w:t>
      </w:r>
      <w:r>
        <w:t>5个小时多，然后坐车回老蔡家。</w:t>
      </w:r>
    </w:p>
    <w:p w14:paraId="7E955B76" w14:textId="77777777" w:rsidR="005637B3" w:rsidRDefault="005637B3" w:rsidP="005637B3"/>
    <w:p w14:paraId="42E2CCFB" w14:textId="77777777" w:rsidR="005637B3" w:rsidRDefault="005637B3" w:rsidP="005637B3">
      <w:r>
        <w:t>* 龙井河走河谷出太阳，水的需求在1升以上，而且需要做好防晒，容易中暑！如果太阳</w:t>
      </w:r>
    </w:p>
    <w:p w14:paraId="11DE90A1" w14:textId="77777777" w:rsidR="005637B3" w:rsidRDefault="005637B3" w:rsidP="005637B3">
      <w:r>
        <w:rPr>
          <w:rFonts w:hint="eastAsia"/>
        </w:rPr>
        <w:t>很大，走</w:t>
      </w:r>
      <w:r>
        <w:t>40分钟就可以休息5分钟了，聚宝盆休息加小组拍照大概半个小时，河谷总计</w:t>
      </w:r>
    </w:p>
    <w:p w14:paraId="225F22FE" w14:textId="77777777" w:rsidR="005637B3" w:rsidRDefault="005637B3" w:rsidP="005637B3">
      <w:r>
        <w:t>4小时左右。</w:t>
      </w:r>
    </w:p>
    <w:p w14:paraId="36CE2E16" w14:textId="77777777" w:rsidR="005637B3" w:rsidRDefault="005637B3" w:rsidP="005637B3">
      <w:r>
        <w:t>* 第一天有好几个扭到的，总的来说问题不大。对策：准备点冰袋敷一下，叫队员别太</w:t>
      </w:r>
    </w:p>
    <w:p w14:paraId="1ECAC43B" w14:textId="77777777" w:rsidR="005637B3" w:rsidRDefault="005637B3" w:rsidP="005637B3">
      <w:r>
        <w:rPr>
          <w:rFonts w:hint="eastAsia"/>
        </w:rPr>
        <w:t>跳了老老实实踩稳再走。</w:t>
      </w:r>
    </w:p>
    <w:p w14:paraId="63D6D4C9" w14:textId="77777777" w:rsidR="005637B3" w:rsidRDefault="005637B3" w:rsidP="005637B3">
      <w:r>
        <w:t>* 回去晚风大，温度降得快，到营地提醒队员注意保暖。</w:t>
      </w:r>
    </w:p>
    <w:p w14:paraId="43AE1C8E" w14:textId="77777777" w:rsidR="005637B3" w:rsidRDefault="005637B3" w:rsidP="005637B3">
      <w:r>
        <w:t>* 行军结束就关对讲机。</w:t>
      </w:r>
    </w:p>
    <w:p w14:paraId="098A3EE4" w14:textId="77777777" w:rsidR="005637B3" w:rsidRDefault="005637B3" w:rsidP="005637B3">
      <w:r>
        <w:t>* 洗碗固体和油别往水槽里倒，容易堵，而且显得很脏。</w:t>
      </w:r>
    </w:p>
    <w:p w14:paraId="179B795D" w14:textId="77777777" w:rsidR="005637B3" w:rsidRDefault="005637B3" w:rsidP="005637B3">
      <w:r>
        <w:t>* 之前一晚大概120斤柴，但这次给老蔡营地费（共10元每人）后就没限量。</w:t>
      </w:r>
    </w:p>
    <w:p w14:paraId="428B91AB" w14:textId="77777777" w:rsidR="005637B3" w:rsidRDefault="005637B3" w:rsidP="005637B3">
      <w:r>
        <w:t>* 晚上有萌新轻微发烧，无食欲。白天暴晒，晚上温度又降低，还是蛮艰苦的，我作为</w:t>
      </w:r>
    </w:p>
    <w:p w14:paraId="7F601F64" w14:textId="77777777" w:rsidR="005637B3" w:rsidRDefault="005637B3" w:rsidP="005637B3">
      <w:r>
        <w:rPr>
          <w:rFonts w:hint="eastAsia"/>
        </w:rPr>
        <w:t>领队却没有关注到每个队员的情况，唉，感觉可以当个教训，主领到营地分完任务开完</w:t>
      </w:r>
    </w:p>
    <w:p w14:paraId="25A12A1A" w14:textId="77777777" w:rsidR="005637B3" w:rsidRDefault="005637B3" w:rsidP="005637B3">
      <w:r>
        <w:rPr>
          <w:rFonts w:hint="eastAsia"/>
        </w:rPr>
        <w:t>领队组会后不用去做很多具体的事，多关心队员的具体情况就好。最后的处理过程是：</w:t>
      </w:r>
    </w:p>
    <w:p w14:paraId="32D8FB24" w14:textId="77777777" w:rsidR="005637B3" w:rsidRDefault="005637B3" w:rsidP="005637B3">
      <w:r>
        <w:rPr>
          <w:rFonts w:hint="eastAsia"/>
        </w:rPr>
        <w:t>找老蔡那边借温度计（实际上老蔡那里没，从游客那里借到的），并确定卫生所的位置</w:t>
      </w:r>
    </w:p>
    <w:p w14:paraId="492769CC" w14:textId="77777777" w:rsidR="005637B3" w:rsidRDefault="005637B3" w:rsidP="005637B3">
      <w:r>
        <w:rPr>
          <w:rFonts w:hint="eastAsia"/>
        </w:rPr>
        <w:t>和电话。看看具体温度，</w:t>
      </w:r>
      <w:r>
        <w:t>38.3还好，就先和前会长一行人住了农家乐，第二天如果状况</w:t>
      </w:r>
    </w:p>
    <w:p w14:paraId="08128929" w14:textId="77777777" w:rsidR="005637B3" w:rsidRDefault="005637B3" w:rsidP="005637B3">
      <w:r>
        <w:rPr>
          <w:rFonts w:hint="eastAsia"/>
        </w:rPr>
        <w:t>不对就去卫生所，如果好转就留营地休息，毕竟第二天的重装强度还是挺大的。实际上</w:t>
      </w:r>
    </w:p>
    <w:p w14:paraId="4A249966" w14:textId="77777777" w:rsidR="005637B3" w:rsidRDefault="005637B3" w:rsidP="005637B3">
      <w:r>
        <w:rPr>
          <w:rFonts w:hint="eastAsia"/>
        </w:rPr>
        <w:t>第二天状况好转，他们一块儿去了景区，檀妹妹他们下午回合肥，于是我留了大厨陪她</w:t>
      </w:r>
    </w:p>
    <w:p w14:paraId="791DBE09" w14:textId="77777777" w:rsidR="005637B3" w:rsidRDefault="005637B3" w:rsidP="005637B3">
      <w:r>
        <w:rPr>
          <w:rFonts w:hint="eastAsia"/>
        </w:rPr>
        <w:t>留守营地（勿单独行动）。</w:t>
      </w:r>
    </w:p>
    <w:p w14:paraId="05105343" w14:textId="77777777" w:rsidR="005637B3" w:rsidRDefault="005637B3" w:rsidP="005637B3"/>
    <w:p w14:paraId="5E56EBB5" w14:textId="77777777" w:rsidR="005637B3" w:rsidRDefault="005637B3" w:rsidP="005637B3">
      <w:r>
        <w:rPr>
          <w:rFonts w:hint="eastAsia"/>
        </w:rPr>
        <w:t>第二天，晴转多云，原计划从老蔡家坐车到</w:t>
      </w:r>
      <w:r>
        <w:t>12队，但是这次遇到修桥，提前一天跟老蔡</w:t>
      </w:r>
    </w:p>
    <w:p w14:paraId="479D6BB3" w14:textId="77777777" w:rsidR="005637B3" w:rsidRDefault="005637B3" w:rsidP="005637B3">
      <w:r>
        <w:rPr>
          <w:rFonts w:hint="eastAsia"/>
        </w:rPr>
        <w:t>确认了，没到</w:t>
      </w:r>
      <w:r>
        <w:t>12队就下车了，然后走了大概2公里公路从10队上山，直接上多云尖，用时</w:t>
      </w:r>
    </w:p>
    <w:p w14:paraId="7D398FE9" w14:textId="77777777" w:rsidR="005637B3" w:rsidRDefault="005637B3" w:rsidP="005637B3">
      <w:r>
        <w:rPr>
          <w:rFonts w:hint="eastAsia"/>
        </w:rPr>
        <w:t>不到</w:t>
      </w:r>
      <w:r>
        <w:t>4小时，在顶上拍照吃饭上厕所用了三四十分钟，走好汉坡老庙湾下山。7点40出发</w:t>
      </w:r>
    </w:p>
    <w:p w14:paraId="2452CE57" w14:textId="77777777" w:rsidR="005637B3" w:rsidRDefault="005637B3" w:rsidP="005637B3">
      <w:r>
        <w:rPr>
          <w:rFonts w:hint="eastAsia"/>
        </w:rPr>
        <w:t>，</w:t>
      </w:r>
      <w:r>
        <w:t>5点半到营地。全程重装，时隔不知道多久重新背上了协会的大锅。为了重装而重装，</w:t>
      </w:r>
    </w:p>
    <w:p w14:paraId="17C29A47" w14:textId="77777777" w:rsidR="005637B3" w:rsidRDefault="005637B3" w:rsidP="005637B3">
      <w:r>
        <w:rPr>
          <w:rFonts w:hint="eastAsia"/>
        </w:rPr>
        <w:t>我觉得没啥毛病。</w:t>
      </w:r>
    </w:p>
    <w:p w14:paraId="1FA551E3" w14:textId="77777777" w:rsidR="005637B3" w:rsidRDefault="005637B3" w:rsidP="005637B3"/>
    <w:p w14:paraId="24433EDE" w14:textId="77777777" w:rsidR="005637B3" w:rsidRDefault="005637B3" w:rsidP="005637B3">
      <w:r>
        <w:t>* 前一天晚上几个队员受伤准备留守营地，第二天一早换成了大厨留守。刚上山10分钟</w:t>
      </w:r>
    </w:p>
    <w:p w14:paraId="42CF967A" w14:textId="77777777" w:rsidR="005637B3" w:rsidRDefault="005637B3" w:rsidP="005637B3">
      <w:r>
        <w:rPr>
          <w:rFonts w:hint="eastAsia"/>
        </w:rPr>
        <w:t>就有人虚了，不过这没啥问题，叫来走前面反倒可以让队伍速度稳定而且合适。</w:t>
      </w:r>
    </w:p>
    <w:p w14:paraId="30CC9944" w14:textId="77777777" w:rsidR="005637B3" w:rsidRDefault="005637B3" w:rsidP="005637B3">
      <w:r>
        <w:t>* 五一龙井河有蚂蟥，不算很多，但也没我一开始想的少，建议做好准备。</w:t>
      </w:r>
    </w:p>
    <w:p w14:paraId="3420A277" w14:textId="77777777" w:rsidR="005637B3" w:rsidRDefault="005637B3" w:rsidP="005637B3">
      <w:r>
        <w:t>* 队员有丢手机的，路上耽误了一些时间叫压队组折返找手机，也没找到，还好最后被</w:t>
      </w:r>
    </w:p>
    <w:p w14:paraId="6305841F" w14:textId="77777777" w:rsidR="005637B3" w:rsidRDefault="005637B3" w:rsidP="005637B3">
      <w:r>
        <w:rPr>
          <w:rFonts w:hint="eastAsia"/>
        </w:rPr>
        <w:t>别的游客捡到了，这些东西还是提醒队员放到有拉链的带子里。</w:t>
      </w:r>
    </w:p>
    <w:p w14:paraId="65AA91BF" w14:textId="77777777" w:rsidR="005637B3" w:rsidRDefault="005637B3" w:rsidP="005637B3">
      <w:r>
        <w:t>* 其实拉慢速度的主要就是走的慢的不走前面，加上各种突发状况比如受伤，丢东西之</w:t>
      </w:r>
    </w:p>
    <w:p w14:paraId="5BA62939" w14:textId="77777777" w:rsidR="005637B3" w:rsidRDefault="005637B3" w:rsidP="005637B3">
      <w:r>
        <w:rPr>
          <w:rFonts w:hint="eastAsia"/>
        </w:rPr>
        <w:t>类的。因此我觉得不必要刻意加快队伍行军的速度，慢慢爬坡，固定每</w:t>
      </w:r>
      <w:r>
        <w:t>1小时休息，队员</w:t>
      </w:r>
    </w:p>
    <w:p w14:paraId="10884B93" w14:textId="77777777" w:rsidR="005637B3" w:rsidRDefault="005637B3" w:rsidP="005637B3">
      <w:r>
        <w:rPr>
          <w:rFonts w:hint="eastAsia"/>
        </w:rPr>
        <w:t>体验更好。至于领队组，在规划路线的时候可以预留点应对突发情况的时间。</w:t>
      </w:r>
    </w:p>
    <w:p w14:paraId="57C7EE0A" w14:textId="77777777" w:rsidR="005637B3" w:rsidRDefault="005637B3" w:rsidP="005637B3">
      <w:r>
        <w:t>* 第二天在山里面没那么晒，水需求2L左右。</w:t>
      </w:r>
    </w:p>
    <w:p w14:paraId="2C03D2D8" w14:textId="77777777" w:rsidR="005637B3" w:rsidRDefault="005637B3" w:rsidP="005637B3">
      <w:r>
        <w:t>* 这天要早点出发，守最后一班夜上来就烧水，否则会慢。</w:t>
      </w:r>
    </w:p>
    <w:p w14:paraId="29BC80D0" w14:textId="77777777" w:rsidR="005637B3" w:rsidRDefault="005637B3" w:rsidP="005637B3"/>
    <w:p w14:paraId="3FA664F5" w14:textId="77777777" w:rsidR="005637B3" w:rsidRDefault="005637B3" w:rsidP="005637B3">
      <w:r>
        <w:rPr>
          <w:rFonts w:hint="eastAsia"/>
        </w:rPr>
        <w:t>第三天</w:t>
      </w:r>
      <w:r>
        <w:t xml:space="preserve"> 燕子崖，本来担心下雨，还好下雨在下午，燕子崖危险路段在前半程，于是也就</w:t>
      </w:r>
    </w:p>
    <w:p w14:paraId="6D7BEA16" w14:textId="77777777" w:rsidR="005637B3" w:rsidRDefault="005637B3" w:rsidP="005637B3">
      <w:r>
        <w:rPr>
          <w:rFonts w:hint="eastAsia"/>
        </w:rPr>
        <w:t>大胆地走了，</w:t>
      </w:r>
      <w:r>
        <w:t>7点40出发，走了4小时40分钟。</w:t>
      </w:r>
    </w:p>
    <w:p w14:paraId="45D03B16" w14:textId="77777777" w:rsidR="005637B3" w:rsidRDefault="005637B3" w:rsidP="005637B3"/>
    <w:p w14:paraId="6077A6D0" w14:textId="77777777" w:rsidR="005637B3" w:rsidRDefault="005637B3" w:rsidP="005637B3">
      <w:r>
        <w:lastRenderedPageBreak/>
        <w:t>* 燕子崖下雨不能走。</w:t>
      </w:r>
    </w:p>
    <w:p w14:paraId="69476203" w14:textId="77777777" w:rsidR="005637B3" w:rsidRDefault="005637B3" w:rsidP="005637B3">
      <w:r>
        <w:t>* 需水800ml，回来的车上也要水，因此加到1L吧（或者在车上备点水）。</w:t>
      </w:r>
    </w:p>
    <w:p w14:paraId="7287EEDE" w14:textId="77777777" w:rsidR="005637B3" w:rsidRDefault="005637B3" w:rsidP="005637B3">
      <w:r>
        <w:t>* 回来堵车到了6点才到老火，原以为3个半小时就能到，结果花了5小时。</w:t>
      </w:r>
    </w:p>
    <w:p w14:paraId="63E3BC6C" w14:textId="77777777" w:rsidR="005637B3" w:rsidRDefault="005637B3" w:rsidP="005637B3">
      <w:r>
        <w:t>* 5个人留守营地，受伤的和想休息的，这有悖于拉练初衷，不过鉴于第二天也走下来了</w:t>
      </w:r>
    </w:p>
    <w:p w14:paraId="32C06C27" w14:textId="77777777" w:rsidR="005637B3" w:rsidRDefault="005637B3" w:rsidP="005637B3">
      <w:r>
        <w:rPr>
          <w:rFonts w:hint="eastAsia"/>
        </w:rPr>
        <w:t>，也就没有勉强，给他们分了些任务，也挺靠谱的。</w:t>
      </w:r>
    </w:p>
    <w:p w14:paraId="1B01E3BF" w14:textId="77777777" w:rsidR="005637B3" w:rsidRDefault="005637B3" w:rsidP="005637B3"/>
    <w:p w14:paraId="328AC61E" w14:textId="77777777" w:rsidR="005637B3" w:rsidRDefault="005637B3" w:rsidP="005637B3">
      <w:r>
        <w:t>### 最后</w:t>
      </w:r>
    </w:p>
    <w:p w14:paraId="10DF3B6D" w14:textId="77777777" w:rsidR="005637B3" w:rsidRDefault="005637B3" w:rsidP="005637B3"/>
    <w:p w14:paraId="5EF785DC" w14:textId="77777777" w:rsidR="005637B3" w:rsidRDefault="005637B3" w:rsidP="005637B3">
      <w:r>
        <w:rPr>
          <w:rFonts w:hint="eastAsia"/>
        </w:rPr>
        <w:t>其实有很多想说的，协会的发展是包罗万象还是小众求精，拉练是严格艰苦还是轻松活</w:t>
      </w:r>
    </w:p>
    <w:p w14:paraId="58D72AC7" w14:textId="77777777" w:rsidR="005637B3" w:rsidRDefault="005637B3" w:rsidP="005637B3">
      <w:r>
        <w:rPr>
          <w:rFonts w:hint="eastAsia"/>
        </w:rPr>
        <w:t>泼，想想其实就觉得不必说，我是旧时代的残党，说的东西多少都是无形的束缚，上面</w:t>
      </w:r>
    </w:p>
    <w:p w14:paraId="5190F6AC" w14:textId="77777777" w:rsidR="005637B3" w:rsidRDefault="005637B3" w:rsidP="005637B3">
      <w:r>
        <w:rPr>
          <w:rFonts w:hint="eastAsia"/>
        </w:rPr>
        <w:t>说的种种注意事项真的那么重要吗，不一定的。唯一不变的就是从实际需求出发，从拉</w:t>
      </w:r>
    </w:p>
    <w:p w14:paraId="41541148" w14:textId="77777777" w:rsidR="005637B3" w:rsidRDefault="005637B3" w:rsidP="005637B3">
      <w:r>
        <w:rPr>
          <w:rFonts w:hint="eastAsia"/>
        </w:rPr>
        <w:t>练的特色出发，能成事的人内心必定对手上的工作诚恳，必不是简单的追求快乐，新奇</w:t>
      </w:r>
    </w:p>
    <w:p w14:paraId="5127C71B" w14:textId="77777777" w:rsidR="005637B3" w:rsidRDefault="005637B3" w:rsidP="005637B3">
      <w:r>
        <w:rPr>
          <w:rFonts w:hint="eastAsia"/>
        </w:rPr>
        <w:t>，我始终相信科考的未来是不输于我们这一代的。</w:t>
      </w:r>
    </w:p>
    <w:p w14:paraId="7E0E2960" w14:textId="77777777" w:rsidR="005637B3" w:rsidRDefault="005637B3" w:rsidP="005637B3"/>
    <w:p w14:paraId="7B2614CF" w14:textId="00564E86" w:rsidR="00BB02B2" w:rsidRDefault="005637B3" w:rsidP="005637B3">
      <w:r>
        <w:rPr>
          <w:rFonts w:hint="eastAsia"/>
        </w:rPr>
        <w:t>最后，感谢，共勉。</w:t>
      </w:r>
    </w:p>
    <w:sectPr w:rsidR="00BB0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98"/>
    <w:rsid w:val="005637B3"/>
    <w:rsid w:val="00BB02B2"/>
    <w:rsid w:val="00F8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5E08E-BAFA-42EA-B7D3-7C709AF1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天阳</dc:creator>
  <cp:keywords/>
  <dc:description/>
  <cp:lastModifiedBy>孙 天阳</cp:lastModifiedBy>
  <cp:revision>2</cp:revision>
  <dcterms:created xsi:type="dcterms:W3CDTF">2023-05-03T11:52:00Z</dcterms:created>
  <dcterms:modified xsi:type="dcterms:W3CDTF">2023-05-03T11:52:00Z</dcterms:modified>
</cp:coreProperties>
</file>