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E441" w14:textId="77777777" w:rsidR="00453AB1" w:rsidRDefault="00453AB1" w:rsidP="00453AB1">
      <w:r>
        <w:rPr>
          <w:rFonts w:hint="eastAsia"/>
        </w:rPr>
        <w:t>从初练开始，就和龙井河结下了不解之缘。这次五一拉练，是我第三次去龙井河，</w:t>
      </w:r>
    </w:p>
    <w:p w14:paraId="5B8773B1" w14:textId="77777777" w:rsidR="00453AB1" w:rsidRDefault="00453AB1" w:rsidP="00453AB1">
      <w:r>
        <w:rPr>
          <w:rFonts w:hint="eastAsia"/>
        </w:rPr>
        <w:t>也是我第六次去拉练。和其他老狗比起来，我去拉练的次数真不算多，杰哥（郭耐杰）</w:t>
      </w:r>
    </w:p>
    <w:p w14:paraId="766E4495" w14:textId="77777777" w:rsidR="00453AB1" w:rsidRDefault="00453AB1" w:rsidP="00453AB1">
      <w:r>
        <w:rPr>
          <w:rFonts w:hint="eastAsia"/>
        </w:rPr>
        <w:t>去龙井河都六次了。以前我去拉练，总是想去新的拉练基地，去看没看过的风景，但是</w:t>
      </w:r>
    </w:p>
    <w:p w14:paraId="7F4A0EEC" w14:textId="77777777" w:rsidR="00453AB1" w:rsidRDefault="00453AB1" w:rsidP="00453AB1">
      <w:r>
        <w:rPr>
          <w:rFonts w:hint="eastAsia"/>
        </w:rPr>
        <w:t>现在更加在意的，是一起去拉练的人。本来五一不打算去拉练，正是因为有很多想一起</w:t>
      </w:r>
    </w:p>
    <w:p w14:paraId="572B6B3E" w14:textId="77777777" w:rsidR="00453AB1" w:rsidRDefault="00453AB1" w:rsidP="00453AB1">
      <w:r>
        <w:rPr>
          <w:rFonts w:hint="eastAsia"/>
        </w:rPr>
        <w:t>去拉练的人，才去了龙井河。</w:t>
      </w:r>
    </w:p>
    <w:p w14:paraId="37BE1EF0" w14:textId="77777777" w:rsidR="00453AB1" w:rsidRDefault="00453AB1" w:rsidP="00453AB1">
      <w:r>
        <w:t xml:space="preserve">    这是我第五次当大厨，除了去年国庆龙须山当了回副领，其余拉练都是当大厨。从</w:t>
      </w:r>
    </w:p>
    <w:p w14:paraId="13B5A8DE" w14:textId="77777777" w:rsidR="00453AB1" w:rsidRDefault="00453AB1" w:rsidP="00453AB1">
      <w:r>
        <w:rPr>
          <w:rFonts w:hint="eastAsia"/>
        </w:rPr>
        <w:t>第一次龙井河初练，在群里说了一句在家会做一点菜，我这个萌新就被檀京朝指定大厨</w:t>
      </w:r>
    </w:p>
    <w:p w14:paraId="3B1C11A8" w14:textId="77777777" w:rsidR="00453AB1" w:rsidRDefault="00453AB1" w:rsidP="00453AB1">
      <w:r>
        <w:rPr>
          <w:rFonts w:hint="eastAsia"/>
        </w:rPr>
        <w:t>，丝毫不担心我做黑暗料理，从此开启了我的大厨生涯。以前大家都喊我大厨，这回大</w:t>
      </w:r>
    </w:p>
    <w:p w14:paraId="3EDE3F09" w14:textId="77777777" w:rsidR="00453AB1" w:rsidRDefault="00453AB1" w:rsidP="00453AB1">
      <w:r>
        <w:rPr>
          <w:rFonts w:hint="eastAsia"/>
        </w:rPr>
        <w:t>家喊我琴师傅，好开心拥有了个性化称号哈哈哈哈。</w:t>
      </w:r>
    </w:p>
    <w:p w14:paraId="6F251069" w14:textId="77777777" w:rsidR="00453AB1" w:rsidRDefault="00453AB1" w:rsidP="00453AB1">
      <w:r>
        <w:t xml:space="preserve">    报名的时候我填的拉练希冀是重回十八岁，这次拉练也真的继续当大厨了。确定名</w:t>
      </w:r>
    </w:p>
    <w:p w14:paraId="7BF38BAB" w14:textId="77777777" w:rsidR="00453AB1" w:rsidRDefault="00453AB1" w:rsidP="00453AB1">
      <w:r>
        <w:rPr>
          <w:rFonts w:hint="eastAsia"/>
        </w:rPr>
        <w:t>单的电话当时我还没接到，正在健身房训练，后来打过去，栩子哥问我当不当大厨，说</w:t>
      </w:r>
    </w:p>
    <w:p w14:paraId="49422551" w14:textId="77777777" w:rsidR="00453AB1" w:rsidRDefault="00453AB1" w:rsidP="00453AB1">
      <w:r>
        <w:rPr>
          <w:rFonts w:hint="eastAsia"/>
        </w:rPr>
        <w:t>向嘉他们已经商量好了让我当大厨。我听到这话很感动，队伍里有廖师傅（廖科才），</w:t>
      </w:r>
    </w:p>
    <w:p w14:paraId="099E7A8F" w14:textId="77777777" w:rsidR="00453AB1" w:rsidRDefault="00453AB1" w:rsidP="00453AB1">
      <w:r>
        <w:rPr>
          <w:rFonts w:hint="eastAsia"/>
        </w:rPr>
        <w:t>康师傅（舒裕康），都是很好的大厨，领队组还是让我实现了拉练希冀。所以我怎么能</w:t>
      </w:r>
    </w:p>
    <w:p w14:paraId="1FD0632B" w14:textId="77777777" w:rsidR="00453AB1" w:rsidRDefault="00453AB1" w:rsidP="00453AB1">
      <w:r>
        <w:rPr>
          <w:rFonts w:hint="eastAsia"/>
        </w:rPr>
        <w:t>辜负领队组的一番心意呢，绞尽脑汁想了好几天做什么菜，怎么做，毕竟有两年没当大</w:t>
      </w:r>
    </w:p>
    <w:p w14:paraId="18792A56" w14:textId="77777777" w:rsidR="00453AB1" w:rsidRDefault="00453AB1" w:rsidP="00453AB1">
      <w:r>
        <w:rPr>
          <w:rFonts w:hint="eastAsia"/>
        </w:rPr>
        <w:t>厨了。特别感谢廖师傅以前写的大厨总结，看了好多遍，学到了不少。我就没写过总结</w:t>
      </w:r>
    </w:p>
    <w:p w14:paraId="7B59E42E" w14:textId="77777777" w:rsidR="00453AB1" w:rsidRDefault="00453AB1" w:rsidP="00453AB1">
      <w:r>
        <w:rPr>
          <w:rFonts w:hint="eastAsia"/>
        </w:rPr>
        <w:t>，全部凭感觉，廖师傅的总结为协会的发展真的做出了不少贡献。</w:t>
      </w:r>
    </w:p>
    <w:p w14:paraId="4293A8BB" w14:textId="77777777" w:rsidR="00453AB1" w:rsidRDefault="00453AB1" w:rsidP="00453AB1">
      <w:r>
        <w:t xml:space="preserve">    这次尝试了很多以前没做过的菜，第一晚土豆咖喱鸡块（也加了红萝卜）和豆豉年</w:t>
      </w:r>
    </w:p>
    <w:p w14:paraId="35BCD6B1" w14:textId="77777777" w:rsidR="00453AB1" w:rsidRDefault="00453AB1" w:rsidP="00453AB1">
      <w:r>
        <w:rPr>
          <w:rFonts w:hint="eastAsia"/>
        </w:rPr>
        <w:t>糕炒肉（康师傅做），第二晚豆角炒茄子，白菜炖粉条和土豆红萝卜炖火腿。土豆咖喱</w:t>
      </w:r>
    </w:p>
    <w:p w14:paraId="28850617" w14:textId="77777777" w:rsidR="00453AB1" w:rsidRDefault="00453AB1" w:rsidP="00453AB1">
      <w:r>
        <w:rPr>
          <w:rFonts w:hint="eastAsia"/>
        </w:rPr>
        <w:t>鸡块是张及之说想吃，我以前没做过，因为作为调料来说咖喱还是有点小贵，而且以前</w:t>
      </w:r>
    </w:p>
    <w:p w14:paraId="12476644" w14:textId="77777777" w:rsidR="00453AB1" w:rsidRDefault="00453AB1" w:rsidP="00453AB1">
      <w:r>
        <w:rPr>
          <w:rFonts w:hint="eastAsia"/>
        </w:rPr>
        <w:t>听说咖喱是挽救一个菜的最好办法，为了自己那点虚荣心，证明自己可以不用咖喱也能</w:t>
      </w:r>
    </w:p>
    <w:p w14:paraId="582B043C" w14:textId="77777777" w:rsidR="00453AB1" w:rsidRDefault="00453AB1" w:rsidP="00453AB1">
      <w:r>
        <w:rPr>
          <w:rFonts w:hint="eastAsia"/>
        </w:rPr>
        <w:t>做好菜，就没买过咖喱。还有一个原因，我实在想不出做啥菜了，用咖喱就挺下饭的，</w:t>
      </w:r>
    </w:p>
    <w:p w14:paraId="054E6138" w14:textId="77777777" w:rsidR="00453AB1" w:rsidRDefault="00453AB1" w:rsidP="00453AB1">
      <w:r>
        <w:rPr>
          <w:rFonts w:hint="eastAsia"/>
        </w:rPr>
        <w:t>少做一个菜也没关系。白菜炖粉条也没做过，因为以前听檀京朝吐槽过某次拉练做的白</w:t>
      </w:r>
    </w:p>
    <w:p w14:paraId="2AF458A4" w14:textId="77777777" w:rsidR="00453AB1" w:rsidRDefault="00453AB1" w:rsidP="00453AB1">
      <w:r>
        <w:rPr>
          <w:rFonts w:hint="eastAsia"/>
        </w:rPr>
        <w:t>菜炒粉丝，害怕自己也做成黑暗料理，不过这次不炒粉丝，改成炖粉条，拉练还是适合</w:t>
      </w:r>
    </w:p>
    <w:p w14:paraId="7AF9675D" w14:textId="77777777" w:rsidR="00453AB1" w:rsidRDefault="00453AB1" w:rsidP="00453AB1">
      <w:r>
        <w:rPr>
          <w:rFonts w:hint="eastAsia"/>
        </w:rPr>
        <w:t>做炖菜，粉条也不容易糊掉。多亏康师傅提供的年糕，我才能再做一次煮年糕当早餐，</w:t>
      </w:r>
    </w:p>
    <w:p w14:paraId="4CFF482E" w14:textId="77777777" w:rsidR="00453AB1" w:rsidRDefault="00453AB1" w:rsidP="00453AB1">
      <w:r>
        <w:rPr>
          <w:rFonts w:hint="eastAsia"/>
        </w:rPr>
        <w:t>初练的时候做过一次，但是年糕太少了根本不够吃，虽然把超市的年糕都买光了，当时</w:t>
      </w:r>
    </w:p>
    <w:p w14:paraId="7880EE0A" w14:textId="77777777" w:rsidR="00453AB1" w:rsidRDefault="00453AB1" w:rsidP="00453AB1">
      <w:r>
        <w:rPr>
          <w:rFonts w:hint="eastAsia"/>
        </w:rPr>
        <w:t>的行军计划都因此被耽误，领队组也没有吃早饭，让我很愧疚。年糕也挺贵的，有限的</w:t>
      </w:r>
    </w:p>
    <w:p w14:paraId="0538F3F7" w14:textId="77777777" w:rsidR="00453AB1" w:rsidRDefault="00453AB1" w:rsidP="00453AB1">
      <w:r>
        <w:rPr>
          <w:rFonts w:hint="eastAsia"/>
        </w:rPr>
        <w:t>预算根本不允许用年糕当早餐，这次康师傅无偿提供家里寄来的全部年糕，足足有</w:t>
      </w:r>
      <w:r>
        <w:t>6.</w:t>
      </w:r>
    </w:p>
    <w:p w14:paraId="74F407CB" w14:textId="77777777" w:rsidR="00453AB1" w:rsidRDefault="00453AB1" w:rsidP="00453AB1">
      <w:r>
        <w:t>4kg，除掉康师傅用来做年糕炒肉的，剩下5.2kg年糕都用来煮早餐。我还是一直担心年</w:t>
      </w:r>
    </w:p>
    <w:p w14:paraId="50DBF85F" w14:textId="77777777" w:rsidR="00453AB1" w:rsidRDefault="00453AB1" w:rsidP="00453AB1">
      <w:r>
        <w:rPr>
          <w:rFonts w:hint="eastAsia"/>
        </w:rPr>
        <w:t>糕不够吃</w:t>
      </w:r>
      <w:r>
        <w:t>37个人吃，可能这就是第六感吧.我从协会额外拿了两筒面，以防年糕不够吃，</w:t>
      </w:r>
    </w:p>
    <w:p w14:paraId="21D437A5" w14:textId="77777777" w:rsidR="00453AB1" w:rsidRDefault="00453AB1" w:rsidP="00453AB1">
      <w:r>
        <w:rPr>
          <w:rFonts w:hint="eastAsia"/>
        </w:rPr>
        <w:t>结果还真用上了。年糕我没吃，除了煮的过程中尝了几片。可能开始每个人打两勺年糕</w:t>
      </w:r>
    </w:p>
    <w:p w14:paraId="65677454" w14:textId="77777777" w:rsidR="00453AB1" w:rsidRDefault="00453AB1" w:rsidP="00453AB1">
      <w:r>
        <w:rPr>
          <w:rFonts w:hint="eastAsia"/>
        </w:rPr>
        <w:t>太多了，最后还有八九个人没吃，又煮了两斤面才解决，不过这次没耽误行程。</w:t>
      </w:r>
    </w:p>
    <w:p w14:paraId="4CE6ADFB" w14:textId="77777777" w:rsidR="00453AB1" w:rsidRDefault="00453AB1" w:rsidP="00453AB1">
      <w:r>
        <w:t xml:space="preserve">    第一晚我和康师傅各做一个菜，我还是挺轻松的，反正炖菜只要调好味就行了，一</w:t>
      </w:r>
    </w:p>
    <w:p w14:paraId="48AD4C80" w14:textId="77777777" w:rsidR="00453AB1" w:rsidRDefault="00453AB1" w:rsidP="00453AB1">
      <w:r>
        <w:rPr>
          <w:rFonts w:hint="eastAsia"/>
        </w:rPr>
        <w:t>口气放三盒咖喱下锅的感觉真好。我想把土豆煮透一点，所以一直坚持多煮一会儿，每</w:t>
      </w:r>
    </w:p>
    <w:p w14:paraId="3B5CADEE" w14:textId="77777777" w:rsidR="00453AB1" w:rsidRDefault="00453AB1" w:rsidP="00453AB1">
      <w:r>
        <w:rPr>
          <w:rFonts w:hint="eastAsia"/>
        </w:rPr>
        <w:t>次用小勺子尝尝汤，吃块土豆，大家以为可以好了，我还说要煮，司机师傅开玩笑说“</w:t>
      </w:r>
    </w:p>
    <w:p w14:paraId="6D895EB9" w14:textId="77777777" w:rsidR="00453AB1" w:rsidRDefault="00453AB1" w:rsidP="00453AB1">
      <w:r>
        <w:rPr>
          <w:rFonts w:hint="eastAsia"/>
        </w:rPr>
        <w:t>等她吃饱了就好了”。不知道是土豆的品种问题还是其他，这回土豆好难煮透。尝汤的</w:t>
      </w:r>
    </w:p>
    <w:p w14:paraId="4A03C230" w14:textId="77777777" w:rsidR="00453AB1" w:rsidRDefault="00453AB1" w:rsidP="00453AB1">
      <w:r>
        <w:rPr>
          <w:rFonts w:hint="eastAsia"/>
        </w:rPr>
        <w:t>时候感觉还好，但打饭之后吃起来就觉得土豆味道有点淡，问了好几个人，有说淡了，</w:t>
      </w:r>
    </w:p>
    <w:p w14:paraId="0D3D8355" w14:textId="77777777" w:rsidR="00453AB1" w:rsidRDefault="00453AB1" w:rsidP="00453AB1">
      <w:r>
        <w:rPr>
          <w:rFonts w:hint="eastAsia"/>
        </w:rPr>
        <w:t>也有说刚好的，不过每个人的口味都不一样。总的来说还是满意的，不管吃多吃少，肉</w:t>
      </w:r>
    </w:p>
    <w:p w14:paraId="0BE409D5" w14:textId="77777777" w:rsidR="00453AB1" w:rsidRDefault="00453AB1" w:rsidP="00453AB1">
      <w:r>
        <w:rPr>
          <w:rFonts w:hint="eastAsia"/>
        </w:rPr>
        <w:t>块大还是小，大家都尝到了，毕竟买了六斤鸡胸肉。多谢室友告诉我家乐福外卖的鸡胸</w:t>
      </w:r>
    </w:p>
    <w:p w14:paraId="4659DB76" w14:textId="77777777" w:rsidR="00453AB1" w:rsidRDefault="00453AB1" w:rsidP="00453AB1">
      <w:r>
        <w:rPr>
          <w:rFonts w:hint="eastAsia"/>
        </w:rPr>
        <w:t>肉很便宜，省下了不少钱。这次买的肉算是买过的数量最多的肉，六斤鸡胸肉加上差不</w:t>
      </w:r>
    </w:p>
    <w:p w14:paraId="004528B8" w14:textId="77777777" w:rsidR="00453AB1" w:rsidRDefault="00453AB1" w:rsidP="00453AB1">
      <w:r>
        <w:rPr>
          <w:rFonts w:hint="eastAsia"/>
        </w:rPr>
        <w:t>多四斤五花肉，这伙食是越吃越好了。每次拉练做菜都会和室友讨论一下，虽然没能成</w:t>
      </w:r>
    </w:p>
    <w:p w14:paraId="7837CF11" w14:textId="77777777" w:rsidR="00453AB1" w:rsidRDefault="00453AB1" w:rsidP="00453AB1">
      <w:r>
        <w:rPr>
          <w:rFonts w:hint="eastAsia"/>
        </w:rPr>
        <w:t>功带动她们来科考，但刷满了科考的存在感。康师傅做的年糕炒肉我是第一次吃，以前</w:t>
      </w:r>
    </w:p>
    <w:p w14:paraId="100FB02C" w14:textId="77777777" w:rsidR="00453AB1" w:rsidRDefault="00453AB1" w:rsidP="00453AB1">
      <w:r>
        <w:rPr>
          <w:rFonts w:hint="eastAsia"/>
        </w:rPr>
        <w:t>也没听过用年糕来炒菜，长见识了，而且味道很不错，康师傅先用小锅炸了一遍猪肉，</w:t>
      </w:r>
    </w:p>
    <w:p w14:paraId="44E6468D" w14:textId="77777777" w:rsidR="00453AB1" w:rsidRDefault="00453AB1" w:rsidP="00453AB1">
      <w:r>
        <w:rPr>
          <w:rFonts w:hint="eastAsia"/>
        </w:rPr>
        <w:t>然后先用大锅炒年糕，再把猪肉倒下去。每个大厨的做菜应该都有自己的风格吧，康师</w:t>
      </w:r>
    </w:p>
    <w:p w14:paraId="512D5C66" w14:textId="77777777" w:rsidR="00453AB1" w:rsidRDefault="00453AB1" w:rsidP="00453AB1">
      <w:r>
        <w:rPr>
          <w:rFonts w:hint="eastAsia"/>
        </w:rPr>
        <w:t>傅说我和廖师傅就不太一样，廖师傅能做炒蛋，我根本不做炒蛋，因为我在家炒蛋都可</w:t>
      </w:r>
    </w:p>
    <w:p w14:paraId="543E9257" w14:textId="77777777" w:rsidR="00453AB1" w:rsidRDefault="00453AB1" w:rsidP="00453AB1">
      <w:r>
        <w:rPr>
          <w:rFonts w:hint="eastAsia"/>
        </w:rPr>
        <w:lastRenderedPageBreak/>
        <w:t>能会烧焦，更别说大锅了，而且我特别图省事儿，稍微难带的东西都不用。</w:t>
      </w:r>
    </w:p>
    <w:p w14:paraId="7F80F2E9" w14:textId="77777777" w:rsidR="00453AB1" w:rsidRDefault="00453AB1" w:rsidP="00453AB1">
      <w:r>
        <w:t xml:space="preserve">    第二天重装，开水一定得管够，所以要烧一大锅开水早上用。就一大一小两个锅，</w:t>
      </w:r>
    </w:p>
    <w:p w14:paraId="10F3D6A6" w14:textId="77777777" w:rsidR="00453AB1" w:rsidRDefault="00453AB1" w:rsidP="00453AB1">
      <w:r>
        <w:rPr>
          <w:rFonts w:hint="eastAsia"/>
        </w:rPr>
        <w:t>又是姜汤又是开水又是要煮年糕，差点因为取舍不当，打算用稀释的姜汤来煮年糕，难</w:t>
      </w:r>
    </w:p>
    <w:p w14:paraId="757E5779" w14:textId="77777777" w:rsidR="00453AB1" w:rsidRDefault="00453AB1" w:rsidP="00453AB1">
      <w:r>
        <w:rPr>
          <w:rFonts w:hint="eastAsia"/>
        </w:rPr>
        <w:t>以想象这会是什么样的黑暗料理，纠结了很久还是被杰哥劝退了，最终还是倒掉了姜汤</w:t>
      </w:r>
    </w:p>
    <w:p w14:paraId="0AEEAD81" w14:textId="77777777" w:rsidR="00453AB1" w:rsidRDefault="00453AB1" w:rsidP="00453AB1">
      <w:r>
        <w:rPr>
          <w:rFonts w:hint="eastAsia"/>
        </w:rPr>
        <w:t>。早上还不到五点就把年糕煮好了，主领还没放起床号呢。大家是五点钟起床，这回一</w:t>
      </w:r>
    </w:p>
    <w:p w14:paraId="0182DAC0" w14:textId="77777777" w:rsidR="00453AB1" w:rsidRDefault="00453AB1" w:rsidP="00453AB1">
      <w:r>
        <w:rPr>
          <w:rFonts w:hint="eastAsia"/>
        </w:rPr>
        <w:t>起床就催着来吃早饭，应该很少有拉练是这样的。其实我就是担心年糕不够吃，早点煮</w:t>
      </w:r>
    </w:p>
    <w:p w14:paraId="140EA3A9" w14:textId="77777777" w:rsidR="00453AB1" w:rsidRDefault="00453AB1" w:rsidP="00453AB1">
      <w:r>
        <w:rPr>
          <w:rFonts w:hint="eastAsia"/>
        </w:rPr>
        <w:t>好，就算不够再下一锅面也来得及。事实也是这样，后来再煮一锅面，八九个人的份量</w:t>
      </w:r>
    </w:p>
    <w:p w14:paraId="10A94ECF" w14:textId="77777777" w:rsidR="00453AB1" w:rsidRDefault="00453AB1" w:rsidP="00453AB1">
      <w:r>
        <w:rPr>
          <w:rFonts w:hint="eastAsia"/>
        </w:rPr>
        <w:t>不用很久就好了，所以第二天的出发时间一点也没耽误。早上有个阿姨从老蔡家的农家</w:t>
      </w:r>
    </w:p>
    <w:p w14:paraId="4A4113F5" w14:textId="77777777" w:rsidR="00453AB1" w:rsidRDefault="00453AB1" w:rsidP="00453AB1">
      <w:r>
        <w:rPr>
          <w:rFonts w:hint="eastAsia"/>
        </w:rPr>
        <w:t>乐出来，说这群孩子真不错，四点多就煮早饭，还煮了两顿，喊第一顿没吃到的人吃第</w:t>
      </w:r>
    </w:p>
    <w:p w14:paraId="3DA77B67" w14:textId="77777777" w:rsidR="00453AB1" w:rsidRDefault="00453AB1" w:rsidP="00453AB1">
      <w:r>
        <w:rPr>
          <w:rFonts w:hint="eastAsia"/>
        </w:rPr>
        <w:t>二顿。我听着可开心了，终于可以放下自己第一次拉练煮年糕的失误了，虽然当时领队</w:t>
      </w:r>
    </w:p>
    <w:p w14:paraId="5D35F509" w14:textId="77777777" w:rsidR="00453AB1" w:rsidRDefault="00453AB1" w:rsidP="00453AB1">
      <w:r>
        <w:rPr>
          <w:rFonts w:hint="eastAsia"/>
        </w:rPr>
        <w:t>和所有的队员一点都没有责怪我。</w:t>
      </w:r>
    </w:p>
    <w:p w14:paraId="7A063335" w14:textId="77777777" w:rsidR="00453AB1" w:rsidRDefault="00453AB1" w:rsidP="00453AB1">
      <w:r>
        <w:t xml:space="preserve">    第二天晚上的菜挺多的，因为大家累了一天回来得吃饱饭，不能饿着。其实我一个</w:t>
      </w:r>
    </w:p>
    <w:p w14:paraId="5AE76965" w14:textId="77777777" w:rsidR="00453AB1" w:rsidRDefault="00453AB1" w:rsidP="00453AB1">
      <w:r>
        <w:rPr>
          <w:rFonts w:hint="eastAsia"/>
        </w:rPr>
        <w:t>人做的很少，有很多人帮着一起做才能做完的。这次有两个炊事组，不是炊事组的队员</w:t>
      </w:r>
    </w:p>
    <w:p w14:paraId="7AC32C51" w14:textId="77777777" w:rsidR="00453AB1" w:rsidRDefault="00453AB1" w:rsidP="00453AB1">
      <w:r>
        <w:rPr>
          <w:rFonts w:hint="eastAsia"/>
        </w:rPr>
        <w:t>也很积极帮忙，洗菜切菜，烧火炒菜，锅铲子基本都是旁边的男生拿着，轮着来搅拌，</w:t>
      </w:r>
    </w:p>
    <w:p w14:paraId="2C881D75" w14:textId="77777777" w:rsidR="00453AB1" w:rsidRDefault="00453AB1" w:rsidP="00453AB1">
      <w:r>
        <w:rPr>
          <w:rFonts w:hint="eastAsia"/>
        </w:rPr>
        <w:t>经常是康师傅来搅，小石头压着锅，还有好几个端着菜或者端着水，等我说倒锅里，我</w:t>
      </w:r>
    </w:p>
    <w:p w14:paraId="7CDED90F" w14:textId="77777777" w:rsidR="00453AB1" w:rsidRDefault="00453AB1" w:rsidP="00453AB1">
      <w:r>
        <w:rPr>
          <w:rFonts w:hint="eastAsia"/>
        </w:rPr>
        <w:t>就放点调料，时不时用筷子夹点尝一尝熟没熟，用勺子喝点汤汁看看咸不咸。很多时候</w:t>
      </w:r>
    </w:p>
    <w:p w14:paraId="0C3A0033" w14:textId="77777777" w:rsidR="00453AB1" w:rsidRDefault="00453AB1" w:rsidP="00453AB1">
      <w:r>
        <w:rPr>
          <w:rFonts w:hint="eastAsia"/>
        </w:rPr>
        <w:t>我只是跑来跑去安排事情，有的队员做的多也不抱怨，有的队员我甚至没记住叫什么名</w:t>
      </w:r>
    </w:p>
    <w:p w14:paraId="28265FCC" w14:textId="77777777" w:rsidR="00453AB1" w:rsidRDefault="00453AB1" w:rsidP="00453AB1">
      <w:r>
        <w:rPr>
          <w:rFonts w:hint="eastAsia"/>
        </w:rPr>
        <w:t>字。虽然在车上滚雪球的时候我努力去记了每一个人，但下车后就忘了，头巾帽子一带</w:t>
      </w:r>
    </w:p>
    <w:p w14:paraId="6335E295" w14:textId="77777777" w:rsidR="00453AB1" w:rsidRDefault="00453AB1" w:rsidP="00453AB1">
      <w:r>
        <w:rPr>
          <w:rFonts w:hint="eastAsia"/>
        </w:rPr>
        <w:t>，根本认不出，也有重复问了好多次名字，但还是没能全部记住。每次我做完一顿饭，</w:t>
      </w:r>
    </w:p>
    <w:p w14:paraId="2542674A" w14:textId="77777777" w:rsidR="00453AB1" w:rsidRDefault="00453AB1" w:rsidP="00453AB1">
      <w:r>
        <w:rPr>
          <w:rFonts w:hint="eastAsia"/>
        </w:rPr>
        <w:t>都打心底感谢每一个默默付出的队员，这么多繁琐的事情，没有大家的齐心协力是不能</w:t>
      </w:r>
    </w:p>
    <w:p w14:paraId="7F8150B4" w14:textId="77777777" w:rsidR="00453AB1" w:rsidRDefault="00453AB1" w:rsidP="00453AB1">
      <w:r>
        <w:rPr>
          <w:rFonts w:hint="eastAsia"/>
        </w:rPr>
        <w:t>完成的。队伍的团结一致，也是拉练的魅力之一。</w:t>
      </w:r>
    </w:p>
    <w:p w14:paraId="1F020CE4" w14:textId="77777777" w:rsidR="00453AB1" w:rsidRDefault="00453AB1" w:rsidP="00453AB1">
      <w:r>
        <w:t xml:space="preserve">    盆子盘子不够用，所以洗好切好的菜就装在保鲜袋里，挺方便的。我都没想到用保</w:t>
      </w:r>
    </w:p>
    <w:p w14:paraId="2CB55847" w14:textId="77777777" w:rsidR="00453AB1" w:rsidRDefault="00453AB1" w:rsidP="00453AB1">
      <w:r>
        <w:rPr>
          <w:rFonts w:hint="eastAsia"/>
        </w:rPr>
        <w:t>鲜袋来装菜，一起去买菜的时候，主领说保鲜袋应该够了，我还以为是用来吃饭的时候</w:t>
      </w:r>
    </w:p>
    <w:p w14:paraId="44086047" w14:textId="77777777" w:rsidR="00453AB1" w:rsidRDefault="00453AB1" w:rsidP="00453AB1">
      <w:r>
        <w:rPr>
          <w:rFonts w:hint="eastAsia"/>
        </w:rPr>
        <w:t>发给大家套饭盒的，但是为了环保已经不会这样做了，这次保鲜袋还真是刚好够用。往</w:t>
      </w:r>
    </w:p>
    <w:p w14:paraId="10625E62" w14:textId="77777777" w:rsidR="00453AB1" w:rsidRDefault="00453AB1" w:rsidP="00453AB1">
      <w:r>
        <w:rPr>
          <w:rFonts w:hint="eastAsia"/>
        </w:rPr>
        <w:t>锅里倒油之后，就把需要的菜拿过来准备倒，有时候太多了拿不完，把装菜的保鲜袋放</w:t>
      </w:r>
    </w:p>
    <w:p w14:paraId="28CBA03B" w14:textId="77777777" w:rsidR="00453AB1" w:rsidRDefault="00453AB1" w:rsidP="00453AB1">
      <w:r>
        <w:rPr>
          <w:rFonts w:hint="eastAsia"/>
        </w:rPr>
        <w:t>在了地上，沾上了沙子，倒的时候手忙脚乱，也可能有忘记拍掉沙子就开始倒锅里，不</w:t>
      </w:r>
    </w:p>
    <w:p w14:paraId="26CECDFA" w14:textId="77777777" w:rsidR="00453AB1" w:rsidRDefault="00453AB1" w:rsidP="00453AB1">
      <w:r>
        <w:rPr>
          <w:rFonts w:hint="eastAsia"/>
        </w:rPr>
        <w:t>知道有没有吃到沙子的。做饭的失误也挺多的，第一晚的饭，锅底烧焦了和锅边的是生</w:t>
      </w:r>
    </w:p>
    <w:p w14:paraId="66C0C1CA" w14:textId="77777777" w:rsidR="00453AB1" w:rsidRDefault="00453AB1" w:rsidP="00453AB1">
      <w:r>
        <w:rPr>
          <w:rFonts w:hint="eastAsia"/>
        </w:rPr>
        <w:t>米，导致领队组都没饭吃，不管是什么样的失误，嘉嘉一直都说不是问题，没事儿。</w:t>
      </w:r>
    </w:p>
    <w:p w14:paraId="0BD757A6" w14:textId="77777777" w:rsidR="00453AB1" w:rsidRDefault="00453AB1" w:rsidP="00453AB1">
      <w:r>
        <w:rPr>
          <w:rFonts w:hint="eastAsia"/>
        </w:rPr>
        <w:t>这回煮饭得出了一些经验，比我以前煮饭要好很多，这也是学习了廖师傅和康师傅的成</w:t>
      </w:r>
    </w:p>
    <w:p w14:paraId="5F4A390B" w14:textId="77777777" w:rsidR="00453AB1" w:rsidRDefault="00453AB1" w:rsidP="00453AB1">
      <w:r>
        <w:rPr>
          <w:rFonts w:hint="eastAsia"/>
        </w:rPr>
        <w:t>果，还有司机师傅在一旁指点。煮饭放水稍微多点也没关系，总比水少了要好，一般是</w:t>
      </w:r>
    </w:p>
    <w:p w14:paraId="3D7B4E9C" w14:textId="77777777" w:rsidR="00453AB1" w:rsidRDefault="00453AB1" w:rsidP="00453AB1">
      <w:r>
        <w:rPr>
          <w:rFonts w:hint="eastAsia"/>
        </w:rPr>
        <w:t>把米在锅底铺平之后，用手指插进去量一下，水的深度比米的深度多一点就可以，如果</w:t>
      </w:r>
    </w:p>
    <w:p w14:paraId="3E839AED" w14:textId="77777777" w:rsidR="00453AB1" w:rsidRDefault="00453AB1" w:rsidP="00453AB1">
      <w:r>
        <w:rPr>
          <w:rFonts w:hint="eastAsia"/>
        </w:rPr>
        <w:t>不够，还可以继续加水，反正煮饭的同时还在烧开水。因为米很多，就算开始锅里有很</w:t>
      </w:r>
    </w:p>
    <w:p w14:paraId="59DB5149" w14:textId="77777777" w:rsidR="00453AB1" w:rsidRDefault="00453AB1" w:rsidP="00453AB1">
      <w:r>
        <w:rPr>
          <w:rFonts w:hint="eastAsia"/>
        </w:rPr>
        <w:t>多水，下面一层的米还是会烧焦掉，沾在锅底，所以从一开始就要搅拌，特别是刚开始</w:t>
      </w:r>
    </w:p>
    <w:p w14:paraId="4DCA3988" w14:textId="77777777" w:rsidR="00453AB1" w:rsidRDefault="00453AB1" w:rsidP="00453AB1">
      <w:r>
        <w:rPr>
          <w:rFonts w:hint="eastAsia"/>
        </w:rPr>
        <w:t>大火烧，隔几分钟就把米搅一搅，把粘在锅底的刮下来。米淘洗两三遍就可以，我是直</w:t>
      </w:r>
    </w:p>
    <w:p w14:paraId="620DF257" w14:textId="77777777" w:rsidR="00453AB1" w:rsidRDefault="00453AB1" w:rsidP="00453AB1">
      <w:r>
        <w:rPr>
          <w:rFonts w:hint="eastAsia"/>
        </w:rPr>
        <w:t>接洗完米就打水一起煮，没有和廖师傅一样先烧开水。在水烧开之前，一定得大火烧，</w:t>
      </w:r>
    </w:p>
    <w:p w14:paraId="4C16EEF0" w14:textId="77777777" w:rsidR="00453AB1" w:rsidRDefault="00453AB1" w:rsidP="00453AB1">
      <w:r>
        <w:rPr>
          <w:rFonts w:hint="eastAsia"/>
        </w:rPr>
        <w:t>然后不断搅拌，等到水快烧开的时候，就不用搅拌了，因为这时候也没什么水了，等到</w:t>
      </w:r>
    </w:p>
    <w:p w14:paraId="26D94647" w14:textId="77777777" w:rsidR="00453AB1" w:rsidRDefault="00453AB1" w:rsidP="00453AB1">
      <w:r>
        <w:rPr>
          <w:rFonts w:hint="eastAsia"/>
        </w:rPr>
        <w:t>把水基本烧干了，就把明火撤掉，之后全部用炭火焖。水基本烧干的时候，用长筷子在</w:t>
      </w:r>
    </w:p>
    <w:p w14:paraId="7869EA81" w14:textId="77777777" w:rsidR="00453AB1" w:rsidRDefault="00453AB1" w:rsidP="00453AB1">
      <w:r>
        <w:rPr>
          <w:rFonts w:hint="eastAsia"/>
        </w:rPr>
        <w:t>饭里戳洞，多戳几个洞，根据情况适当加点热水（如果觉得水不够），一般米六七分熟</w:t>
      </w:r>
    </w:p>
    <w:p w14:paraId="12565977" w14:textId="77777777" w:rsidR="00453AB1" w:rsidRDefault="00453AB1" w:rsidP="00453AB1">
      <w:r>
        <w:rPr>
          <w:rFonts w:hint="eastAsia"/>
        </w:rPr>
        <w:t>就可以不用加水，再盖上锅，用湿抹布把锅边漏气较多的地方盖住，再加块石头压着，</w:t>
      </w:r>
    </w:p>
    <w:p w14:paraId="15B2F4C9" w14:textId="77777777" w:rsidR="00453AB1" w:rsidRDefault="00453AB1" w:rsidP="00453AB1">
      <w:r>
        <w:rPr>
          <w:rFonts w:hint="eastAsia"/>
        </w:rPr>
        <w:t>之后全部用炭火焖饭就行，而且不能再开锅了，因为得靠水蒸气焖饭，戳洞也是为了这</w:t>
      </w:r>
    </w:p>
    <w:p w14:paraId="0D659299" w14:textId="77777777" w:rsidR="00453AB1" w:rsidRDefault="00453AB1" w:rsidP="00453AB1">
      <w:r>
        <w:rPr>
          <w:rFonts w:hint="eastAsia"/>
        </w:rPr>
        <w:t>个。协会只有一根长筷子了，本来有一双用来捞面，好像有一根折断了。不过有一根长</w:t>
      </w:r>
    </w:p>
    <w:p w14:paraId="0CB5A751" w14:textId="77777777" w:rsidR="00453AB1" w:rsidRDefault="00453AB1" w:rsidP="00453AB1">
      <w:r>
        <w:rPr>
          <w:rFonts w:hint="eastAsia"/>
        </w:rPr>
        <w:t>筷就也能戳洞，所以我也带上了。</w:t>
      </w:r>
    </w:p>
    <w:p w14:paraId="2FE07697" w14:textId="77777777" w:rsidR="00453AB1" w:rsidRDefault="00453AB1" w:rsidP="00453AB1">
      <w:r>
        <w:t xml:space="preserve">    我做炖菜比较多，因为好掌控，也很方便。油热之后把要炒的部分先炒炒，比如先</w:t>
      </w:r>
    </w:p>
    <w:p w14:paraId="5132401E" w14:textId="77777777" w:rsidR="00453AB1" w:rsidRDefault="00453AB1" w:rsidP="00453AB1">
      <w:r>
        <w:rPr>
          <w:rFonts w:hint="eastAsia"/>
        </w:rPr>
        <w:t>爆一下姜蒜，再把可以煮的菜倒下去打水煮。白菜炖粉条就是爆完姜蒜炒白菜，再加粉</w:t>
      </w:r>
    </w:p>
    <w:p w14:paraId="0FD2A0C2" w14:textId="77777777" w:rsidR="00453AB1" w:rsidRDefault="00453AB1" w:rsidP="00453AB1">
      <w:r>
        <w:rPr>
          <w:rFonts w:hint="eastAsia"/>
        </w:rPr>
        <w:lastRenderedPageBreak/>
        <w:t>条打水煮就成，一般加水不需要很多，和菜齐平就可以，太多汤也是浪费，装不下。煮</w:t>
      </w:r>
    </w:p>
    <w:p w14:paraId="1E6DEE7F" w14:textId="77777777" w:rsidR="00453AB1" w:rsidRDefault="00453AB1" w:rsidP="00453AB1">
      <w:r>
        <w:rPr>
          <w:rFonts w:hint="eastAsia"/>
        </w:rPr>
        <w:t>菜还得考虑一下顺序，一般量大的炖菜留到最后做，这样就不用盛出来，因为只有三个</w:t>
      </w:r>
    </w:p>
    <w:p w14:paraId="7A634491" w14:textId="77777777" w:rsidR="00453AB1" w:rsidRDefault="00453AB1" w:rsidP="00453AB1">
      <w:r>
        <w:rPr>
          <w:rFonts w:hint="eastAsia"/>
        </w:rPr>
        <w:t>盆能用来盛菜。这次炖粉条还挺成功的，虽然油少点，蒜有点烧焦了，导致漂着点黑的</w:t>
      </w:r>
    </w:p>
    <w:p w14:paraId="4D4A64FD" w14:textId="77777777" w:rsidR="00453AB1" w:rsidRDefault="00453AB1" w:rsidP="00453AB1">
      <w:r>
        <w:rPr>
          <w:rFonts w:hint="eastAsia"/>
        </w:rPr>
        <w:t>。最后粉条好像没有吃完，一共两盆确实挺多的。</w:t>
      </w:r>
    </w:p>
    <w:p w14:paraId="3A11108F" w14:textId="77777777" w:rsidR="00453AB1" w:rsidRDefault="00453AB1" w:rsidP="00453AB1">
      <w:r>
        <w:t xml:space="preserve">    拉练白天会出很多汗，所以菜味道重一点也可以，别太咸就行，炒菜煮菜的时候都</w:t>
      </w:r>
    </w:p>
    <w:p w14:paraId="3BB4FED6" w14:textId="77777777" w:rsidR="00453AB1" w:rsidRDefault="00453AB1" w:rsidP="00453AB1">
      <w:r>
        <w:rPr>
          <w:rFonts w:hint="eastAsia"/>
        </w:rPr>
        <w:t>可以放盐，反正就是少量多次，慢慢调味。生抽个好东西，不管是炒菜炖菜煮面都能用</w:t>
      </w:r>
    </w:p>
    <w:p w14:paraId="29A13D1F" w14:textId="77777777" w:rsidR="00453AB1" w:rsidRDefault="00453AB1" w:rsidP="00453AB1">
      <w:r>
        <w:rPr>
          <w:rFonts w:hint="eastAsia"/>
        </w:rPr>
        <w:t>，非常适合调味，也不是非生抽不可，老抽有点不一样，但用法是一样的，效果也差不</w:t>
      </w:r>
    </w:p>
    <w:p w14:paraId="29B29EE3" w14:textId="77777777" w:rsidR="00453AB1" w:rsidRDefault="00453AB1" w:rsidP="00453AB1">
      <w:r>
        <w:rPr>
          <w:rFonts w:hint="eastAsia"/>
        </w:rPr>
        <w:t>多，不过要注意的是生抽蚝油等调味品有咸味，所以一开始不能放太多盐。炒蔬菜的时</w:t>
      </w:r>
    </w:p>
    <w:p w14:paraId="44862F06" w14:textId="77777777" w:rsidR="00453AB1" w:rsidRDefault="00453AB1" w:rsidP="00453AB1">
      <w:r>
        <w:rPr>
          <w:rFonts w:hint="eastAsia"/>
        </w:rPr>
        <w:t>候放点盐容易出水，味精、鸡精、味极鲜等在快出锅的时候放就行。调味品并不是固定</w:t>
      </w:r>
    </w:p>
    <w:p w14:paraId="6AC6DABC" w14:textId="77777777" w:rsidR="00453AB1" w:rsidRDefault="00453AB1" w:rsidP="00453AB1">
      <w:r>
        <w:rPr>
          <w:rFonts w:hint="eastAsia"/>
        </w:rPr>
        <w:t>的，只要有咸味，鲜味就可以，需要辣味的话用点辣椒粉或者直接倒老干妈。考虑到大</w:t>
      </w:r>
    </w:p>
    <w:p w14:paraId="69C24B2A" w14:textId="77777777" w:rsidR="00453AB1" w:rsidRDefault="00453AB1" w:rsidP="00453AB1">
      <w:r>
        <w:rPr>
          <w:rFonts w:hint="eastAsia"/>
        </w:rPr>
        <w:t>家口味不一样，不要太辣，也不要所有的菜都辣，尽量照顾到每个人，要是有人不吃葱</w:t>
      </w:r>
    </w:p>
    <w:p w14:paraId="5DCA879D" w14:textId="77777777" w:rsidR="00453AB1" w:rsidRDefault="00453AB1" w:rsidP="00453AB1">
      <w:r>
        <w:rPr>
          <w:rFonts w:hint="eastAsia"/>
        </w:rPr>
        <w:t>姜蒜，就有的菜不放，其他菜也不放太多。</w:t>
      </w:r>
    </w:p>
    <w:p w14:paraId="3DC16774" w14:textId="77777777" w:rsidR="00453AB1" w:rsidRDefault="00453AB1" w:rsidP="00453AB1">
      <w:r>
        <w:t xml:space="preserve">    这次只做了一个炒菜，豆角炒茄子，其实以前炒过豆角，但没炒过茄子，有点没把</w:t>
      </w:r>
    </w:p>
    <w:p w14:paraId="3FAAA9AD" w14:textId="77777777" w:rsidR="00453AB1" w:rsidRDefault="00453AB1" w:rsidP="00453AB1">
      <w:r>
        <w:rPr>
          <w:rFonts w:hint="eastAsia"/>
        </w:rPr>
        <w:t>握，甚至在看火煮饭的时候还在百度怎么做。其实每次做菜都会百度，找找灵感，反正</w:t>
      </w:r>
    </w:p>
    <w:p w14:paraId="113C3834" w14:textId="77777777" w:rsidR="00453AB1" w:rsidRDefault="00453AB1" w:rsidP="00453AB1">
      <w:r>
        <w:rPr>
          <w:rFonts w:hint="eastAsia"/>
        </w:rPr>
        <w:t>大锅菜就是家常菜的简化版，越简单越好，百度看看大概流程就行。做炒菜所以用油比</w:t>
      </w:r>
    </w:p>
    <w:p w14:paraId="4E44DB03" w14:textId="77777777" w:rsidR="00453AB1" w:rsidRDefault="00453AB1" w:rsidP="00453AB1">
      <w:r>
        <w:rPr>
          <w:rFonts w:hint="eastAsia"/>
        </w:rPr>
        <w:t>较多，油加热到冒烟就差不多了，然后油爆姜蒜和青椒，这次青椒炒出了香味，嘉嘉说</w:t>
      </w:r>
    </w:p>
    <w:p w14:paraId="4292DDCD" w14:textId="77777777" w:rsidR="00453AB1" w:rsidRDefault="00453AB1" w:rsidP="00453AB1">
      <w:r>
        <w:rPr>
          <w:rFonts w:hint="eastAsia"/>
        </w:rPr>
        <w:t>很喜欢来着，不过吃的时候好像不太能吃出来，毕竟豆角茄子很多，青椒比较少。之后</w:t>
      </w:r>
    </w:p>
    <w:p w14:paraId="1753E7E7" w14:textId="77777777" w:rsidR="00453AB1" w:rsidRDefault="00453AB1" w:rsidP="00453AB1">
      <w:r>
        <w:rPr>
          <w:rFonts w:hint="eastAsia"/>
        </w:rPr>
        <w:t>再加豆角炒，因为豆角没熟吃了会中毒，所以先炒豆角，可以多加点盐炒，反正后面的</w:t>
      </w:r>
    </w:p>
    <w:p w14:paraId="08F44803" w14:textId="77777777" w:rsidR="00453AB1" w:rsidRDefault="00453AB1" w:rsidP="00453AB1">
      <w:r>
        <w:rPr>
          <w:rFonts w:hint="eastAsia"/>
        </w:rPr>
        <w:t>茄子会吸盐，豆角快熟了就放茄子翻炒，炒得差不多了加点水焖一下，再继续翻炒，多</w:t>
      </w:r>
    </w:p>
    <w:p w14:paraId="1E7B4C52" w14:textId="77777777" w:rsidR="00453AB1" w:rsidRDefault="00453AB1" w:rsidP="00453AB1">
      <w:r>
        <w:rPr>
          <w:rFonts w:hint="eastAsia"/>
        </w:rPr>
        <w:t>谢康师傅的一包烧烤调料，在出锅的时候加的，口味提升非常大。</w:t>
      </w:r>
    </w:p>
    <w:p w14:paraId="7B2BA639" w14:textId="77777777" w:rsidR="00453AB1" w:rsidRDefault="00453AB1" w:rsidP="00453AB1">
      <w:r>
        <w:t xml:space="preserve">    做饭的时候，经常有很多驴友来围观，煮稀饭吗，大杂烩吗，有几个菜啊，吃些啥</w:t>
      </w:r>
    </w:p>
    <w:p w14:paraId="5494E100" w14:textId="77777777" w:rsidR="00453AB1" w:rsidRDefault="00453AB1" w:rsidP="00453AB1">
      <w:r>
        <w:rPr>
          <w:rFonts w:hint="eastAsia"/>
        </w:rPr>
        <w:t>呀，我在部队的时候怎么怎么样，大厨是谁啊？谁能把这个小姑娘娶回家就有福气了，</w:t>
      </w:r>
    </w:p>
    <w:p w14:paraId="6E88A66C" w14:textId="77777777" w:rsidR="00453AB1" w:rsidRDefault="00453AB1" w:rsidP="00453AB1">
      <w:r>
        <w:rPr>
          <w:rFonts w:hint="eastAsia"/>
        </w:rPr>
        <w:t>可惜我儿子在美国……哈哈哈哈差点要相亲了，谁能料到大一当大厨和大四当大厨都一</w:t>
      </w:r>
    </w:p>
    <w:p w14:paraId="0B656CE2" w14:textId="77777777" w:rsidR="00453AB1" w:rsidRDefault="00453AB1" w:rsidP="00453AB1">
      <w:r>
        <w:rPr>
          <w:rFonts w:hint="eastAsia"/>
        </w:rPr>
        <w:t>样是单身狗，继续等着有人来领我这份福气。不过我现在做大锅饭比做家常饭还有经验</w:t>
      </w:r>
    </w:p>
    <w:p w14:paraId="4D0EC017" w14:textId="77777777" w:rsidR="00453AB1" w:rsidRDefault="00453AB1" w:rsidP="00453AB1">
      <w:r>
        <w:rPr>
          <w:rFonts w:hint="eastAsia"/>
        </w:rPr>
        <w:t>，回家都没怎么下厨，所以和我一起去拉练吧（疯狂暗示）。</w:t>
      </w:r>
    </w:p>
    <w:p w14:paraId="49EC0FB7" w14:textId="77777777" w:rsidR="00453AB1" w:rsidRDefault="00453AB1" w:rsidP="00453AB1">
      <w:r>
        <w:t xml:space="preserve">    第二天早上吃面，这次面放多了，水少了，有点糊糊的。第一天早上煮的少，就煮</w:t>
      </w:r>
    </w:p>
    <w:p w14:paraId="0023C5C3" w14:textId="77777777" w:rsidR="00453AB1" w:rsidRDefault="00453AB1" w:rsidP="00453AB1">
      <w:r>
        <w:rPr>
          <w:rFonts w:hint="eastAsia"/>
        </w:rPr>
        <w:t>的挺好，很清爽没有糊掉。放了两颗大白菜，三包紫菜，四包李天浩的方便面，这面条</w:t>
      </w:r>
    </w:p>
    <w:p w14:paraId="77667AFD" w14:textId="77777777" w:rsidR="00453AB1" w:rsidRDefault="00453AB1" w:rsidP="00453AB1">
      <w:r>
        <w:rPr>
          <w:rFonts w:hint="eastAsia"/>
        </w:rPr>
        <w:t>里的料很足了，可能也是面条比较糊的原因之一吧。水少是因为生火晚了一点，担心烧</w:t>
      </w:r>
    </w:p>
    <w:p w14:paraId="3189421C" w14:textId="77777777" w:rsidR="00453AB1" w:rsidRDefault="00453AB1" w:rsidP="00453AB1">
      <w:r>
        <w:rPr>
          <w:rFonts w:hint="eastAsia"/>
        </w:rPr>
        <w:t>开水太久，就倒掉了一点水。大锅煮面，锅容量三分之二的水就差不多，把水烧开，要</w:t>
      </w:r>
    </w:p>
    <w:p w14:paraId="79B9FA52" w14:textId="77777777" w:rsidR="00453AB1" w:rsidRDefault="00453AB1" w:rsidP="00453AB1">
      <w:r>
        <w:rPr>
          <w:rFonts w:hint="eastAsia"/>
        </w:rPr>
        <w:t>煮的菜也煮好，最后下面，不断搅拌，面条刚煮熟就可以端下来。一般早上</w:t>
      </w:r>
      <w:r>
        <w:t>4kg面条就够</w:t>
      </w:r>
    </w:p>
    <w:p w14:paraId="6EC506EF" w14:textId="77777777" w:rsidR="00453AB1" w:rsidRDefault="00453AB1" w:rsidP="00453AB1">
      <w:r>
        <w:rPr>
          <w:rFonts w:hint="eastAsia"/>
        </w:rPr>
        <w:t>了，我把从协会多拿的一筒面也加进去了，所以多了一些。浪费的不多，关键是要让大</w:t>
      </w:r>
    </w:p>
    <w:p w14:paraId="17A7F570" w14:textId="77777777" w:rsidR="00453AB1" w:rsidRDefault="00453AB1" w:rsidP="00453AB1">
      <w:r>
        <w:rPr>
          <w:rFonts w:hint="eastAsia"/>
        </w:rPr>
        <w:t>家吃饱。</w:t>
      </w:r>
    </w:p>
    <w:p w14:paraId="217F91D8" w14:textId="77777777" w:rsidR="00453AB1" w:rsidRDefault="00453AB1" w:rsidP="00453AB1">
      <w:r>
        <w:rPr>
          <w:rFonts w:hint="eastAsia"/>
        </w:rPr>
        <w:t>吃完饭洗锅是一件麻烦事，油多难洗，或者是饭烧焦了粘锅，这次鼎师傅（房鼎）带了</w:t>
      </w:r>
    </w:p>
    <w:p w14:paraId="360AE23D" w14:textId="77777777" w:rsidR="00453AB1" w:rsidRDefault="00453AB1" w:rsidP="00453AB1">
      <w:r>
        <w:rPr>
          <w:rFonts w:hint="eastAsia"/>
        </w:rPr>
        <w:t>皂荚，煮水洗碗很方便，不过洗锅的时候没有用，烧水有点麻烦。这次借用老蔡家的水</w:t>
      </w:r>
    </w:p>
    <w:p w14:paraId="5A95FEAC" w14:textId="77777777" w:rsidR="00453AB1" w:rsidRDefault="00453AB1" w:rsidP="00453AB1">
      <w:r>
        <w:rPr>
          <w:rFonts w:hint="eastAsia"/>
        </w:rPr>
        <w:t>槽，用水很方便，不过刚开始把洗锅水洗碗水直接倒在水槽里，弄得很脏，被老奶奶说</w:t>
      </w:r>
    </w:p>
    <w:p w14:paraId="4757F562" w14:textId="77777777" w:rsidR="00453AB1" w:rsidRDefault="00453AB1" w:rsidP="00453AB1">
      <w:r>
        <w:rPr>
          <w:rFonts w:hint="eastAsia"/>
        </w:rPr>
        <w:t>了，确实是我们没有注意。辛苦了洗锅的同学，带手套把水槽里的米饭等杂物掏出来，</w:t>
      </w:r>
    </w:p>
    <w:p w14:paraId="146D95D5" w14:textId="77777777" w:rsidR="00453AB1" w:rsidRDefault="00453AB1" w:rsidP="00453AB1">
      <w:r>
        <w:rPr>
          <w:rFonts w:hint="eastAsia"/>
        </w:rPr>
        <w:t>然后再把水槽洗干净。不仅是因为这些杂物会堵住漏水口，主要是这个水槽的漏水口处</w:t>
      </w:r>
    </w:p>
    <w:p w14:paraId="4B19CF11" w14:textId="77777777" w:rsidR="00453AB1" w:rsidRDefault="00453AB1" w:rsidP="00453AB1">
      <w:r>
        <w:rPr>
          <w:rFonts w:hint="eastAsia"/>
        </w:rPr>
        <w:t>于整个底面的最高点，根本不能自然地排干，油会一直漂在水池里，很难清洗。半夜栩</w:t>
      </w:r>
    </w:p>
    <w:p w14:paraId="38298BFA" w14:textId="77777777" w:rsidR="00453AB1" w:rsidRDefault="00453AB1" w:rsidP="00453AB1">
      <w:r>
        <w:rPr>
          <w:rFonts w:hint="eastAsia"/>
        </w:rPr>
        <w:t>子哥的火锅底料也倒在了水槽里，我担心老奶奶早上起来看见会生气，赶紧洗掉。以后</w:t>
      </w:r>
    </w:p>
    <w:p w14:paraId="2CEBD6A1" w14:textId="77777777" w:rsidR="00453AB1" w:rsidRDefault="00453AB1" w:rsidP="00453AB1">
      <w:r>
        <w:rPr>
          <w:rFonts w:hint="eastAsia"/>
        </w:rPr>
        <w:t>拉练要先提醒一下大家，借用老乡的场地一定要爱护干净，每个人都要有个意识，这次</w:t>
      </w:r>
    </w:p>
    <w:p w14:paraId="6E95AC09" w14:textId="77777777" w:rsidR="00453AB1" w:rsidRDefault="00453AB1" w:rsidP="00453AB1">
      <w:r>
        <w:rPr>
          <w:rFonts w:hint="eastAsia"/>
        </w:rPr>
        <w:t>我也疏忽了。</w:t>
      </w:r>
    </w:p>
    <w:p w14:paraId="7EF5D565" w14:textId="77777777" w:rsidR="00453AB1" w:rsidRDefault="00453AB1" w:rsidP="00453AB1">
      <w:r>
        <w:rPr>
          <w:rFonts w:hint="eastAsia"/>
        </w:rPr>
        <w:t>三天下来，锅灰油渍沾满了外套，不知道还能不能洗干净，这可是我最喜欢的协会定制</w:t>
      </w:r>
    </w:p>
    <w:p w14:paraId="380874E9" w14:textId="77777777" w:rsidR="00453AB1" w:rsidRDefault="00453AB1" w:rsidP="00453AB1">
      <w:r>
        <w:rPr>
          <w:rFonts w:hint="eastAsia"/>
        </w:rPr>
        <w:t>外套，唉，以后只能专门用来拉练做饭用了。换个角度想，这件外套就是这次拉练最好</w:t>
      </w:r>
    </w:p>
    <w:p w14:paraId="1024E00C" w14:textId="3779D3CE" w:rsidR="00D67248" w:rsidRDefault="00453AB1" w:rsidP="00453AB1">
      <w:r>
        <w:rPr>
          <w:rFonts w:hint="eastAsia"/>
        </w:rPr>
        <w:t>的纪念品了，这满身的柴火味肯定能持续好久。</w:t>
      </w:r>
    </w:p>
    <w:sectPr w:rsidR="00D6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DB"/>
    <w:rsid w:val="00453AB1"/>
    <w:rsid w:val="00B21BDB"/>
    <w:rsid w:val="00D6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96475-4AF9-4B4B-BEF2-BB95146D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天阳</dc:creator>
  <cp:keywords/>
  <dc:description/>
  <cp:lastModifiedBy>孙 天阳</cp:lastModifiedBy>
  <cp:revision>2</cp:revision>
  <dcterms:created xsi:type="dcterms:W3CDTF">2023-05-03T11:55:00Z</dcterms:created>
  <dcterms:modified xsi:type="dcterms:W3CDTF">2023-05-03T11:55:00Z</dcterms:modified>
</cp:coreProperties>
</file>