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B218" w14:textId="77777777" w:rsidR="00FF2DA4" w:rsidRDefault="00FF2DA4" w:rsidP="00FF2DA4">
      <w:r>
        <w:rPr>
          <w:rFonts w:hint="eastAsia"/>
        </w:rPr>
        <w:t>还是和以前一样，一些总结建议按条写在最前面，想要了解更详细的内容的再去后面看</w:t>
      </w:r>
    </w:p>
    <w:p w14:paraId="0BC50EC6" w14:textId="77777777" w:rsidR="00FF2DA4" w:rsidRDefault="00FF2DA4" w:rsidP="00FF2DA4">
      <w:r>
        <w:rPr>
          <w:rFonts w:hint="eastAsia"/>
        </w:rPr>
        <w:t>吧：</w:t>
      </w:r>
    </w:p>
    <w:p w14:paraId="21D4836B" w14:textId="77777777" w:rsidR="00FF2DA4" w:rsidRDefault="00FF2DA4" w:rsidP="00FF2DA4"/>
    <w:p w14:paraId="70C27044" w14:textId="77777777" w:rsidR="00FF2DA4" w:rsidRDefault="00FF2DA4" w:rsidP="00FF2DA4">
      <w:r>
        <w:t>1. 训练计划根据拉练基地以及行程安排动态调整，需要在训练中和实践部多多沟通。</w:t>
      </w:r>
    </w:p>
    <w:p w14:paraId="6E59DD15" w14:textId="77777777" w:rsidR="00FF2DA4" w:rsidRDefault="00FF2DA4" w:rsidP="00FF2DA4">
      <w:r>
        <w:t>2. 时间观念一定要反复强调，357、体测、动员大会、出发前、营地等，反反复复强调</w:t>
      </w:r>
    </w:p>
    <w:p w14:paraId="08835C8D" w14:textId="77777777" w:rsidR="00FF2DA4" w:rsidRDefault="00FF2DA4" w:rsidP="00FF2DA4">
      <w:r>
        <w:t>3. 行军前后照应：岔路口留人、前后人确保看得见。（其他的点没那么重要就不放上来</w:t>
      </w:r>
    </w:p>
    <w:p w14:paraId="328252AF" w14:textId="77777777" w:rsidR="00FF2DA4" w:rsidRDefault="00FF2DA4" w:rsidP="00FF2DA4">
      <w:r>
        <w:rPr>
          <w:rFonts w:hint="eastAsia"/>
        </w:rPr>
        <w:t>了，不是说不重要，是没那么重要）</w:t>
      </w:r>
    </w:p>
    <w:p w14:paraId="4CAAC5A9" w14:textId="77777777" w:rsidR="00FF2DA4" w:rsidRDefault="00FF2DA4" w:rsidP="00FF2DA4">
      <w:r>
        <w:t>4. 心态一定得稳重，出去拉练一定会有意外情况，从容应对就好。</w:t>
      </w:r>
    </w:p>
    <w:p w14:paraId="4E6DC62D" w14:textId="77777777" w:rsidR="00FF2DA4" w:rsidRDefault="00FF2DA4" w:rsidP="00FF2DA4">
      <w:r>
        <w:t>5. 作为领队组，自己体能一定得跟得上。什么意思呢，让你在队伍中前后来回跑很多趟</w:t>
      </w:r>
    </w:p>
    <w:p w14:paraId="645887C2" w14:textId="77777777" w:rsidR="00FF2DA4" w:rsidRDefault="00FF2DA4" w:rsidP="00FF2DA4">
      <w:r>
        <w:rPr>
          <w:rFonts w:hint="eastAsia"/>
        </w:rPr>
        <w:t>你也仍然跟得上队伍。不然前后有人受伤或者其他情况需要前后来回跑的时候自己体能</w:t>
      </w:r>
    </w:p>
    <w:p w14:paraId="335D0E65" w14:textId="77777777" w:rsidR="00FF2DA4" w:rsidRDefault="00FF2DA4" w:rsidP="00FF2DA4">
      <w:r>
        <w:rPr>
          <w:rFonts w:hint="eastAsia"/>
        </w:rPr>
        <w:t>更不上是很尴尬的事情。</w:t>
      </w:r>
    </w:p>
    <w:p w14:paraId="13FE0845" w14:textId="77777777" w:rsidR="00FF2DA4" w:rsidRDefault="00FF2DA4" w:rsidP="00FF2DA4">
      <w:r>
        <w:t>6. 压队组，这个东西很神奇，我也不太好说，按照我自己的看法，不要让老狗都去压队</w:t>
      </w:r>
    </w:p>
    <w:p w14:paraId="138FEECC" w14:textId="77777777" w:rsidR="00FF2DA4" w:rsidRDefault="00FF2DA4" w:rsidP="00FF2DA4">
      <w:r>
        <w:rPr>
          <w:rFonts w:hint="eastAsia"/>
        </w:rPr>
        <w:t>组，有些老狗其实体力并不是很好；其次压队组的任务是在队尾压队，而现在拉练逐渐</w:t>
      </w:r>
    </w:p>
    <w:p w14:paraId="13C8D6A3" w14:textId="77777777" w:rsidR="00FF2DA4" w:rsidRDefault="00FF2DA4" w:rsidP="00FF2DA4">
      <w:r>
        <w:rPr>
          <w:rFonts w:hint="eastAsia"/>
        </w:rPr>
        <w:t>变成在队尾休息加速跑，这样出事的概率会大很多。</w:t>
      </w:r>
    </w:p>
    <w:p w14:paraId="1ADEEC7B" w14:textId="77777777" w:rsidR="00FF2DA4" w:rsidRDefault="00FF2DA4" w:rsidP="00FF2DA4"/>
    <w:p w14:paraId="7522E62C" w14:textId="77777777" w:rsidR="00FF2DA4" w:rsidRDefault="00FF2DA4" w:rsidP="00FF2DA4">
      <w:r>
        <w:rPr>
          <w:rFonts w:hint="eastAsia"/>
        </w:rPr>
        <w:t>仔细想想这次也没怎么翻车，好像没有什么可写的（误，</w:t>
      </w:r>
    </w:p>
    <w:p w14:paraId="56E52EBA" w14:textId="77777777" w:rsidR="00FF2DA4" w:rsidRDefault="00FF2DA4" w:rsidP="00FF2DA4"/>
    <w:p w14:paraId="313E8271" w14:textId="77777777" w:rsidR="00FF2DA4" w:rsidRDefault="00FF2DA4" w:rsidP="00FF2DA4">
      <w:r>
        <w:rPr>
          <w:rFonts w:hint="eastAsia"/>
        </w:rPr>
        <w:t>这次行副嘉儿找了两个人，主要还是为了锻炼一下萌新吧。行副的工作前期很少，制定</w:t>
      </w:r>
    </w:p>
    <w:p w14:paraId="461EFFF8" w14:textId="77777777" w:rsidR="00FF2DA4" w:rsidRDefault="00FF2DA4" w:rsidP="00FF2DA4">
      <w:r>
        <w:rPr>
          <w:rFonts w:hint="eastAsia"/>
        </w:rPr>
        <w:t>一下训练计划、三五七多去看看，帮帮其他两个副领等。</w:t>
      </w:r>
    </w:p>
    <w:p w14:paraId="2E4E9B8C" w14:textId="77777777" w:rsidR="00FF2DA4" w:rsidRDefault="00FF2DA4" w:rsidP="00FF2DA4"/>
    <w:p w14:paraId="18B20428" w14:textId="77777777" w:rsidR="00FF2DA4" w:rsidRDefault="00FF2DA4" w:rsidP="00FF2DA4">
      <w:r>
        <w:rPr>
          <w:rFonts w:hint="eastAsia"/>
        </w:rPr>
        <w:t>前期要注意的：训练计划应该为这次拉练做准备，比如这次拉练第二天重装多云尖，对</w:t>
      </w:r>
    </w:p>
    <w:p w14:paraId="00563226" w14:textId="77777777" w:rsidR="00FF2DA4" w:rsidRDefault="00FF2DA4" w:rsidP="00FF2DA4">
      <w:r>
        <w:rPr>
          <w:rFonts w:hint="eastAsia"/>
        </w:rPr>
        <w:t>膝盖冲击力会比较大，就可以多加一点深蹲，靠墙蹲之类的训练；而第一天河谷又会比</w:t>
      </w:r>
    </w:p>
    <w:p w14:paraId="05CE9774" w14:textId="77777777" w:rsidR="00FF2DA4" w:rsidRDefault="00FF2DA4" w:rsidP="00FF2DA4">
      <w:r>
        <w:rPr>
          <w:rFonts w:hint="eastAsia"/>
        </w:rPr>
        <w:t>较跳，对平衡性要求比较高，训练也可以相应的增大平衡类训练量。当然主要还是每次</w:t>
      </w:r>
    </w:p>
    <w:p w14:paraId="6194E0BB" w14:textId="77777777" w:rsidR="00FF2DA4" w:rsidRDefault="00FF2DA4" w:rsidP="00FF2DA4">
      <w:r>
        <w:rPr>
          <w:rFonts w:hint="eastAsia"/>
        </w:rPr>
        <w:t>训练要有领队组人去，一来监督大家训练，指出大家训练中动作不标准的地方；二来就</w:t>
      </w:r>
    </w:p>
    <w:p w14:paraId="277E58DD" w14:textId="77777777" w:rsidR="00FF2DA4" w:rsidRDefault="00FF2DA4" w:rsidP="00FF2DA4">
      <w:r>
        <w:rPr>
          <w:rFonts w:hint="eastAsia"/>
        </w:rPr>
        <w:t>是灵活训练吧。这次嘉儿去的比较多我就相对水了，感谢嘉儿</w:t>
      </w:r>
      <w:r>
        <w:t>mua！另外要注意的是，像</w:t>
      </w:r>
    </w:p>
    <w:p w14:paraId="3523CB56" w14:textId="77777777" w:rsidR="00FF2DA4" w:rsidRDefault="00FF2DA4" w:rsidP="00FF2DA4">
      <w:r>
        <w:rPr>
          <w:rFonts w:hint="eastAsia"/>
        </w:rPr>
        <w:t>变速跑这种时间定好了在哪一天尽量就不要因为个人原因去改了，这里</w:t>
      </w:r>
      <w:r>
        <w:t>@栩子哥哈，因为</w:t>
      </w:r>
    </w:p>
    <w:p w14:paraId="393C6CCC" w14:textId="77777777" w:rsidR="00FF2DA4" w:rsidRDefault="00FF2DA4" w:rsidP="00FF2DA4">
      <w:r>
        <w:rPr>
          <w:rFonts w:hint="eastAsia"/>
        </w:rPr>
        <w:t>个人想要变速跑就把变速跑提前到了自己带训的那一天。</w:t>
      </w:r>
    </w:p>
    <w:p w14:paraId="5E269DAF" w14:textId="77777777" w:rsidR="00FF2DA4" w:rsidRDefault="00FF2DA4" w:rsidP="00FF2DA4"/>
    <w:p w14:paraId="0A7C18AC" w14:textId="77777777" w:rsidR="00FF2DA4" w:rsidRDefault="00FF2DA4" w:rsidP="00FF2DA4">
      <w:r>
        <w:rPr>
          <w:rFonts w:hint="eastAsia"/>
        </w:rPr>
        <w:t>拉练途中行副主要的就是强调行军纪律和充当队医了，这次两个行副所以就一人一方面</w:t>
      </w:r>
    </w:p>
    <w:p w14:paraId="55CB26A5" w14:textId="77777777" w:rsidR="00FF2DA4" w:rsidRDefault="00FF2DA4" w:rsidP="00FF2DA4">
      <w:r>
        <w:rPr>
          <w:rFonts w:hint="eastAsia"/>
        </w:rPr>
        <w:t>了，栩子哥当了队医我就去强调行军纪律唱黑脸（感觉自己唱黑脸还是挺厉害的，但是</w:t>
      </w:r>
    </w:p>
    <w:p w14:paraId="6D966F91" w14:textId="77777777" w:rsidR="00FF2DA4" w:rsidRDefault="00FF2DA4" w:rsidP="00FF2DA4">
      <w:r>
        <w:rPr>
          <w:rFonts w:hint="eastAsia"/>
        </w:rPr>
        <w:t>感觉会把队员批评的“憎恨我”）。行军纪律没什么好说的，主要就是下面几点：</w:t>
      </w:r>
    </w:p>
    <w:p w14:paraId="3F42EF88" w14:textId="77777777" w:rsidR="00FF2DA4" w:rsidRDefault="00FF2DA4" w:rsidP="00FF2DA4"/>
    <w:p w14:paraId="05EC16F1" w14:textId="77777777" w:rsidR="00FF2DA4" w:rsidRDefault="00FF2DA4" w:rsidP="00FF2DA4">
      <w:r>
        <w:t>1. 时间观念</w:t>
      </w:r>
    </w:p>
    <w:p w14:paraId="4D38C98E" w14:textId="77777777" w:rsidR="00FF2DA4" w:rsidRDefault="00FF2DA4" w:rsidP="00FF2DA4">
      <w:r>
        <w:t>2. 前后照应</w:t>
      </w:r>
    </w:p>
    <w:p w14:paraId="16993AA9" w14:textId="77777777" w:rsidR="00FF2DA4" w:rsidRDefault="00FF2DA4" w:rsidP="00FF2DA4">
      <w:r>
        <w:t>3. 队伍整体性</w:t>
      </w:r>
    </w:p>
    <w:p w14:paraId="0F6C125B" w14:textId="77777777" w:rsidR="00FF2DA4" w:rsidRDefault="00FF2DA4" w:rsidP="00FF2DA4"/>
    <w:p w14:paraId="4008DFEF" w14:textId="77777777" w:rsidR="00FF2DA4" w:rsidRDefault="00FF2DA4" w:rsidP="00FF2DA4">
      <w:r>
        <w:rPr>
          <w:rFonts w:hint="eastAsia"/>
        </w:rPr>
        <w:t>时间观念这次最严重的就是出发当天迟到的，一定，一定，一定要在动员大会以及出发</w:t>
      </w:r>
    </w:p>
    <w:p w14:paraId="2F83BA7A" w14:textId="77777777" w:rsidR="00FF2DA4" w:rsidRDefault="00FF2DA4" w:rsidP="00FF2DA4">
      <w:r>
        <w:rPr>
          <w:rFonts w:hint="eastAsia"/>
        </w:rPr>
        <w:t>前一天晚上反复强调，早上几点到，手机闹钟要定好，要关掉静音保持畅通！！！当天</w:t>
      </w:r>
    </w:p>
    <w:p w14:paraId="6B95AE50" w14:textId="77777777" w:rsidR="00FF2DA4" w:rsidRDefault="00FF2DA4" w:rsidP="00FF2DA4">
      <w:r>
        <w:rPr>
          <w:rFonts w:hint="eastAsia"/>
        </w:rPr>
        <w:t>早上两个人电话打不通，一个老狗好歹有知道他宿舍的去宿舍叫了，另一个</w:t>
      </w:r>
      <w:r>
        <w:t>20级萌新直</w:t>
      </w:r>
    </w:p>
    <w:p w14:paraId="684D24A7" w14:textId="77777777" w:rsidR="00FF2DA4" w:rsidRDefault="00FF2DA4" w:rsidP="00FF2DA4">
      <w:r>
        <w:rPr>
          <w:rFonts w:hint="eastAsia"/>
        </w:rPr>
        <w:t>到快到出发时间了才打通了电话，匆匆忙忙赶到出发时已经比预计时间晚了</w:t>
      </w:r>
      <w:r>
        <w:t>20分钟了。</w:t>
      </w:r>
    </w:p>
    <w:p w14:paraId="72840297" w14:textId="77777777" w:rsidR="00FF2DA4" w:rsidRDefault="00FF2DA4" w:rsidP="00FF2DA4">
      <w:r>
        <w:rPr>
          <w:rFonts w:hint="eastAsia"/>
        </w:rPr>
        <w:t>好在这次嘉嘉让大家把包提前一晚上就放在协会了，时间上不是很赶，没有耽搁太多时</w:t>
      </w:r>
    </w:p>
    <w:p w14:paraId="4D645896" w14:textId="77777777" w:rsidR="00FF2DA4" w:rsidRDefault="00FF2DA4" w:rsidP="00FF2DA4">
      <w:r>
        <w:rPr>
          <w:rFonts w:hint="eastAsia"/>
        </w:rPr>
        <w:t>间。</w:t>
      </w:r>
    </w:p>
    <w:p w14:paraId="1DA7448B" w14:textId="77777777" w:rsidR="00FF2DA4" w:rsidRDefault="00FF2DA4" w:rsidP="00FF2DA4"/>
    <w:p w14:paraId="34FD3800" w14:textId="77777777" w:rsidR="00FF2DA4" w:rsidRDefault="00FF2DA4" w:rsidP="00FF2DA4">
      <w:r>
        <w:rPr>
          <w:rFonts w:hint="eastAsia"/>
        </w:rPr>
        <w:t>前后照应就是老生常谈的问题了，岔路口留人，保证前后同学都在视线范围内，小心树</w:t>
      </w:r>
    </w:p>
    <w:p w14:paraId="715A37FB" w14:textId="77777777" w:rsidR="00FF2DA4" w:rsidRDefault="00FF2DA4" w:rsidP="00FF2DA4">
      <w:r>
        <w:rPr>
          <w:rFonts w:hint="eastAsia"/>
        </w:rPr>
        <w:lastRenderedPageBreak/>
        <w:t>枝等注意事项记得让大家往后传，萌新，小姐姐行军中间穿插老狗。这次出现了两次情</w:t>
      </w:r>
    </w:p>
    <w:p w14:paraId="2D228C2D" w14:textId="77777777" w:rsidR="00FF2DA4" w:rsidRDefault="00FF2DA4" w:rsidP="00FF2DA4">
      <w:r>
        <w:rPr>
          <w:rFonts w:hint="eastAsia"/>
        </w:rPr>
        <w:t>况，有一次刚好是我前面的走错了岔路口，还好我当时看到前面的人怎么走了，一把把</w:t>
      </w:r>
    </w:p>
    <w:p w14:paraId="216854B8" w14:textId="77777777" w:rsidR="00FF2DA4" w:rsidRDefault="00FF2DA4" w:rsidP="00FF2DA4">
      <w:r>
        <w:rPr>
          <w:rFonts w:hint="eastAsia"/>
        </w:rPr>
        <w:t>走错的</w:t>
      </w:r>
      <w:r>
        <w:t>zns拽了回来，没有导致后面队伍全部走错；另一次也是在我前面。。。走着走着</w:t>
      </w:r>
    </w:p>
    <w:p w14:paraId="3A86DD6D" w14:textId="77777777" w:rsidR="00FF2DA4" w:rsidRDefault="00FF2DA4" w:rsidP="00FF2DA4">
      <w:r>
        <w:rPr>
          <w:rFonts w:hint="eastAsia"/>
        </w:rPr>
        <w:t>看不到前面的人了，不确定是不是走对了，好在没什么岔路口就赶上了。前后帮扶就帮</w:t>
      </w:r>
    </w:p>
    <w:p w14:paraId="62E97C7B" w14:textId="77777777" w:rsidR="00FF2DA4" w:rsidRDefault="00FF2DA4" w:rsidP="00FF2DA4">
      <w:r>
        <w:rPr>
          <w:rFonts w:hint="eastAsia"/>
        </w:rPr>
        <w:t>助前后的人通过一些不太好过的地方，行副自觉往前赶帮大家就行，这次向导比较好，</w:t>
      </w:r>
    </w:p>
    <w:p w14:paraId="32596B60" w14:textId="77777777" w:rsidR="00FF2DA4" w:rsidRDefault="00FF2DA4" w:rsidP="00FF2DA4">
      <w:r>
        <w:rPr>
          <w:rFonts w:hint="eastAsia"/>
        </w:rPr>
        <w:t>基本都帮我们过去后自己才往前赶，给向导一个赞（虽然向导好像看不到）。</w:t>
      </w:r>
    </w:p>
    <w:p w14:paraId="2B7922E9" w14:textId="77777777" w:rsidR="00FF2DA4" w:rsidRDefault="00FF2DA4" w:rsidP="00FF2DA4"/>
    <w:p w14:paraId="613D00BC" w14:textId="77777777" w:rsidR="00FF2DA4" w:rsidRDefault="00FF2DA4" w:rsidP="00FF2DA4">
      <w:r>
        <w:rPr>
          <w:rFonts w:hint="eastAsia"/>
        </w:rPr>
        <w:t>队伍整体性就是行军保持一条纵队吧，走成一列不要为了说话什么并排走走的熙熙攘攘</w:t>
      </w:r>
    </w:p>
    <w:p w14:paraId="7C52200F" w14:textId="77777777" w:rsidR="00FF2DA4" w:rsidRDefault="00FF2DA4" w:rsidP="00FF2DA4">
      <w:r>
        <w:rPr>
          <w:rFonts w:hint="eastAsia"/>
        </w:rPr>
        <w:t>，形象不好也容易出问题。同时注意不要让大家自己开辟自己觉得好走的路线，像河谷</w:t>
      </w:r>
    </w:p>
    <w:p w14:paraId="75A4D1A3" w14:textId="77777777" w:rsidR="00FF2DA4" w:rsidRDefault="00FF2DA4" w:rsidP="00FF2DA4">
      <w:r>
        <w:rPr>
          <w:rFonts w:hint="eastAsia"/>
        </w:rPr>
        <w:t>这种其实很多路都可以走的，遇到需要开辟路线的情况行副自觉跑快一点找路线就行，</w:t>
      </w:r>
    </w:p>
    <w:p w14:paraId="4F0B5386" w14:textId="77777777" w:rsidR="00FF2DA4" w:rsidRDefault="00FF2DA4" w:rsidP="00FF2DA4">
      <w:r>
        <w:rPr>
          <w:rFonts w:hint="eastAsia"/>
        </w:rPr>
        <w:t>别让队员去。河谷有比较跳的队员</w:t>
      </w:r>
      <w:r>
        <w:t>(爱走自己的路线)就被石头砸了脚面。还有就是不要</w:t>
      </w:r>
    </w:p>
    <w:p w14:paraId="00901885" w14:textId="77777777" w:rsidR="00FF2DA4" w:rsidRDefault="00FF2DA4" w:rsidP="00FF2DA4">
      <w:r>
        <w:rPr>
          <w:rFonts w:hint="eastAsia"/>
        </w:rPr>
        <w:t>在行军中拍照，遇到景色不错的停下来再拍就行。</w:t>
      </w:r>
    </w:p>
    <w:p w14:paraId="33095BD1" w14:textId="77777777" w:rsidR="00FF2DA4" w:rsidRDefault="00FF2DA4" w:rsidP="00FF2DA4"/>
    <w:p w14:paraId="09142EEE" w14:textId="77777777" w:rsidR="00FF2DA4" w:rsidRDefault="00FF2DA4" w:rsidP="00FF2DA4">
      <w:r>
        <w:rPr>
          <w:rFonts w:hint="eastAsia"/>
        </w:rPr>
        <w:t>这次有一些意外情况：第一天晚上一个学姐感冒了，有点发烧，晚上诊所电话也打不通</w:t>
      </w:r>
    </w:p>
    <w:p w14:paraId="665922CF" w14:textId="77777777" w:rsidR="00FF2DA4" w:rsidRDefault="00FF2DA4" w:rsidP="00FF2DA4">
      <w:r>
        <w:rPr>
          <w:rFonts w:hint="eastAsia"/>
        </w:rPr>
        <w:t>，好在小瑛他们这次也来了龙井河，就先住在农家乐了，好在第二天没什么事；第二天</w:t>
      </w:r>
    </w:p>
    <w:p w14:paraId="04994631" w14:textId="77777777" w:rsidR="00FF2DA4" w:rsidRDefault="00FF2DA4" w:rsidP="00FF2DA4">
      <w:r>
        <w:rPr>
          <w:rFonts w:hint="eastAsia"/>
        </w:rPr>
        <w:t>老狗好几个翻车的</w:t>
      </w:r>
      <w:r>
        <w:t>.....，大腿拉伤的、崴脚的；不知道是不是和压队有关，得注意。第</w:t>
      </w:r>
    </w:p>
    <w:p w14:paraId="07267FA6" w14:textId="77777777" w:rsidR="00FF2DA4" w:rsidRDefault="00FF2DA4" w:rsidP="00FF2DA4">
      <w:r>
        <w:rPr>
          <w:rFonts w:hint="eastAsia"/>
        </w:rPr>
        <w:t>三天离谱的是</w:t>
      </w:r>
      <w:r>
        <w:t>5个人留守了营地，全是老狗，大部分是受伤的，但是还有不想走的，之后</w:t>
      </w:r>
    </w:p>
    <w:p w14:paraId="6AFBBF78" w14:textId="77777777" w:rsidR="00FF2DA4" w:rsidRDefault="00FF2DA4" w:rsidP="00FF2DA4">
      <w:r>
        <w:rPr>
          <w:rFonts w:hint="eastAsia"/>
        </w:rPr>
        <w:t>这种情况尽量避免吧。</w:t>
      </w:r>
    </w:p>
    <w:p w14:paraId="56ED5953" w14:textId="77777777" w:rsidR="00FF2DA4" w:rsidRDefault="00FF2DA4" w:rsidP="00FF2DA4"/>
    <w:p w14:paraId="6A88B35F" w14:textId="77777777" w:rsidR="00FF2DA4" w:rsidRDefault="00FF2DA4" w:rsidP="00FF2DA4">
      <w:r>
        <w:rPr>
          <w:rFonts w:hint="eastAsia"/>
        </w:rPr>
        <w:t>杂七杂八写了很多，其实领队组最重要的是心态稳吧，这次虽然已经好多了但是因为好</w:t>
      </w:r>
    </w:p>
    <w:p w14:paraId="195624C5" w14:textId="77777777" w:rsidR="00FF2DA4" w:rsidRDefault="00FF2DA4" w:rsidP="00FF2DA4">
      <w:r>
        <w:rPr>
          <w:rFonts w:hint="eastAsia"/>
        </w:rPr>
        <w:t>久没去拉练了还是有点小慌吧，什么时候能够稳定处理各种突然事情的时候（虽然好像</w:t>
      </w:r>
    </w:p>
    <w:p w14:paraId="2F3AC882" w14:textId="18CD6A91" w:rsidR="004A6F64" w:rsidRDefault="00FF2DA4" w:rsidP="00FF2DA4">
      <w:r>
        <w:rPr>
          <w:rFonts w:hint="eastAsia"/>
        </w:rPr>
        <w:t>不太现实），什么时候自己才能真正的成为一个合格的领队组吧。</w:t>
      </w:r>
    </w:p>
    <w:sectPr w:rsidR="004A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BB"/>
    <w:rsid w:val="002974BB"/>
    <w:rsid w:val="005E315E"/>
    <w:rsid w:val="00AB78EE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DC80-7C25-4A9B-BFF8-CFBF34AB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健</dc:creator>
  <cp:keywords/>
  <dc:description/>
  <cp:lastModifiedBy>杨 健</cp:lastModifiedBy>
  <cp:revision>2</cp:revision>
  <dcterms:created xsi:type="dcterms:W3CDTF">2022-08-27T04:58:00Z</dcterms:created>
  <dcterms:modified xsi:type="dcterms:W3CDTF">2022-08-27T04:58:00Z</dcterms:modified>
</cp:coreProperties>
</file>