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0D25" w14:textId="019FC765" w:rsidR="00FD4EC0" w:rsidRDefault="005B4227">
      <w:r w:rsidRPr="005B4227">
        <w:t>2021 五一龙井河 财副总结</w:t>
      </w:r>
    </w:p>
    <w:p w14:paraId="77FA0143" w14:textId="77777777" w:rsidR="005B4227" w:rsidRDefault="005B4227" w:rsidP="005B4227">
      <w:r>
        <w:rPr>
          <w:rFonts w:hint="eastAsia"/>
        </w:rPr>
        <w:t>四年的时间就这么就过去了，要好朋友基本上都是在科考认识的，其中大一龙井河的就</w:t>
      </w:r>
    </w:p>
    <w:p w14:paraId="4D0F5782" w14:textId="77777777" w:rsidR="005B4227" w:rsidRDefault="005B4227" w:rsidP="005B4227">
      <w:r>
        <w:rPr>
          <w:rFonts w:hint="eastAsia"/>
        </w:rPr>
        <w:t>占了一大部分。第一次拉练去的就是龙井河，说历历在目有点过分，但是对于很多事情</w:t>
      </w:r>
    </w:p>
    <w:p w14:paraId="609CECEB" w14:textId="77777777" w:rsidR="005B4227" w:rsidRDefault="005B4227" w:rsidP="005B4227">
      <w:r>
        <w:rPr>
          <w:rFonts w:hint="eastAsia"/>
        </w:rPr>
        <w:t>的记忆格外清晰。第一次一起睡帐篷的人是这次的主领，同时作为萌新加入装备部并且</w:t>
      </w:r>
    </w:p>
    <w:p w14:paraId="7F39D347" w14:textId="77777777" w:rsidR="005B4227" w:rsidRDefault="005B4227" w:rsidP="005B4227">
      <w:r>
        <w:rPr>
          <w:rFonts w:hint="eastAsia"/>
        </w:rPr>
        <w:t>同时初练的人是这次的装副，第一次拉练的大厨也是这次的大厨。除了有趣还是有趣，</w:t>
      </w:r>
    </w:p>
    <w:p w14:paraId="686B37D0" w14:textId="77777777" w:rsidR="005B4227" w:rsidRDefault="005B4227" w:rsidP="005B4227">
      <w:r>
        <w:rPr>
          <w:rFonts w:hint="eastAsia"/>
        </w:rPr>
        <w:t>除了幸运还是幸运。</w:t>
      </w:r>
    </w:p>
    <w:p w14:paraId="74490B7D" w14:textId="77777777" w:rsidR="005B4227" w:rsidRDefault="005B4227" w:rsidP="005B4227">
      <w:r>
        <w:t>*****************************************************************************</w:t>
      </w:r>
    </w:p>
    <w:p w14:paraId="314AADF3" w14:textId="77777777" w:rsidR="005B4227" w:rsidRDefault="005B4227" w:rsidP="005B4227">
      <w:r>
        <w:t>*******************</w:t>
      </w:r>
    </w:p>
    <w:p w14:paraId="190020B7" w14:textId="77777777" w:rsidR="005B4227" w:rsidRDefault="005B4227" w:rsidP="005B4227">
      <w:r>
        <w:rPr>
          <w:rFonts w:hint="eastAsia"/>
        </w:rPr>
        <w:t>下面是副领总结部分，这次拉练小车断断续续的翻，大车没怎么翻，不翻车的怎么叫拉</w:t>
      </w:r>
    </w:p>
    <w:p w14:paraId="34F3D35D" w14:textId="77777777" w:rsidR="005B4227" w:rsidRDefault="005B4227" w:rsidP="005B4227">
      <w:r>
        <w:rPr>
          <w:rFonts w:hint="eastAsia"/>
        </w:rPr>
        <w:t>练？基本上都能很快解决。</w:t>
      </w:r>
    </w:p>
    <w:p w14:paraId="09006A2F" w14:textId="77777777" w:rsidR="005B4227" w:rsidRDefault="005B4227" w:rsidP="005B4227">
      <w:r>
        <w:rPr>
          <w:rFonts w:hint="eastAsia"/>
        </w:rPr>
        <w:t>大概还在寒假的时候，主领找到我说让我当他副领，我说行。当时看消息没看仔细，他</w:t>
      </w:r>
    </w:p>
    <w:p w14:paraId="6FF646EB" w14:textId="77777777" w:rsidR="005B4227" w:rsidRDefault="005B4227" w:rsidP="005B4227">
      <w:r>
        <w:rPr>
          <w:rFonts w:hint="eastAsia"/>
        </w:rPr>
        <w:t>发的是</w:t>
      </w:r>
      <w:r>
        <w:t xml:space="preserve"> “做我副领”，我看成了 “我做副领”，以为他要当副领让我陪他拉练。直到他</w:t>
      </w:r>
    </w:p>
    <w:p w14:paraId="560B87E7" w14:textId="77777777" w:rsidR="005B4227" w:rsidRDefault="005B4227" w:rsidP="005B4227">
      <w:r>
        <w:rPr>
          <w:rFonts w:hint="eastAsia"/>
        </w:rPr>
        <w:t>拉了一个</w:t>
      </w:r>
      <w:r>
        <w:t xml:space="preserve"> </w:t>
      </w:r>
      <w:proofErr w:type="spellStart"/>
      <w:r>
        <w:t>qq</w:t>
      </w:r>
      <w:proofErr w:type="spellEnd"/>
      <w:r>
        <w:t xml:space="preserve"> 群我才意识到问题的严重性。</w:t>
      </w:r>
    </w:p>
    <w:p w14:paraId="13697D5D" w14:textId="77777777" w:rsidR="005B4227" w:rsidRDefault="005B4227" w:rsidP="005B4227">
      <w:r>
        <w:rPr>
          <w:rFonts w:hint="eastAsia"/>
        </w:rPr>
        <w:t>主要的工作都是在四月份开始进行的。下面是</w:t>
      </w:r>
      <w:r>
        <w:t xml:space="preserve"> TL</w:t>
      </w:r>
    </w:p>
    <w:p w14:paraId="50FB2776" w14:textId="77777777" w:rsidR="005B4227" w:rsidRDefault="005B4227" w:rsidP="005B4227">
      <w:r>
        <w:t>4.2 报名推广。使用互动吧报名，生成二维码。收集的资料包括：姓名，性别，学号，会</w:t>
      </w:r>
    </w:p>
    <w:p w14:paraId="4E25A911" w14:textId="77777777" w:rsidR="005B4227" w:rsidRDefault="005B4227" w:rsidP="005B4227">
      <w:r>
        <w:rPr>
          <w:rFonts w:hint="eastAsia"/>
        </w:rPr>
        <w:t>员号，手机号等等。注意千万不要忘记性别，这次第一个翻车点就是忘记统计性别了，</w:t>
      </w:r>
    </w:p>
    <w:p w14:paraId="15D3CACB" w14:textId="77777777" w:rsidR="005B4227" w:rsidRDefault="005B4227" w:rsidP="005B4227">
      <w:r>
        <w:rPr>
          <w:rFonts w:hint="eastAsia"/>
        </w:rPr>
        <w:t>好在女生人数不多，训练几次都记住是谁了。然后建立前期群，生成二维码。找宣传部</w:t>
      </w:r>
    </w:p>
    <w:p w14:paraId="79178A83" w14:textId="77777777" w:rsidR="005B4227" w:rsidRDefault="005B4227" w:rsidP="005B4227">
      <w:r>
        <w:rPr>
          <w:rFonts w:hint="eastAsia"/>
        </w:rPr>
        <w:t>要海报，再从往年的拉练照片里选几张，凑够九张。这次的文案是由行军副领自告奋勇</w:t>
      </w:r>
    </w:p>
    <w:p w14:paraId="1729A958" w14:textId="77777777" w:rsidR="005B4227" w:rsidRDefault="005B4227" w:rsidP="005B4227">
      <w:r>
        <w:rPr>
          <w:rFonts w:hint="eastAsia"/>
        </w:rPr>
        <w:t>完成的，我进行了审核。使用</w:t>
      </w:r>
      <w:r>
        <w:t xml:space="preserve"> </w:t>
      </w:r>
      <w:proofErr w:type="spellStart"/>
      <w:r>
        <w:t>qq</w:t>
      </w:r>
      <w:proofErr w:type="spellEnd"/>
      <w:r>
        <w:t xml:space="preserve"> 公众号将文案和照片推送出去，这次的推送由于腾讯的</w:t>
      </w:r>
    </w:p>
    <w:p w14:paraId="34526239" w14:textId="77777777" w:rsidR="005B4227" w:rsidRDefault="005B4227" w:rsidP="005B4227">
      <w:r>
        <w:rPr>
          <w:rFonts w:hint="eastAsia"/>
        </w:rPr>
        <w:t>审核机制，导致有二维码的图片发不出去，尝试了很多次都不行，最后只能用主领的</w:t>
      </w:r>
    </w:p>
    <w:p w14:paraId="578EE299" w14:textId="77777777" w:rsidR="005B4227" w:rsidRDefault="005B4227" w:rsidP="005B4227">
      <w:proofErr w:type="spellStart"/>
      <w:r>
        <w:t>qq</w:t>
      </w:r>
      <w:proofErr w:type="spellEnd"/>
      <w:r>
        <w:t xml:space="preserve"> 发送，公众号转发。后面的宣传要注意这个问题。</w:t>
      </w:r>
    </w:p>
    <w:p w14:paraId="1F97E2C6" w14:textId="77777777" w:rsidR="005B4227" w:rsidRDefault="005B4227" w:rsidP="005B4227">
      <w:r>
        <w:rPr>
          <w:rFonts w:hint="eastAsia"/>
        </w:rPr>
        <w:t>训练过程中，尽量多去几次，把该认的人都认完，最好能敲定几个人，尤其是女生，不</w:t>
      </w:r>
    </w:p>
    <w:p w14:paraId="20E37B95" w14:textId="77777777" w:rsidR="005B4227" w:rsidRDefault="005B4227" w:rsidP="005B4227">
      <w:r>
        <w:rPr>
          <w:rFonts w:hint="eastAsia"/>
        </w:rPr>
        <w:t>然女生人数实在是少。</w:t>
      </w:r>
    </w:p>
    <w:p w14:paraId="5208B8B4" w14:textId="77777777" w:rsidR="005B4227" w:rsidRDefault="005B4227" w:rsidP="005B4227">
      <w:r>
        <w:t>4.6 用互动吧发短信确认。</w:t>
      </w:r>
    </w:p>
    <w:p w14:paraId="33A2A65C" w14:textId="77777777" w:rsidR="005B4227" w:rsidRDefault="005B4227" w:rsidP="005B4227">
      <w:r>
        <w:t>4.10 联系海佩车队沙启署（电话：13345510016，可以加微信），告诉他用车需求，包括</w:t>
      </w:r>
    </w:p>
    <w:p w14:paraId="01D4F084" w14:textId="77777777" w:rsidR="005B4227" w:rsidRDefault="005B4227" w:rsidP="005B4227">
      <w:r>
        <w:rPr>
          <w:rFonts w:hint="eastAsia"/>
        </w:rPr>
        <w:t>人数，时间，地点，确定好价格。讲好自己是科大科考协会的，一套流程他会比你熟悉</w:t>
      </w:r>
    </w:p>
    <w:p w14:paraId="611BAA4E" w14:textId="77777777" w:rsidR="005B4227" w:rsidRDefault="005B4227" w:rsidP="005B4227">
      <w:r>
        <w:rPr>
          <w:rFonts w:hint="eastAsia"/>
        </w:rPr>
        <w:t>，甚至安排的司机对龙井河比你还熟，都不用给他说去哪，直接一脚油门给你送到，甚</w:t>
      </w:r>
    </w:p>
    <w:p w14:paraId="7D614E92" w14:textId="77777777" w:rsidR="005B4227" w:rsidRDefault="005B4227" w:rsidP="005B4227">
      <w:r>
        <w:rPr>
          <w:rFonts w:hint="eastAsia"/>
        </w:rPr>
        <w:t>至可以教你挖灶，甚至还能教你做饭，甚至可以当你和向导交流时的翻译。和沙队沟通</w:t>
      </w:r>
    </w:p>
    <w:p w14:paraId="19103EE3" w14:textId="77777777" w:rsidR="005B4227" w:rsidRDefault="005B4227" w:rsidP="005B4227">
      <w:r>
        <w:rPr>
          <w:rFonts w:hint="eastAsia"/>
        </w:rPr>
        <w:t>时一定要有耐心，由于合作很多次了，相互之间都很信任，他会对一些无伤大雅的细节</w:t>
      </w:r>
    </w:p>
    <w:p w14:paraId="1F494A15" w14:textId="77777777" w:rsidR="005B4227" w:rsidRDefault="005B4227" w:rsidP="005B4227">
      <w:r>
        <w:rPr>
          <w:rFonts w:hint="eastAsia"/>
        </w:rPr>
        <w:t>不太在意，这次的包车合同我催了两次他都在推，直觉告诉我不能再催了，索性出发前</w:t>
      </w:r>
    </w:p>
    <w:p w14:paraId="59ABC345" w14:textId="77777777" w:rsidR="005B4227" w:rsidRDefault="005B4227" w:rsidP="005B4227">
      <w:r>
        <w:rPr>
          <w:rFonts w:hint="eastAsia"/>
        </w:rPr>
        <w:t>就没再要包车合同，出发前一周又发微信提醒他记得把司机师傅的信息发给我就行了。</w:t>
      </w:r>
    </w:p>
    <w:p w14:paraId="2D6F1E63" w14:textId="77777777" w:rsidR="005B4227" w:rsidRDefault="005B4227" w:rsidP="005B4227">
      <w:r>
        <w:rPr>
          <w:rFonts w:hint="eastAsia"/>
        </w:rPr>
        <w:t>这次的包车价格是</w:t>
      </w:r>
      <w:r>
        <w:t xml:space="preserve"> 3400，三天 37 座，价格还是可以的。</w:t>
      </w:r>
    </w:p>
    <w:p w14:paraId="1AED7A28" w14:textId="77777777" w:rsidR="005B4227" w:rsidRDefault="005B4227" w:rsidP="005B4227">
      <w:r>
        <w:t>4.11 报名通道关闭。</w:t>
      </w:r>
    </w:p>
    <w:p w14:paraId="2374213B" w14:textId="77777777" w:rsidR="005B4227" w:rsidRDefault="005B4227" w:rsidP="005B4227">
      <w:r>
        <w:t>4.15 到装备部看一下可以搜刮的东西，比如雨衣，急救毯，口哨什么的，能省则省。</w:t>
      </w:r>
    </w:p>
    <w:p w14:paraId="392B9FF6" w14:textId="77777777" w:rsidR="005B4227" w:rsidRDefault="005B4227" w:rsidP="005B4227">
      <w:r>
        <w:rPr>
          <w:rFonts w:hint="eastAsia"/>
        </w:rPr>
        <w:t>列一个清单出来，然后就可以把能在网上买的东西先买了，这时候财务预算也就有了一</w:t>
      </w:r>
    </w:p>
    <w:p w14:paraId="59A47DCD" w14:textId="77777777" w:rsidR="005B4227" w:rsidRDefault="005B4227" w:rsidP="005B4227">
      <w:r>
        <w:rPr>
          <w:rFonts w:hint="eastAsia"/>
        </w:rPr>
        <w:t>个雏形。财务预算是一直更新的，动员大会前要基本确定，因为要收钱。这些后面会附</w:t>
      </w:r>
    </w:p>
    <w:p w14:paraId="167B0EB9" w14:textId="77777777" w:rsidR="005B4227" w:rsidRDefault="005B4227" w:rsidP="005B4227">
      <w:r>
        <w:rPr>
          <w:rFonts w:hint="eastAsia"/>
        </w:rPr>
        <w:t>。</w:t>
      </w:r>
    </w:p>
    <w:p w14:paraId="09F07C3E" w14:textId="77777777" w:rsidR="005B4227" w:rsidRDefault="005B4227" w:rsidP="005B4227">
      <w:r>
        <w:t>4.17 快递到了。找一两个人去西区近邻宝和外面的菜鸟驿站取，地址一定要填西区。</w:t>
      </w:r>
    </w:p>
    <w:p w14:paraId="69DB105E" w14:textId="77777777" w:rsidR="005B4227" w:rsidRDefault="005B4227" w:rsidP="005B4227">
      <w:r>
        <w:t>4.22 短信提醒体测，讲好体测的重要性。</w:t>
      </w:r>
    </w:p>
    <w:p w14:paraId="140FC8AF" w14:textId="77777777" w:rsidR="005B4227" w:rsidRDefault="005B4227" w:rsidP="005B4227">
      <w:r>
        <w:t>4.24 确定名单，建立正式群，把人都拉进去。</w:t>
      </w:r>
    </w:p>
    <w:p w14:paraId="3C928F95" w14:textId="77777777" w:rsidR="005B4227" w:rsidRDefault="005B4227" w:rsidP="005B4227">
      <w:r>
        <w:t>4.26 动员大会给大家讲一下预算，并发到群里。同时把收款码发群里。收集大家的个人</w:t>
      </w:r>
    </w:p>
    <w:p w14:paraId="5D9B0ED5" w14:textId="77777777" w:rsidR="005B4227" w:rsidRDefault="005B4227" w:rsidP="005B4227">
      <w:r>
        <w:rPr>
          <w:rFonts w:hint="eastAsia"/>
        </w:rPr>
        <w:t>信息，准备买保险。保险在平安商城里买，我买的项目主要是这些：意外身故或全残投</w:t>
      </w:r>
    </w:p>
    <w:p w14:paraId="2094FB11" w14:textId="77777777" w:rsidR="005B4227" w:rsidRDefault="005B4227" w:rsidP="005B4227">
      <w:r>
        <w:rPr>
          <w:rFonts w:hint="eastAsia"/>
        </w:rPr>
        <w:t>了最大金额，意外医疗</w:t>
      </w:r>
      <w:r>
        <w:t xml:space="preserve"> 1 万，交通工具意外身故最高金额。</w:t>
      </w:r>
    </w:p>
    <w:p w14:paraId="0E706E0E" w14:textId="77777777" w:rsidR="005B4227" w:rsidRDefault="005B4227" w:rsidP="005B4227">
      <w:r>
        <w:t>4.30 出发前一天。要确定三件事情：司机师傅联系方式、车牌号，并提前打一个电话招</w:t>
      </w:r>
    </w:p>
    <w:p w14:paraId="0A3ACF61" w14:textId="77777777" w:rsidR="005B4227" w:rsidRDefault="005B4227" w:rsidP="005B4227">
      <w:r>
        <w:rPr>
          <w:rFonts w:hint="eastAsia"/>
        </w:rPr>
        <w:lastRenderedPageBreak/>
        <w:t>呼一声，去一趟贾不贾讲好明天要包子，确认好时间，给老火打一个电话。下午和大厨</w:t>
      </w:r>
    </w:p>
    <w:p w14:paraId="0D3269DF" w14:textId="77777777" w:rsidR="005B4227" w:rsidRDefault="005B4227" w:rsidP="005B4227">
      <w:r>
        <w:rPr>
          <w:rFonts w:hint="eastAsia"/>
        </w:rPr>
        <w:t>再拉上几个人一起去买食材，讲好预算，这次是</w:t>
      </w:r>
      <w:r>
        <w:t xml:space="preserve"> 600 左右，因为我实验室有急事走不开，</w:t>
      </w:r>
    </w:p>
    <w:p w14:paraId="62145B3D" w14:textId="77777777" w:rsidR="005B4227" w:rsidRDefault="005B4227" w:rsidP="005B4227">
      <w:r>
        <w:rPr>
          <w:rFonts w:hint="eastAsia"/>
        </w:rPr>
        <w:t>拜托主领和财副去了，感谢他们。前一天晚上还要把行餐分配好。</w:t>
      </w:r>
    </w:p>
    <w:p w14:paraId="41FD1B16" w14:textId="77777777" w:rsidR="005B4227" w:rsidRDefault="005B4227" w:rsidP="005B4227">
      <w:r>
        <w:t>5.1 出发当天。早上提前到，找两三个人去取早餐，自己在合适的时候去学校门外面接</w:t>
      </w:r>
    </w:p>
    <w:p w14:paraId="2604F25C" w14:textId="77777777" w:rsidR="005B4227" w:rsidRDefault="005B4227" w:rsidP="005B4227">
      <w:r>
        <w:rPr>
          <w:rFonts w:hint="eastAsia"/>
        </w:rPr>
        <w:t>车，现在车是能进学校的，和保安说一下就行了。</w:t>
      </w:r>
    </w:p>
    <w:p w14:paraId="26D28552" w14:textId="77777777" w:rsidR="005B4227" w:rsidRDefault="005B4227" w:rsidP="005B4227">
      <w:r>
        <w:rPr>
          <w:rFonts w:hint="eastAsia"/>
        </w:rPr>
        <w:t>拉练过程中，会出现或大或小的意外可能需要自己去和当地的商店打交道，这种情况下</w:t>
      </w:r>
    </w:p>
    <w:p w14:paraId="755162B8" w14:textId="77777777" w:rsidR="005B4227" w:rsidRDefault="005B4227" w:rsidP="005B4227">
      <w:r>
        <w:rPr>
          <w:rFonts w:hint="eastAsia"/>
        </w:rPr>
        <w:t>我觉得价格只要不是太离谱就接受吧，少点口角，避免不必要的冲突。行军时多和装副</w:t>
      </w:r>
    </w:p>
    <w:p w14:paraId="4E451512" w14:textId="77777777" w:rsidR="005B4227" w:rsidRDefault="005B4227" w:rsidP="005B4227">
      <w:r>
        <w:rPr>
          <w:rFonts w:hint="eastAsia"/>
        </w:rPr>
        <w:t>一起压队，出现意外有个照应，比如这次回去找手机，只让装副一个人回去肯定不太安</w:t>
      </w:r>
    </w:p>
    <w:p w14:paraId="4B46207D" w14:textId="77777777" w:rsidR="005B4227" w:rsidRDefault="005B4227" w:rsidP="005B4227">
      <w:r>
        <w:rPr>
          <w:rFonts w:hint="eastAsia"/>
        </w:rPr>
        <w:t>全，让队员去又不太合适。</w:t>
      </w:r>
    </w:p>
    <w:p w14:paraId="5C594A27" w14:textId="77777777" w:rsidR="005B4227" w:rsidRDefault="005B4227" w:rsidP="005B4227">
      <w:r>
        <w:t>5.3 返程。车下高速之后给老火打电话，开始上菜。差不多快到的时候，问司机师傅怎</w:t>
      </w:r>
    </w:p>
    <w:p w14:paraId="687EA5D6" w14:textId="77777777" w:rsidR="005B4227" w:rsidRDefault="005B4227" w:rsidP="005B4227">
      <w:r>
        <w:rPr>
          <w:rFonts w:hint="eastAsia"/>
        </w:rPr>
        <w:t>么付款。</w:t>
      </w:r>
    </w:p>
    <w:p w14:paraId="5DAD039E" w14:textId="77777777" w:rsidR="005B4227" w:rsidRDefault="005B4227" w:rsidP="005B4227">
      <w:r>
        <w:t>5.4 做好财务决算，退钱。之后找沙队要材料，写新闻稿。</w:t>
      </w:r>
    </w:p>
    <w:p w14:paraId="5170AE6C" w14:textId="77777777" w:rsidR="005B4227" w:rsidRDefault="005B4227" w:rsidP="005B4227">
      <w:r>
        <w:t>*****************************************************************************</w:t>
      </w:r>
    </w:p>
    <w:p w14:paraId="6AE03FE5" w14:textId="77777777" w:rsidR="005B4227" w:rsidRDefault="005B4227" w:rsidP="005B4227">
      <w:r>
        <w:t>*************</w:t>
      </w:r>
    </w:p>
    <w:p w14:paraId="38002C27" w14:textId="77777777" w:rsidR="005B4227" w:rsidRDefault="005B4227" w:rsidP="005B4227">
      <w:r>
        <w:rPr>
          <w:rFonts w:hint="eastAsia"/>
        </w:rPr>
        <w:t>再说一点其他的。作为领队出去，那种感觉真的不一样，从前一天晚上神经就绷起来了</w:t>
      </w:r>
    </w:p>
    <w:p w14:paraId="79AAA6A9" w14:textId="77777777" w:rsidR="005B4227" w:rsidRDefault="005B4227" w:rsidP="005B4227">
      <w:r>
        <w:rPr>
          <w:rFonts w:hint="eastAsia"/>
        </w:rPr>
        <w:t>，总有忙不完的事情。整活也整不起来，晚上只想早点休息起来守夜。</w:t>
      </w:r>
    </w:p>
    <w:p w14:paraId="22C8A113" w14:textId="77777777" w:rsidR="005B4227" w:rsidRDefault="005B4227" w:rsidP="005B4227">
      <w:r>
        <w:rPr>
          <w:rFonts w:hint="eastAsia"/>
        </w:rPr>
        <w:t>下面把一些我觉得重要的地方或者翻车的地方拿出来单独说说。</w:t>
      </w:r>
    </w:p>
    <w:p w14:paraId="05D81D2A" w14:textId="77777777" w:rsidR="005B4227" w:rsidRDefault="005B4227" w:rsidP="005B4227">
      <w:r>
        <w:t>1. 报名时没有统计性别信息。</w:t>
      </w:r>
    </w:p>
    <w:p w14:paraId="4EE37DC4" w14:textId="77777777" w:rsidR="005B4227" w:rsidRDefault="005B4227" w:rsidP="005B4227">
      <w:r>
        <w:t>2. 装干果的瓶子买小了，幸好密封袋买的多。</w:t>
      </w:r>
    </w:p>
    <w:p w14:paraId="085CBA2C" w14:textId="77777777" w:rsidR="005B4227" w:rsidRDefault="005B4227" w:rsidP="005B4227">
      <w:r>
        <w:t>3. 行军过程中，看到队伍出了问题比如拉的有点长了总想大嗓门吆喝队员，这个毛病不</w:t>
      </w:r>
    </w:p>
    <w:p w14:paraId="685EE806" w14:textId="77777777" w:rsidR="005B4227" w:rsidRDefault="005B4227" w:rsidP="005B4227">
      <w:r>
        <w:rPr>
          <w:rFonts w:hint="eastAsia"/>
        </w:rPr>
        <w:t>太好，严格要求但不能过于严格。</w:t>
      </w:r>
    </w:p>
    <w:p w14:paraId="1BF8174E" w14:textId="77777777" w:rsidR="005B4227" w:rsidRDefault="005B4227" w:rsidP="005B4227">
      <w:r>
        <w:t>4. 每天到了营地，解决好财务上的事情之后，尽量去炊事组那边帮忙，解决好那边的一</w:t>
      </w:r>
    </w:p>
    <w:p w14:paraId="17A2DF1C" w14:textId="77777777" w:rsidR="005B4227" w:rsidRDefault="005B4227" w:rsidP="005B4227">
      <w:r>
        <w:rPr>
          <w:rFonts w:hint="eastAsia"/>
        </w:rPr>
        <w:t>切需求，让队员早点吃上饭。</w:t>
      </w:r>
    </w:p>
    <w:p w14:paraId="5E55EB7E" w14:textId="77777777" w:rsidR="005B4227" w:rsidRDefault="005B4227" w:rsidP="005B4227">
      <w:r>
        <w:t>5. 这次拉练小问题还是有的，由于领队组对于水的问题强调的还不太够，导致一些队员</w:t>
      </w:r>
    </w:p>
    <w:p w14:paraId="21383510" w14:textId="77777777" w:rsidR="005B4227" w:rsidRDefault="005B4227" w:rsidP="005B4227">
      <w:r>
        <w:rPr>
          <w:rFonts w:hint="eastAsia"/>
        </w:rPr>
        <w:t>带的水不够，甚至出现了在领队组不知情的情况下私自去买水。我记得一位队员是在第</w:t>
      </w:r>
    </w:p>
    <w:p w14:paraId="04587D0F" w14:textId="77777777" w:rsidR="005B4227" w:rsidRDefault="005B4227" w:rsidP="005B4227">
      <w:r>
        <w:rPr>
          <w:rFonts w:hint="eastAsia"/>
        </w:rPr>
        <w:t>一天下河谷前轻装包的水不多，就去水电站旁边的老乡家里准备买水，我看到拦了下来</w:t>
      </w:r>
    </w:p>
    <w:p w14:paraId="51C25E8C" w14:textId="77777777" w:rsidR="005B4227" w:rsidRDefault="005B4227" w:rsidP="005B4227">
      <w:r>
        <w:rPr>
          <w:rFonts w:hint="eastAsia"/>
        </w:rPr>
        <w:t>，这时候司机师傅也看到了，给了队员两瓶水。另两位是水不够，我到商店买了一些。</w:t>
      </w:r>
    </w:p>
    <w:p w14:paraId="28B2003F" w14:textId="77777777" w:rsidR="005B4227" w:rsidRDefault="005B4227" w:rsidP="005B4227">
      <w:r>
        <w:t>6. 食材上。晚上做饭时没找到油，去商店买了一些，后来发现在车上没取下来，所以做</w:t>
      </w:r>
    </w:p>
    <w:p w14:paraId="4FC02D21" w14:textId="77777777" w:rsidR="005B4227" w:rsidRDefault="005B4227" w:rsidP="005B4227">
      <w:r>
        <w:rPr>
          <w:rFonts w:hint="eastAsia"/>
        </w:rPr>
        <w:t>饭的东西一定要放在一起。另一个是第二天的大米又去买了一些。食材的预算可以稍微</w:t>
      </w:r>
    </w:p>
    <w:p w14:paraId="1A902654" w14:textId="77777777" w:rsidR="005B4227" w:rsidRDefault="005B4227" w:rsidP="005B4227">
      <w:r>
        <w:rPr>
          <w:rFonts w:hint="eastAsia"/>
        </w:rPr>
        <w:t>提高一些，因为这太重要了。</w:t>
      </w:r>
    </w:p>
    <w:p w14:paraId="271B281A" w14:textId="77777777" w:rsidR="005B4227" w:rsidRDefault="005B4227" w:rsidP="005B4227">
      <w:r>
        <w:t>7. 贾不贾的早餐 1 豆浆 2 包子 1 鸡蛋是 6.5 元一份。老火的聚餐价格也有所上涨，建议以后</w:t>
      </w:r>
    </w:p>
    <w:p w14:paraId="57DE4124" w14:textId="77777777" w:rsidR="005B4227" w:rsidRDefault="005B4227" w:rsidP="005B4227">
      <w:r>
        <w:rPr>
          <w:rFonts w:hint="eastAsia"/>
        </w:rPr>
        <w:t>的预算做成</w:t>
      </w:r>
      <w:r>
        <w:t xml:space="preserve"> 600 / 桌。</w:t>
      </w:r>
    </w:p>
    <w:p w14:paraId="0475D7CD" w14:textId="77777777" w:rsidR="005B4227" w:rsidRDefault="005B4227" w:rsidP="005B4227">
      <w:r>
        <w:t>8. 过水电站 2 元 / 人是铁要掏的，因为他会看你要过河是开闸放水。</w:t>
      </w:r>
    </w:p>
    <w:p w14:paraId="37E47F28" w14:textId="77777777" w:rsidR="005B4227" w:rsidRDefault="005B4227" w:rsidP="005B4227">
      <w:r>
        <w:t>9. 在老蔡家营地费是 10 元 / 人，柴火费免了，司机按住一天 100，吃一天 50，两天住三天</w:t>
      </w:r>
    </w:p>
    <w:p w14:paraId="53EEF766" w14:textId="77777777" w:rsidR="005B4227" w:rsidRDefault="005B4227" w:rsidP="005B4227">
      <w:r>
        <w:rPr>
          <w:rFonts w:hint="eastAsia"/>
        </w:rPr>
        <w:t>吃共</w:t>
      </w:r>
      <w:r>
        <w:t xml:space="preserve"> 350 来算的，这些好像每年都不太一样，但是总的费用都大差不差。向导费 200 / 天使</w:t>
      </w:r>
    </w:p>
    <w:p w14:paraId="1195E40A" w14:textId="77777777" w:rsidR="005B4227" w:rsidRDefault="005B4227" w:rsidP="005B4227">
      <w:r>
        <w:rPr>
          <w:rFonts w:hint="eastAsia"/>
        </w:rPr>
        <w:t>死的。</w:t>
      </w:r>
    </w:p>
    <w:p w14:paraId="3E5A2142" w14:textId="77777777" w:rsidR="005B4227" w:rsidRDefault="005B4227" w:rsidP="005B4227">
      <w:r>
        <w:t>10. 关于给司机和老蔡的礼物（smoke）这个问题，我觉得还是备着，他们也明白我们是</w:t>
      </w:r>
    </w:p>
    <w:p w14:paraId="22BAC1B6" w14:textId="77777777" w:rsidR="005B4227" w:rsidRDefault="005B4227" w:rsidP="005B4227">
      <w:r>
        <w:rPr>
          <w:rFonts w:hint="eastAsia"/>
        </w:rPr>
        <w:t>学生，意思到了就行。这次是买的是</w:t>
      </w:r>
      <w:r>
        <w:t xml:space="preserve"> 25 / 盒的。但是由于我和主领在为人处事这方面不太</w:t>
      </w:r>
    </w:p>
    <w:p w14:paraId="71A629B2" w14:textId="77777777" w:rsidR="005B4227" w:rsidRDefault="005B4227" w:rsidP="005B4227">
      <w:r>
        <w:rPr>
          <w:rFonts w:hint="eastAsia"/>
        </w:rPr>
        <w:t>行，没有送出去。后来想想，我给司机的时候一是当着太多人的面了，而且他也拉过我</w:t>
      </w:r>
    </w:p>
    <w:p w14:paraId="0E9A95EA" w14:textId="77777777" w:rsidR="005B4227" w:rsidRDefault="005B4227" w:rsidP="005B4227">
      <w:r>
        <w:rPr>
          <w:rFonts w:hint="eastAsia"/>
        </w:rPr>
        <w:t>们不少次，不太好意思，二是这个司机可能就不吸烟，一路上没见他抽过。主领直接忘</w:t>
      </w:r>
    </w:p>
    <w:p w14:paraId="5B75FC69" w14:textId="77777777" w:rsidR="005B4227" w:rsidRDefault="005B4227" w:rsidP="005B4227">
      <w:r>
        <w:rPr>
          <w:rFonts w:hint="eastAsia"/>
        </w:rPr>
        <w:t>记给老蔡了。</w:t>
      </w:r>
    </w:p>
    <w:p w14:paraId="58613025" w14:textId="77777777" w:rsidR="005B4227" w:rsidRDefault="005B4227" w:rsidP="005B4227">
      <w:r>
        <w:lastRenderedPageBreak/>
        <w:t>11. 领队组的行动一定要协同起来。关于这次活动的任何支出，凡事要写在预算里的，都</w:t>
      </w:r>
    </w:p>
    <w:p w14:paraId="2380D9C7" w14:textId="77777777" w:rsidR="005B4227" w:rsidRDefault="005B4227" w:rsidP="005B4227">
      <w:r>
        <w:rPr>
          <w:rFonts w:hint="eastAsia"/>
        </w:rPr>
        <w:t>要给财副说一声，金额大的要发在群里讨论一下到底买不买。这次就出现了给栩子哥提</w:t>
      </w:r>
    </w:p>
    <w:p w14:paraId="212F7512" w14:textId="77777777" w:rsidR="005B4227" w:rsidRDefault="005B4227" w:rsidP="005B4227">
      <w:r>
        <w:rPr>
          <w:rFonts w:hint="eastAsia"/>
        </w:rPr>
        <w:t>前说过买药品的预算是</w:t>
      </w:r>
      <w:r>
        <w:t xml:space="preserve"> 50 左右，超的部分发群里讨论，结果他吭哧吭哧买了一百多，发</w:t>
      </w:r>
    </w:p>
    <w:p w14:paraId="34AAFBD9" w14:textId="77777777" w:rsidR="005B4227" w:rsidRDefault="005B4227" w:rsidP="005B4227">
      <w:r>
        <w:rPr>
          <w:rFonts w:hint="eastAsia"/>
        </w:rPr>
        <w:t>了个订单截图让我给他转</w:t>
      </w:r>
      <w:r>
        <w:t xml:space="preserve"> money，当时真的气坏了。</w:t>
      </w:r>
    </w:p>
    <w:p w14:paraId="1E8C722D" w14:textId="77777777" w:rsidR="005B4227" w:rsidRDefault="005B4227" w:rsidP="005B4227">
      <w:r>
        <w:t>*****************************************************************************</w:t>
      </w:r>
    </w:p>
    <w:p w14:paraId="0D04E09F" w14:textId="77777777" w:rsidR="005B4227" w:rsidRDefault="005B4227" w:rsidP="005B4227">
      <w:r>
        <w:t>*******************</w:t>
      </w:r>
    </w:p>
    <w:p w14:paraId="0F29F70D" w14:textId="77777777" w:rsidR="005B4227" w:rsidRDefault="005B4227" w:rsidP="005B4227">
      <w:r>
        <w:rPr>
          <w:rFonts w:hint="eastAsia"/>
        </w:rPr>
        <w:t>尽管已经大四了，当一次副领还是难以做到完美。完美就是那个可望不可及的目标。希</w:t>
      </w:r>
    </w:p>
    <w:p w14:paraId="57F7658B" w14:textId="77777777" w:rsidR="005B4227" w:rsidRDefault="005B4227" w:rsidP="005B4227">
      <w:r>
        <w:rPr>
          <w:rFonts w:hint="eastAsia"/>
        </w:rPr>
        <w:t>望这份总结能在后人实现完美的过程中尽一份力。也希望科考的活动次次都能完美。龙</w:t>
      </w:r>
    </w:p>
    <w:p w14:paraId="48FF6BB3" w14:textId="77777777" w:rsidR="005B4227" w:rsidRDefault="005B4227" w:rsidP="005B4227">
      <w:r>
        <w:rPr>
          <w:rFonts w:hint="eastAsia"/>
        </w:rPr>
        <w:t>井河是一个神奇的地方，神奇到至今我都不知道龙井河到底是哪条河，这里把我大学里</w:t>
      </w:r>
    </w:p>
    <w:p w14:paraId="09D38294" w14:textId="77777777" w:rsidR="005B4227" w:rsidRDefault="005B4227" w:rsidP="005B4227">
      <w:r>
        <w:rPr>
          <w:rFonts w:hint="eastAsia"/>
        </w:rPr>
        <w:t>常作为谈资的梗们一个个串了起来，把所有人的故事都缝合在一起。坐在车上路过初练</w:t>
      </w:r>
    </w:p>
    <w:p w14:paraId="1245255C" w14:textId="77777777" w:rsidR="005B4227" w:rsidRDefault="005B4227" w:rsidP="005B4227">
      <w:r>
        <w:rPr>
          <w:rFonts w:hint="eastAsia"/>
        </w:rPr>
        <w:t>扎营的地方，脑子里使劲回忆当时的情景，当时捡柴的灌木丛已经被砍干净了，曾经作</w:t>
      </w:r>
    </w:p>
    <w:p w14:paraId="01B6F9BE" w14:textId="77777777" w:rsidR="005B4227" w:rsidRDefault="005B4227" w:rsidP="005B4227">
      <w:r>
        <w:rPr>
          <w:rFonts w:hint="eastAsia"/>
        </w:rPr>
        <w:t>为临时卫生间的草丛再也不见，但我们留下的东西已经成为养料，滋养土壤，造福万物</w:t>
      </w:r>
    </w:p>
    <w:p w14:paraId="63978DCB" w14:textId="77777777" w:rsidR="005B4227" w:rsidRDefault="005B4227" w:rsidP="005B4227">
      <w:r>
        <w:rPr>
          <w:rFonts w:hint="eastAsia"/>
        </w:rPr>
        <w:t>。曾经前往马家河的土路已经不知道被混凝土覆盖了多久，我知道第一次拉练时的向导</w:t>
      </w:r>
    </w:p>
    <w:p w14:paraId="48277F30" w14:textId="77777777" w:rsidR="005B4227" w:rsidRDefault="005B4227" w:rsidP="005B4227">
      <w:r>
        <w:rPr>
          <w:rFonts w:hint="eastAsia"/>
        </w:rPr>
        <w:t>是个和我妈妈年龄差不多大的阿姨，从汽车车轮压上土路的那一刻，司机师傅就开始不</w:t>
      </w:r>
    </w:p>
    <w:p w14:paraId="2E472822" w14:textId="77777777" w:rsidR="005B4227" w:rsidRDefault="005B4227" w:rsidP="005B4227">
      <w:r>
        <w:rPr>
          <w:rFonts w:hint="eastAsia"/>
        </w:rPr>
        <w:t>停地问她，“前面能掉头吗？”。“能，能”。一问一答伴着车摇摆的节奏，看得我想</w:t>
      </w:r>
    </w:p>
    <w:p w14:paraId="7ADB7611" w14:textId="77777777" w:rsidR="005B4227" w:rsidRDefault="005B4227" w:rsidP="005B4227">
      <w:r>
        <w:rPr>
          <w:rFonts w:hint="eastAsia"/>
        </w:rPr>
        <w:t>笑。那时候对于龙井河的蚂蝗只能闻其声，后来去的几次都能看到它们冲我招手，甚至</w:t>
      </w:r>
    </w:p>
    <w:p w14:paraId="504D6296" w14:textId="77777777" w:rsidR="005B4227" w:rsidRDefault="005B4227" w:rsidP="005B4227">
      <w:r>
        <w:rPr>
          <w:rFonts w:hint="eastAsia"/>
        </w:rPr>
        <w:t>还能在我手上留下印记。龙井河的水还是很甜，到老乡家歇脚的时候总是想尝上一口。</w:t>
      </w:r>
    </w:p>
    <w:p w14:paraId="43CBEA6F" w14:textId="77777777" w:rsidR="005B4227" w:rsidRDefault="005B4227" w:rsidP="005B4227">
      <w:r>
        <w:rPr>
          <w:rFonts w:hint="eastAsia"/>
        </w:rPr>
        <w:t>龙井河的名气越来越大，驴友们也越来越多，老蔡的西装一尘不染，站在柜台后面记账</w:t>
      </w:r>
    </w:p>
    <w:p w14:paraId="00ED8B48" w14:textId="77777777" w:rsidR="005B4227" w:rsidRDefault="005B4227" w:rsidP="005B4227">
      <w:r>
        <w:rPr>
          <w:rFonts w:hint="eastAsia"/>
        </w:rPr>
        <w:t>很是开心。以前的夜晚只有星星，现在还有烟花来打断领队组讲话，烤全羊也安排上了</w:t>
      </w:r>
    </w:p>
    <w:p w14:paraId="3404EC4C" w14:textId="77777777" w:rsidR="005B4227" w:rsidRDefault="005B4227" w:rsidP="005B4227">
      <w:r>
        <w:rPr>
          <w:rFonts w:hint="eastAsia"/>
        </w:rPr>
        <w:t>，看来大家都被市区的环保条例憋的太久了，到这来释放自我。思绪越来越乱，想写的</w:t>
      </w:r>
    </w:p>
    <w:p w14:paraId="3BEA00B8" w14:textId="77777777" w:rsidR="005B4227" w:rsidRDefault="005B4227" w:rsidP="005B4227">
      <w:r>
        <w:rPr>
          <w:rFonts w:hint="eastAsia"/>
        </w:rPr>
        <w:t>越来越多。到此为止。</w:t>
      </w:r>
    </w:p>
    <w:p w14:paraId="69B1158D" w14:textId="1B2A6169" w:rsidR="005B4227" w:rsidRDefault="005B4227" w:rsidP="005B4227">
      <w:pPr>
        <w:rPr>
          <w:rFonts w:hint="eastAsia"/>
        </w:rPr>
      </w:pPr>
      <w:r>
        <w:rPr>
          <w:rFonts w:hint="eastAsia"/>
        </w:rPr>
        <w:t>龙井河，祝她越来越好。</w:t>
      </w:r>
    </w:p>
    <w:sectPr w:rsidR="005B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27"/>
    <w:rsid w:val="005B4227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A81D"/>
  <w15:chartTrackingRefBased/>
  <w15:docId w15:val="{0D88E902-94E7-4264-AC1F-57FD9D7C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开元</dc:creator>
  <cp:keywords/>
  <dc:description/>
  <cp:lastModifiedBy>沈 开元</cp:lastModifiedBy>
  <cp:revision>1</cp:revision>
  <dcterms:created xsi:type="dcterms:W3CDTF">2022-03-26T12:53:00Z</dcterms:created>
  <dcterms:modified xsi:type="dcterms:W3CDTF">2022-03-26T12:53:00Z</dcterms:modified>
</cp:coreProperties>
</file>