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服务器部署文档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环境</w:t>
      </w:r>
      <w:r>
        <w:rPr>
          <w:rFonts w:hint="default"/>
          <w:sz w:val="28"/>
          <w:szCs w:val="28"/>
        </w:rPr>
        <w:t>：</w:t>
      </w:r>
      <w:r>
        <w:rPr>
          <w:rFonts w:hint="eastAsia"/>
          <w:sz w:val="28"/>
          <w:szCs w:val="28"/>
        </w:rPr>
        <w:t>jdk1.7.0_79、Tomcat7以上。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部署过程：</w:t>
      </w:r>
      <w:r>
        <w:rPr>
          <w:rFonts w:hint="default"/>
          <w:sz w:val="28"/>
          <w:szCs w:val="28"/>
        </w:rPr>
        <w:t>将服务器的war包ImageServer.war拷贝到tomcat目录下的webapps目录下，启动tomcat。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服务器功能：</w:t>
      </w:r>
      <w:r>
        <w:rPr>
          <w:rFonts w:hint="default"/>
          <w:sz w:val="28"/>
          <w:szCs w:val="28"/>
        </w:rPr>
        <w:t>，提供图片资源，</w:t>
      </w:r>
      <w:r>
        <w:rPr>
          <w:rFonts w:hint="eastAsia"/>
          <w:sz w:val="28"/>
          <w:szCs w:val="28"/>
        </w:rPr>
        <w:t>接收客户端发送的http消息，返回给客户端服务器当前目录的pic目录下保存的图片的路径</w:t>
      </w:r>
      <w:r>
        <w:rPr>
          <w:rFonts w:hint="default"/>
          <w:sz w:val="28"/>
          <w:szCs w:val="28"/>
        </w:rPr>
        <w:t>，客户端根据路径访问</w:t>
      </w:r>
      <w:bookmarkStart w:id="0" w:name="_GoBack"/>
      <w:bookmarkEnd w:id="0"/>
      <w:r>
        <w:rPr>
          <w:rFonts w:hint="default"/>
          <w:sz w:val="28"/>
          <w:szCs w:val="28"/>
        </w:rPr>
        <w:t>服务器上的图片。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方正书宋_GB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alibri">
    <w:altName w:val="DejaVu Sans"/>
    <w:panose1 w:val="020F0502020204030204"/>
    <w:charset w:val="00"/>
    <w:family w:val="auto"/>
    <w:pitch w:val="default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21425"/>
    <w:rsid w:val="00421425"/>
    <w:rsid w:val="004342A6"/>
    <w:rsid w:val="00C07B4D"/>
    <w:rsid w:val="00F7350F"/>
    <w:rsid w:val="2F6E3E6D"/>
    <w:rsid w:val="3F669A3A"/>
    <w:rsid w:val="5C7FAC2A"/>
    <w:rsid w:val="7A9F1245"/>
    <w:rsid w:val="AEDF6D4A"/>
    <w:rsid w:val="F5B27CFD"/>
    <w:rsid w:val="F5D6A4A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20</Words>
  <Characters>114</Characters>
  <Lines>1</Lines>
  <Paragraphs>1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3916-02-08T09:28:00Z</dcterms:created>
  <dc:creator>Microsoft</dc:creator>
  <cp:lastModifiedBy>zhudan</cp:lastModifiedBy>
  <dcterms:modified xsi:type="dcterms:W3CDTF">2016-01-16T15:07:07Z</dcterms:modified>
  <dc:title>服务器部署文档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