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5701030" cy="87185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1030" cy="871855"/>
                          <a:chOff x="0" y="0"/>
                          <a:chExt cx="5701096" cy="872448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872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6534" y="181098"/>
                            <a:ext cx="3184562" cy="57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E7282"/>
                                  <w:sz w:val="36"/>
                                  <w:szCs w:val="36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求职意向：W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eb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前端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36"/>
                                  <w:szCs w:val="36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68.65pt;width:448.9pt;mso-position-vertical-relative:page;z-index:251659264;mso-width-relative:page;mso-height-relative:page;" coordsize="5701096,872448" o:gfxdata="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BYAAABkcnMvUEsBAhQA&#10;FAAAAAgAh07iQAeAFv/ZAAAACAEAAA8AAAAAAAAAAQAgAAAAOAAAAGRycy9kb3ducmV2LnhtbFBL&#10;AQIUABQAAAAIAIdO4kDFrOvcbgMAAHcJAAAOAAAAAAAAAAEAIAAAAD4BAABkcnMvZTJvRG9jLnht&#10;bFBLBQYAAAAABgAGAFkBAAAeBwAAAAA=&#10;">
                <o:lock v:ext="edit" aspectratio="f"/>
                <v:shape id="文本框 2" o:spid="_x0000_s1026" o:spt="202" type="#_x0000_t202" style="position:absolute;left:0;top:0;height:872448;width:2095524;" filled="f" stroked="f" coordsize="21600,21600" o:gfxdata="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mzh3LoAAADa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516534;top:181098;height:571254;width:3184562;v-text-anchor:middle;" filled="f" stroked="f" coordsize="21600,21600" o:gfxdata="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76pDboAAADa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E7282"/>
                            <w:sz w:val="36"/>
                            <w:szCs w:val="36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求职意向：W</w:t>
                        </w: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eb</w:t>
                        </w:r>
                        <w:r>
                          <w:rPr>
                            <w:rFonts w:hint="eastAsia" w:ascii="微软雅黑" w:hAnsi="微软雅黑"/>
                            <w:color w:val="4E7282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前端</w:t>
                        </w:r>
                        <w:r>
                          <w:rPr>
                            <w:rFonts w:hint="eastAsia" w:ascii="微软雅黑" w:hAnsi="微软雅黑"/>
                            <w:color w:val="4E7282"/>
                            <w:sz w:val="36"/>
                            <w:szCs w:val="36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工程师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0pEVO+AAAA2g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6192;mso-width-relative:page;mso-height-relative:page;" coordsize="7817283,191707" o:gfxdata="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BYAAABkcnMvUEsBAhQAFAAAAAgAh07iQH1nhCHYAAAACQEAAA8A&#10;AAAAAAAAAQAgAAAAOAAAAGRycy9kb3ducmV2LnhtbFBLAQIUABQAAAAIAIdO4kDRRW3hdAQAALsR&#10;AAAOAAAAAAAAAAEAIAAAAD0BAABkcnMvZTJvRG9jLnhtbFBLBQYAAAAABgAGAFkBAAAj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/f3Wq+AAAA2wAAAA8AAAAAAAAAAQAgAAAAOAAAAGRycy9kb3ducmV2&#10;LnhtbFBLAQIUABQAAAAIAIdO4kAzLwWeOwAAADkAAAAQAAAAAAAAAAEAIAAAACMBAABkcnMvc2hh&#10;cGV4bWwueG1sUEsFBgAAAAAGAAYAWwEAAM0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PqZpvAAAANsAAAAPAAAAAAAAAAEAIAAAADgAAABkcnMvZG93bnJldi54&#10;bWxQSwECFAAUAAAACACHTuJAMy8FnjsAAAA5AAAAEAAAAAAAAAABACAAAAAhAQAAZHJzL3NoYXBl&#10;eG1sLnhtbFBLBQYAAAAABgAGAFsBAADL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1382395</wp:posOffset>
                </wp:positionV>
                <wp:extent cx="6781800" cy="1486535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86500"/>
                          <a:chOff x="0" y="0"/>
                          <a:chExt cx="6781800" cy="1486940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89639"/>
                            <a:ext cx="4212590" cy="1197301"/>
                            <a:chOff x="0" y="-7350"/>
                            <a:chExt cx="4213165" cy="1197940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74"/>
                              <a:ext cx="2465406" cy="119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姓    名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Hans"/>
                                  </w:rPr>
                                  <w:t>唐亚婷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民    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汉/未婚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电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话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F81BD" w:themeColor="accen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18080312655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邮    箱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F81BD" w:themeColor="accen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tangytin@163.com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default" w:eastAsia="微软雅黑"/>
                                    <w:sz w:val="10"/>
                                    <w:szCs w:val="10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</w:rPr>
                                  <w:t>住    址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Hans"/>
                                  </w:rPr>
                                  <w:t>xxx区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2059" y="-7350"/>
                              <a:ext cx="1801106" cy="9545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年龄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24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岁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default" w:ascii="微软雅黑" w:hAnsi="微软雅黑"/>
                                    <w:b w:val="0"/>
                                    <w:bCs w:val="0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学历:     </w:t>
                                </w:r>
                                <w:r>
                                  <w:rPr>
                                    <w:rFonts w:hint="default"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b w:val="0"/>
                                    <w:bCs w:val="0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本科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工作年限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 xml:space="preserve"> 2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年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default" w:ascii="微软雅黑" w:hAnsi="微软雅黑"/>
                                    <w:b w:val="0"/>
                                    <w:bCs w:val="0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108.85pt;height:117.05pt;width:534pt;mso-position-vertical-relative:page;z-index:251662336;mso-width-relative:page;mso-height-relative:page;" coordsize="6781800,1486940" o:gfxdata="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">
                <o:lock v:ext="edit" aspectratio="f"/>
                <v:group id="组合 1" o:spid="_x0000_s1026" o:spt="203" style="position:absolute;left:257908;top:289639;height:1197301;width:4212590;" coordorigin="0,-7350" coordsize="4213165,1197940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文本框 2" o:spid="_x0000_s1026" o:spt="202" type="#_x0000_t202" style="position:absolute;left:0;top:-274;height:1190864;width:2465406;v-text-anchor:middle;" filled="f" stroked="f" coordsize="21600,21600" o:gfxdata="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omcXHuQAAANsAAAAPAAAAAAAAAAEAIAAAADgAAABkcnMvZG93bnJldi54bWxQ&#10;SwECFAAUAAAACACHTuJAMy8FnjsAAAA5AAAAEAAAAAAAAAABACAAAAAeAQAAZHJzL3NoYXBleG1s&#10;LnhtbFBLBQYAAAAABgAGAFsBAADI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Hans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姓    名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Hans"/>
                            </w:rPr>
                            <w:t>唐亚婷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民    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汉/未婚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 xml:space="preserve">电    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话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F81BD" w:themeColor="accen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18080312655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邮    箱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F81BD" w:themeColor="accen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tangytin@163.com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default" w:eastAsia="微软雅黑"/>
                              <w:sz w:val="10"/>
                              <w:szCs w:val="10"/>
                              <w:lang w:val="en-US" w:eastAsia="zh-Hans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</w:rPr>
                            <w:t>住    址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Hans"/>
                            </w:rPr>
                            <w:t>xxx区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412059;top:-7350;height:954539;width:1801106;v-text-anchor:middle;" filled="f" stroked="f" coordsize="21600,21600" o:gfxdata="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fVYFy4AAAA2wAAAA8AAAAAAAAAAQAgAAAAOAAAAGRycy9kb3ducmV2LnhtbFBL&#10;AQIUABQAAAAIAIdO4kAzLwWeOwAAADkAAAAQAAAAAAAAAAEAIAAAAB0BAABkcnMvc2hhcGV4bWwu&#10;eG1sUEsFBgAAAAAGAAYAWwEAAMc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年龄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24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岁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default" w:ascii="微软雅黑" w:hAnsi="微软雅黑"/>
                              <w:b w:val="0"/>
                              <w:bCs w:val="0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学历:     </w:t>
                          </w:r>
                          <w:r>
                            <w:rPr>
                              <w:rFonts w:hint="default"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b w:val="0"/>
                              <w:bCs w:val="0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本科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工作年限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: 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 xml:space="preserve"> 2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年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default" w:ascii="微软雅黑" w:hAnsi="微软雅黑"/>
                              <w:b w:val="0"/>
                              <w:bCs w:val="0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Fmj9+vgAAANsAAAAPAAAAAAAAAAEA&#10;IAAAADgAAABkcnMvZG93bnJldi54bWxQSwECFAAUAAAACACHTuJAMy8FnjsAAAA5AAAAFQAAAAAA&#10;AAABACAAAAAjAQAAZHJzL2dyb3Vwc2hhcGV4bWwueG1sUEsFBgAAAAAGAAYAYAEAAOADAAAAAA=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BDWsjG1AAAA2wAAAA8AAABkcnMvZG93bnJldi54bWxFT70KwjAQ3gXfIZzg&#10;ZtOqiFajgyA6uPiD89GcbbW5lCZqfXsjCG738f3eYtWaSjypcaVlBUkUgyDOrC45V3A+bQZTEM4j&#10;a6wsk4I3OVgtu50Fptq++EDPo89FCGGXooLC+zqV0mUFGXSRrYkDd7WNQR9gk0vd4CuEm0oO43gi&#10;DZYcGgqsaV1Qdj8+jIKq3eNtdG9n+SaR+jLKtkS4VarfS+I5CE+t/4t/7p0O88fw/SUcIJcf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BDWsjG1AAAA2wAAAA8AAAAAAAAAAQAgAAAAOAAAAGRycy9kb3ducmV2LnhtbFBLAQIU&#10;ABQAAAAIAIdO4kAzLwWeOwAAADkAAAAQAAAAAAAAAAEAIAAAABoBAABkcnMvc2hhcGV4bWwueG1s&#10;UEsFBgAAAAAGAAYAWwEAAMQ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VIKhboAAADbAAAADwAAAAAAAAABACAAAAA4AAAAZHJzL2Rvd25yZXYueG1s&#10;UEsBAhQAFAAAAAgAh07iQDMvBZ47AAAAOQAAABAAAAAAAAAAAQAgAAAAHwEAAGRycy9zaGFwZXht&#10;bC54bWxQSwUGAAAAAAYABgBbAQAAyQ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9550;height:0;width:6648450;" filled="f" stroked="t" coordsize="21600,21600" o:gfxdata="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i7XHC1AAAA2wAAAA8AAAAAAAAAAQAgAAAAOAAAAGRycy9kb3ducmV2LnhtbFBLAQIU&#10;ABQAAAAIAIdO4kAzLwWeOwAAADkAAAAQAAAAAAAAAAEAIAAAABoBAABkcnMvc2hhcGV4bWwueG1s&#10;UEsFBgAAAAAGAAYAWwEAAMQDAAAAAA=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194945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15.35pt;height:708pt;width:0pt;z-index:-251655168;mso-width-relative:page;mso-height-relative:page;" filled="f" stroked="t" coordsize="21600,21600" o:gfxdata="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O0MSDnVAAAACQEAAA8AAAAAAAAAAQAgAAAAOAAAAGRycy9kb3ducmV2LnhtbFBLAQIUABQA&#10;AAAIAIdO4kBfI7RW3QEAAJwDAAAOAAAAAAAAAAEAIAAAADoBAABkcnMvZTJvRG9jLnhtbFBLBQYA&#10;AAAABgAGAFkBAACJ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5068570</wp:posOffset>
                </wp:positionH>
                <wp:positionV relativeFrom="paragraph">
                  <wp:posOffset>47625</wp:posOffset>
                </wp:positionV>
                <wp:extent cx="1404620" cy="145415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4620" cy="145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drawing>
                                <wp:inline distT="0" distB="0" distL="114300" distR="114300">
                                  <wp:extent cx="1228090" cy="1350010"/>
                                  <wp:effectExtent l="0" t="0" r="16510" b="21590"/>
                                  <wp:docPr id="41" name="图片 41" descr="te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图片 41" descr="tes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8090" cy="1350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9.1pt;margin-top:3.75pt;height:114.5pt;width:110.6pt;z-index:251674624;v-text-anchor:middle;mso-width-relative:page;mso-height-relative:page;" filled="f" stroked="f" coordsize="21600,21600" o:gfxdata="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Omvrm2QAAAAoBAAAPAAAAAAAAAAEAIAAAADgAAABkcnMv&#10;ZG93bnJldi54bWxQSwECFAAUAAAACACHTuJAC4gQIyUCAAAtBAAADgAAAAAAAAABACAAAAA+AQAA&#10;ZHJzL2Uyb0RvYy54bWxQSwUGAAAAAAYABgBZAQAA1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</w:rPr>
                        <w:drawing>
                          <wp:inline distT="0" distB="0" distL="114300" distR="114300">
                            <wp:extent cx="1228090" cy="1350010"/>
                            <wp:effectExtent l="0" t="0" r="16510" b="21590"/>
                            <wp:docPr id="41" name="图片 41" descr="te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41" descr="tes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8090" cy="1350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2998470</wp:posOffset>
                </wp:positionV>
                <wp:extent cx="6781800" cy="88201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82149"/>
                          <a:chOff x="0" y="0"/>
                          <a:chExt cx="6781800" cy="882356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default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5533"/>
                            <a:ext cx="6429375" cy="616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岗位: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前端开发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工作情况: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Hans"/>
                                </w:rPr>
                                <w:t>随时到岗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236.1pt;height:69.45pt;width:534pt;mso-position-vertical-relative:page;z-index:251663360;mso-width-relative:page;mso-height-relative:page;" coordsize="6781800,882356" o:gfxdata="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">
                <o:lock v:ext="edit" aspectratio="f"/>
                <v:group id="组合 16" o:spid="_x0000_s1026" o:spt="203" style="position:absolute;left:0;top:0;height:283845;width:6781800;" coordsize="6781800,284400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FMu/jO9AAAA2wAAAA8AAAAAAAAAAQAg&#10;AAAAOAAAAGRycy9kb3ducmV2LnhtbFBLAQIUABQAAAAIAIdO4kAzLwWeOwAAADkAAAAVAAAAAAAA&#10;AAEAIAAAACIBAABkcnMvZ3JvdXBzaGFwZXhtbC54bWxQSwUGAAAAAAYABgBgAQAA3w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D4fRWO3AAAA2wAAAA8AAABkcnMvZG93bnJldi54bWxFj80KwjAQhO+C7xBW&#10;8GbTVhCtRg+C6MGLP3hemrWtNpvSRK1vbwTB4zAz3zCLVWdq8aTWVZYVJFEMgji3uuJCwfm0GU1B&#10;OI+ssbZMCt7kYLXs9xaYafviAz2PvhABwi5DBaX3TSaly0sy6CLbEAfvaluDPsi2kLrFV4CbWqZx&#10;PJEGKw4LJTa0Lim/Hx9GQd3t8Ta+d7Nik0h9GedbItwqNRwk8RyEp87/w7/2TitIU/h+CT9ALj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Ph9FY7cAAADbAAAADwAAAAAAAAABACAAAAA4AAAAZHJzL2Rvd25yZXYueG1sUEsB&#10;AhQAFAAAAAgAh07iQDMvBZ47AAAAOQAAABAAAAAAAAAAAQAgAAAAHAEAAGRycy9zaGFwZXhtbC54&#10;bWxQSwUGAAAAAAYABgBbAQAAxg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0ljoL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LYFCLq3AAAA2wAAAA8AAABkcnMvZG93bnJldi54bWxFj80KwjAQhO+C7xBW&#10;8KapRUSqUVAoeBL/HmBp1qbabGoT/97eCILHYWa+YebLl63Fg1pfOVYwGiYgiAunKy4VnI75YArC&#10;B2SNtWNS8CYPy0W3M8dMuyfv6XEIpYgQ9hkqMCE0mZS+MGTRD11DHL2zay2GKNtS6hafEW5rmSbJ&#10;RFqsOC4YbGhtqLge7lZBbu7b3W0V9Mndcmkv5Dfr1CvV742SGYhAr/AP/9obrSAdw/dL/AFy8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tgUIur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65533;height:616823;width:6429375;v-text-anchor:middle;" filled="f" stroked="f" coordsize="21600,21600" o:gfxdata="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RyXDr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岗位: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前端开发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    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工作情况: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Hans"/>
                          </w:rPr>
                          <w:t>随时到岗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hint="eastAsia"/>
        </w:rPr>
      </w:pPr>
    </w:p>
    <w:p>
      <w:pPr>
        <w:rPr>
          <w:rFonts w:ascii="微软雅黑" w:hAnsi="微软雅黑"/>
          <w:color w:val="C19F67"/>
          <w:sz w:val="20"/>
          <w:szCs w:val="20"/>
        </w:rPr>
        <w:sectPr>
          <w:footerReference r:id="rId3" w:type="default"/>
          <w:pgSz w:w="11850" w:h="16783"/>
          <w:pgMar w:top="720" w:right="720" w:bottom="720" w:left="720" w:header="851" w:footer="992" w:gutter="0"/>
          <w:pgNumType w:fmt="decimal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5603875</wp:posOffset>
                </wp:positionV>
                <wp:extent cx="6398260" cy="155003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8260" cy="155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left="0" w:leftChars="0" w:firstLine="210" w:firstLineChars="100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lang w:val="en-US" w:eastAsia="zh-CN"/>
                              </w:rPr>
                              <w:t>年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月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lang w:val="en-US" w:eastAsia="zh-CN"/>
                              </w:rPr>
                              <w:t xml:space="preserve">至今 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lang w:val="en-US" w:eastAsia="zh-Hans"/>
                              </w:rPr>
                              <w:t>沃太能源股份有限公司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left="0" w:leftChars="0" w:firstLine="210" w:firstLineChars="100"/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lang w:val="en-US" w:eastAsia="zh-CN"/>
                              </w:rPr>
                              <w:t>工作内容: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我在公司负责前端开发工作，涉及移动端和PC端项目。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利用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lang w:val="en-US" w:eastAsia="zh-Hans"/>
                              </w:rPr>
                              <w:t>W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lang w:eastAsia="zh-Hans"/>
                              </w:rPr>
                              <w:t>eb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lang w:val="en-US" w:eastAsia="zh-Hans"/>
                              </w:rPr>
                              <w:t>和Un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lang w:eastAsia="zh-Hans"/>
                              </w:rPr>
                              <w:t>iapp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相关技术进行多终端适配开发，根据项目需求进行页面设计和开发。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lang w:eastAsia="zh-CN"/>
                              </w:rPr>
                              <w:t>使用HTML5、CSS3和JavaScript完成页面布局，并编写可复用的用户界面组件。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lang w:eastAsia="zh-Hans"/>
                              </w:rPr>
                              <w:t>与后台工程师合作，制定服务接口并实现交互功能，进行调试和优化。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05pt;margin-top:441.25pt;height:122.05pt;width:503.8pt;z-index:251671552;v-text-anchor:middle;mso-width-relative:page;mso-height-relative:page;" filled="f" stroked="f" coordsize="21600,21600" o:gfxdata="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unmT39kAAAAMAQAADwAAAAAAAAABACAAAAA4AAAAZHJz&#10;L2Rvd25yZXYueG1sUEsBAhQAFAAAAAgAh07iQAGBGpcmAgAALQQAAA4AAAAAAAAAAQAgAAAAPgEA&#10;AGRycy9lMm9Eb2MueG1sUEsFBgAAAAAGAAYAWQEAAN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adjustRightInd w:val="0"/>
                        <w:snapToGrid w:val="0"/>
                        <w:ind w:left="0" w:leftChars="0" w:firstLine="210" w:firstLineChars="100"/>
                        <w:rPr>
                          <w:rFonts w:hint="eastAsia" w:ascii="微软雅黑" w:hAnsi="微软雅黑" w:cs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lang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lang w:val="en-US" w:eastAsia="zh-CN"/>
                        </w:rPr>
                        <w:t>年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lang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月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-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lang w:val="en-US" w:eastAsia="zh-CN"/>
                        </w:rPr>
                        <w:t xml:space="preserve">至今 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lang w:val="en-US" w:eastAsia="zh-Hans"/>
                        </w:rPr>
                        <w:t>沃太能源股份有限公司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pStyle w:val="12"/>
                        <w:adjustRightInd w:val="0"/>
                        <w:snapToGrid w:val="0"/>
                        <w:ind w:left="0" w:leftChars="0" w:firstLine="210" w:firstLineChars="100"/>
                        <w:rPr>
                          <w:rFonts w:hint="eastAsia" w:ascii="微软雅黑" w:hAnsi="微软雅黑" w:cs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lang w:val="en-US" w:eastAsia="zh-CN"/>
                        </w:rPr>
                        <w:t>工作内容: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default" w:ascii="微软雅黑" w:hAnsi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lang w:val="en-US" w:eastAsia="zh-CN"/>
                        </w:rPr>
                        <w:t>我在公司负责前端开发工作，涉及移动端和PC端项目。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eastAsia" w:ascii="微软雅黑" w:hAnsi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lang w:val="en-US" w:eastAsia="zh-CN"/>
                        </w:rPr>
                        <w:t>利用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lang w:val="en-US" w:eastAsia="zh-Hans"/>
                        </w:rPr>
                        <w:t>W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lang w:eastAsia="zh-Hans"/>
                        </w:rPr>
                        <w:t>eb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lang w:val="en-US" w:eastAsia="zh-Hans"/>
                        </w:rPr>
                        <w:t>和Un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lang w:eastAsia="zh-Hans"/>
                        </w:rPr>
                        <w:t>iapp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lang w:val="en-US" w:eastAsia="zh-CN"/>
                        </w:rPr>
                        <w:t>相关技术进行多终端适配开发，根据项目需求进行页面设计和开发。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eastAsia" w:ascii="微软雅黑" w:hAnsi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lang w:eastAsia="zh-CN"/>
                        </w:rPr>
                        <w:t>使用HTML5、CSS3和JavaScript完成页面布局，并编写可复用的用户界面组件。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default" w:ascii="微软雅黑" w:hAnsi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lang w:eastAsia="zh-Hans"/>
                        </w:rPr>
                        <w:t>与后台工程师合作，制定服务接口并实现交互功能，进行调试和优化。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5354320</wp:posOffset>
                </wp:positionV>
                <wp:extent cx="6725285" cy="373380"/>
                <wp:effectExtent l="0" t="0" r="5715" b="7620"/>
                <wp:wrapNone/>
                <wp:docPr id="70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9875" y="7305040"/>
                          <a:ext cx="6725285" cy="373380"/>
                          <a:chOff x="231" y="0"/>
                          <a:chExt cx="6781569" cy="284400"/>
                        </a:xfrm>
                      </wpg:grpSpPr>
                      <wpg:grpSp>
                        <wpg:cNvPr id="71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0"/>
                            <a:ext cx="1230683" cy="284400"/>
                            <a:chOff x="234" y="0"/>
                            <a:chExt cx="1230036" cy="393695"/>
                          </a:xfrm>
                        </wpg:grpSpPr>
                        <wps:wsp>
                          <wps:cNvPr id="78" name="任意多边形 2"/>
                          <wps:cNvSpPr/>
                          <wps:spPr bwMode="auto">
                            <a:xfrm>
                              <a:off x="18793" y="0"/>
                              <a:ext cx="1211477" cy="28790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5.15pt;margin-top:421.6pt;height:29.4pt;width:529.55pt;z-index:251665408;mso-width-relative:page;mso-height-relative:page;" coordorigin="231,0" coordsize="6781569,284400" o:gfxdata="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FgAAAGRycy9QSwECFAAUAAAACACHTuJAtujO&#10;YdsAAAAMAQAADwAAAAAAAAABACAAAAA4AAAAZHJzL2Rvd25yZXYueG1sUEsBAhQAFAAAAAgAh07i&#10;QBfjzNJEBgAAwBUAAA4AAAAAAAAAAQAgAAAAQAEAAGRycy9lMm9Eb2MueG1sUEsFBgAAAAAGAAYA&#10;WQEAAPYJAAAAAA==&#10;">
                <o:lock v:ext="edit" aspectratio="f"/>
                <v:group id="组合 81" o:spid="_x0000_s1026" o:spt="203" style="position:absolute;left:231;top:0;height:284400;width:1230683;" coordorigin="234,0" coordsize="1230036,393695" o:gfxdata="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AndEu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18793;top:0;height:287906;width:1211477;v-text-anchor:middle;" fillcolor="#4E7282" filled="t" stroked="f" coordsize="1406296,288031" o:gfxdata="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ExEXZS1AAAA2wAAAA8AAAAAAAAAAQAgAAAAOAAAAGRycy9kb3ducmV2LnhtbFBLAQIU&#10;ABQAAAAIAIdO4kAzLwWeOwAAADkAAAAQAAAAAAAAAAEAIAAAABoBAABkcnMvc2hhcGV4bWwueG1s&#10;UEsFBgAAAAAGAAYAWwEAAMQDAAAAAA==&#10;" path="m1093154,0l1171153,0,1406296,288031,1328297,288031xm1030297,0l1069917,0,1305060,288031,1265440,288031xm0,0l1007060,0,1242203,288031,0,288031xe">
                    <v:path textboxrect="0,0,1406296,288031" o:connectlocs="941715,0;1008909,0;1211477,287906;1144283,287906;887566,0;921697,0;1124265,287906;1090134,287906;0,0;867548,0;1070116,287906;0,28790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RJ7V7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O9YUYO0AAAA2wAAAA8AAABkcnMvZG93bnJldi54bWxFT0sKwjAQ3QveIYzg&#10;TlNdiNTGgkLBlfg7wNCMTbWZ1Cb1c3uzEFw+3j/L37YRT+p87VjBbJqAIC6drrlScDkXkyUIH5A1&#10;No5JwYc85OvhIMNUuxcf6XkKlYgh7FNUYEJoUyl9aciin7qWOHJX11kMEXaV1B2+Yrht5DxJFtJi&#10;zbHBYEtbQ+X91FsFhen3h8cm6It7FNLeyO+2c6/UeDRLViACvcNf/HPvtIJlXB+/xB8g11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71hRg7QAAADbAAAADwAAAAAAAAABACAAAAA4AAAAZHJzL2Rvd25yZXYueG1sUEsBAhQA&#10;FAAAAAgAh07iQDMvBZ47AAAAOQAAABAAAAAAAAAAAQAgAAAAGQEAAGRycy9zaGFwZXhtbC54bWxQ&#10;SwUGAAAAAAYABgBbAQAAww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987425</wp:posOffset>
                </wp:positionV>
                <wp:extent cx="6429375" cy="4519930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51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前端开发: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,Vue</w:t>
                            </w:r>
                            <w:r>
                              <w:rPr>
                                <w:rFonts w:hint="default" w:ascii="微软雅黑" w:hAnsi="微软雅黑"/>
                                <w:color w:val="4F81BD" w:themeColor="accen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2,</w:t>
                            </w:r>
                            <w:r>
                              <w:rPr>
                                <w:rFonts w:hint="default" w:ascii="微软雅黑" w:hAnsi="微软雅黑"/>
                                <w:color w:val="4F81BD" w:themeColor="accen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/>
                                <w:color w:val="4F81BD" w:themeColor="accen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Vue3, Uniapp,</w:t>
                            </w:r>
                            <w:r>
                              <w:rPr>
                                <w:rFonts w:hint="default" w:ascii="微软雅黑" w:hAnsi="微软雅黑"/>
                                <w:color w:val="4F81BD" w:themeColor="accen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F81BD" w:themeColor="accent1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J</w:t>
                            </w:r>
                            <w:r>
                              <w:rPr>
                                <w:rFonts w:hint="default" w:ascii="微软雅黑" w:hAnsi="微软雅黑"/>
                                <w:color w:val="4F81BD" w:themeColor="accent1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Query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框架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快速搭建小中型项目开发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使用运用JS、CSS、HTML进行各种类型（PC端、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移动端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）项目的前端开发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掌握 html5 和 css3 新特性，如 html5 中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Web Storage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本地存储特性 css3 中渐变、过渡、动画效果。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熟悉MVVM开发模式,熟练使用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框架，熟悉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VUE全家桶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, V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uex, vue-router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组件化开发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,配合element-UI快速搭建PC端,移动端项目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各种第三方组件库如: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El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 xml:space="preserve">ement-UI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An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 xml:space="preserve">t-Design Vant IView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熟悉JavaScript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原生语法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，闭包，作用域链，原型链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this指向等原理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熟悉ES6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语法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如箭头函数,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模板字符串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解构赋值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.promise.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新的数组方法Ma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p Filter..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了解React EggJs等技术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,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并对主流框架端源码有一定了解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333"/>
                                <w:spacing w:val="1"/>
                                <w:lang w:val="en-US" w:eastAsia="zh-Hans"/>
                              </w:rPr>
                              <w:t>熟悉</w:t>
                            </w:r>
                            <w:r>
                              <w:rPr>
                                <w:rFonts w:hint="default"/>
                                <w:color w:val="4F81BD" w:themeColor="accent1"/>
                                <w:spacing w:val="1"/>
                                <w:lang w:eastAsia="zh-Han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Ty</w:t>
                            </w:r>
                            <w:r>
                              <w:rPr>
                                <w:rFonts w:hint="eastAsia"/>
                                <w:color w:val="4F81BD" w:themeColor="accent1"/>
                                <w:spacing w:val="1"/>
                                <w:lang w:val="en-US" w:eastAsia="zh-Han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pe</w:t>
                            </w:r>
                            <w:r>
                              <w:rPr>
                                <w:rFonts w:hint="default"/>
                                <w:color w:val="4F81BD" w:themeColor="accent1"/>
                                <w:spacing w:val="1"/>
                                <w:lang w:eastAsia="zh-Han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Script</w:t>
                            </w:r>
                            <w:r>
                              <w:rPr>
                                <w:rFonts w:hint="default"/>
                                <w:color w:val="333333"/>
                                <w:spacing w:val="1"/>
                                <w:lang w:eastAsia="zh-Hans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333333"/>
                                <w:spacing w:val="1"/>
                                <w:lang w:val="en-US" w:eastAsia="zh-Hans"/>
                              </w:rPr>
                              <w:t>熟悉</w:t>
                            </w:r>
                            <w:r>
                              <w:rPr>
                                <w:rFonts w:hint="eastAsia"/>
                                <w:color w:val="4F81BD" w:themeColor="accent1"/>
                                <w:spacing w:val="1"/>
                                <w:lang w:val="en-US" w:eastAsia="zh-Han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default"/>
                                <w:color w:val="4F81BD" w:themeColor="accent1"/>
                                <w:spacing w:val="1"/>
                                <w:lang w:eastAsia="zh-Han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+ TS</w:t>
                            </w:r>
                            <w:r>
                              <w:rPr>
                                <w:rFonts w:hint="eastAsia"/>
                                <w:color w:val="333333"/>
                                <w:spacing w:val="1"/>
                                <w:lang w:val="en-US" w:eastAsia="zh-Hans"/>
                              </w:rPr>
                              <w:t>开发模式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熟悉计算机网络相关知识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熟悉前后端对接流程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/>
                                <w:color w:val="4F81BD" w:themeColor="accent1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swa</w:t>
                            </w:r>
                            <w:r>
                              <w:rPr>
                                <w:rFonts w:hint="default" w:ascii="微软雅黑" w:hAnsi="微软雅黑"/>
                                <w:color w:val="4F81BD" w:themeColor="accent1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gger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postman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做接口测试。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F81BD" w:themeColor="accen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Echart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实现数据的可视化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展示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,各种图表使用及二次封装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其他技能: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熟悉数组，链表，排序，树等数据结构与算法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等代码分支管理工具,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了解We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bpack, Vite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等主流打包工具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有实际的移动端开发经验,对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移动端页面开发的适配,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优化有自己的见解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具备代码调错技巧,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Chrome的调试工具,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进行调试,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查错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对后端开发流程有一定了解，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 xml:space="preserve">Java 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或Node</w:t>
                            </w: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7pt;margin-top:77.75pt;height:355.9pt;width:506.25pt;z-index:251672576;v-text-anchor:middle;mso-width-relative:page;mso-height-relative:page;" filled="f" stroked="f" coordsize="21600,21600" o:gfxdata="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bcsKo9oAAAALAQAADwAAAAAAAAABACAAAAA4AAAA&#10;ZHJzL2Rvd25yZXYueG1sUEsBAhQAFAAAAAgAh07iQA0zf84oAgAALQQAAA4AAAAAAAAAAQAgAAAA&#10;PwEAAGRycy9lMm9Eb2MueG1sUEsFBgAAAAAGAAYAWQEAAN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前端开发: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,Vue</w:t>
                      </w:r>
                      <w:r>
                        <w:rPr>
                          <w:rFonts w:hint="default" w:ascii="微软雅黑" w:hAnsi="微软雅黑"/>
                          <w:color w:val="4F81BD" w:themeColor="accen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2,</w:t>
                      </w:r>
                      <w:r>
                        <w:rPr>
                          <w:rFonts w:hint="default" w:ascii="微软雅黑" w:hAnsi="微软雅黑"/>
                          <w:color w:val="4F81BD" w:themeColor="accen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/>
                          <w:color w:val="4F81BD" w:themeColor="accen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Vue3, Uniapp,</w:t>
                      </w:r>
                      <w:r>
                        <w:rPr>
                          <w:rFonts w:hint="default" w:ascii="微软雅黑" w:hAnsi="微软雅黑"/>
                          <w:color w:val="4F81BD" w:themeColor="accen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F81BD" w:themeColor="accent1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J</w:t>
                      </w:r>
                      <w:r>
                        <w:rPr>
                          <w:rFonts w:hint="default" w:ascii="微软雅黑" w:hAnsi="微软雅黑"/>
                          <w:color w:val="4F81BD" w:themeColor="accent1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Query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等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框架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快速搭建小中型项目开发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使用运用JS、CSS、HTML进行各种类型（PC端、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移动端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）项目的前端开发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掌握 html5 和 css3 新特性，如 html5 中 </w:t>
                      </w:r>
                      <w:r>
                        <w:rPr>
                          <w:rFonts w:hint="default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Web Storage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本地存储特性 css3 中渐变、过渡、动画效果。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熟悉MVVM开发模式,熟练使用</w:t>
                      </w:r>
                      <w:r>
                        <w:rPr>
                          <w:rFonts w:hint="default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框架，熟悉</w:t>
                      </w:r>
                      <w:r>
                        <w:rPr>
                          <w:rFonts w:hint="default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VUE全家桶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, V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uex, vue-router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组件化开发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,配合element-UI快速搭建PC端,移动端项目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各种第三方组件库如: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El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 xml:space="preserve">ement-UI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An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 xml:space="preserve">t-Design Vant IView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,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熟悉JavaScript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原生语法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，闭包，作用域链，原型链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this指向等原理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熟悉ES6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语法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如箭头函数,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模板字符串 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解构赋值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.promise.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新的数组方法Ma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p Filter..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了解React EggJs等技术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,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并对主流框架端源码有一定了解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333"/>
                          <w:spacing w:val="1"/>
                          <w:lang w:val="en-US" w:eastAsia="zh-Hans"/>
                        </w:rPr>
                        <w:t>熟悉</w:t>
                      </w:r>
                      <w:r>
                        <w:rPr>
                          <w:rFonts w:hint="default"/>
                          <w:color w:val="4F81BD" w:themeColor="accent1"/>
                          <w:spacing w:val="1"/>
                          <w:lang w:eastAsia="zh-Han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Ty</w:t>
                      </w:r>
                      <w:r>
                        <w:rPr>
                          <w:rFonts w:hint="eastAsia"/>
                          <w:color w:val="4F81BD" w:themeColor="accent1"/>
                          <w:spacing w:val="1"/>
                          <w:lang w:val="en-US" w:eastAsia="zh-Han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pe</w:t>
                      </w:r>
                      <w:r>
                        <w:rPr>
                          <w:rFonts w:hint="default"/>
                          <w:color w:val="4F81BD" w:themeColor="accent1"/>
                          <w:spacing w:val="1"/>
                          <w:lang w:eastAsia="zh-Han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Script</w:t>
                      </w:r>
                      <w:r>
                        <w:rPr>
                          <w:rFonts w:hint="default"/>
                          <w:color w:val="333333"/>
                          <w:spacing w:val="1"/>
                          <w:lang w:eastAsia="zh-Hans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333333"/>
                          <w:spacing w:val="1"/>
                          <w:lang w:val="en-US" w:eastAsia="zh-Hans"/>
                        </w:rPr>
                        <w:t>熟悉</w:t>
                      </w:r>
                      <w:r>
                        <w:rPr>
                          <w:rFonts w:hint="eastAsia"/>
                          <w:color w:val="4F81BD" w:themeColor="accent1"/>
                          <w:spacing w:val="1"/>
                          <w:lang w:val="en-US" w:eastAsia="zh-Han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default"/>
                          <w:color w:val="4F81BD" w:themeColor="accent1"/>
                          <w:spacing w:val="1"/>
                          <w:lang w:eastAsia="zh-Han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+ TS</w:t>
                      </w:r>
                      <w:r>
                        <w:rPr>
                          <w:rFonts w:hint="eastAsia"/>
                          <w:color w:val="333333"/>
                          <w:spacing w:val="1"/>
                          <w:lang w:val="en-US" w:eastAsia="zh-Hans"/>
                        </w:rPr>
                        <w:t>开发模式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熟悉计算机网络相关知识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熟悉前后端对接流程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熟练使用</w:t>
                      </w:r>
                      <w:r>
                        <w:rPr>
                          <w:rFonts w:hint="eastAsia" w:ascii="微软雅黑" w:hAnsi="微软雅黑"/>
                          <w:color w:val="4F81BD" w:themeColor="accent1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swa</w:t>
                      </w:r>
                      <w:r>
                        <w:rPr>
                          <w:rFonts w:hint="default" w:ascii="微软雅黑" w:hAnsi="微软雅黑"/>
                          <w:color w:val="4F81BD" w:themeColor="accent1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gger</w:t>
                      </w:r>
                      <w:r>
                        <w:rPr>
                          <w:rFonts w:hint="default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postman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做接口测试。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default" w:ascii="微软雅黑" w:hAnsi="微软雅黑" w:eastAsia="微软雅黑"/>
                          <w:color w:val="4F81BD" w:themeColor="accen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Echart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实现数据的可视化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展示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,各种图表使用及二次封装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其他技能: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熟悉数组，链表，排序，树等数据结构与算法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熟悉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Git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等代码分支管理工具,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了解We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bpack, Vite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等主流打包工具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有实际的移动端开发经验,对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移动端页面开发的适配,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优化有自己的见解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具备代码调错技巧,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熟悉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Chrome的调试工具,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进行调试,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查错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default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对后端开发流程有一定了解，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了解</w:t>
                      </w: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eastAsia="zh-Hans"/>
                        </w:rPr>
                        <w:t xml:space="preserve">Java 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或Node</w:t>
                      </w: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414141"/>
                          <w:sz w:val="20"/>
                          <w:szCs w:val="20"/>
                          <w:lang w:eastAsia="zh-Hans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774065</wp:posOffset>
                </wp:positionV>
                <wp:extent cx="6781800" cy="337185"/>
                <wp:effectExtent l="0" t="0" r="0" b="13335"/>
                <wp:wrapNone/>
                <wp:docPr id="9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1160" y="4051300"/>
                          <a:ext cx="6781800" cy="337185"/>
                          <a:chOff x="0" y="-363501"/>
                          <a:chExt cx="6781800" cy="284435"/>
                        </a:xfrm>
                      </wpg:grpSpPr>
                      <wpg:grpSp>
                        <wpg:cNvPr id="9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363501"/>
                            <a:ext cx="1256665" cy="284435"/>
                            <a:chOff x="3" y="-503195"/>
                            <a:chExt cx="1256004" cy="393743"/>
                          </a:xfrm>
                        </wpg:grpSpPr>
                        <wps:wsp>
                          <wps:cNvPr id="93" name="任意多边形 2"/>
                          <wps:cNvSpPr/>
                          <wps:spPr bwMode="auto">
                            <a:xfrm>
                              <a:off x="3" y="-503195"/>
                              <a:ext cx="1256004" cy="287803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直角三角形 3"/>
                          <wps:cNvSpPr/>
                          <wps:spPr bwMode="auto">
                            <a:xfrm rot="10800000">
                              <a:off x="3" y="-215392"/>
                              <a:ext cx="144069" cy="1059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5" name="直接连接符 20"/>
                        <wps:cNvCnPr/>
                        <wps:spPr>
                          <a:xfrm>
                            <a:off x="133350" y="-153683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6.25pt;margin-top:60.95pt;height:26.55pt;width:534pt;z-index:251666432;mso-width-relative:page;mso-height-relative:page;" coordorigin="0,-363501" coordsize="6781800,284435" o:gfxdata="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WAAAAZHJzL1BLAQIUABQAAAAIAIdO4kAa9r/c&#10;2wAAAAwBAAAPAAAAAAAAAAEAIAAAADgAAABkcnMvZG93bnJldi54bWxQSwECFAAUAAAACACHTuJA&#10;4ZhlKUMGAADOFQAADgAAAAAAAAABACAAAABAAQAAZHJzL2Uyb0RvYy54bWxQSwUGAAAAAAYABgBZ&#10;AQAA9QkAAAAA&#10;">
                <o:lock v:ext="edit" aspectratio="f"/>
                <v:group id="组合 81" o:spid="_x0000_s1026" o:spt="203" style="position:absolute;left:0;top:-363501;height:284435;width:1256665;" coordorigin="3,-503195" coordsize="1256004,393743" o:gfxdata="UEsFBgAAAAAAAAAAAAAAAAAAAAAAAFBLAwQKAAAAAACHTuJAAAAAAAAAAAAAAAAABAAAAGRycy9Q&#10;SwMEFAAAAAgAh07iQABDqaO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PCf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AEOpo78AAADbAAAADwAAAAAAAAAB&#10;ACAAAAA4AAAAZHJzL2Rvd25yZXYueG1sUEsBAhQAFAAAAAgAh07iQDMvBZ47AAAAOQAAABUAAAAA&#10;AAAAAQAgAAAAJAEAAGRycy9ncm91cHNoYXBleG1sLnhtbFBLBQYAAAAABgAGAGABAADhAwAAAAA=&#10;">
                  <o:lock v:ext="edit" aspectratio="t"/>
                  <v:shape id="任意多边形 2" o:spid="_x0000_s1026" o:spt="100" style="position:absolute;left:3;top:-503195;height:287803;width:1256004;v-text-anchor:middle;" fillcolor="#4E7282" filled="t" stroked="f" coordsize="1406296,288031" o:gfxdata="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8uwpH7cAAADbAAAADwAAAAAAAAABACAAAAA4AAAAZHJzL2Rvd25yZXYueG1sUEsB&#10;AhQAFAAAAAgAh07iQDMvBZ47AAAAOQAAABAAAAAAAAAAAQAgAAAAHAEAAGRycy9zaGFwZXhtbC54&#10;bWxQSwUGAAAAAAYABgBbAQAAxgMAAAAA&#10;" path="m1093154,0l1171153,0,1406296,288031,1328297,288031xm1030297,0l1069917,0,1305060,288031,1265440,288031xm0,0l1007060,0,1242203,288031,0,288031xe">
                    <v:path textboxrect="0,0,1406296,288031" o:connectlocs="976327,0;1045990,0;1256004,287803;1186340,287803;920188,0;955574,0;1165587,287803;1130201,287803;0,0;899434,0;1109447,287803;0,287803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;top:-215392;height:105940;width:144069;rotation:11796480f;" fillcolor="#405E6C" filled="t" stroked="f" coordsize="21600,21600" o:gfxdata="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x8yM7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-153683;height:0;width:6648450;" filled="f" stroked="t" coordsize="21600,21600" o:gfxdata="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evZkxrcAAADbAAAADwAAAAAAAAABACAAAAA4AAAAZHJzL2Rvd25yZXYueG1sUEsB&#10;AhQAFAAAAAgAh07iQDMvBZ47AAAAOQAAABAAAAAAAAAAAQAgAAAAHAEAAGRycy9zaGFwZXhtbC54&#10;bWxQSwUGAAAAAAYABgBbAQAAxg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12"/>
        <w:adjustRightInd w:val="0"/>
        <w:snapToGrid w:val="0"/>
        <w:rPr>
          <w:rFonts w:hint="eastAsia" w:ascii="微软雅黑" w:hAnsi="微软雅黑" w:eastAsia="微软雅黑" w:cs="微软雅黑"/>
          <w:b/>
          <w:bCs/>
          <w:lang w:val="en-US" w:eastAsia="zh-Hans"/>
        </w:rPr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6350</wp:posOffset>
                </wp:positionV>
                <wp:extent cx="0" cy="8991600"/>
                <wp:effectExtent l="6350" t="0" r="19050" b="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0.5pt;height:708pt;width:0pt;z-index:-251640832;mso-width-relative:page;mso-height-relative:page;" filled="f" stroked="t" coordsize="21600,21600" o:gfxdata="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rWeXnSAAAABgEAAA8AAAAAAAAAAQAgAAAAOAAAAGRycy9kb3ducmV2LnhtbFBLAQIUABQAAAAI&#10;AIdO4kAdKIId3QEAAJwDAAAOAAAAAAAAAAEAIAAAADcBAABkcnMvZTJvRG9jLnhtbFBLBQYAAAAA&#10;BgAGAFkBAACG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20</w:t>
      </w:r>
      <w:r>
        <w:rPr>
          <w:rFonts w:hint="default" w:ascii="微软雅黑" w:hAnsi="微软雅黑" w:cs="微软雅黑"/>
          <w:b/>
          <w:bCs/>
          <w:lang w:eastAsia="zh-CN"/>
        </w:rPr>
        <w:t>2</w:t>
      </w:r>
      <w:r>
        <w:rPr>
          <w:rFonts w:hint="default" w:ascii="微软雅黑" w:hAnsi="微软雅黑" w:cs="微软雅黑"/>
          <w:b/>
          <w:bCs/>
          <w:lang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年</w:t>
      </w:r>
      <w:r>
        <w:rPr>
          <w:rFonts w:hint="default" w:ascii="微软雅黑" w:hAnsi="微软雅黑" w:cs="微软雅黑"/>
          <w:b/>
          <w:bCs/>
          <w:lang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月</w:t>
      </w:r>
      <w:r>
        <w:rPr>
          <w:rFonts w:hint="default" w:ascii="微软雅黑" w:hAnsi="微软雅黑" w:cs="微软雅黑"/>
          <w:b/>
          <w:bCs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</w:t>
      </w:r>
      <w:r>
        <w:rPr>
          <w:rFonts w:hint="default" w:ascii="微软雅黑" w:hAnsi="微软雅黑" w:cs="微软雅黑"/>
          <w:b/>
          <w:bCs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20</w:t>
      </w:r>
      <w:r>
        <w:rPr>
          <w:rFonts w:hint="default" w:ascii="微软雅黑" w:hAnsi="微软雅黑" w:cs="微软雅黑"/>
          <w:b/>
          <w:bCs/>
          <w:lang w:eastAsia="zh-CN"/>
        </w:rPr>
        <w:t>2</w:t>
      </w:r>
      <w:r>
        <w:rPr>
          <w:rFonts w:hint="default" w:ascii="微软雅黑" w:hAnsi="微软雅黑" w:cs="微软雅黑"/>
          <w:b/>
          <w:bCs/>
          <w:lang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年</w:t>
      </w:r>
      <w:r>
        <w:rPr>
          <w:rFonts w:hint="default" w:ascii="微软雅黑" w:hAnsi="微软雅黑" w:cs="微软雅黑"/>
          <w:b/>
          <w:bCs/>
          <w:lang w:eastAsia="zh-CN"/>
        </w:rPr>
        <w:t>3</w:t>
      </w:r>
      <w:r>
        <w:rPr>
          <w:rFonts w:hint="eastAsia" w:ascii="微软雅黑" w:hAnsi="微软雅黑" w:cs="微软雅黑"/>
          <w:b/>
          <w:bCs/>
          <w:lang w:val="en-US" w:eastAsia="zh-CN"/>
        </w:rPr>
        <w:t xml:space="preserve">月  </w:t>
      </w:r>
      <w:r>
        <w:rPr>
          <w:rFonts w:hint="eastAsia" w:ascii="微软雅黑" w:hAnsi="微软雅黑" w:cs="微软雅黑"/>
          <w:b/>
          <w:bCs/>
          <w:lang w:val="en-US" w:eastAsia="zh-Hans"/>
        </w:rPr>
        <w:t>丁香园</w:t>
      </w:r>
      <w:r>
        <w:rPr>
          <w:rFonts w:hint="default" w:ascii="微软雅黑" w:hAnsi="微软雅黑" w:cs="微软雅黑"/>
          <w:b/>
          <w:bCs/>
          <w:lang w:eastAsia="zh-Hans"/>
        </w:rPr>
        <w:t xml:space="preserve">              </w:t>
      </w:r>
      <w:r>
        <w:rPr>
          <w:rFonts w:hint="eastAsia" w:ascii="微软雅黑" w:hAnsi="微软雅黑" w:cs="微软雅黑"/>
          <w:b/>
          <w:bCs/>
          <w:lang w:val="en-US" w:eastAsia="zh-CN"/>
        </w:rPr>
        <w:t xml:space="preserve">   前端</w:t>
      </w:r>
      <w:r>
        <w:rPr>
          <w:rFonts w:hint="eastAsia" w:ascii="微软雅黑" w:hAnsi="微软雅黑" w:cs="微软雅黑"/>
          <w:b/>
          <w:bCs/>
          <w:lang w:val="en-US" w:eastAsia="zh-Hans"/>
        </w:rPr>
        <w:t>开发</w:t>
      </w:r>
    </w:p>
    <w:p>
      <w:pPr>
        <w:pStyle w:val="12"/>
        <w:adjustRightInd w:val="0"/>
        <w:snapToGrid w:val="0"/>
        <w:ind w:firstLine="420" w:firstLineChars="0"/>
        <w:rPr>
          <w:rFonts w:hint="eastAsia" w:ascii="微软雅黑" w:hAnsi="微软雅黑" w:cs="微软雅黑"/>
          <w:b/>
          <w:bCs/>
          <w:lang w:val="en-US" w:eastAsia="zh-CN"/>
        </w:rPr>
      </w:pPr>
      <w:r>
        <w:rPr>
          <w:rFonts w:hint="eastAsia" w:ascii="微软雅黑" w:hAnsi="微软雅黑" w:cs="微软雅黑"/>
          <w:b/>
          <w:bCs/>
          <w:lang w:val="en-US" w:eastAsia="zh-CN"/>
        </w:rPr>
        <w:t>工作内容:</w:t>
      </w:r>
    </w:p>
    <w:p>
      <w:pPr>
        <w:pStyle w:val="12"/>
        <w:numPr>
          <w:ilvl w:val="0"/>
          <w:numId w:val="3"/>
        </w:numPr>
        <w:tabs>
          <w:tab w:val="clear" w:pos="312"/>
        </w:tabs>
        <w:adjustRightInd w:val="0"/>
        <w:snapToGrid w:val="0"/>
        <w:ind w:left="630" w:leftChars="0" w:firstLine="0" w:firstLineChars="0"/>
        <w:rPr>
          <w:rFonts w:hint="eastAsia" w:ascii="微软雅黑" w:hAnsi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lang w:val="en-US" w:eastAsia="zh-CN"/>
        </w:rPr>
        <w:t>维护</w:t>
      </w:r>
      <w:r>
        <w:rPr>
          <w:rFonts w:hint="eastAsia" w:ascii="微软雅黑" w:hAnsi="微软雅黑" w:cs="微软雅黑"/>
          <w:b w:val="0"/>
          <w:bCs w:val="0"/>
          <w:lang w:val="en-US" w:eastAsia="zh-Hans"/>
        </w:rPr>
        <w:t>公司软件产品,</w:t>
      </w:r>
      <w:r>
        <w:rPr>
          <w:rFonts w:hint="default" w:ascii="微软雅黑" w:hAnsi="微软雅黑" w:cs="微软雅黑"/>
          <w:b w:val="0"/>
          <w:bCs w:val="0"/>
          <w:lang w:eastAsia="zh-Hans"/>
        </w:rPr>
        <w:t xml:space="preserve"> </w:t>
      </w:r>
      <w:r>
        <w:rPr>
          <w:rFonts w:hint="eastAsia" w:ascii="微软雅黑" w:hAnsi="微软雅黑" w:cs="微软雅黑"/>
          <w:b w:val="0"/>
          <w:bCs w:val="0"/>
          <w:lang w:val="en-US" w:eastAsia="zh-Hans"/>
        </w:rPr>
        <w:t>不断迭代</w:t>
      </w:r>
      <w:r>
        <w:rPr>
          <w:rFonts w:hint="eastAsia" w:ascii="微软雅黑" w:hAnsi="微软雅黑" w:cs="微软雅黑"/>
          <w:b w:val="0"/>
          <w:bCs w:val="0"/>
          <w:lang w:val="en-US" w:eastAsia="zh-CN"/>
        </w:rPr>
        <w:t>优化 完善用户体验</w:t>
      </w:r>
    </w:p>
    <w:p>
      <w:pPr>
        <w:pStyle w:val="12"/>
        <w:numPr>
          <w:ilvl w:val="0"/>
          <w:numId w:val="3"/>
        </w:numPr>
        <w:tabs>
          <w:tab w:val="clear" w:pos="312"/>
        </w:tabs>
        <w:adjustRightInd w:val="0"/>
        <w:snapToGrid w:val="0"/>
        <w:ind w:left="630" w:leftChars="0" w:firstLine="0" w:firstLineChars="0"/>
        <w:rPr>
          <w:rFonts w:hint="eastAsia" w:ascii="微软雅黑" w:hAnsi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lang w:val="en-US" w:eastAsia="zh-Hans"/>
        </w:rPr>
        <w:t>开发公司线上直播平台等项目,</w:t>
      </w:r>
      <w:r>
        <w:rPr>
          <w:rFonts w:hint="default" w:ascii="微软雅黑" w:hAnsi="微软雅黑" w:cs="微软雅黑"/>
          <w:b w:val="0"/>
          <w:bCs w:val="0"/>
          <w:lang w:eastAsia="zh-Hans"/>
        </w:rPr>
        <w:t xml:space="preserve"> </w:t>
      </w:r>
      <w:r>
        <w:rPr>
          <w:rFonts w:hint="eastAsia" w:ascii="微软雅黑" w:hAnsi="微软雅黑" w:cs="微软雅黑"/>
          <w:b w:val="0"/>
          <w:bCs w:val="0"/>
          <w:lang w:val="en-US" w:eastAsia="zh-Hans"/>
        </w:rPr>
        <w:t>分别面向B端及C端应用</w:t>
      </w:r>
    </w:p>
    <w:p>
      <w:pPr>
        <w:pStyle w:val="12"/>
        <w:numPr>
          <w:ilvl w:val="0"/>
          <w:numId w:val="0"/>
        </w:numPr>
        <w:adjustRightInd w:val="0"/>
        <w:snapToGrid w:val="0"/>
        <w:ind w:left="420" w:leftChars="0" w:firstLine="210" w:firstLineChars="100"/>
        <w:rPr>
          <w:rFonts w:hint="default" w:ascii="微软雅黑" w:hAnsi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cs="微软雅黑"/>
          <w:b w:val="0"/>
          <w:bCs w:val="0"/>
          <w:lang w:eastAsia="zh-Hans"/>
        </w:rPr>
        <w:t>3</w:t>
      </w:r>
      <w:r>
        <w:rPr>
          <w:rFonts w:hint="eastAsia" w:ascii="微软雅黑" w:hAnsi="微软雅黑" w:cs="微软雅黑"/>
          <w:b w:val="0"/>
          <w:bCs w:val="0"/>
          <w:lang w:val="en-US" w:eastAsia="zh-Hans"/>
        </w:rPr>
        <w:t>.</w:t>
      </w:r>
      <w:r>
        <w:rPr>
          <w:rFonts w:hint="eastAsia" w:ascii="微软雅黑" w:hAnsi="微软雅黑" w:cs="微软雅黑"/>
          <w:b w:val="0"/>
          <w:bCs w:val="0"/>
          <w:lang w:val="en-US" w:eastAsia="zh-CN"/>
        </w:rPr>
        <w:t>配合产品,后端开发</w:t>
      </w:r>
      <w:r>
        <w:rPr>
          <w:rFonts w:hint="eastAsia" w:ascii="微软雅黑" w:hAnsi="微软雅黑" w:cs="微软雅黑"/>
          <w:b w:val="0"/>
          <w:bCs w:val="0"/>
          <w:lang w:val="en-US" w:eastAsia="zh-Hans"/>
        </w:rPr>
        <w:t>直播</w:t>
      </w:r>
      <w:r>
        <w:rPr>
          <w:rFonts w:hint="eastAsia" w:ascii="微软雅黑" w:hAnsi="微软雅黑" w:cs="微软雅黑"/>
          <w:b w:val="0"/>
          <w:bCs w:val="0"/>
          <w:lang w:val="en-US" w:eastAsia="zh-CN"/>
        </w:rPr>
        <w:t>活动</w:t>
      </w:r>
      <w:r>
        <w:rPr>
          <w:rFonts w:hint="eastAsia" w:ascii="微软雅黑" w:hAnsi="微软雅黑" w:cs="微软雅黑"/>
          <w:b w:val="0"/>
          <w:bCs w:val="0"/>
          <w:lang w:val="en-US" w:eastAsia="zh-Hans"/>
        </w:rPr>
        <w:t>(打赏,抽奖)</w:t>
      </w:r>
      <w:r>
        <w:rPr>
          <w:rFonts w:hint="eastAsia" w:ascii="微软雅黑" w:hAnsi="微软雅黑" w:cs="微软雅黑"/>
          <w:b w:val="0"/>
          <w:bCs w:val="0"/>
          <w:lang w:val="en-US" w:eastAsia="zh-CN"/>
        </w:rPr>
        <w:t>所需的html5页面,</w:t>
      </w:r>
      <w:r>
        <w:rPr>
          <w:rFonts w:hint="default" w:ascii="微软雅黑" w:hAnsi="微软雅黑" w:cs="微软雅黑"/>
          <w:b w:val="0"/>
          <w:bCs w:val="0"/>
          <w:lang w:eastAsia="zh-CN"/>
        </w:rPr>
        <w:t xml:space="preserve"> </w:t>
      </w:r>
      <w:r>
        <w:rPr>
          <w:rFonts w:hint="eastAsia" w:ascii="微软雅黑" w:hAnsi="微软雅黑" w:cs="微软雅黑"/>
          <w:b w:val="0"/>
          <w:bCs w:val="0"/>
          <w:lang w:val="en-US" w:eastAsia="zh-Hans"/>
        </w:rPr>
        <w:t>移动端</w:t>
      </w:r>
      <w:r>
        <w:rPr>
          <w:rFonts w:hint="eastAsia" w:ascii="微软雅黑" w:hAnsi="微软雅黑" w:cs="微软雅黑"/>
          <w:b w:val="0"/>
          <w:bCs w:val="0"/>
          <w:lang w:val="en-US" w:eastAsia="zh-CN"/>
        </w:rPr>
        <w:t>,</w:t>
      </w:r>
      <w:r>
        <w:rPr>
          <w:rFonts w:hint="default" w:ascii="微软雅黑" w:hAnsi="微软雅黑" w:cs="微软雅黑"/>
          <w:b w:val="0"/>
          <w:bCs w:val="0"/>
          <w:lang w:eastAsia="zh-CN"/>
        </w:rPr>
        <w:t xml:space="preserve"> </w:t>
      </w:r>
      <w:r>
        <w:rPr>
          <w:rFonts w:hint="eastAsia" w:ascii="微软雅黑" w:hAnsi="微软雅黑" w:cs="微软雅黑"/>
          <w:b w:val="0"/>
          <w:bCs w:val="0"/>
          <w:lang w:val="en-US" w:eastAsia="zh-Hans"/>
        </w:rPr>
        <w:t>W</w:t>
      </w:r>
      <w:r>
        <w:rPr>
          <w:rFonts w:hint="default" w:ascii="微软雅黑" w:hAnsi="微软雅黑" w:cs="微软雅黑"/>
          <w:b w:val="0"/>
          <w:bCs w:val="0"/>
          <w:lang w:eastAsia="zh-Hans"/>
        </w:rPr>
        <w:t>eb</w:t>
      </w:r>
      <w:r>
        <w:rPr>
          <w:rFonts w:hint="eastAsia" w:ascii="微软雅黑" w:hAnsi="微软雅黑" w:cs="微软雅黑"/>
          <w:b w:val="0"/>
          <w:bCs w:val="0"/>
          <w:lang w:val="en-US" w:eastAsia="zh-CN"/>
        </w:rPr>
        <w:t>,</w:t>
      </w:r>
      <w:r>
        <w:rPr>
          <w:rFonts w:hint="default" w:ascii="微软雅黑" w:hAnsi="微软雅黑" w:cs="微软雅黑"/>
          <w:b w:val="0"/>
          <w:bCs w:val="0"/>
          <w:lang w:eastAsia="zh-CN"/>
        </w:rPr>
        <w:t xml:space="preserve"> </w:t>
      </w:r>
      <w:r>
        <w:rPr>
          <w:rFonts w:hint="eastAsia" w:ascii="微软雅黑" w:hAnsi="微软雅黑" w:cs="微软雅黑"/>
          <w:b w:val="0"/>
          <w:bCs w:val="0"/>
          <w:lang w:val="en-US" w:eastAsia="zh-CN"/>
        </w:rPr>
        <w:t>并且兼容各大浏览器.</w:t>
      </w:r>
    </w:p>
    <w:p>
      <w:pPr>
        <w:pStyle w:val="12"/>
        <w:numPr>
          <w:ilvl w:val="0"/>
          <w:numId w:val="0"/>
        </w:numPr>
        <w:adjustRightInd w:val="0"/>
        <w:snapToGrid w:val="0"/>
        <w:ind w:left="420" w:leftChars="0" w:firstLine="210" w:firstLineChars="100"/>
        <w:rPr>
          <w:rFonts w:hint="eastAsia" w:ascii="微软雅黑" w:hAnsi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cs="微软雅黑"/>
          <w:b w:val="0"/>
          <w:bCs w:val="0"/>
          <w:lang w:eastAsia="zh-Hans"/>
        </w:rPr>
        <w:t>4</w:t>
      </w:r>
      <w:r>
        <w:rPr>
          <w:rFonts w:hint="eastAsia" w:ascii="微软雅黑" w:hAnsi="微软雅黑" w:cs="微软雅黑"/>
          <w:b w:val="0"/>
          <w:bCs w:val="0"/>
          <w:lang w:val="en-US" w:eastAsia="zh-Hans"/>
        </w:rPr>
        <w:t>.</w:t>
      </w:r>
      <w:r>
        <w:rPr>
          <w:rFonts w:hint="eastAsia" w:ascii="微软雅黑" w:hAnsi="微软雅黑" w:cs="微软雅黑"/>
          <w:b w:val="0"/>
          <w:bCs w:val="0"/>
          <w:lang w:val="en-US" w:eastAsia="zh-CN"/>
        </w:rPr>
        <w:t>完成产品的开发,配合相关同事联调优化,按照预定日期发布项目,不定期更新线上活动效果等</w:t>
      </w:r>
    </w:p>
    <w:p>
      <w:pPr>
        <w:pStyle w:val="12"/>
        <w:numPr>
          <w:ilvl w:val="0"/>
          <w:numId w:val="0"/>
        </w:numPr>
        <w:adjustRightInd w:val="0"/>
        <w:snapToGrid w:val="0"/>
        <w:ind w:left="420" w:leftChars="0" w:firstLine="210" w:firstLineChars="100"/>
        <w:rPr>
          <w:rFonts w:hint="default"/>
          <w:color w:val="333333"/>
          <w:lang w:val="en-US" w:eastAsia="zh-Hans"/>
        </w:rPr>
      </w:pPr>
      <w:r>
        <w:rPr>
          <w:rFonts w:hint="default" w:ascii="微软雅黑" w:hAnsi="微软雅黑" w:cs="微软雅黑"/>
          <w:b w:val="0"/>
          <w:bCs w:val="0"/>
          <w:lang w:eastAsia="zh-Hans"/>
        </w:rPr>
        <w:t>5</w:t>
      </w:r>
      <w:r>
        <w:rPr>
          <w:rFonts w:hint="eastAsia" w:ascii="微软雅黑" w:hAnsi="微软雅黑" w:cs="微软雅黑"/>
          <w:b w:val="0"/>
          <w:bCs w:val="0"/>
          <w:lang w:val="en-US" w:eastAsia="zh-Hans"/>
        </w:rPr>
        <w:t>.更新公司基础平台业务组件,并推广到多个项目;</w: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6350</wp:posOffset>
                </wp:positionV>
                <wp:extent cx="0" cy="8991600"/>
                <wp:effectExtent l="6350" t="0" r="1905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0.5pt;height:708pt;width:0pt;z-index:-251639808;mso-width-relative:page;mso-height-relative:page;" filled="f" stroked="t" coordsize="21600,21600" o:gfxdata="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q1nl50gAAAAYBAAAPAAAAAAAAAAEAIAAAADgAAABkcnMvZG93bnJldi54bWxQSwECFAAUAAAA&#10;CACHTuJAp37ZKd4BAACcAwAADgAAAAAAAAABACAAAAA3AQAAZHJzL2Uyb0RvYy54bWxQSwUGAAAA&#10;AAYABgBZAQAAh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2"/>
        <w:numPr>
          <w:ilvl w:val="0"/>
          <w:numId w:val="0"/>
        </w:numPr>
        <w:adjustRightInd w:val="0"/>
        <w:snapToGrid w:val="0"/>
        <w:rPr>
          <w:rFonts w:hint="default" w:ascii="微软雅黑" w:hAnsi="微软雅黑" w:cs="微软雅黑"/>
          <w:b w:val="0"/>
          <w:bCs w:val="0"/>
          <w:lang w:eastAsia="zh-Hans"/>
        </w:rPr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ge">
                  <wp:posOffset>2048510</wp:posOffset>
                </wp:positionV>
                <wp:extent cx="6781800" cy="9264650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264642"/>
                          <a:chOff x="0" y="101087"/>
                          <a:chExt cx="6781800" cy="2968356"/>
                        </a:xfrm>
                      </wpg:grpSpPr>
                      <wpg:grpSp>
                        <wpg:cNvPr id="51" name="组合 16"/>
                        <wpg:cNvGrpSpPr/>
                        <wpg:grpSpPr>
                          <a:xfrm>
                            <a:off x="0" y="101087"/>
                            <a:ext cx="6781800" cy="182758"/>
                            <a:chOff x="0" y="101285"/>
                            <a:chExt cx="6781800" cy="183115"/>
                          </a:xfrm>
                        </wpg:grpSpPr>
                        <wpg:grpSp>
                          <wpg:cNvPr id="5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1285"/>
                              <a:ext cx="1256665" cy="183115"/>
                              <a:chOff x="3" y="140209"/>
                              <a:chExt cx="1256004" cy="253486"/>
                            </a:xfrm>
                          </wpg:grpSpPr>
                          <wps:wsp>
                            <wps:cNvPr id="57" name="任意多边形 2"/>
                            <wps:cNvSpPr/>
                            <wps:spPr bwMode="auto">
                              <a:xfrm>
                                <a:off x="3" y="140209"/>
                                <a:ext cx="1256004" cy="1475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default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9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130" y="116956"/>
                            <a:ext cx="6429375" cy="2952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项目一: 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PBC绩效管理系统（核心开发）  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left="0" w:leftChars="0" w:firstLine="0" w:firstLineChars="0"/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F81BD" w:themeColor="accent1"/>
                                  <w:sz w:val="21"/>
                                  <w:szCs w:val="21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auto"/>
                                  <w:sz w:val="21"/>
                                  <w:szCs w:val="21"/>
                                  <w:lang w:val="en-US" w:eastAsia="zh-CN"/>
                                </w:rPr>
                                <w:t>项目描述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F81BD" w:themeColor="accent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hint="default" w:ascii="微软雅黑" w:hAnsi="微软雅黑"/>
                                  <w:b w:val="0"/>
                                  <w:bCs w:val="0"/>
                                  <w:color w:val="4F81BD" w:themeColor="accent1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本面向国内外企业用户的绩效管理系统(okr), 由传统的excel表收集，为明确指标和提高效率转化成员工自行制定，上级对齐审核统计结果的形式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F81BD" w:themeColor="accent1"/>
                                  <w:sz w:val="21"/>
                                  <w:szCs w:val="21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,</w:t>
                              </w:r>
                              <w:r>
                                <w:rPr>
                                  <w:rFonts w:hint="default" w:ascii="微软雅黑" w:hAnsi="微软雅黑"/>
                                  <w:b w:val="0"/>
                                  <w:bCs w:val="0"/>
                                  <w:color w:val="4F81BD" w:themeColor="accent1"/>
                                  <w:sz w:val="21"/>
                                  <w:szCs w:val="21"/>
                                  <w:lang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F81BD" w:themeColor="accent1"/>
                                  <w:sz w:val="21"/>
                                  <w:szCs w:val="21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其中包含了</w:t>
                              </w:r>
                              <w:r>
                                <w:rPr>
                                  <w:rFonts w:hint="default" w:ascii="微软雅黑" w:hAnsi="微软雅黑"/>
                                  <w:b w:val="0"/>
                                  <w:bCs w:val="0"/>
                                  <w:color w:val="4F81BD" w:themeColor="accent1"/>
                                  <w:sz w:val="21"/>
                                  <w:szCs w:val="21"/>
                                  <w:lang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 w:val="0"/>
                                  <w:color w:val="4F81BD" w:themeColor="accent1"/>
                                  <w:sz w:val="21"/>
                                  <w:szCs w:val="21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等主要功能.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left="0" w:leftChars="0" w:firstLine="0" w:firstLineChars="0"/>
                                <w:rPr>
                                  <w:rFonts w:hint="default" w:ascii="微软雅黑" w:hAnsi="微软雅黑"/>
                                  <w:b w:val="0"/>
                                  <w:bCs w:val="0"/>
                                  <w:color w:val="4F81BD" w:themeColor="accent1"/>
                                  <w:sz w:val="21"/>
                                  <w:szCs w:val="21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left="0" w:leftChars="0" w:firstLine="0" w:firstLineChars="0"/>
                                <w:rPr>
                                  <w:rFonts w:hint="default" w:ascii="微软雅黑" w:hAnsi="微软雅黑" w:cs="Times New Roman"/>
                                  <w:color w:val="414141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技术栈</w:t>
                              </w:r>
                              <w:r>
                                <w:rPr>
                                  <w:rFonts w:hint="default" w:ascii="微软雅黑" w:hAnsi="微软雅黑" w:eastAsia="微软雅黑" w:cs="Times New Roman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：Vue3 + TypeScript + Element-Plus + Vite + Scss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left="0" w:leftChars="0" w:firstLine="0" w:firstLineChars="0"/>
                                <w:rPr>
                                  <w:rFonts w:hint="default" w:ascii="微软雅黑" w:hAnsi="微软雅黑" w:cs="Times New Roman"/>
                                  <w:color w:val="414141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b/>
                                  <w:bCs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项目亮点/难点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: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为增强用户界面的可定制性和个性化,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实现主题色切换功能.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独自完成从个人绩效制定到绩效完结的11个流程界面的开发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left="0" w:leftChars="0"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开发过程对产品思维有一定对了解,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确保用户能方便的完成各种操作;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left="0" w:leftChars="0"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进行多语言国际化的配置,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 xml:space="preserve"> 使系统能够根据用户的语言偏好显示相应的界面文本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4"/>
                                </w:numPr>
                                <w:adjustRightInd w:val="0"/>
                                <w:snapToGrid w:val="0"/>
                                <w:ind w:left="0" w:leftChars="0"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为了提高开发效率和代码复用性，封装多个通用组件，如流程组件、上传组件、滑动选择组件等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CN" w:bidi="ar-SA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.基于状态管理的Promise的API规范化，优化数据处理和接口调用。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.高效高质地完成页面布局和实现业务逻辑的JavaScript编码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.为满足日常需求,对echart进行二次封装方便使用;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>8.绩效制定表格内部动态复杂数据处理及动态表头处理，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实现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>跨组件数据联动。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.过使用多个工具进行性能测试，并对系统的首屏加载进行优化，将性能从指数36提升到指数86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 w:eastAsia="微软雅黑"/>
                                  <w:color w:val="376092" w:themeColor="accent1" w:themeShade="BF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项目二: 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丁香播咖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76092" w:themeColor="accent1" w:themeShade="BF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76092" w:themeColor="accent1" w:themeShade="BF"/>
                                  <w:szCs w:val="21"/>
                                  <w:lang w:val="en-US" w:eastAsia="zh-CN"/>
                                </w:rPr>
                                <w:instrText xml:space="preserve"> HYPERLINK "https://live.dxy.cn/front/live-square/square-pc/index"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76092" w:themeColor="accent1" w:themeShade="BF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/>
                                  <w:color w:val="376092" w:themeColor="accent1" w:themeShade="BF"/>
                                  <w:szCs w:val="21"/>
                                  <w:lang w:val="en-US" w:eastAsia="zh-CN"/>
                                </w:rPr>
                                <w:t>https://live.dxy.cn/front/live-square/square-pc/index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76092" w:themeColor="accent1" w:themeShade="BF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76092" w:themeColor="accent1" w:themeShade="BF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 w:eastAsia="微软雅黑"/>
                                  <w:color w:val="376092" w:themeColor="accent1" w:themeShade="BF"/>
                                  <w:szCs w:val="21"/>
                                  <w:lang w:val="en-US" w:eastAsia="zh-Hans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b/>
                                  <w:bCs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项目描述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 xml:space="preserve">： 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4F81BD" w:themeColor="accent1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面向C端和B端的项目，医院和医生端线上直播，用户端直播观看，回放，打赏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4F81BD" w:themeColor="accent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等；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b/>
                                  <w:bCs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技术栈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： Vue2 + iView(PC) + Vant(移动端) + webpack + ES6 + scss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b/>
                                  <w:bCs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主要工作及难点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集成腾讯IM开发即时通讯系统，开发直播间聊天室。支持文字、表情、文件、录音、视频，以及单聊和群聊等功能的开发。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封装大文件上传组件，包括数据回显、支持图片、音视频等多种文件类型。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CN" w:bidi="ar-SA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.参与直播推流、拉流和播放等界面的开发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CN" w:bidi="ar-SA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.在直播间高并发场景下，对弹幕消息等内容做性能优化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CN" w:bidi="ar-SA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.参与奖励机制相关的功能模块，包括用户签到、直播观看和回放观看等功能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CN" w:bidi="ar-SA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.大文件处理的分片上传和断点续传功能实现,正常网络下，300M的文件上传时间由20s减少为8s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CN" w:bidi="ar-SA"/>
                                </w:rPr>
                                <w:t>7.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对在移动端进行播放时,做兼容优化处理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.在用户进入直播间时,处理用户权限及安全性对各种问题.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left="0" w:leftChars="0" w:firstLine="0" w:firstLineChars="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15pt;margin-top:161.3pt;height:729.5pt;width:534pt;mso-position-vertical-relative:page;z-index:251673600;mso-width-relative:page;mso-height-relative:page;" coordorigin="0,101087" coordsize="6781800,2968356" o:gfxdata="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">
                <o:lock v:ext="edit" aspectratio="f"/>
                <v:group id="组合 16" o:spid="_x0000_s1026" o:spt="203" style="position:absolute;left:0;top:101087;height:182758;width:6781800;" coordorigin="0,101285" coordsize="6781800,183115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<o:lock v:ext="edit" aspectratio="f"/>
                  <v:group id="组合 81" o:spid="_x0000_s1026" o:spt="203" style="position:absolute;left:0;top:101285;height:183115;width:1256665;" coordorigin="3,140209" coordsize="1256004,253486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  <o:lock v:ext="edit" aspectratio="t"/>
                    <v:shape id="任意多边形 2" o:spid="_x0000_s1026" o:spt="100" style="position:absolute;left:3;top:140209;height:147561;width:1256004;v-text-anchor:middle;" fillcolor="#4E7282" filled="t" stroked="f" coordsize="1406296,288031" o:gfxdata="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ZulYa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  <v:path textboxrect="0,0,1406296,288031" o:connectlocs="976327,0;1045990,0;1256004,147561;1186340,147561;920188,0;955574,0;1165587,147561;1130201,147561;0,0;899434,0;1109447,147561;0,14756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nrgqy7AAAA2wAAAA8AAAAAAAAAAQAgAAAAOAAAAGRycy9kb3ducmV2Lnht&#10;bFBLAQIUABQAAAAIAIdO4kAzLwWeOwAAADkAAAAQAAAAAAAAAAEAIAAAACABAABkcnMvc2hhcGV4&#10;bWwueG1sUEsFBgAAAAAGAAYAWwEAAMo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AAC1Fm3AAAA2wAAAA8AAABkcnMvZG93bnJldi54bWxFj80KwjAQhO+C7xBW&#10;8KapgqLVKCgUPIl/D7A0a1NtNrWJf29vBMHjMDPfMPPly1biQY0vHSsY9BMQxLnTJRcKTsesNwHh&#10;A7LGyjEpeJOH5aLdmmOq3ZP39DiEQkQI+xQVmBDqVEqfG7Lo+64mjt7ZNRZDlE0hdYPPCLeVHCbJ&#10;WFosOS4YrGltKL8e7lZBZu7b3W0V9MndMmkv5DfroVeq2xkkMxCBXuEf/rU3WsFoCt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AALUWb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51130;top:116956;height:2952487;width:6429375;v-text-anchor:middle;" filled="f" stroked="f" coordsize="21600,21600" o:gfxdata="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8BjVa4AAAA2wAAAA8AAAAAAAAAAQAgAAAAOAAAAGRycy9kb3ducmV2LnhtbFBL&#10;AQIUABQAAAAIAIdO4kAzLwWeOwAAADkAAAAQAAAAAAAAAAEAIAAAAB0BAABkcnMvc2hhcGV4bWwu&#10;eG1sUEsFBgAAAAAGAAYAWwEAAMc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项目一: 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PBC绩效管理系统（核心开发）  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left="0" w:leftChars="0" w:firstLine="0" w:firstLineChars="0"/>
                          <w:rPr>
                            <w:rFonts w:hint="eastAsia" w:ascii="微软雅黑" w:hAnsi="微软雅黑"/>
                            <w:b w:val="0"/>
                            <w:bCs w:val="0"/>
                            <w:color w:val="4F81BD" w:themeColor="accent1"/>
                            <w:sz w:val="21"/>
                            <w:szCs w:val="21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auto"/>
                            <w:sz w:val="21"/>
                            <w:szCs w:val="21"/>
                            <w:lang w:val="en-US" w:eastAsia="zh-CN"/>
                          </w:rPr>
                          <w:t>项目描述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F81BD" w:themeColor="accent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:</w:t>
                        </w:r>
                        <w:r>
                          <w:rPr>
                            <w:rFonts w:hint="default" w:ascii="微软雅黑" w:hAnsi="微软雅黑"/>
                            <w:b w:val="0"/>
                            <w:bCs w:val="0"/>
                            <w:color w:val="4F81BD" w:themeColor="accent1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本面向国内外企业用户的绩效管理系统(okr), 由传统的excel表收集，为明确指标和提高效率转化成员工自行制定，上级对齐审核统计结果的形式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F81BD" w:themeColor="accent1"/>
                            <w:sz w:val="21"/>
                            <w:szCs w:val="21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,</w:t>
                        </w:r>
                        <w:r>
                          <w:rPr>
                            <w:rFonts w:hint="default" w:ascii="微软雅黑" w:hAnsi="微软雅黑"/>
                            <w:b w:val="0"/>
                            <w:bCs w:val="0"/>
                            <w:color w:val="4F81BD" w:themeColor="accent1"/>
                            <w:sz w:val="21"/>
                            <w:szCs w:val="21"/>
                            <w:lang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F81BD" w:themeColor="accent1"/>
                            <w:sz w:val="21"/>
                            <w:szCs w:val="21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其中包含了</w:t>
                        </w:r>
                        <w:r>
                          <w:rPr>
                            <w:rFonts w:hint="default" w:ascii="微软雅黑" w:hAnsi="微软雅黑"/>
                            <w:b w:val="0"/>
                            <w:bCs w:val="0"/>
                            <w:color w:val="4F81BD" w:themeColor="accent1"/>
                            <w:sz w:val="21"/>
                            <w:szCs w:val="21"/>
                            <w:lang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 w:val="0"/>
                            <w:color w:val="4F81BD" w:themeColor="accent1"/>
                            <w:sz w:val="21"/>
                            <w:szCs w:val="21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等主要功能.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left="0" w:leftChars="0" w:firstLine="0" w:firstLineChars="0"/>
                          <w:rPr>
                            <w:rFonts w:hint="default" w:ascii="微软雅黑" w:hAnsi="微软雅黑"/>
                            <w:b w:val="0"/>
                            <w:bCs w:val="0"/>
                            <w:color w:val="4F81BD" w:themeColor="accent1"/>
                            <w:sz w:val="21"/>
                            <w:szCs w:val="21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left="0" w:leftChars="0" w:firstLine="0" w:firstLineChars="0"/>
                          <w:rPr>
                            <w:rFonts w:hint="default" w:ascii="微软雅黑" w:hAnsi="微软雅黑" w:cs="Times New Roman"/>
                            <w:color w:val="414141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技术栈</w:t>
                        </w:r>
                        <w:r>
                          <w:rPr>
                            <w:rFonts w:hint="default" w:ascii="微软雅黑" w:hAnsi="微软雅黑" w:eastAsia="微软雅黑" w:cs="Times New Roman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：Vue3 + TypeScript + Element-Plus + Vite + Scss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left="0" w:leftChars="0" w:firstLine="0" w:firstLineChars="0"/>
                          <w:rPr>
                            <w:rFonts w:hint="default" w:ascii="微软雅黑" w:hAnsi="微软雅黑" w:cs="Times New Roman"/>
                            <w:color w:val="414141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b/>
                            <w:b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项目亮点/难点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: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为增强用户界面的可定制性和个性化,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实现主题色切换功能.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独自完成从个人绩效制定到绩效完结的11个流程界面的开发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left="0" w:leftChars="0"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开发过程对产品思维有一定对了解,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确保用户能方便的完成各种操作;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left="0" w:leftChars="0"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进行多语言国际化的配置,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 xml:space="preserve"> 使系统能够根据用户的语言偏好显示相应的界面文本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4"/>
                          </w:numPr>
                          <w:adjustRightInd w:val="0"/>
                          <w:snapToGrid w:val="0"/>
                          <w:ind w:left="0" w:leftChars="0"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为了提高开发效率和代码复用性，封装多个通用组件，如流程组件、上传组件、滑动选择组件等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CN" w:bidi="ar-SA"/>
                          </w:rPr>
                          <w:t>5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.基于状态管理的Promise的API规范化，优化数据处理和接口调用。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>6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.高效高质地完成页面布局和实现业务逻辑的JavaScript编码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>7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.为满足日常需求,对echart进行二次封装方便使用;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>8.绩效制定表格内部动态复杂数据处理及动态表头处理，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实现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>跨组件数据联动。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>9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.过使用多个工具进行性能测试，并对系统的首屏加载进行优化，将性能从指数36提升到指数86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 w:eastAsia="微软雅黑"/>
                            <w:color w:val="376092" w:themeColor="accent1" w:themeShade="BF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项目二: 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丁香播咖</w:t>
                        </w:r>
                        <w:r>
                          <w:rPr>
                            <w:rFonts w:hint="eastAsia" w:ascii="微软雅黑" w:hAnsi="微软雅黑" w:eastAsia="微软雅黑"/>
                            <w:color w:val="376092" w:themeColor="accent1" w:themeShade="BF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376092" w:themeColor="accent1" w:themeShade="BF"/>
                            <w:szCs w:val="21"/>
                            <w:lang w:val="en-US" w:eastAsia="zh-CN"/>
                          </w:rPr>
                          <w:instrText xml:space="preserve"> HYPERLINK "https://live.dxy.cn/front/live-square/square-pc/index"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376092" w:themeColor="accent1" w:themeShade="BF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11"/>
                            <w:rFonts w:hint="eastAsia" w:ascii="微软雅黑" w:hAnsi="微软雅黑" w:eastAsia="微软雅黑"/>
                            <w:color w:val="376092" w:themeColor="accent1" w:themeShade="BF"/>
                            <w:szCs w:val="21"/>
                            <w:lang w:val="en-US" w:eastAsia="zh-CN"/>
                          </w:rPr>
                          <w:t>https://live.dxy.cn/front/live-square/square-pc/index</w:t>
                        </w:r>
                        <w:r>
                          <w:rPr>
                            <w:rFonts w:hint="eastAsia" w:ascii="微软雅黑" w:hAnsi="微软雅黑" w:eastAsia="微软雅黑"/>
                            <w:color w:val="376092" w:themeColor="accent1" w:themeShade="BF"/>
                            <w:szCs w:val="21"/>
                            <w:lang w:val="en-US" w:eastAsia="zh-CN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376092" w:themeColor="accent1" w:themeShade="BF"/>
                            <w:szCs w:val="21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 w:eastAsia="微软雅黑"/>
                            <w:color w:val="376092" w:themeColor="accent1" w:themeShade="BF"/>
                            <w:szCs w:val="21"/>
                            <w:lang w:val="en-US" w:eastAsia="zh-Hans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b/>
                            <w:b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项目描述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 xml:space="preserve">： </w:t>
                        </w:r>
                        <w:r>
                          <w:rPr>
                            <w:rFonts w:hint="eastAsia" w:ascii="微软雅黑" w:hAnsi="微软雅黑" w:cs="Times New Roman"/>
                            <w:color w:val="4F81BD" w:themeColor="accent1"/>
                            <w:kern w:val="2"/>
                            <w:sz w:val="21"/>
                            <w:szCs w:val="21"/>
                            <w:lang w:val="en-US" w:eastAsia="zh-Hans" w:bidi="ar-SA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面向C端和B端的项目，医院和医生端线上直播，用户端直播观看，回放，打赏</w:t>
                        </w:r>
                        <w:r>
                          <w:rPr>
                            <w:rFonts w:hint="default" w:ascii="微软雅黑" w:hAnsi="微软雅黑" w:cs="Times New Roman"/>
                            <w:color w:val="4F81BD" w:themeColor="accen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等；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b/>
                            <w:b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技术栈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： Vue2 + iView(PC) + Vant(移动端) + webpack + ES6 + scss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b/>
                            <w:b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主要工作及难点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：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集成腾讯IM开发即时通讯系统，开发直播间聊天室。支持文字、表情、文件、录音、视频，以及单聊和群聊等功能的开发。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封装大文件上传组件，包括数据回显、支持图片、音视频等多种文件类型。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CN" w:bidi="ar-SA"/>
                          </w:rPr>
                          <w:t>3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.参与直播推流、拉流和播放等界面的开发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CN" w:bidi="ar-SA"/>
                          </w:rPr>
                          <w:t>4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.在直播间高并发场景下，对弹幕消息等内容做性能优化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CN" w:bidi="ar-SA"/>
                          </w:rPr>
                          <w:t>5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.参与奖励机制相关的功能模块，包括用户签到、直播观看和回放观看等功能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CN" w:bidi="ar-SA"/>
                          </w:rPr>
                          <w:t>6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.大文件处理的分片上传和断点续传功能实现,正常网络下，300M的文件上传时间由20s减少为8s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CN" w:bidi="ar-SA"/>
                          </w:rPr>
                          <w:t>7.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对在移动端进行播放时,做兼容优化处理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>8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.在用户进入直播间时,处理用户权限及安全性对各种问题.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left="0" w:leftChars="0" w:firstLine="0" w:firstLineChars="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12"/>
        <w:numPr>
          <w:ilvl w:val="0"/>
          <w:numId w:val="0"/>
        </w:numPr>
        <w:adjustRightInd w:val="0"/>
        <w:snapToGrid w:val="0"/>
        <w:rPr>
          <w:rFonts w:hint="eastAsia" w:ascii="微软雅黑" w:hAnsi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/>
          <w:color w:val="C19F67"/>
          <w:sz w:val="20"/>
          <w:szCs w:val="20"/>
        </w:rPr>
        <w:sectPr>
          <w:footerReference r:id="rId4" w:type="default"/>
          <w:pgSz w:w="11850" w:h="16783"/>
          <w:pgMar w:top="720" w:right="720" w:bottom="720" w:left="72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 w:ascii="微软雅黑" w:hAnsi="微软雅黑"/>
          <w:color w:val="C19F67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ge">
                  <wp:posOffset>194945</wp:posOffset>
                </wp:positionV>
                <wp:extent cx="6781800" cy="567118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5671176"/>
                          <a:chOff x="0" y="91118"/>
                          <a:chExt cx="6781800" cy="1817022"/>
                        </a:xfrm>
                      </wpg:grpSpPr>
                      <wpg:grpSp>
                        <wpg:cNvPr id="9" name="组合 16"/>
                        <wpg:cNvGrpSpPr/>
                        <wpg:grpSpPr>
                          <a:xfrm>
                            <a:off x="0" y="101087"/>
                            <a:ext cx="6781800" cy="182758"/>
                            <a:chOff x="0" y="101285"/>
                            <a:chExt cx="6781800" cy="183115"/>
                          </a:xfrm>
                        </wpg:grpSpPr>
                        <wpg:grpSp>
                          <wpg:cNvPr id="1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1285"/>
                              <a:ext cx="1256665" cy="183115"/>
                              <a:chOff x="3" y="140209"/>
                              <a:chExt cx="1256004" cy="253486"/>
                            </a:xfrm>
                          </wpg:grpSpPr>
                          <wps:wsp>
                            <wps:cNvPr id="27" name="任意多边形 2"/>
                            <wps:cNvSpPr/>
                            <wps:spPr bwMode="auto">
                              <a:xfrm>
                                <a:off x="3" y="140209"/>
                                <a:ext cx="1256004" cy="1475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default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9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780" y="91118"/>
                            <a:ext cx="6429375" cy="1817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三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沃太在线PC端 + 移动端(主要) + 多个后台 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b/>
                                  <w:bCs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项目描述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 xml:space="preserve">： 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4F81BD" w:themeColor="accent1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移动端：面向企业内部员工的大论坛系统，结合论坛，课程中心，图书馆，购物商城，线上点餐，ChatGPT聊天等几大模块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4F81BD" w:themeColor="accent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b/>
                                  <w:bCs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技术栈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b/>
                                  <w:bCs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: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ind w:firstLine="210" w:firstLineChars="100"/>
                                <w:rPr>
                                  <w:rFonts w:hint="default" w:ascii="微软雅黑" w:hAnsi="微软雅黑" w:eastAsia="微软雅黑"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PC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端：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javscript + jquery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ind w:firstLine="210" w:firstLineChars="100"/>
                                <w:rPr>
                                  <w:rFonts w:hint="default" w:ascii="微软雅黑" w:hAnsi="微软雅黑" w:eastAsia="微软雅黑"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移动端：Vue3+uniapp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+Typescript+Vantui+Scss</w:t>
                              </w:r>
                            </w:p>
                            <w:p>
                              <w:pPr>
                                <w:snapToGrid w:val="0"/>
                                <w:spacing w:line="360" w:lineRule="exact"/>
                                <w:ind w:firstLine="210" w:firstLineChars="100"/>
                                <w:rPr>
                                  <w:rFonts w:hint="default" w:ascii="微软雅黑" w:hAnsi="微软雅黑" w:eastAsia="微软雅黑"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后台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04040" w:themeColor="text1" w:themeTint="BF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: nuxtjs + vue2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F81BD" w:themeColor="accent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b/>
                                  <w:bCs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主要工作及难点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CN" w:bidi="ar-SA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.从0到1搭建移动端系统,负责构建整个移动端系统的基础框架和架构。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CN" w:bidi="ar-SA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.对uni.request进行二次封装,以适应移动端系统的需求，并确保在H5端和App端都能正常运行。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CN" w:bidi="ar-SA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.封装水印、无限下拉列表等Hooks,</w:t>
                              </w: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方便在系统中复用。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.负责接入ChatGpt，实现与AI的聊天功能v允许用户进行简历分析，并支持多种模式的翻译，包括官方、日常、技术、幽默、商务和法律等。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.实现单点登录的机制，使用户在登录后可以无缝地访问各个后台系统。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.处理服务器推送数据的generator格式接收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.针对不同的设备及浏览器实现兼容效果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eastAsia="zh-Hans" w:bidi="ar-SA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  <w:t>.项目整体开发完成之后就一直负责迭代更新,根据公司后期的不同业务场景定制开发优化</w:t>
                              </w: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eastAsia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</w:p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210" w:firstLineChars="100"/>
                                <w:rPr>
                                  <w:rFonts w:hint="default" w:ascii="微软雅黑" w:hAnsi="微软雅黑" w:cs="Times New Roman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Hans" w:bidi="ar-S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25pt;margin-top:15.35pt;height:446.55pt;width:534pt;mso-position-vertical-relative:page;z-index:251677696;mso-width-relative:page;mso-height-relative:page;" coordorigin="0,91118" coordsize="6781800,1817022" o:gfxdata="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">
                <o:lock v:ext="edit" aspectratio="f"/>
                <v:group id="组合 16" o:spid="_x0000_s1026" o:spt="203" style="position:absolute;left:0;top:101087;height:182758;width:6781800;" coordorigin="0,101285" coordsize="6781800,183115" o:gfxdata="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1v0N+vgAAANoAAAAPAAAAAAAAAAEA&#10;IAAAADgAAABkcnMvZG93bnJldi54bWxQSwECFAAUAAAACACHTuJAMy8FnjsAAAA5AAAAFQAAAAAA&#10;AAABACAAAAAjAQAAZHJzL2dyb3Vwc2hhcGV4bWwueG1sUEsFBgAAAAAGAAYAYAEAAOADAAAAAA==&#10;">
                  <o:lock v:ext="edit" aspectratio="f"/>
                  <v:group id="组合 81" o:spid="_x0000_s1026" o:spt="203" style="position:absolute;left:0;top:101285;height:183115;width:1256665;" coordorigin="3,140209" coordsize="1256004,253486" o:gfxdata="UEsFBgAAAAAAAAAAAAAAAAAAAAAAAFBLAwQKAAAAAACHTuJAAAAAAAAAAAAAAAAABAAAAGRycy9Q&#10;SwMEFAAAAAgAh07iQPIOkRW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tDL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yDpEVvgAAANsAAAAPAAAAAAAAAAEA&#10;IAAAADgAAABkcnMvZG93bnJldi54bWxQSwECFAAUAAAACACHTuJAMy8FnjsAAAA5AAAAFQAAAAAA&#10;AAABACAAAAAjAQAAZHJzL2dyb3Vwc2hhcGV4bWwueG1sUEsFBgAAAAAGAAYAYAEAAOADAAAAAA==&#10;">
                    <o:lock v:ext="edit" aspectratio="t"/>
                    <v:shape id="任意多边形 2" o:spid="_x0000_s1026" o:spt="100" style="position:absolute;left:3;top:140209;height:147561;width:1256004;v-text-anchor:middle;" fillcolor="#4E7282" filled="t" stroked="f" coordsize="1406296,288031" o:gfxdata="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5o5vu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  <v:path textboxrect="0,0,1406296,288031" o:connectlocs="976327,0;1045990,0;1256004,147561;1186340,147561;920188,0;955574,0;1165587,147561;1130201,147561;0,0;899434,0;1109447,147561;0,14756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EHt8dG5AAAA2wAAAA8AAABkcnMvZG93bnJldi54bWxFT02LwjAQvS/4H8II&#10;3takHkSqUUQUi8KyW714G5qxLTaT0sSq/35zEDw+3vdi9bSN6KnztWMNyViBIC6cqbnUcD7tvmcg&#10;fEA22DgmDS/ysFoOvhaYGvfgP+rzUIoYwj5FDVUIbSqlLyqy6MeuJY7c1XUWQ4RdKU2HjxhuGzlR&#10;aiot1hwbKmxpU1Fxy+9Ww/Y4u5wPP1tV/mKT7KnP1rnKtB4NEzUHEegZPuK3OzMaJnFs/BJ/gFz+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B7fHRuQAAANsAAAAPAAAAAAAAAAEAIAAAADgAAABkcnMvZG93bnJldi54bWxQ&#10;SwECFAAUAAAACACHTuJAMy8FnjsAAAA5AAAAEAAAAAAAAAABACAAAAAeAQAAZHJzL3NoYXBleG1s&#10;LnhtbFBLBQYAAAAABgAGAFsBAADI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N3dMfm3AAAA2wAAAA8AAABkcnMvZG93bnJldi54bWxFj80KwjAQhO+C7xBW&#10;8KapCqLVKCgUPIl/D7A0a1NtNrWJf29vBMHjMDPfMPPly1biQY0vHSsY9BMQxLnTJRcKTsesNwHh&#10;A7LGyjEpeJOH5aLdmmOq3ZP39DiEQkQI+xQVmBDqVEqfG7Lo+64mjt7ZNRZDlE0hdYPPCLeVHCbJ&#10;WFosOS4YrGltKL8e7lZBZu7b3W0V9MndMmkv5DfroVeq2xkkMxCBXuEf/rU3WsFoCt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3d0x+b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71780;top:91118;height:1817022;width:6429375;v-text-anchor:middle;" filled="f" stroked="f" coordsize="21600,21600" o:gfxdata="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ktNE2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eastAsia" w:ascii="微软雅黑" w:hAnsi="微软雅黑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三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: </w:t>
                        </w: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 xml:space="preserve">沃太在线PC端 + 移动端(主要) + 多个后台 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b/>
                            <w:b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项目描述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 xml:space="preserve">： </w:t>
                        </w:r>
                        <w:r>
                          <w:rPr>
                            <w:rFonts w:hint="eastAsia" w:ascii="微软雅黑" w:hAnsi="微软雅黑" w:cs="Times New Roman"/>
                            <w:color w:val="4F81BD" w:themeColor="accent1"/>
                            <w:kern w:val="2"/>
                            <w:sz w:val="21"/>
                            <w:szCs w:val="21"/>
                            <w:lang w:val="en-US" w:eastAsia="zh-Hans" w:bidi="ar-SA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移动端：面向企业内部员工的大论坛系统，结合论坛，课程中心，图书馆，购物商城，线上点餐，ChatGPT聊天等几大模块</w:t>
                        </w:r>
                        <w:r>
                          <w:rPr>
                            <w:rFonts w:hint="default" w:ascii="微软雅黑" w:hAnsi="微软雅黑" w:cs="Times New Roman"/>
                            <w:color w:val="4F81BD" w:themeColor="accen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b/>
                            <w:b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技术栈</w:t>
                        </w:r>
                        <w:r>
                          <w:rPr>
                            <w:rFonts w:hint="eastAsia" w:ascii="微软雅黑" w:hAnsi="微软雅黑" w:cs="Times New Roman"/>
                            <w:b/>
                            <w:bCs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:</w:t>
                        </w:r>
                      </w:p>
                      <w:p>
                        <w:pPr>
                          <w:snapToGrid w:val="0"/>
                          <w:spacing w:line="360" w:lineRule="exact"/>
                          <w:ind w:firstLine="210" w:firstLineChars="100"/>
                          <w:rPr>
                            <w:rFonts w:hint="default" w:ascii="微软雅黑" w:hAnsi="微软雅黑" w:eastAsia="微软雅黑"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PC</w:t>
                        </w: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端：</w:t>
                        </w:r>
                        <w:r>
                          <w:rPr>
                            <w:rFonts w:hint="default" w:ascii="微软雅黑" w:hAnsi="微软雅黑" w:eastAsia="微软雅黑"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javscript + jquery</w:t>
                        </w:r>
                      </w:p>
                      <w:p>
                        <w:pPr>
                          <w:snapToGrid w:val="0"/>
                          <w:spacing w:line="360" w:lineRule="exact"/>
                          <w:ind w:firstLine="210" w:firstLineChars="100"/>
                          <w:rPr>
                            <w:rFonts w:hint="default" w:ascii="微软雅黑" w:hAnsi="微软雅黑" w:eastAsia="微软雅黑"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移动端：Vue3+uniapp</w:t>
                        </w:r>
                        <w:r>
                          <w:rPr>
                            <w:rFonts w:hint="default" w:ascii="微软雅黑" w:hAnsi="微软雅黑" w:eastAsia="微软雅黑"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+Typescript+Vantui+Scss</w:t>
                        </w:r>
                      </w:p>
                      <w:p>
                        <w:pPr>
                          <w:snapToGrid w:val="0"/>
                          <w:spacing w:line="360" w:lineRule="exact"/>
                          <w:ind w:firstLine="210" w:firstLineChars="100"/>
                          <w:rPr>
                            <w:rFonts w:hint="default" w:ascii="微软雅黑" w:hAnsi="微软雅黑" w:eastAsia="微软雅黑"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后台</w:t>
                        </w:r>
                        <w:r>
                          <w:rPr>
                            <w:rFonts w:hint="default" w:ascii="微软雅黑" w:hAnsi="微软雅黑" w:eastAsia="微软雅黑"/>
                            <w:color w:val="404040" w:themeColor="text1" w:themeTint="BF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: nuxtjs + vue2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0" w:firstLineChars="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b/>
                            <w:b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主要工作及难点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：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CN" w:bidi="ar-SA"/>
                          </w:rPr>
                          <w:t>1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.从0到1搭建移动端系统,负责构建整个移动端系统的基础框架和架构。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CN" w:bidi="ar-SA"/>
                          </w:rPr>
                          <w:t>2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.对uni.request进行二次封装,以适应移动端系统的需求，并确保在H5端和App端都能正常运行。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CN" w:bidi="ar-SA"/>
                          </w:rPr>
                          <w:t>3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.封装水印、无限下拉列表等Hooks,</w:t>
                        </w: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方便在系统中复用。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>4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.负责接入ChatGpt，实现与AI的聊天功能v允许用户进行简历分析，并支持多种模式的翻译，包括官方、日常、技术、幽默、商务和法律等。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>5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.实现单点登录的机制，使用户在登录后可以无缝地访问各个后台系统。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>6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.处理服务器推送数据的generator格式接收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>7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.针对不同的设备及浏览器实现兼容效果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  <w:r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eastAsia="zh-Hans" w:bidi="ar-SA"/>
                          </w:rPr>
                          <w:t>8</w:t>
                        </w:r>
                        <w:r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  <w:t>.项目整体开发完成之后就一直负责迭代更新,根据公司后期的不同业务场景定制开发优化</w:t>
                        </w: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eastAsia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</w:p>
                      <w:p>
                        <w:pPr>
                          <w:pStyle w:val="12"/>
                          <w:adjustRightInd w:val="0"/>
                          <w:snapToGrid w:val="0"/>
                          <w:ind w:firstLine="210" w:firstLineChars="100"/>
                          <w:rPr>
                            <w:rFonts w:hint="default" w:ascii="微软雅黑" w:hAnsi="微软雅黑" w:cs="Times New Roman"/>
                            <w:color w:val="auto"/>
                            <w:kern w:val="2"/>
                            <w:sz w:val="21"/>
                            <w:szCs w:val="21"/>
                            <w:lang w:val="en-US" w:eastAsia="zh-Hans" w:bidi="ar-S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ge">
                  <wp:posOffset>5132705</wp:posOffset>
                </wp:positionV>
                <wp:extent cx="6788150" cy="1868170"/>
                <wp:effectExtent l="0" t="0" r="1905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150" cy="1868170"/>
                          <a:chOff x="-12712" y="-108158"/>
                          <a:chExt cx="6794512" cy="1988757"/>
                        </a:xfrm>
                      </wpg:grpSpPr>
                      <wpg:grpSp>
                        <wpg:cNvPr id="44" name="组合 16"/>
                        <wpg:cNvGrpSpPr/>
                        <wpg:grpSpPr>
                          <a:xfrm>
                            <a:off x="-12712" y="-108158"/>
                            <a:ext cx="6794512" cy="392003"/>
                            <a:chOff x="-12712" y="-108370"/>
                            <a:chExt cx="6794512" cy="392770"/>
                          </a:xfrm>
                        </wpg:grpSpPr>
                        <wpg:grpSp>
                          <wpg:cNvPr id="45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2712" y="-108370"/>
                              <a:ext cx="1256571" cy="392770"/>
                              <a:chOff x="-12702" y="-150016"/>
                              <a:chExt cx="1255910" cy="543711"/>
                            </a:xfrm>
                          </wpg:grpSpPr>
                          <wps:wsp>
                            <wps:cNvPr id="46" name="任意多边形 2"/>
                            <wps:cNvSpPr/>
                            <wps:spPr bwMode="auto">
                              <a:xfrm>
                                <a:off x="-12702" y="-150016"/>
                                <a:ext cx="1255910" cy="437859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default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128" y="340698"/>
                            <a:ext cx="6429680" cy="1539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eastAsia="zh-Hans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  <w:t>.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eastAsia="zh-Hans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  <w:t>年相关的前端工作经验,具备扎实的前端技术;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eastAsia="zh-Hans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  <w:t>.强烈的团队精神，服从公司安排.敢于勇敢面对和克服困难，对集体荣誉有深刻的认识;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eastAsia="zh-Hans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  <w:t>.具有很强的责任感，要做就要做的很好,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eastAsia="zh-Hans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  <w:t>曾在工作中多次荣获优秀员工奖项;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eastAsia="zh-Hans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  <w:t>.喜欢追求前沿技术,对新出的相关技术不抗拒;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Hans"/>
                                </w:rPr>
                                <w:t>.注重沟通,善于听取各种开发意见;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7pt;margin-top:404.15pt;height:147.1pt;width:534.5pt;mso-position-vertical-relative:page;z-index:251670528;mso-width-relative:page;mso-height-relative:page;" coordorigin="-12712,-108158" coordsize="6794512,1988757" o:gfxdata="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FgAAAGRycy9QSwECFAAUAAAACACH&#10;TuJA+rp3kdwAAAAMAQAADwAAAAAAAAABACAAAAA4AAAAZHJzL2Rvd25yZXYueG1sUEsBAhQAFAAA&#10;AAgAh07iQJoeIg30BgAAdRkAAA4AAAAAAAAAAQAgAAAAQQEAAGRycy9lMm9Eb2MueG1sUEsFBgAA&#10;AAAGAAYAWQEAAKcKAAAAAA==&#10;">
                <o:lock v:ext="edit" aspectratio="f"/>
                <v:group id="组合 16" o:spid="_x0000_s1026" o:spt="203" style="position:absolute;left:-12712;top:-108158;height:392003;width:6794512;" coordorigin="-12712,-108370" coordsize="6794512,392770" o:gfxdata="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6GuAu9AAAA2wAAAA8AAAAAAAAAAQAg&#10;AAAAOAAAAGRycy9kb3ducmV2LnhtbFBLAQIUABQAAAAIAIdO4kAzLwWeOwAAADkAAAAVAAAAAAAA&#10;AAEAIAAAACIBAABkcnMvZ3JvdXBzaGFwZXhtbC54bWxQSwUGAAAAAAYABgBgAQAA3wMAAAAA&#10;">
                  <o:lock v:ext="edit" aspectratio="f"/>
                  <v:group id="组合 81" o:spid="_x0000_s1026" o:spt="203" style="position:absolute;left:-12712;top:-108370;height:392770;width:1256571;" coordorigin="-12702,-150016" coordsize="1255910,543711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8codkL8AAADbAAAADwAAAAAAAAAB&#10;ACAAAAA4AAAAZHJzL2Rvd25yZXYueG1sUEsBAhQAFAAAAAgAh07iQDMvBZ47AAAAOQAAABUAAAAA&#10;AAAAAQAgAAAAJAEAAGRycy9ncm91cHNoYXBleG1sLnhtbFBLBQYAAAAABgAGAGABAADhAwAAAAA=&#10;">
                    <o:lock v:ext="edit" aspectratio="t"/>
                    <v:shape id="任意多边形 2" o:spid="_x0000_s1026" o:spt="100" style="position:absolute;left:-12702;top:-150016;height:437859;width:1255910;v-text-anchor:middle;" fillcolor="#4E7282" filled="t" stroked="f" coordsize="1406296,288031" o:gfxdata="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z7psC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  <v:path textboxrect="0,0,1406296,288031" o:connectlocs="976254,0;1045912,0;1255910,437859;1186252,437859;920119,0;955502,0;1165499,437859;1130116,437859;0,0;899367,0;1109364,437859;0,437859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08Q3b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IFP3ly3AAAA2wAAAA8AAABkcnMvZG93bnJldi54bWxFj80KwjAQhO+C7xBW&#10;8GZTBUWqUVAoeBL/HmBp1qbabGoT/97eCILHYWa+YebLl63Fg1pfOVYwTFIQxIXTFZcKTsd8MAXh&#10;A7LG2jEpeJOH5aLbmWOm3ZP39DiEUkQI+wwVmBCaTEpfGLLoE9cQR+/sWoshyraUusVnhNtajtJ0&#10;Ii1WHBcMNrQ2VFwPd6sgN/ft7rYK+uRuubQX8pv1yCvV7w3TGYhAr/AP/9obrWA8hu+X+AP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gU/eXL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70128;top:340698;height:1539901;width:6429680;v-text-anchor:middle;" filled="f" stroked="f" coordsize="21600,21600" o:gfxdata="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ch6BL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Hans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eastAsia="zh-Hans"/>
                          </w:rPr>
                          <w:t>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Hans"/>
                          </w:rPr>
                          <w:t>.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eastAsia="zh-Hans"/>
                          </w:rPr>
                          <w:t>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Hans"/>
                          </w:rPr>
                          <w:t>年相关的前端工作经验,具备扎实的前端技术;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Hans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eastAsia="zh-Hans"/>
                          </w:rPr>
                          <w:t>2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Hans"/>
                          </w:rPr>
                          <w:t>.强烈的团队精神，服从公司安排.敢于勇敢面对和克服困难，对集体荣誉有深刻的认识;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Hans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eastAsia="zh-Hans"/>
                          </w:rPr>
                          <w:t>3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Hans"/>
                          </w:rPr>
                          <w:t>.具有很强的责任感，要做就要做的很好,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eastAsia="zh-Hans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Hans"/>
                          </w:rPr>
                          <w:t>曾在工作中多次荣获优秀员工奖项;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Hans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eastAsia="zh-Hans"/>
                          </w:rPr>
                          <w:t>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Hans"/>
                          </w:rPr>
                          <w:t>.喜欢追求前沿技术,对新出的相关技术不抗拒;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Hans"/>
                          </w:rPr>
                        </w:pPr>
                        <w:r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Hans"/>
                          </w:rPr>
                          <w:t>.注重沟通,善于听取各种开发意见;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ge">
                  <wp:posOffset>7305675</wp:posOffset>
                </wp:positionV>
                <wp:extent cx="6772910" cy="1278255"/>
                <wp:effectExtent l="0" t="0" r="8890" b="1714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678" cy="1278254"/>
                          <a:chOff x="-37233" y="92424"/>
                          <a:chExt cx="6772678" cy="1094402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7233" y="92424"/>
                            <a:ext cx="6772678" cy="1094402"/>
                            <a:chOff x="-37233" y="92813"/>
                            <a:chExt cx="6772678" cy="1099001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37233" y="92813"/>
                              <a:ext cx="1240748" cy="277890"/>
                              <a:chOff x="-37210" y="128481"/>
                              <a:chExt cx="1240095" cy="384683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-21344" y="128481"/>
                                <a:ext cx="1224229" cy="28794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default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-37210" y="402067"/>
                                <a:ext cx="243703" cy="111097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86995" y="1191814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085" y="257155"/>
                            <a:ext cx="6429375" cy="89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6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spacing w:line="360" w:lineRule="auto"/>
                                <w:ind w:firstLine="210" w:firstLineChars="100"/>
                                <w:rPr>
                                  <w:rFonts w:hint="default" w:ascii="宋体" w:hAnsi="宋体" w:eastAsia="宋体" w:cs="宋体"/>
                                  <w:color w:val="414141"/>
                                  <w:sz w:val="21"/>
                                  <w:szCs w:val="21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14141"/>
                                  <w:sz w:val="21"/>
                                  <w:szCs w:val="21"/>
                                  <w:lang w:val="en-US" w:eastAsia="zh-Hans"/>
                                </w:rPr>
                                <w:t>成都信息工程大学</w:t>
                              </w:r>
                              <w:r>
                                <w:rPr>
                                  <w:rFonts w:hint="default" w:ascii="宋体" w:hAnsi="宋体" w:eastAsia="宋体" w:cs="宋体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sz w:val="21"/>
                                  <w:szCs w:val="21"/>
                                  <w:lang w:val="en-US" w:eastAsia="zh-Hans"/>
                                </w:rPr>
                                <w:t>(</w:t>
                              </w:r>
                              <w:r>
                                <w:rPr>
                                  <w:rFonts w:hint="default" w:ascii="宋体" w:hAnsi="宋体" w:eastAsia="宋体" w:cs="宋体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2019.09-2023.07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sz w:val="21"/>
                                  <w:szCs w:val="21"/>
                                  <w:lang w:val="en-US" w:eastAsia="zh-Hans"/>
                                </w:rPr>
                                <w:t>)</w:t>
                              </w:r>
                              <w:r>
                                <w:rPr>
                                  <w:rFonts w:hint="default" w:ascii="宋体" w:hAnsi="宋体" w:eastAsia="宋体" w:cs="宋体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default" w:ascii="宋体" w:hAnsi="宋体" w:eastAsia="宋体" w:cs="宋体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sz w:val="21"/>
                                  <w:szCs w:val="21"/>
                                  <w:lang w:val="en-US" w:eastAsia="zh-Hans"/>
                                </w:rPr>
                                <w:t>数字媒体技术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210" w:firstLineChars="10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学历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  <w:t>:    本科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rPr>
                                  <w:rFonts w:hint="default" w:ascii="宋体" w:hAnsi="宋体" w:eastAsia="宋体" w:cs="宋体"/>
                                  <w:color w:val="414141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575.25pt;height:100.65pt;width:533.3pt;mso-position-vertical-relative:page;z-index:251664384;mso-width-relative:page;mso-height-relative:page;" coordorigin="-37233,92424" coordsize="6772678,1094402" o:gfxdata="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FgAAAGRycy9QSwECFAAUAAAACACH&#10;TuJAH1B2L9wAAAAMAQAADwAAAAAAAAABACAAAAA4AAAAZHJzL2Rvd25yZXYueG1sUEsBAhQAFAAA&#10;AAgAh07iQFujx+n0BgAAbxkAAA4AAAAAAAAAAQAgAAAAQQEAAGRycy9lMm9Eb2MueG1sUEsFBgAA&#10;AAAGAAYAWQEAAKcKAAAAAA==&#10;">
                <o:lock v:ext="edit" aspectratio="f"/>
                <v:group id="_x0000_s1026" o:spid="_x0000_s1026" o:spt="203" style="position:absolute;left:-37233;top:92424;height:1094402;width:6772678;" coordorigin="-37233,92813" coordsize="6772678,1099001" o:gfxdata="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92juvgAAANsAAAAPAAAAAAAAAAEA&#10;IAAAADgAAABkcnMvZG93bnJldi54bWxQSwECFAAUAAAACACHTuJAMy8FnjsAAAA5AAAAFQAAAAAA&#10;AAABACAAAAAjAQAAZHJzL2dyb3Vwc2hhcGV4bWwueG1sUEsFBgAAAAAGAAYAYAEAAOADAAAAAA==&#10;">
                  <o:lock v:ext="edit" aspectratio="f"/>
                  <v:group id="组合 81" o:spid="_x0000_s1026" o:spt="203" style="position:absolute;left:-37233;top:92813;height:277890;width:1240748;" coordorigin="-37210,128481" coordsize="1240095,384683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  <o:lock v:ext="edit" aspectratio="t"/>
                    <v:shape id="任意多边形 2" o:spid="_x0000_s1026" o:spt="100" style="position:absolute;left:-21344;top:128481;height:287945;width:1224229;v-text-anchor:middle;" fillcolor="#4E7282" filled="t" stroked="f" coordsize="1406296,288031" o:gfxdata="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1Ip2JbcAAADbAAAADwAAAAAAAAABACAAAAA4AAAAZHJzL2Rvd25yZXYueG1sUEsB&#10;AhQAFAAAAAgAh07iQDMvBZ47AAAAOQAAABAAAAAAAAAAAQAgAAAAHAEAAGRycy9zaGFwZXhtbC54&#10;bWxQSwUGAAAAAAYABgBbAQAAxgMAAAAA&#10;" path="m1093154,0l1171153,0,1406296,288031,1328297,288031xm1030297,0l1069917,0,1305060,288031,1265440,288031xm0,0l1007060,0,1242203,288031,0,288031xe">
                      <v:path textboxrect="0,0,1406296,288031" o:connectlocs="951628,0;1019528,0;1224229,287945;1156328,287945;896908,0;931399,0;1136099,287945;1101609,287945;0,0;876680,0;1081380,287945;0,287945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37210;top:402067;height:111097;width:243703;rotation:11796480f;" fillcolor="#405E6C" filled="t" stroked="f" coordsize="21600,21600" o:gfxdata="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XltCb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86995;top:1191814;height:0;width:6648450;" filled="f" stroked="t" coordsize="21600,21600" o:gfxdata="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XJA7/L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72085;top:257155;height:891615;width:6429375;v-text-anchor:middle;" filled="f" stroked="f" coordsize="21600,21600" o:gfxdata="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BefpL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6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spacing w:line="360" w:lineRule="auto"/>
                          <w:ind w:firstLine="210" w:firstLineChars="100"/>
                          <w:rPr>
                            <w:rFonts w:hint="default" w:ascii="宋体" w:hAnsi="宋体" w:eastAsia="宋体" w:cs="宋体"/>
                            <w:color w:val="414141"/>
                            <w:sz w:val="21"/>
                            <w:szCs w:val="21"/>
                            <w:lang w:val="en-US" w:eastAsia="zh-Hans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14141"/>
                            <w:sz w:val="21"/>
                            <w:szCs w:val="21"/>
                            <w:lang w:val="en-US" w:eastAsia="zh-Hans"/>
                          </w:rPr>
                          <w:t>成都信息工程大学</w:t>
                        </w:r>
                        <w:r>
                          <w:rPr>
                            <w:rFonts w:hint="default" w:ascii="宋体" w:hAnsi="宋体" w:eastAsia="宋体" w:cs="宋体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sz w:val="21"/>
                            <w:szCs w:val="21"/>
                            <w:lang w:val="en-US" w:eastAsia="zh-Hans"/>
                          </w:rPr>
                          <w:t>(</w:t>
                        </w:r>
                        <w:r>
                          <w:rPr>
                            <w:rFonts w:hint="default" w:ascii="宋体" w:hAnsi="宋体" w:eastAsia="宋体" w:cs="宋体"/>
                            <w:color w:val="414141"/>
                            <w:sz w:val="21"/>
                            <w:szCs w:val="21"/>
                            <w:lang w:eastAsia="zh-CN"/>
                          </w:rPr>
                          <w:t>2019.09-2023.07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sz w:val="21"/>
                            <w:szCs w:val="21"/>
                            <w:lang w:val="en-US" w:eastAsia="zh-Hans"/>
                          </w:rPr>
                          <w:t>)</w:t>
                        </w:r>
                        <w:r>
                          <w:rPr>
                            <w:rFonts w:hint="default" w:ascii="宋体" w:hAnsi="宋体" w:eastAsia="宋体" w:cs="宋体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  </w:t>
                        </w:r>
                        <w:r>
                          <w:rPr>
                            <w:rFonts w:hint="default" w:ascii="宋体" w:hAnsi="宋体" w:eastAsia="宋体" w:cs="宋体"/>
                            <w:color w:val="414141"/>
                            <w:sz w:val="21"/>
                            <w:szCs w:val="21"/>
                            <w:lang w:eastAsia="zh-CN"/>
                          </w:rPr>
                          <w:t xml:space="preserve">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sz w:val="21"/>
                            <w:szCs w:val="21"/>
                            <w:lang w:val="en-US" w:eastAsia="zh-Hans"/>
                          </w:rPr>
                          <w:t>数字媒体技术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ind w:firstLine="210" w:firstLineChars="10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学历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  <w:t>:    本科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rPr>
                            <w:rFonts w:hint="default" w:ascii="宋体" w:hAnsi="宋体" w:eastAsia="宋体" w:cs="宋体"/>
                            <w:color w:val="414141"/>
                            <w:sz w:val="2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1875790</wp:posOffset>
                </wp:positionV>
                <wp:extent cx="6429375" cy="318770"/>
                <wp:effectExtent l="0" t="0" r="0" b="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187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.65pt;margin-top:147.7pt;height:25.1pt;width:506.25pt;z-index:251669504;v-text-anchor:middle;mso-width-relative:page;mso-height-relative:page;" filled="f" stroked="f" coordsize="21600,21600" o:gfxdata="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OY2DvjcAAAACwEAAA8AAAAAAAAAAQAgAAAAOAAA&#10;AGRycy9kb3ducmV2LnhtbFBLAQIUABQAAAAIAIdO4kBWEXSmJwIAACwEAAAOAAAAAAAAAAEAIAAA&#10;AEEBAABkcnMvZTJvRG9jLnhtbFBLBQYAAAAABgAGAFkBAADa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10184765</wp:posOffset>
                </wp:positionV>
                <wp:extent cx="6429375" cy="577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7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4pt;margin-top:801.95pt;height:45.5pt;width:506.25pt;z-index:251668480;v-text-anchor:middle;mso-width-relative:page;mso-height-relative:page;" filled="f" stroked="f" coordsize="21600,21600" o:gfxdata="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3RRwctkAAAANAQAADwAAAAAAAAABACAAAAA4AAAAZHJz&#10;L2Rvd25yZXYueG1sUEsBAhQAFAAAAAgAh07iQJrNSUQmAgAAKwQAAA4AAAAAAAAAAQAgAAAAPgEA&#10;AGRycy9lMm9Eb2MueG1sUEsFBgAAAAAGAAYAWQEAAN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无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-23495</wp:posOffset>
                </wp:positionV>
                <wp:extent cx="0" cy="9728835"/>
                <wp:effectExtent l="4445" t="0" r="1079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88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-1.85pt;height:766.05pt;width:0pt;z-index:-251649024;mso-width-relative:page;mso-height-relative:page;" filled="f" stroked="t" coordsize="21600,21600" o:gfxdata="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Bo&#10;ZzF51QAAAAkBAAAPAAAAAAAAAAEAIAAAADgAAABkcnMvZG93bnJldi54bWxQSwECFAAUAAAACACH&#10;TuJAQveSidgBAACaAwAADgAAAAAAAAABACAAAAA6AQAAZHJzL2Uyb0RvYy54bWxQSwUGAAAAAAYA&#10;BgBZAQAAhA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850" w:h="16783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7" name="文本框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AjmoLjMwIAAGM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6F427"/>
    <w:multiLevelType w:val="singleLevel"/>
    <w:tmpl w:val="97D6F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EF39DB"/>
    <w:multiLevelType w:val="singleLevel"/>
    <w:tmpl w:val="DFEF39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83B986"/>
    <w:multiLevelType w:val="singleLevel"/>
    <w:tmpl w:val="EF83B9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E5602A3"/>
    <w:multiLevelType w:val="singleLevel"/>
    <w:tmpl w:val="FE5602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F8F2F73"/>
    <w:multiLevelType w:val="singleLevel"/>
    <w:tmpl w:val="FF8F2F7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20"/>
  <w:drawingGridHorizontalSpacing w:val="105"/>
  <w:drawingGridVerticalSpacing w:val="16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26B6"/>
    <w:rsid w:val="000043AF"/>
    <w:rsid w:val="000069B3"/>
    <w:rsid w:val="00014B2F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3C1666"/>
    <w:rsid w:val="004144CB"/>
    <w:rsid w:val="004264B5"/>
    <w:rsid w:val="004447F5"/>
    <w:rsid w:val="00446196"/>
    <w:rsid w:val="00461F81"/>
    <w:rsid w:val="00465FA2"/>
    <w:rsid w:val="00487CEA"/>
    <w:rsid w:val="004E4E4E"/>
    <w:rsid w:val="004F0F87"/>
    <w:rsid w:val="004F6A02"/>
    <w:rsid w:val="00510785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615B7"/>
    <w:rsid w:val="00875CDC"/>
    <w:rsid w:val="0089146D"/>
    <w:rsid w:val="008B4779"/>
    <w:rsid w:val="008C47D9"/>
    <w:rsid w:val="00911736"/>
    <w:rsid w:val="009225CB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67BE2"/>
    <w:rsid w:val="00A702BF"/>
    <w:rsid w:val="00AB760C"/>
    <w:rsid w:val="00AD3779"/>
    <w:rsid w:val="00AE5B76"/>
    <w:rsid w:val="00B31A69"/>
    <w:rsid w:val="00B822E2"/>
    <w:rsid w:val="00BC699B"/>
    <w:rsid w:val="00BD4664"/>
    <w:rsid w:val="00BE4D64"/>
    <w:rsid w:val="00BF0749"/>
    <w:rsid w:val="00BF7305"/>
    <w:rsid w:val="00C04845"/>
    <w:rsid w:val="00C21631"/>
    <w:rsid w:val="00C933D5"/>
    <w:rsid w:val="00CD3E9B"/>
    <w:rsid w:val="00D0196B"/>
    <w:rsid w:val="00D06232"/>
    <w:rsid w:val="00D11283"/>
    <w:rsid w:val="00D50E46"/>
    <w:rsid w:val="00D76D6E"/>
    <w:rsid w:val="00D8497B"/>
    <w:rsid w:val="00D901C4"/>
    <w:rsid w:val="00DA3D0A"/>
    <w:rsid w:val="00DB4EC6"/>
    <w:rsid w:val="00DD0899"/>
    <w:rsid w:val="00DD7BC7"/>
    <w:rsid w:val="00E0257C"/>
    <w:rsid w:val="00E1073D"/>
    <w:rsid w:val="00E17ECD"/>
    <w:rsid w:val="00E96D79"/>
    <w:rsid w:val="00EA688C"/>
    <w:rsid w:val="00F13905"/>
    <w:rsid w:val="00F4103D"/>
    <w:rsid w:val="00F61B4B"/>
    <w:rsid w:val="00F6707C"/>
    <w:rsid w:val="00FC2EC7"/>
    <w:rsid w:val="00FE384B"/>
    <w:rsid w:val="00FF5D10"/>
    <w:rsid w:val="00FF6C6F"/>
    <w:rsid w:val="00FF7F4E"/>
    <w:rsid w:val="01C06912"/>
    <w:rsid w:val="06DE04D9"/>
    <w:rsid w:val="0CA4602E"/>
    <w:rsid w:val="0D184A4C"/>
    <w:rsid w:val="122B052E"/>
    <w:rsid w:val="12C928A9"/>
    <w:rsid w:val="137F487D"/>
    <w:rsid w:val="13B965FC"/>
    <w:rsid w:val="154705EE"/>
    <w:rsid w:val="190265F7"/>
    <w:rsid w:val="19127C9F"/>
    <w:rsid w:val="1A5F7D3B"/>
    <w:rsid w:val="1EA10875"/>
    <w:rsid w:val="1F2D1632"/>
    <w:rsid w:val="20277910"/>
    <w:rsid w:val="20F20616"/>
    <w:rsid w:val="24B20935"/>
    <w:rsid w:val="25695FED"/>
    <w:rsid w:val="25AF2633"/>
    <w:rsid w:val="29A41845"/>
    <w:rsid w:val="2A4F1C5F"/>
    <w:rsid w:val="2AE14FF0"/>
    <w:rsid w:val="2D295D4D"/>
    <w:rsid w:val="30302F76"/>
    <w:rsid w:val="30585D8C"/>
    <w:rsid w:val="30F2583C"/>
    <w:rsid w:val="31B324B2"/>
    <w:rsid w:val="35FF0AE8"/>
    <w:rsid w:val="37D6F581"/>
    <w:rsid w:val="388C486F"/>
    <w:rsid w:val="38DE21B5"/>
    <w:rsid w:val="38E71A2A"/>
    <w:rsid w:val="3A197C92"/>
    <w:rsid w:val="3BB78C1A"/>
    <w:rsid w:val="3D1168E1"/>
    <w:rsid w:val="3EDF6948"/>
    <w:rsid w:val="3F4F6BF5"/>
    <w:rsid w:val="3F7FF9E9"/>
    <w:rsid w:val="3FDDB95B"/>
    <w:rsid w:val="3FF14787"/>
    <w:rsid w:val="3FFF9546"/>
    <w:rsid w:val="404D1B3C"/>
    <w:rsid w:val="43AD28E1"/>
    <w:rsid w:val="446E6524"/>
    <w:rsid w:val="44CA4959"/>
    <w:rsid w:val="46037D47"/>
    <w:rsid w:val="46FF0477"/>
    <w:rsid w:val="491C515C"/>
    <w:rsid w:val="4F6E677D"/>
    <w:rsid w:val="4FEC1E57"/>
    <w:rsid w:val="51551ED7"/>
    <w:rsid w:val="51D804CC"/>
    <w:rsid w:val="52626B2D"/>
    <w:rsid w:val="52BF5DC0"/>
    <w:rsid w:val="53613AC4"/>
    <w:rsid w:val="557B7D5C"/>
    <w:rsid w:val="563E4E32"/>
    <w:rsid w:val="57DFBE4F"/>
    <w:rsid w:val="58F4283D"/>
    <w:rsid w:val="596E4C51"/>
    <w:rsid w:val="59943F91"/>
    <w:rsid w:val="5CE51678"/>
    <w:rsid w:val="5CFE0CEA"/>
    <w:rsid w:val="5D9FEDB6"/>
    <w:rsid w:val="5E9A1743"/>
    <w:rsid w:val="5EDD5410"/>
    <w:rsid w:val="5FF5D5EB"/>
    <w:rsid w:val="5FF9163A"/>
    <w:rsid w:val="5FFF9B46"/>
    <w:rsid w:val="605E3675"/>
    <w:rsid w:val="61187367"/>
    <w:rsid w:val="63CE7CFE"/>
    <w:rsid w:val="67B6D89A"/>
    <w:rsid w:val="693E64C8"/>
    <w:rsid w:val="6BAFD94F"/>
    <w:rsid w:val="6BBD5AE3"/>
    <w:rsid w:val="6BC20857"/>
    <w:rsid w:val="6BCBF8FF"/>
    <w:rsid w:val="6DBF3E5C"/>
    <w:rsid w:val="6DEF81C6"/>
    <w:rsid w:val="6DFF7487"/>
    <w:rsid w:val="6F290425"/>
    <w:rsid w:val="6F695898"/>
    <w:rsid w:val="71EB1984"/>
    <w:rsid w:val="750B3E45"/>
    <w:rsid w:val="767F2DCA"/>
    <w:rsid w:val="77EB6E05"/>
    <w:rsid w:val="77F72930"/>
    <w:rsid w:val="77F920B5"/>
    <w:rsid w:val="77FEDB18"/>
    <w:rsid w:val="787A52B4"/>
    <w:rsid w:val="78C92EDF"/>
    <w:rsid w:val="7AB772E9"/>
    <w:rsid w:val="7ADF5DD1"/>
    <w:rsid w:val="7C285535"/>
    <w:rsid w:val="7CBD0AA7"/>
    <w:rsid w:val="7D6E3771"/>
    <w:rsid w:val="7DFDCE75"/>
    <w:rsid w:val="7E7FFBE1"/>
    <w:rsid w:val="7F57E09B"/>
    <w:rsid w:val="7FC642B5"/>
    <w:rsid w:val="7FC93245"/>
    <w:rsid w:val="7FDB9C24"/>
    <w:rsid w:val="7FE36567"/>
    <w:rsid w:val="8BFF8A96"/>
    <w:rsid w:val="8D7FD2A2"/>
    <w:rsid w:val="969DAF67"/>
    <w:rsid w:val="9CFFB766"/>
    <w:rsid w:val="9FAF0D75"/>
    <w:rsid w:val="B6BBA099"/>
    <w:rsid w:val="B7F49F2A"/>
    <w:rsid w:val="B7F771E6"/>
    <w:rsid w:val="BA7DDCF6"/>
    <w:rsid w:val="BDCE66F6"/>
    <w:rsid w:val="BE792341"/>
    <w:rsid w:val="BEDB796C"/>
    <w:rsid w:val="BF4E8BCE"/>
    <w:rsid w:val="BF7BF0FD"/>
    <w:rsid w:val="BFFDCE09"/>
    <w:rsid w:val="BFFE7F49"/>
    <w:rsid w:val="C6F2EE3B"/>
    <w:rsid w:val="C7EF7A04"/>
    <w:rsid w:val="CCEF1FF0"/>
    <w:rsid w:val="CDFF2EA9"/>
    <w:rsid w:val="D45F1D9B"/>
    <w:rsid w:val="D67712B7"/>
    <w:rsid w:val="D79F83BB"/>
    <w:rsid w:val="DBDFA8AF"/>
    <w:rsid w:val="DFD956D5"/>
    <w:rsid w:val="EAFF1CE4"/>
    <w:rsid w:val="EBC7607A"/>
    <w:rsid w:val="EBF9D796"/>
    <w:rsid w:val="ED5A77F9"/>
    <w:rsid w:val="ED7D4ECE"/>
    <w:rsid w:val="ED9FE8F6"/>
    <w:rsid w:val="EFFD9863"/>
    <w:rsid w:val="EFFFE14A"/>
    <w:rsid w:val="F0EB7CF9"/>
    <w:rsid w:val="F3FFB0E4"/>
    <w:rsid w:val="F5A5A889"/>
    <w:rsid w:val="F9CFC8C4"/>
    <w:rsid w:val="F9D7F2B7"/>
    <w:rsid w:val="FB2F617B"/>
    <w:rsid w:val="FB6DCBE3"/>
    <w:rsid w:val="FCFF1159"/>
    <w:rsid w:val="FDC116B3"/>
    <w:rsid w:val="FDF76E98"/>
    <w:rsid w:val="FE6FAE33"/>
    <w:rsid w:val="FED93121"/>
    <w:rsid w:val="FEE3B836"/>
    <w:rsid w:val="FEFF2B24"/>
    <w:rsid w:val="FF5255FF"/>
    <w:rsid w:val="FF5A2DB9"/>
    <w:rsid w:val="FFBFA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1"/>
      <w:szCs w:val="21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4">
    <w:name w:val="页眉 字符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7">
    <w:name w:val="Table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</Words>
  <Characters>188</Characters>
  <Lines>1</Lines>
  <Paragraphs>1</Paragraphs>
  <TotalTime>0</TotalTime>
  <ScaleCrop>false</ScaleCrop>
  <LinksUpToDate>false</LinksUpToDate>
  <CharactersWithSpaces>195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2019-12-07T05:28:00Z</dcterms:created>
  <dc:creator>五百丁</dc:creator>
  <cp:lastModifiedBy>save</cp:lastModifiedBy>
  <dcterms:modified xsi:type="dcterms:W3CDTF">2023-12-12T21:48:17Z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C05BDD07033030F45385366518EA3E58_42</vt:lpwstr>
  </property>
</Properties>
</file>