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AB04" w14:textId="024184AA" w:rsidR="0029215C" w:rsidRDefault="0029215C" w:rsidP="00292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难点 </w:t>
      </w:r>
      <w:r>
        <w:t xml:space="preserve">/ </w:t>
      </w:r>
      <w:r>
        <w:rPr>
          <w:rFonts w:hint="eastAsia"/>
        </w:rPr>
        <w:t>重点</w:t>
      </w:r>
    </w:p>
    <w:p w14:paraId="0A1CE077" w14:textId="005537E2" w:rsidR="0029215C" w:rsidRDefault="0029215C" w:rsidP="00292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5 / </w:t>
      </w:r>
      <w:r>
        <w:rPr>
          <w:rFonts w:hint="eastAsia"/>
        </w:rPr>
        <w:t xml:space="preserve">小程序 </w:t>
      </w:r>
      <w:r>
        <w:t xml:space="preserve">/ </w:t>
      </w:r>
      <w:r>
        <w:rPr>
          <w:rFonts w:hint="eastAsia"/>
        </w:rPr>
        <w:t>多端开发的区别</w:t>
      </w:r>
    </w:p>
    <w:p w14:paraId="21D3895F" w14:textId="26B68ACA" w:rsidR="004D5DE9" w:rsidRDefault="004D5DE9" w:rsidP="0029215C">
      <w:pPr>
        <w:pStyle w:val="a3"/>
        <w:numPr>
          <w:ilvl w:val="0"/>
          <w:numId w:val="1"/>
        </w:numPr>
        <w:ind w:firstLineChars="0"/>
      </w:pPr>
      <w:r>
        <w:t>Webpack</w:t>
      </w:r>
      <w:r>
        <w:rPr>
          <w:rFonts w:hint="eastAsia"/>
        </w:rPr>
        <w:t>中的h</w:t>
      </w:r>
      <w:r>
        <w:t>appyPack</w:t>
      </w:r>
      <w:r>
        <w:rPr>
          <w:rFonts w:hint="eastAsia"/>
        </w:rPr>
        <w:t>有用吗</w:t>
      </w:r>
    </w:p>
    <w:p w14:paraId="0898DA2D" w14:textId="41989143" w:rsidR="0029215C" w:rsidRDefault="0029215C" w:rsidP="0029215C">
      <w:pPr>
        <w:pStyle w:val="a3"/>
        <w:numPr>
          <w:ilvl w:val="0"/>
          <w:numId w:val="1"/>
        </w:numPr>
        <w:ind w:firstLineChars="0"/>
      </w:pPr>
      <w:r>
        <w:t xml:space="preserve">Css </w:t>
      </w:r>
      <w:r w:rsidR="00F8558F">
        <w:rPr>
          <w:rFonts w:hint="eastAsia"/>
        </w:rPr>
        <w:t>水平垂直居中</w:t>
      </w:r>
    </w:p>
    <w:p w14:paraId="728DC881" w14:textId="3791EFA4" w:rsidR="00C32E6A" w:rsidRDefault="00C32E6A" w:rsidP="0029215C">
      <w:pPr>
        <w:pStyle w:val="a3"/>
        <w:numPr>
          <w:ilvl w:val="0"/>
          <w:numId w:val="1"/>
        </w:numPr>
        <w:ind w:firstLineChars="0"/>
      </w:pPr>
      <w:r>
        <w:t xml:space="preserve">Position </w:t>
      </w:r>
      <w:r>
        <w:rPr>
          <w:rFonts w:hint="eastAsia"/>
        </w:rPr>
        <w:t xml:space="preserve">和 </w:t>
      </w:r>
      <w:r>
        <w:t>transform</w:t>
      </w:r>
      <w:r>
        <w:rPr>
          <w:rFonts w:hint="eastAsia"/>
        </w:rPr>
        <w:t>的性能哪个更好，为什么？</w:t>
      </w:r>
    </w:p>
    <w:p w14:paraId="34A64928" w14:textId="5EA1E333" w:rsidR="00C32E6A" w:rsidRDefault="00C32E6A" w:rsidP="0029215C">
      <w:pPr>
        <w:pStyle w:val="a3"/>
        <w:numPr>
          <w:ilvl w:val="0"/>
          <w:numId w:val="1"/>
        </w:numPr>
        <w:ind w:firstLineChars="0"/>
      </w:pPr>
      <w:r>
        <w:t>Transform</w:t>
      </w:r>
      <w:r>
        <w:rPr>
          <w:rFonts w:hint="eastAsia"/>
        </w:rPr>
        <w:t>中会造成重排重绘吗？</w:t>
      </w:r>
    </w:p>
    <w:p w14:paraId="2F81F451" w14:textId="4456BB80" w:rsidR="00C32E6A" w:rsidRDefault="00C32E6A" w:rsidP="0029215C">
      <w:pPr>
        <w:pStyle w:val="a3"/>
        <w:numPr>
          <w:ilvl w:val="0"/>
          <w:numId w:val="1"/>
        </w:numPr>
        <w:ind w:firstLineChars="0"/>
      </w:pPr>
      <w:r>
        <w:t xml:space="preserve">Flex </w:t>
      </w:r>
      <w:r>
        <w:rPr>
          <w:rFonts w:hint="eastAsia"/>
        </w:rPr>
        <w:t>布局，默认怎么显示？f</w:t>
      </w:r>
      <w:r>
        <w:t>lex</w:t>
      </w:r>
      <w:r>
        <w:rPr>
          <w:rFonts w:hint="eastAsia"/>
        </w:rPr>
        <w:t>是哪几个值，分别代表什么？flex布局换行怎么做？多条轴的时候怎么控制？</w:t>
      </w:r>
    </w:p>
    <w:p w14:paraId="2B302217" w14:textId="2EC5C646" w:rsidR="00F8558F" w:rsidRDefault="00F8558F" w:rsidP="00292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优先级</w:t>
      </w:r>
    </w:p>
    <w:p w14:paraId="5F683FF2" w14:textId="6B24D3F0" w:rsidR="00F8558F" w:rsidRDefault="00F8558F" w:rsidP="00F855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行内优先级跟id，class</w:t>
      </w:r>
      <w:r>
        <w:t xml:space="preserve"> </w:t>
      </w:r>
      <w:r>
        <w:rPr>
          <w:rFonts w:hint="eastAsia"/>
        </w:rPr>
        <w:t>，!</w:t>
      </w:r>
      <w:r>
        <w:t>important</w:t>
      </w:r>
      <w:r>
        <w:rPr>
          <w:rFonts w:hint="eastAsia"/>
        </w:rPr>
        <w:t>比，处于什么位置</w:t>
      </w:r>
    </w:p>
    <w:p w14:paraId="7D8AF0B6" w14:textId="2817B1DA" w:rsidR="00F8558F" w:rsidRDefault="00F8558F" w:rsidP="00F8558F">
      <w:pPr>
        <w:pStyle w:val="a3"/>
        <w:numPr>
          <w:ilvl w:val="0"/>
          <w:numId w:val="1"/>
        </w:numPr>
        <w:ind w:firstLineChars="0"/>
      </w:pPr>
      <w:r>
        <w:t xml:space="preserve">Let const </w:t>
      </w:r>
      <w:r>
        <w:rPr>
          <w:rFonts w:hint="eastAsia"/>
        </w:rPr>
        <w:t>区别</w:t>
      </w:r>
    </w:p>
    <w:p w14:paraId="437436C1" w14:textId="733865F6" w:rsidR="00F8558F" w:rsidRDefault="00F8558F" w:rsidP="00F8558F">
      <w:pPr>
        <w:pStyle w:val="a3"/>
        <w:numPr>
          <w:ilvl w:val="1"/>
          <w:numId w:val="1"/>
        </w:numPr>
        <w:ind w:firstLineChars="0"/>
      </w:pPr>
      <w:r>
        <w:t xml:space="preserve">Const </w:t>
      </w:r>
      <w:r>
        <w:rPr>
          <w:rFonts w:hint="eastAsia"/>
        </w:rPr>
        <w:t>如何实现内部值不能修改</w:t>
      </w:r>
    </w:p>
    <w:p w14:paraId="5362BCC6" w14:textId="713AB5BB" w:rsidR="00F8558F" w:rsidRDefault="00F8558F" w:rsidP="00F8558F">
      <w:pPr>
        <w:pStyle w:val="a3"/>
        <w:numPr>
          <w:ilvl w:val="1"/>
          <w:numId w:val="1"/>
        </w:numPr>
        <w:ind w:firstLineChars="0"/>
      </w:pPr>
      <w:r>
        <w:t>Let</w:t>
      </w:r>
      <w:r w:rsidR="00083F9F">
        <w:t xml:space="preserve">, </w:t>
      </w:r>
      <w:r>
        <w:t xml:space="preserve">const </w:t>
      </w:r>
      <w:r>
        <w:rPr>
          <w:rFonts w:hint="eastAsia"/>
        </w:rPr>
        <w:t>变量死区是怎么回事</w:t>
      </w:r>
    </w:p>
    <w:p w14:paraId="5E198AE7" w14:textId="5E8F1F24" w:rsidR="00AC2B7C" w:rsidRDefault="003366FD" w:rsidP="00F855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转ES</w:t>
      </w:r>
      <w:r>
        <w:t>5</w:t>
      </w:r>
      <w:r>
        <w:rPr>
          <w:rFonts w:hint="eastAsia"/>
        </w:rPr>
        <w:t>是webpack做的吗？</w:t>
      </w:r>
    </w:p>
    <w:p w14:paraId="32ED1C03" w14:textId="3632D5E4" w:rsidR="003366FD" w:rsidRDefault="003366FD" w:rsidP="00F855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如何理解babel，知道Babel的原理吗？</w:t>
      </w:r>
    </w:p>
    <w:p w14:paraId="48B02AE9" w14:textId="758BE628" w:rsidR="00F8558F" w:rsidRDefault="00F40B66" w:rsidP="00F855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如何理解JS的单线程语言</w:t>
      </w:r>
    </w:p>
    <w:p w14:paraId="1F8BE3E9" w14:textId="5512F215" w:rsidR="0059674E" w:rsidRDefault="0059674E" w:rsidP="00F855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equestIdleCallback</w:t>
      </w:r>
      <w:r>
        <w:rPr>
          <w:rFonts w:hint="eastAsia"/>
        </w:rPr>
        <w:t>是服务器的吧？我跟他争辩了。他说下去看一下</w:t>
      </w:r>
    </w:p>
    <w:sectPr w:rsidR="00596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92C9B"/>
    <w:multiLevelType w:val="hybridMultilevel"/>
    <w:tmpl w:val="EA6E2C56"/>
    <w:lvl w:ilvl="0" w:tplc="B6345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073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5C"/>
    <w:rsid w:val="00083F9F"/>
    <w:rsid w:val="0029215C"/>
    <w:rsid w:val="003366FD"/>
    <w:rsid w:val="004D5DE9"/>
    <w:rsid w:val="0059674E"/>
    <w:rsid w:val="006B0E81"/>
    <w:rsid w:val="009715E6"/>
    <w:rsid w:val="00AC2B7C"/>
    <w:rsid w:val="00C32E6A"/>
    <w:rsid w:val="00F40B66"/>
    <w:rsid w:val="00F8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DB71"/>
  <w15:chartTrackingRefBased/>
  <w15:docId w15:val="{51D88CF6-1F7A-4D99-A33F-BA48A74A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1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ytin tang</dc:creator>
  <cp:keywords/>
  <dc:description/>
  <cp:lastModifiedBy>ytin tang</cp:lastModifiedBy>
  <cp:revision>11</cp:revision>
  <dcterms:created xsi:type="dcterms:W3CDTF">2024-02-01T08:03:00Z</dcterms:created>
  <dcterms:modified xsi:type="dcterms:W3CDTF">2024-02-01T08:16:00Z</dcterms:modified>
</cp:coreProperties>
</file>