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5110480</wp:posOffset>
                </wp:positionH>
                <wp:positionV relativeFrom="paragraph">
                  <wp:posOffset>-351155</wp:posOffset>
                </wp:positionV>
                <wp:extent cx="1835785" cy="1552575"/>
                <wp:effectExtent l="0" t="0" r="0" b="381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 南充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18080312655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TYT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123456abc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tangytin@163.com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02.4pt;margin-top:-27.65pt;height:122.25pt;width:144.55pt;mso-position-horizontal-relative:margin;z-index:251661312;mso-width-relative:page;mso-height-relative:page;" filled="f" stroked="f" coordsize="21600,21600" o:gfxdata="UEsFBgAAAAAAAAAAAAAAAAAAAAAAAFBLAwQKAAAAAACHTuJAAAAAAAAAAAAAAAAABAAAAGRycy9Q&#10;SwMEFAAAAAgAh07iQM3LiObYAAAADAEAAA8AAABkcnMvZG93bnJldi54bWxNj8FugzAQRO+V+g/W&#10;VuqlSmxIUwHB5BCJcxTSD3DwFmjsNcImpH9f59TedrSjmTfl/m4Nu+HkB0cSkrUAhtQ6PVAn4fNc&#10;rzJgPijSyjhCCT/oYV89P5Wq0G6hE96a0LEYQr5QEvoQxoJz3/ZolV+7ESn+vtxkVYhy6rie1BLD&#10;reGpEB/cqoFiQ69GPPTYXpvZSnDp8mZOTVIfjst3LY4znhuPUr6+JGIHLOA9/JnhgR/RoYpMFzeT&#10;9sxIyMR7RA8SVtvtBtjDIfJNDuwSryxPgVcl/z+i+gVQSwMEFAAAAAgAh07iQMsdbVBEAgAAdQQA&#10;AA4AAABkcnMvZTJvRG9jLnhtbK1UwY7aMBC9V+o/WL6XAEt2KSKs6CKqSqi7Eq16No5DItke1zYk&#10;9APaP9hTL733u/iOjp3Aom0Pe+jFGXvGb+a9GWd62yhJ9sK6CnRGB70+JUJzyCu9zejnT8s3Y0qc&#10;ZzpnErTI6EE4ejt7/Wpam4kYQgkyF5YgiHaT2mS09N5MksTxUijmemCERmcBVjGPW7tNcstqRFcy&#10;Gfb710kNNjcWuHAOTxetk3aI9iWAUBQVFwvgOyW0b1GtkMwjJVdWxtFZrLYoBPf3ReGEJzKjyNTH&#10;FZOgvQlrMpuyydYyU1a8K4G9pIRnnBSrNCY9Qy2YZ2Rnq7+gVMUtOCh8j4NKWiJREWQx6D/TZl0y&#10;IyIXlNqZs+ju/8Hyj/sHS6o8o0NKNFPY8OPjj+PP38df30ka5KmNm2DU2mCcb95Bg0NzOnd4GFg3&#10;hVXhi3wI+lHcw1lc0XjCw6XxVXozTinh6Buk6TC9ifjJ03VjnX8vQJFgZNRi96KobL9yHkvB0FNI&#10;yKZhWUkZOyg1qTN6fZX244WzB29IHWJFnIUOJlBqSw+WbzZNx3MD+QFpWmjnxBm+rLCUFXP+gVkc&#10;DGSGT8ff41JIwJTQWZSUYL/96zzEY7/QS0mNg5ZR93XHrKBEftDYybeD0ShMZtyM0pshbuylZ3Pp&#10;0Tt1BzjLA3ykhkczxHt5MgsL6gu+sHnIii6mOebOqD+Zd74df3yhXMznMQhn0TC/0mvDA3QQzJn5&#10;zqPAUfcgU6sNNiFscBpjO7qXE8b9ch+jnv4W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Ny4jm&#10;2AAAAAwBAAAPAAAAAAAAAAEAIAAAADgAAABkcnMvZG93bnJldi54bWxQSwECFAAUAAAACACHTuJA&#10;yx1tUEQCAAB1BAAADgAAAAAAAAABACAAAAA9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 南充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18080312655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TYT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123456abc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tangytin@163.com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200025</wp:posOffset>
                </wp:positionV>
                <wp:extent cx="215900" cy="215265"/>
                <wp:effectExtent l="0" t="0" r="12700" b="13335"/>
                <wp:wrapNone/>
                <wp:docPr id="186" name="椭圆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15.75pt;height:16.95pt;width:17pt;z-index:251672576;v-text-anchor:middle;mso-width-relative:page;mso-height-relative:page;" fillcolor="#2E75B6 [2404]" filled="t" stroked="t" coordsize="21600,21600" o:gfxdata="UEsFBgAAAAAAAAAAAAAAAAAAAAAAAFBLAwQKAAAAAACHTuJAAAAAAAAAAAAAAAAABAAAAGRycy9Q&#10;SwMEFAAAAAgAh07iQAa9aGDWAAAACQEAAA8AAABkcnMvZG93bnJldi54bWxNj7FOw0AMhnck3uFk&#10;JDZ6CTRpFOJ0oEJCiIXCwOjmTBKa84XcpS1vz3WCybb86ffnan2ygzrw5HsnCOkiAcXSONNLi/D+&#10;9nhTgPKBxNDghBF+2MO6vryoqDTuKK982IZWxRDxJSF0IYyl1r7p2JJfuJEl7j7dZCnEcWq1megY&#10;w+2gb5Mk15Z6iRc6Gvmh42a/nS3CE+nN90dKkszLr+f9pvDs8xfE66s0uQcV+BT+YDjrR3Woo9PO&#10;zWK8GhBWWZpFFOHuXCOwKrLY7BDybAm6rvT/D+pfUEsDBBQAAAAIAIdO4kDPZb8cHAIAAHMEAAAO&#10;AAAAZHJzL2Uyb0RvYy54bWytVEuOEzEQ3SNxB8t70kmkfGilM4KEYTPASAMHqHG7uy38k8v5XYBT&#10;sGTLsZhzUHYnITNsRoJNq/yp5/deVfXiam8028qAytmKjwZDzqQVrla2rfiXz9ev5pxhBFuDdlZW&#10;/CCRXy1fvljsfCnHrnO6loERiMVy5yvexejLokDRSQM4cF5aOmxcMBBpGdqiDrAjdKOL8XA4LXYu&#10;1D44IRFpd90f8iNieA6gaxol5NqJjZE29qhBaogkCTvlkS8z26aRIn5qGpSR6YqT0pi/9AjF9+lb&#10;LBdQtgF8p8SRAjyHwhNNBpSlR89Qa4jANkH9BWWUCA5dEwfCmaIXkh0hFaPhE2/uOvAyayGr0Z9N&#10;x/8HKz5ubwNTNXXCfMqZBUMlf/jx89f3byztkD87jyVdu/O3ISlEf+PEV2TWrTqwrXyDnlym/HS3&#10;eHQ5LfCYtm+CSekkme2z/4ez/3IfmaDN8WjyekiVEXRE8Xg6yZhQnpJ9wPheOsNSUHGpNRU7OQQl&#10;bG8wJgZQnm5ltk6r+lppnRehvV/pwLZA3TB+N5u8neZcvTEfXN1vzyZDotADYX8/g+IlkLZsR4rH&#10;s8wWaAoa6j4ibjw5ibblDHRL4yViyC88yj7C/juNJHQN2PVI+Y3EHEqjIs2oVqbic5JzFqRtOpV5&#10;Lo52/alRiu5dfaB+CFGvXD8xYEXnaGCSklOBqRezJ8e5Sc1+uab48l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GvWhg1gAAAAkBAAAPAAAAAAAAAAEAIAAAADgAAABkcnMvZG93bnJldi54bWxQ&#10;SwECFAAUAAAACACHTuJAz2W/HBwCAABzBAAADgAAAAAAAAABACAAAAA7AQAAZHJzL2Uyb0RvYy54&#10;bWxQSwUGAAAAAAYABgBZAQAAyQ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956310</wp:posOffset>
                </wp:positionH>
                <wp:positionV relativeFrom="paragraph">
                  <wp:posOffset>15875</wp:posOffset>
                </wp:positionV>
                <wp:extent cx="2486025" cy="114300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3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34"/>
                                <w:sz w:val="56"/>
                                <w:szCs w:val="56"/>
                                <w:lang w:val="en-US" w:eastAsia="zh-CN"/>
                              </w:rPr>
                              <w:t>唐亚婷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1.25pt;height:90pt;width:195.75pt;mso-position-horizontal-relative:margin;z-index:251660288;mso-width-relative:page;mso-height-relative:page;" filled="f" stroked="f" coordsize="21600,21600" o:gfxdata="UEsFBgAAAAAAAAAAAAAAAAAAAAAAAFBLAwQKAAAAAACHTuJAAAAAAAAAAAAAAAAABAAAAGRycy9Q&#10;SwMEFAAAAAgAh07iQI/nnhfTAAAACQEAAA8AAABkcnMvZG93bnJldi54bWxNj8FOwzAQRO9I/IO1&#10;SFxQayciVRXi9FAp56opH+DGSxKw11HsNOXvWU5wnH2j2ZnqcPdO3HCOYyAN2VaBQOqCHanX8H5p&#10;NnsQMRmyxgVCDd8Y4VA/PlSmtGGlM97a1AsOoVgaDUNKUyll7Ab0Jm7DhMTsI8zeJJZzL+1sVg73&#10;TuZK7aQ3I/GHwUx4HLD7ahevIeTrizu3WXM8rZ+NOi14aSNq/fyUqTcQCe/pzwy/9bk61NzpGhay&#10;UTjWhdqxVUNegGBevOYZiCuDPV9kXcn/C+ofUEsDBBQAAAAIAIdO4kCZglI2RwIAAHkEAAAOAAAA&#10;ZHJzL2Uyb0RvYy54bWytVM1uEzEQviPxDpbvZDe/hKibKjQKQqpopYI4O15vdiX/YTvdLQ8Ab8CJ&#10;C3eeq8/BZ2+SVoVDD1y845nxzHzfzOzZeackuRXON0YXdDjIKRGam7LRu4J++rh5NafEB6ZLJo0W&#10;Bb0Tnp4vX744a+1CjExtZCkcQRDtF60taB2CXWSZ57VQzA+MFRrGyjjFAq5ul5WOtYiuZDbK81nW&#10;GldaZ7jwHtp1b6SHiO45AU1VNVysDd8roUMf1QnJAiD5urGeLlO1VSV4uKoqLwKRBQXSkE4kgbyN&#10;Z7Y8Y4udY7Zu+KEE9pwSnmBSrNFIegq1ZoGRvWv+CqUa7ow3VRhwo7IeSGIEKIb5E25uamZFwgKq&#10;vT2R7v9fWP7h9tqRpizoeD6jRDOFlt//+H7/8/f9r28kKkFRa/0CnjcWvqF7azoMzlHvoYzIu8qp&#10;+AUmAjsIvjsRLLpAOJSjyXyWj6aUcNiGw8k4z1MLsofn1vnwThhFolBQhw4mYtntpQ8oBa5Hl5hN&#10;m00jZeqi1KQt6Gw8zdODkwUvpI6+Is3DIUyE1JcepdBtuwPOrSnvANOZfla85ZsGpVwyH66Zw3AA&#10;GdYnXOGopEFKc5AoqY37+i999EfPYKWkxbAV1H/ZMycoke81uvlmOJnE6UyXyfT1CBf32LJ9bNF7&#10;dWEwz0MsquVJjP5BHsXKGfUZW7aKWWFimiN3QcNRvAj9CmBLuVitkhPm0bJwqW8sj6EjYd6u9gEE&#10;J94jTT03aEK8YCJTOw7bE0f+8T15Pfwx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j+eeF9MA&#10;AAAJAQAADwAAAAAAAAABACAAAAA4AAAAZHJzL2Rvd25yZXYueG1sUEsBAhQAFAAAAAgAh07iQJmC&#10;UjZHAgAAeQQAAA4AAAAAAAAAAQAgAAAAO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3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34"/>
                          <w:sz w:val="56"/>
                          <w:szCs w:val="56"/>
                          <w:lang w:val="en-US" w:eastAsia="zh-CN"/>
                        </w:rPr>
                        <w:t>唐亚婷</w:t>
                      </w:r>
                    </w:p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/>
          <w:lang w:val="en-US"/>
        </w:rPr>
        <w:t xml:space="preserve">    </w: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-180975</wp:posOffset>
                </wp:positionV>
                <wp:extent cx="215900" cy="215265"/>
                <wp:effectExtent l="0" t="0" r="12700" b="13335"/>
                <wp:wrapNone/>
                <wp:docPr id="499" name="椭圆 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-14.25pt;height:16.95pt;width:17pt;z-index:251670528;v-text-anchor:middle;mso-width-relative:page;mso-height-relative:page;" fillcolor="#2E75B6 [2404]" filled="t" stroked="t" coordsize="21600,21600" o:gfxdata="UEsFBgAAAAAAAAAAAAAAAAAAAAAAAFBLAwQKAAAAAACHTuJAAAAAAAAAAAAAAAAABAAAAGRycy9Q&#10;SwMEFAAAAAgAh07iQJifbynXAAAACQEAAA8AAABkcnMvZG93bnJldi54bWxNj7FOw0AMhnck3uFk&#10;JLb2kqppo5BLByokhFgoDIxuzk3S5nwhd2nL22Mm2H7Ln35/LjdX16szjaHzbCCdJ6CIa287bgx8&#10;vD/NclAhIlvsPZOBbwqwqW5vSiysv/AbnXexUVLCoUADbYxDoXWoW3IY5n4glt3Bjw6jjGOj7YgX&#10;KXe9XiTJSjvsWC60ONBjS/VpNzkDz6i3X58pcjItjy+nbR4orF6Nub9LkwdQka7xD4ZffVGHSpz2&#10;fmIbVG9gnaWZoAZmi1yCEOs8k7A3kC1BV6X+/0H1A1BLAwQUAAAACACHTuJAO+sRgB8CAABzBAAA&#10;DgAAAGRycy9lMm9Eb2MueG1srVTNbtQwEL4j8Q6W7zTpim27UbMVdCmXApUKDzDrOImF/+RxN9sX&#10;4Ck4cuWxynMwdrLLtlwqwSUa2zOfv+/zTM4vtkazjQyonK358VHJmbTCNcp2Nf/y+erVGWcYwTag&#10;nZU1v5fIL5YvX5wPvpIz1zvdyMAIxGI1+Jr3MfqqKFD00gAeOS8tHbYuGIi0DF3RBBgI3ehiVpYn&#10;xeBC44MTEpF2V+MhnxDDcwBd2yohV07cGWnjiBqkhkiSsFce+TKzbVsp4qe2RRmZrjkpjflLl1C8&#10;Tt9ieQ5VF8D3SkwU4DkUnmgyoCxduodaQQR2F9RfUEaJ4NC18Ug4U4xCsiOk4rh84s1tD15mLWQ1&#10;+r3p+P9gxcfNTWCqqfnrxYIzC4ae/NePnw/fv7G0Q/4MHitKu/U3ISlEf+3EV2TWXfZgO/kGPblM&#10;nZRyi0fJaYFT2bYNJpWTZLbN/t/v/ZfbyARtzo7ni5JeRtARxbOTecaEalfsA8b30hmWgppLremx&#10;k0NQweYaY2IA1S4rs3VaNVdK67wI3fpSB7YB6obZu9P525Ncq+/MB9eM26fzkiiMQDjmZ1A8BNKW&#10;DaR4dprZAk1BS91HxI0nJ9F2nIHuaLxEDPmGR9UT7L/TSEJXgP2IlO9IzKEyKtKMamVqfkZy9oK0&#10;Tacyz8Vk1583StHaNffUDyHqSzdODFjROxqYpGT3wNSL2ZNpblKzH64pPvxX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mJ9vKdcAAAAJAQAADwAAAAAAAAABACAAAAA4AAAAZHJzL2Rvd25yZXYu&#10;eG1sUEsBAhQAFAAAAAgAh07iQDvrEYAfAgAAcwQAAA4AAAAAAAAAAQAgAAAAPAEAAGRycy9lMm9E&#10;b2MueG1sUEsFBgAAAAAGAAYAWQEAAM0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-147320</wp:posOffset>
                </wp:positionV>
                <wp:extent cx="119380" cy="119380"/>
                <wp:effectExtent l="0" t="0" r="0" b="0"/>
                <wp:wrapNone/>
                <wp:docPr id="500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380.4pt;margin-top:-11.6pt;height:9.4pt;width:9.4pt;z-index:251671552;mso-width-relative:page;mso-height-relative:page;" fillcolor="#FFFFFF" filled="t" stroked="f" coordsize="4097,4096" o:gfxdata="UEsFBgAAAAAAAAAAAAAAAAAAAAAAAFBLAwQKAAAAAACHTuJAAAAAAAAAAAAAAAAABAAAAGRycy9Q&#10;SwMEFAAAAAgAh07iQEypxrXcAAAACgEAAA8AAABkcnMvZG93bnJldi54bWxNj8FOwzAQRO9I/IO1&#10;SNxau2mVtCFOJZAAgThAqESPbmLiCHsdxU7a8vUsJzju7GjmTbE9OcsmPYTOo4TFXADTWPumw1bC&#10;7v1+tgYWosJGWY9awlkH2JaXF4XKG3/ENz1VsWUUgiFXEkyMfc55qI12Ksx9r5F+n35wKtI5tLwZ&#10;1JHCneWJECl3qkNqMKrXd0bXX9XoJLyM9nY/PVbf1dqcn/av5uNBPC+lvL5aiBtgUZ/inxl+8Qkd&#10;SmI6+BGbwKyELBWEHiXMkmUCjBxZtkmBHUhZrYCXBf8/ofwBUEsDBBQAAAAIAIdO4kCevELPKAUA&#10;AHgUAAAOAAAAZHJzL2Uyb0RvYy54bWytWN1u6zYMvh+wdzB8OWAnluz8ounB1qLDgG47QLsHUG2l&#10;MWZbnuU07Xn6Q1JKLPvEroqtF61tUSQ/fiLF8urza1kEL7LRuaq2IfsUhYGsUpXl1fM2/Pvx7udV&#10;GOhWVJkoVCW34ZvU4efrH3+4OtYbydVeFZlsAlBS6c2x3ob7tq03s5lO97IU+pOqZQWLO9WUooXX&#10;5nmWNeII2stixqNoMTuqJqsblUqt4eutWQytxsZHodrt8lTeqvRQyqo1WhtZiBYg6X1e6/CavN3t&#10;ZNr+tdtp2QbFNgSkLf0GI/D8hL9n11di89yIep+n1gXh48IAUynyCoyeVd2KVgSHJv9OVZmnjdJq&#10;135KVTkzQCgigIJFg9g87EUtCQuEWtfnoOv/T23658uXJsizbTiPICaVKIHyu0ZKJDBYrDFAx1pv&#10;QO6h/tIgRF3fq/QfHVTqZi+qZ/mLriHMcJRQdtYTxhcN24Kn4x8qA83i0CqK0+uuKVEZRCB4JTre&#10;znTI1zZI4SNj63gFTqWwZJ/RgticNqcH3f4mFSkSL/e6NWxm8ERcZBbPIyjZlQUQ+9MsSKL1Ijji&#10;n6Vl/yzGHLF4yXiwJ+mhGHfFVkk0oi12xJJoOaYtccTicW1zR4wgXPZt4Yjx+RjQpSM1oQwqwTls&#10;48rWjtQETuaSMBYz5kkBG3AwQgFzOYih+owwylwS2DweixtzWYCIjOpzaZjS5xLB+ToZ889lgkU8&#10;GcPrcsGSaDWij7tcTOjjLh0kd/nUcZcOHiWrEf+4y8dY8LhLRoyJczlbuUvGlHMuGVP6XDKmgueS&#10;QYdgxD+XjAlyY5eMCX2xS8bE4YtdMqiMXfYvdsmYSI7Y5WOiesYuH4PyCUX7+VSWxf5UqdPXypZq&#10;eArgLsErACt3rTTeCli3ofY/mptFbEAKV0eEATYKx3QNvScMmFB47iUMBwiF6b4AJNNuwOlAYbo5&#10;3xXGoojSUPfM1TatG8seifuBxLJG4n4wmcXJ/IAyi5T5QcWag85ATfGBiiWFxP2gYtEgcT+o3ELl&#10;flC5hcr9oGJGozOQsT5QMWFJ3A8q5iOJ96Cao2bTqYGGbNjxNtTxPqFHkGCixSw8PQbHbUgNUbCn&#10;hwVlYale5KMimRbTEXOfTGNyW2SdTHp4ytNf5dfBDiiq4Gy8WlLowDKpitcrqI6wkERwLoxLZgE6&#10;ILuwPNnoa+6/WXXdLnDxsrp3FjB+PQT9N2MHqq51rq/N9/sHjZgInGLWGZn+7mWERYaYYfxN8Id0&#10;2a8d7f3g9N9MqOyWxFS2EwZocM15gF5swFPvux8GaNRoF16GrjbsuPwWPmgHOrTLdt5b8LPDbeHg&#10;zJTgU9SwuSE8bLmy/7SYIHcL0OuhZ352zupiSDYnWzp10ZqS73sHcOuH7SRzcu6sLVmZitczjm0j&#10;gaSvXkD4wt5wPUXY4pGigdnzd4LpC8LZ1Y9JtzCIYrfwEVK6XQOO+WphD/PgVNCpxxqKvaU3Kd2u&#10;QdL4L3hxQ3cElf5hqmMV8Vr4b3bgtrK1JjEtx+n4XbrG+hUsLZSW5oDgRUlpdb4xyatu7qBVkWd3&#10;eVHgPanf9E3RBC8Cpk0w8srUMQwKoVv4CFMV+rFE9bYV1NZWCtUYs/iFRik4PTETmCeVvcEkBSZ3&#10;MGvZq+ZrGBxhbrUN9b8H0Ugw9HsFg6E1S/AGbeklmS+x7WrclSd3pTqUNwqchX8tRJWC1m3Ynh5v&#10;WjMng0EVgL+vHurUHfLAQIoCY4dnOPFy38n/bmB4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WAAAAZHJzL1BLAQIUABQAAAAIAIdO4kBM&#10;qca13AAAAAoBAAAPAAAAAAAAAAEAIAAAADgAAABkcnMvZG93bnJldi54bWxQSwECFAAUAAAACACH&#10;TuJAnrxCzygFAAB4FAAADgAAAAAAAAABACAAAABBAQAAZHJzL2Uyb0RvYy54bWxQSwUGAAAAAAYA&#10;BgBZAQAA2w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19350,108188;111891,118680;111891,119380;7459,119380;7459,118680;0,108188;11189,93265;44756,74612;44756,66859;29837,41036;29837,29845;59675,0;89513,29845;89513,41036;74594,66859;74594,74612;108161,93265;119350,108188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-495300</wp:posOffset>
                </wp:positionV>
                <wp:extent cx="0" cy="107537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39pt;height:846.75pt;width:0pt;z-index:251659264;mso-width-relative:page;mso-height-relative:page;" filled="f" stroked="t" coordsize="21600,21600" o:gfxdata="UEsFBgAAAAAAAAAAAAAAAAAAAAAAAFBLAwQKAAAAAACHTuJAAAAAAAAAAAAAAAAABAAAAGRycy9Q&#10;SwMEFAAAAAgAh07iQLtttQvXAAAABgEAAA8AAABkcnMvZG93bnJldi54bWxNj0FPwzAMhe9I/IfI&#10;SNy2tJU2pq7pJJgQB7iwTQJuWeO11RKnStJt8Osxp3GxbL2n5+9Vq4uz4oQh9p4U5NMMBFLjTU+t&#10;gt32ebIAEZMmo60nVPCNEVb17U2lS+PP9I6nTWoFh1AstYIupaGUMjYdOh2nfkBi7eCD04nP0EoT&#10;9JnDnZVFls2l0z3xh04P+NRhc9yMTsEai89t8fEzJve13tnHVxle3g5K3d/l2RJEwku6muEPn9Gh&#10;Zqa9H8lEYRVwkaRg8rDghWWeezbN89kMZF3J//j1L1BLAwQUAAAACACHTuJA6hmr//gBAADVAwAA&#10;DgAAAGRycy9lMm9Eb2MueG1srVNLjhMxEN0jcQfLe9KdoEyGVjojMWHY8IkEHKDidndb8k8uJ525&#10;BBdAYgcrlrPnNgzHoOwOGRg2s2DjLpernus9v15eHIxmexlQOVvz6aTkTFrhGmW7mn94f/XknDOM&#10;YBvQzsqaX0vkF6vHj5aDr+TM9U43MjACsVgNvuZ9jL4qChS9NIAT56Wlw9YFA5G2oSuaAAOhG13M&#10;yvKsGFxofHBCIlJ2PR7yI2J4CKBrWyXk2omdkTaOqEFqiEQJe+WRr/K0bStFfNu2KCPTNSemMa90&#10;CcXbtBarJVRdAN8rcRwBHjLCPU4GlKVLT1BriMB2Qf0DZZQIDl0bJ8KZYiSSFSEW0/KeNu968DJz&#10;IanRn0TH/wcr3uw3gamGnMCZBUMPfvvp5sfHLz+/f6b19ttXNk0iDR4rqr20m3Dcod+ExPjQBpO+&#10;xIUdsrDXJ2HlITIxJgVlp+Vi/nQxmyfA4q7TB4wvpTMsBTXXyibSUMH+Fcax9HdJSlt3pbSmPFTa&#10;soFgn5Vzek8B5MaWXECh8cQIbccZ6I5sLmLIkOi0alJ76sbQbS91YHsgc8xeLObPz3KR3pnXrhnT&#10;i3lZZpfQvMf6PPtfQGm6NWA/tuSj0VhGRfpXtDI1PyecE5K2BJIkHUVM0dY111nbnKfXztccnZns&#10;9Oc+d9/9ja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221C9cAAAAGAQAADwAAAAAAAAABACAA&#10;AAA4AAAAZHJzL2Rvd25yZXYueG1sUEsBAhQAFAAAAAgAh07iQOoZq//4AQAA1QMAAA4AAAAAAAAA&#10;AQAgAAAAPAEAAGRycy9lMm9Eb2MueG1sUEsFBgAAAAAGAAYAWQEAAKYFAAAA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bookmarkStart w:id="0" w:name="_GoBack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5532120</wp:posOffset>
                </wp:positionV>
                <wp:extent cx="1151890" cy="419100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435.6pt;height:33pt;width:90.7pt;z-index:251667456;mso-width-relative:page;mso-height-relative:page;" filled="f" stroked="f" coordsize="21600,21600" o:gfxdata="UEsFBgAAAAAAAAAAAAAAAAAAAAAAAFBLAwQKAAAAAACHTuJAAAAAAAAAAAAAAAAABAAAAGRycy9Q&#10;SwMEFAAAAAgAh07iQB52S97WAAAACgEAAA8AAABkcnMvZG93bnJldi54bWxNj8tOwzAQRfdI/IM1&#10;SGwQtWMqCCGTLiplXTXlA9xkSAJ+RLHTlL9nWMFyNEf3nlvurs6KC81xDB4h2ygQ5NvQjb5HeD/V&#10;jzmImIzvjA2eEL4pwq66vSlN0YXVH+nSpF5wiI+FQRhSmgopYzuQM3ETJvL8+wizM4nPuZfdbFYO&#10;d1ZqpZ6lM6PnhsFMtB+o/WoWhxD0+mCPTVbvD+tnrQ4LnZpIiPd3mXoDkeia/mD41Wd1qNjpHBbf&#10;RWERnl62TCLkW61BMKCznLecEV5VrkFWpfw/ofoBUEsDBBQAAAAIAIdO4kBSBjeRQAIAAHQEAAAO&#10;AAAAZHJzL2Uyb0RvYy54bWytVM1uEzEQviPxDpbvZLMlKSTqpgqNgpAqWikgzo7X213Jf9hOdsMD&#10;wBv0xIU7z5Xn4LM3SavCoQcu3rFn/M1834z34rJTkmyF843RBc0HQ0qE5qZs9F1BP39avnpLiQ9M&#10;l0waLQq6E55ezl6+uGjtVJyZ2shSOAIQ7aetLWgdgp1mmee1UMwPjBUazso4xQK27i4rHWuBrmR2&#10;NhyeZ61xpXWGC+9xuuid9IDongNoqqrhYmH4RgkdelQnJAug5OvGejpL1VaV4OGmqrwIRBYUTENa&#10;kQT2Oq7Z7IJN7xyzdcMPJbDnlPCEk2KNRtIT1IIFRjau+QtKNdwZb6ow4EZlPZGkCFjkwyfarGpm&#10;ReICqb09ie7/Hyz/uL11pCkLOqFEM4WG7+9/7H/+3v/6TiZRntb6KaJWFnGhe2c6DM3x3OMwsu4q&#10;p+IXfAj8EHd3Eld0gfB4KR+j/XBx+Eb5JIcN+OzhtnU+vBdGkWgU1KF5SVO2vfahDz2GxGTaLBsp&#10;UwOlJm1Bz1+Ph+nCyQNwqWOsSKNwgImM+sqjFbp1d6C5NuUOLJ3px8RbvmxQyjXz4ZY5zAWqx8sJ&#10;N1gqaZDSHCxKauO+/es8xqNd8FLSYs4K6r9umBOUyA8ajZzkoxFgQ9qMxm/OsHGPPevHHr1RVwaj&#10;nOONWp7MGB/k0aycUV/wwOYxK1xMc+QuaDiaV6GffjxQLubzFIRRtCxc65XlEToK5u18EyBw0j3K&#10;1GuDfsUNhjF17vBw4rQ/3qeoh5/F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edkve1gAAAAoB&#10;AAAPAAAAAAAAAAEAIAAAADgAAABkcnMvZG93bnJldi54bWxQSwECFAAUAAAACACHTuJAUgY3kUAC&#10;AAB0BAAADgAAAAAAAAABACAAAAA7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2785110</wp:posOffset>
                </wp:positionV>
                <wp:extent cx="107950" cy="107950"/>
                <wp:effectExtent l="19050" t="19050" r="2540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5pt;margin-top:219.3pt;height:8.5pt;width:8.5pt;z-index:251694080;v-text-anchor:middle;mso-width-relative:page;mso-height-relative:page;" fillcolor="#2E75B6 [2404]" filled="t" stroked="t" coordsize="21600,21600" o:gfxdata="UEsFBgAAAAAAAAAAAAAAAAAAAAAAAFBLAwQKAAAAAACHTuJAAAAAAAAAAAAAAAAABAAAAGRycy9Q&#10;SwMEFAAAAAgAh07iQCWDYnfXAAAACAEAAA8AAABkcnMvZG93bnJldi54bWxNj8FOwzAQRO9I/IO1&#10;SNxaOyjQJI3TA1IPCBCiIJHjNnaTiHgdxW4b/p7lRI+jfZp9U25mN4iTnULvSUOyVCAsNd701Gr4&#10;/NguMhAhIhkcPFkNPzbAprq+KrEw/kzv9rSLreASCgVq6GIcCylD01mHYelHS3w7+Mlh5Di10kx4&#10;5nI3yDulHqTDnvhDh6N97GzzvTs6DdK/Ns9P9dtXGj1u65e5lplKtb69SdQaRLRz/IfhT5/VoWKn&#10;vT+SCWLQsMgTJjWkq4w3MbDKQew55/cKZFXKywHVL1BLAwQUAAAACACHTuJAtXjN0oYCAAAaBQAA&#10;DgAAAGRycy9lMm9Eb2MueG1srVTNbhMxEL4j8Q6W73ST0JA26qYKDUFIhVYqiLPj9WYt+Q/byaY8&#10;AE/BkSuPBc/BZ+82TQuHHshhM+MZfzPzzYzPzndaka3wQVpT0uHRgBJhuK2kWZf008flixNKQmSm&#10;YsoaUdJbEej57Pmzs9ZNxcg2VlXCE4CYMG1dSZsY3bQoAm+EZuHIOmFgrK3XLEL166LyrAW6VsVo&#10;MHhVtNZXzlsuQsDpojPSHtE/BdDWteRiYflGCxM7VC8UiygpNNIFOsvZ1rXg8aqug4hElRSVxvxF&#10;EMir9C1mZ2y69sw1kvcpsKek8KgmzaRB0D3UgkVGNl7+BaUl9zbYOh5xq4uukMwIqhgOHnFz0zAn&#10;ci2gOrg96eH/wfIP22tPZIVJACWGaXT894+fv75/IzgAO60LUzjduGvfawFiKnVXe53+UQTZZUZv&#10;94yKXSQch8PB5HQMYA5TLwOluL/sfIhvhdUkCSUVSqF9qWY2ZdvLEDvvO690HKyS1VIqlRW/Xl0o&#10;T7YM/R29mYxfv8p31Ua/t1V3PBkPBrkUhA2df07hAZAypC3py5MhXAlnmOsa8wRRO3ATzJoSptZY&#10;GB59jvDgdg/bxVvmX+IuBTzMNpWxYKHp/LKpG0AtI3ZKSV3SEyS7T1cZgKQOdJwnaWWrW3TM226U&#10;g+NLCdhLFuI185hd5I/tjlf41MqiKNtLlDTWf/3XefLHSMFKSYtdQMFfNswLStQ7g2E7HR4fAzZm&#10;5Xg8GUHxh5bVocVs9IVFO4Z4RxzPYvKP6k6svdWf8QjMU1SYmOGI3VHbKxex21E8I1zM59kNC+NY&#10;vDQ3jifw1H5j55toa5nH5J6dnjSsTO5Bv95pJw/17HX/pM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CWDYnfXAAAACAEAAA8AAAAAAAAAAQAgAAAAOAAAAGRycy9kb3ducmV2LnhtbFBLAQIUABQA&#10;AAAIAIdO4kC1eM3ShgIAABoFAAAOAAAAAAAAAAEAIAAAADwBAABkcnMvZTJvRG9jLnhtbFBLBQYA&#10;AAAABgAGAFkBAAA0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2484755</wp:posOffset>
                </wp:positionV>
                <wp:extent cx="107950" cy="107950"/>
                <wp:effectExtent l="19050" t="19050" r="25400" b="254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pt;margin-top:195.65pt;height:8.5pt;width:8.5pt;z-index:251686912;v-text-anchor:middle;mso-width-relative:page;mso-height-relative:page;" fillcolor="#2E75B6 [2404]" filled="t" stroked="t" coordsize="21600,21600" o:gfxdata="UEsFBgAAAAAAAAAAAAAAAAAAAAAAAFBLAwQKAAAAAACHTuJAAAAAAAAAAAAAAAAABAAAAGRycy9Q&#10;SwMEFAAAAAgAh07iQJDCWy7XAAAACAEAAA8AAABkcnMvZG93bnJldi54bWxNj0FLw0AQhe+C/2EZ&#10;wVu7W5uWNGbTg9CDqIhVaI7TZEyC2dmQ3bbx3zue9Pgxjzffy7eT69WZxtB5trCYG1DEla87bix8&#10;vO9mKagQkWvsPZOFbwqwLa6vcsxqf+E3Ou9jo6SEQ4YW2hiHTOtQteQwzP1ALLdPPzqMgmOj6xEv&#10;Uu56fWfMWjvsWD60ONBDS9XX/uQsaP9SPT2Wr4cketyVz1OpU5NYe3uzMPegIk3xLwy/+qIOhTgd&#10;/YnroHoLs41MiRaWyXIFSgKp8FF4bVagi1z/H1D8AFBLAwQUAAAACACHTuJAGlzcGYYCAAAaBQAA&#10;DgAAAGRycy9lMm9Eb2MueG1srVTNbhMxEL4j8Q6W73ST0JA26qYKDUFIhVYqiLPj9WYt+Q/byaY8&#10;AE/BkSuPBc/BZ+82TQuHHshhM+MZfzPzzYzPzndaka3wQVpT0uHRgBJhuK2kWZf008flixNKQmSm&#10;YsoaUdJbEej57Pmzs9ZNxcg2VlXCE4CYMG1dSZsY3bQoAm+EZuHIOmFgrK3XLEL166LyrAW6VsVo&#10;MHhVtNZXzlsuQsDpojPSHtE/BdDWteRiYflGCxM7VC8UiygpNNIFOsvZ1rXg8aqug4hElRSVxvxF&#10;EMir9C1mZ2y69sw1kvcpsKek8KgmzaRB0D3UgkVGNl7+BaUl9zbYOh5xq4uukMwIqhgOHnFz0zAn&#10;ci2gOrg96eH/wfIP22tPZIVJQN8N0+j47x8/f33/RnAAdloXpnC6cde+1wLEVOqu9jr9owiyy4ze&#10;7hkVu0g4DoeDyekYXHOYehkoxf1l50N8K6wmSSipUArtSzWzKdtehth533ml42CVrJZSqaz49epC&#10;ebJl6O/ozWT8+lW+qzb6va2648l4MMiNRtjQ+ecUHgApQ9qSvjwZwpVwhrmuMU8QtQM3wawpYWqN&#10;heHR5wgPbvewXbxl/iXuUsDDbFMZCxaazi+bugHUMmKnlNQlPUGy+3SVAUjqQMd5kla2ukXHvO1G&#10;OTi+lIC9ZCFeM4/ZRf7Y7niFT60sirK9RElj/dd/nSd/jBSslLTYBRT8ZcO8oES9Mxi20+HxMWBj&#10;Vo7HkxEUf2hZHVrMRl9YtGOId8TxLCb/qO7E2lv9GY/APEWFiRmO2B21vXIRux3FM8LFfJ7dsDCO&#10;xUtz43gCT+03dr6JtpZ5TO7Z6UnDyuQe9OuddvJQz173T9r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JDCWy7XAAAACAEAAA8AAAAAAAAAAQAgAAAAOAAAAGRycy9kb3ducmV2LnhtbFBLAQIUABQA&#10;AAAIAIdO4kAaXNwZhgIAABoFAAAOAAAAAAAAAAEAIAAAADwBAABkcnMvZTJvRG9jLnhtbFBLBQYA&#10;AAAABgAGAFkBAAA0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3227705</wp:posOffset>
                </wp:positionV>
                <wp:extent cx="215900" cy="173990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3790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-10.25pt;margin-top:254.15pt;height:13.7pt;width:17pt;z-index:251683840;mso-width-relative:page;mso-height-relative:page;" fillcolor="#2E75B6 [2404]" filled="t" stroked="f" coordsize="478,384" o:gfxdata="UEsFBgAAAAAAAAAAAAAAAAAAAAAAAFBLAwQKAAAAAACHTuJAAAAAAAAAAAAAAAAABAAAAGRycy9Q&#10;SwMEFAAAAAgAh07iQGIX/yLZAAAACgEAAA8AAABkcnMvZG93bnJldi54bWxNj8FOwzAQRO9I/IO1&#10;lbig1g6FpgpxKrWCA0dCxdmJt3HU2I5iJyl8PdsTPe7saOZNvrvYjk04hNY7CclKAENXe926RsLx&#10;6325BRaiclp13qGEHwywK+7vcpVpP7tPnMrYMApxIVMSTIx9xnmoDVoVVr5HR7+TH6yKdA4N14Oa&#10;Kdx2/EmIDbeqddRgVI8Hg/W5HK2E+rGfDh/j935vqjQt51S8nX6PUj4sEvEKLOIl/pvhik/oUBBT&#10;5UenA+skLJMtbYkSnsVLCuzq2JBQkbBeJ8CLnN9OKP4AUEsDBBQAAAAIAIdO4kA+IM/edQcAAAkm&#10;AAAOAAAAZHJzL2Uyb0RvYy54bWzFWttu20YQfS/QfyD4WKCReLeNyEGTNEWBtA0Q9wNoirKESlyW&#10;pCwnX98zy6U0K3GlUVu0L4Y4HJ6dc/Y2O97Xb142a++5bNqVqmZ+8Grqe2VVqPmqepr5vz98+P7G&#10;99our+b5WlXlzP9Stv6b+2+/eb2r78pQLdV6XjYeQKr2blfP/GXX1XeTSVssy03evlJ1WeHlQjWb&#10;vMNj8zSZN/kO6Jv1JJxO08lONfO6UUXZtrC+71/6BrGRAKrFYlWU71Wx3ZRV16M25TrvQKldrurW&#10;v9fRLhZl0f22WLRl561nPph2+i8awe9H+ju5f53fPTV5vVwVJoRcEsIRp02+qtDoHup93uXetlmd&#10;QG1WRaNateheFWoz6YloRcAimB5p83mZ16XmAqnbei96++/BFr8+f2q81XzmZ4nvVfkGPf6hKUvq&#10;Py9JSJ9d3d7B7XP9qSGGbf1RFX+0XqXeLfPqqfyhraEyRhI+Vz/OV90ntao6hBjQxxPra3pogeM9&#10;7n5RczSVbzuldXtZNBtChyLei+6eL/vuKV86r4AxDNLpFB1X4FWQRdmt7r5Jfjd8XGzb7qdSaaD8&#10;+WPb9b07xy/dN3ND8AEgi80aHf3dxIunqbfz4uzGjIW9EwjtnbLQW3rRTXzsEzKf6CYcB4qYU3wz&#10;DhQzn1tHQOigfUAunJT5IOhRYpntM0oMi8C+LRfOLfNBzKM4gUxqrrUTiovt7jWutqvbAi63G4oL&#10;7oTiikdRMi55wDWfOqTimgdx7EDiqjuQQi56EE7HkUIuehiPBxVy0aPkxgHFRXdCcdGdSoVcdBc/&#10;keahQPOQax4nDs1DrrlreEZc9Dh2iB5x0bFgjE6aiIvuhuKiUy+PY1mqO/ov4qK7oSzZXVBcdSdB&#10;LjvGy+gyFUlUj7nqjnUz5prTxBoVKrZEj8ZjirnmUerQPOaau1bPmGuOrcURFdfcuVLFXHQ3Flc9&#10;di1VMZfdSTHhuseZQ65EpHxiKe+ahAmX3jUJE668cz4jrznsbk4orrxzuUq48mHo2AUTrnwUBOOD&#10;K+HKh4ljcKVc+SB1TMOUK+/G4so7t5yUK+/kmHLp3Vhc+iBzZEMp1z7IsnG9Uq69G4tr78aytA8c&#10;/Zhx7aOpox8zS3snFtfejcW1d3LMuPbOsUoZ/j6pc2Nx7d1YXHvnmEBSfWjRjWVpz+cQcvunIXvP&#10;l0NCX7xUJqPHLw9nEDopUIJfq5YOD5Te44jw0B9A8jt40VuHM7qBnCN9WrnkDJ3JWZ+LENx5ZAhJ&#10;zpkIGUqR863ImbJq8g5kFAPDMZCRpOxYo8toBoYnclw68F1SJTBMAxlVymUpGGSrEnTKV7W7jGpo&#10;qCLrFKEbqkgtRe6GKvJHiTtlkBQ7ckSR+zByZVQjQxW5ngjdUI1kVCNDFUmbBJ3SNqKK1Ezkbqgi&#10;/RK5G6pIsUTuhiqyKJG7oYpESeJOmRJRRS4kcjdUke6I3A3VvlRzcfIlhirSFhG6oYrMROJOqQlR&#10;RfIhcjdUkV+I3A3VVNarlEPoYGRUU0M1lVGlTIDQsddLYs8M1UxGlfZzjS6jmhmqmYwq7coa3aLa&#10;jx2zsTYo6R2XTBtdMn0kvthq84724+Gnt5v5VELzljOfymRk36jn8kFpj462ZZxedLvQopfs4FBs&#10;H1fF2/LrmHtsCnO1BkGRTYOcsxITC9B+6oFu+2BsnMvGv49thoDdoDHuJbEjtZ/6uM0XiLTvB63K&#10;ZaMo7qGHbHCJ9Sr4ni3G0MiwGLf+5/Br1ZZa38MYNeOPSiWYPEPp+fB+rLNwDDp4D9QuG0V0x2FM&#10;umT+sdHHjIKOjiLU5WsROCp97JMhcon1KngrTJwPTsWyjDLsizB7OtzzFNs5BlBX0IH20wQfnh8E&#10;KOBpd6xcbMpKrKcxWcuamT8Gnnp5BP+8WdSCye2OkCTWa+BteQz6GaMIG0OeZqu9oF02irDNISzo&#10;D2HDoOr7OsAZinVGv9fQjIVRBo4aAgIPkAkwHCqJwhpBHWaloiRZkX5J4algSJ8M/9Hqh5LZRs5a&#10;RdEPW8YRksz8j1qg+vopMRQ7r5fIzKtjsanqhBaOegYl0N58RR/rhImg7MESm1T0aGCdrDr2hmM/&#10;maXBWqiGEWoDjVtP+8C5Gg4rNIpAZvidXw6P/If292acl9jYRrFU64oSpnhwoyjKvxlakJlPmY+s&#10;ucPea6Lat2C2eyOFw3xVCyjTcTmGhs+bZS3gtNAPZLsFkfmqFvB/e4uDaeG8WdQCyqZ9T9styMxX&#10;tXAk+NDCebOsBbM2HUOJzFe1cDQs9zOun7jDaD0y/x8tmLUGTdMxU++Y+/OmjudwzaNV69X8w2q9&#10;pnNm2zw9vls33nOO2z7hj1nyNtUn0fV2g+smvTlL6A5Jv08af92ABbTWBeNKEXDvShZ9l4Wur/R3&#10;Yh7V/AuusuAqFW6/LFXz1fd2uEg089s/t3lT+t765wrXYG4xZ5EUdPohTjJKxhv+5pG/qbabdwrR&#10;Y1znVQHUmd8NP991/cUl3ByCHB+rz3VBjhQgXazBDSHNxNxmoitI/Fl7HW5w3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FgAAAGRycy9Q&#10;SwECFAAUAAAACACHTuJAYhf/ItkAAAAKAQAADwAAAAAAAAABACAAAAA4AAAAZHJzL2Rvd25yZXYu&#10;eG1sUEsBAhQAFAAAAAgAh07iQD4gz951BwAACSYAAA4AAAAAAAAAAQAgAAAAPgEAAGRycy9lMm9E&#10;b2MueG1sUEsFBgAAAAAGAAYAWQEAACULAAAAAA==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3162300</wp:posOffset>
                </wp:positionV>
                <wp:extent cx="323850" cy="323850"/>
                <wp:effectExtent l="0" t="0" r="19050" b="19050"/>
                <wp:wrapNone/>
                <wp:docPr id="114" name="椭圆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82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75pt;margin-top:249pt;height:25.5pt;width:25.5pt;z-index:251666432;v-text-anchor:middle;mso-width-relative:page;mso-height-relative:page;" fillcolor="#FFFFFF [3212]" filled="t" stroked="t" coordsize="21600,21600" o:gfxdata="UEsFBgAAAAAAAAAAAAAAAAAAAAAAAFBLAwQKAAAAAACHTuJAAAAAAAAAAAAAAAAABAAAAGRycy9Q&#10;SwMEFAAAAAgAh07iQAAUaVLWAAAACgEAAA8AAABkcnMvZG93bnJldi54bWxNj8FOwzAQRO9I/IO1&#10;SNxapyY0JWTTQxBHDrR8gBMvcUS8jmInLX+POcFxdkazb6rj1Y1ipTkMnhF22wwEcefNwD3Cx/l1&#10;cwARomajR8+E8E0BjvXtTaVL4y/8Tusp9iKVcCg1go1xKqUMnSWnw9ZPxMn79LPTMcm5l2bWl1Tu&#10;RqmybC+dHjh9sHqixlL3dVocwluxBO7s4aV1zRJVs6rBFArx/m6XPYOIdI1/YfjFT+hQJ6bWL2yC&#10;GBE2qkhbIsLD02MOIiVUng4tQp7vc5B1Jf9PqH8AUEsDBBQAAAAIAIdO4kDIDqOiIwIAAFEEAAAO&#10;AAAAZHJzL2Uyb0RvYy54bWytVEuS0zAQ3VPFHVTaEyfOzCS44kxBQtgMMFUDB+jIsq1Cv5KU3wU4&#10;BUu2cyw4By3ZySTDZhZk4WpJ3a/7ve7O7HavJNly54XRJR0NhpRwzUwldFPSb19Xb6aU+AC6Amk0&#10;L+mBe3o7f/1qtrMFz01rZMUdQRDti50taRuCLbLMs5Yr8ANjucbH2jgFAY+uySoHO0RXMsuHw5ts&#10;Z1xlnWHce7xddo+0R3QvATR1LRhfGrZRXIcO1XEJASn5VlhP56nauuYsfKlrzwORJUWmIX0xCdrr&#10;+M3mMygaB7YVrC8BXlLCM04KhMakJ6glBCAbJ/6BUoI5400dBsyorCOSFEEWo+EzbR5asDxxQam9&#10;PYnu/x8s+7y9d0RUOAmjK0o0KGz5n1+Pv3/+IPEG9dlZX6Dbg713kaG3d4Z990SbRQu64e+8RZUx&#10;PvpmF87x4Puwfe1UDEfKZJ/0P5z05/tAGF6O8/HbaU4Jw6dxfjUcpv5kUByDrfPhIzeKRKOkXEps&#10;dlQICtje+RArgOLolao1UlQrIWU6uGa9kI5sAadhlX6paCR17iY12SGffIL5CQOc8RpnC01lUSev&#10;G0pANrg8LLiU+yLanyfJP0yu398kJ7lRn0zV5Z5cP3Hr/VPlF0CRxhJ824Wkp25clQi4gVKokk4R&#10;56SS1JEkT1Pfi/HUgWitTXXAbrsgF6bbB9CsNbgOkcmxfThpqZh+K+Ion5/RPv8nm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BRpUtYAAAAKAQAADwAAAAAAAAABACAAAAA4AAAAZHJzL2Rvd25y&#10;ZXYueG1sUEsBAhQAFAAAAAgAh07iQMgOo6IjAgAAUQQAAA4AAAAAAAAAAQAgAAAAOwEAAGRycy9l&#10;Mm9Eb2MueG1sUEsFBgAAAAAGAAYAWQEAANA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3105150</wp:posOffset>
                </wp:positionV>
                <wp:extent cx="1151890" cy="4191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个人亮点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5pt;margin-top:244.5pt;height:33pt;width:90.7pt;z-index:251691008;mso-width-relative:page;mso-height-relative:page;" filled="f" stroked="f" coordsize="21600,21600" o:gfxdata="UEsFBgAAAAAAAAAAAAAAAAAAAAAAAFBLAwQKAAAAAACHTuJAAAAAAAAAAAAAAAAABAAAAGRycy9Q&#10;SwMEFAAAAAgAh07iQELtGCTWAAAACgEAAA8AAABkcnMvZG93bnJldi54bWxNj8FOwzAQRO9I/IO1&#10;SFwQtWMaVEKcHirlXDXtB7jxkqS111HsNOXvMSc4jmY086bc3p1lN5zC4ElBthLAkFpvBuoUnI71&#10;6wZYiJqMtp5QwTcG2FaPD6UujF/ogLcmdiyVUCi0gj7GseA8tD06HVZ+RErel5+cjklOHTeTXlK5&#10;s1wK8c6dHigt9HrEXY/ttZmdAi+XF3tosnq3Xy612M94bAIq9fyUiU9gEe/xLwy/+AkdqsR09jOZ&#10;wKyCdZauRAVvm48cWApIKdfAzsnJ8xx4VfL/F6ofUEsDBBQAAAAIAIdO4kDNndb7QwIAAHQEAAAO&#10;AAAAZHJzL2Uyb0RvYy54bWytVM1uEzEQviPxDpbvZLMlKU2UTRUaBSFVtFJAnB2vt7uS/7Cd7IYH&#10;gDfgxIU7z9Xn4LM3SavCoQcu3rFn/M1834x3dtkpSXbC+cboguaDISVCc1M2+q6gnz6uXl1Q4gPT&#10;JZNGi4LuhaeX85cvZq2dijNTG1kKRwCi/bS1Ba1DsNMs87wWivmBsULDWRmnWMDW3WWlYy3QlczO&#10;hsPzrDWutM5w4T1Ol72THhDdcwBNVTVcLA3fKqFDj+qEZAGUfN1YT+ep2qoSPNxUlReByIKCaUgr&#10;ksDexDWbz9j0zjFbN/xQAntOCU84KdZoJD1BLVlgZOuav6BUw53xpgoDblTWE0mKgEU+fKLNumZW&#10;JC6Q2tuT6P7/wfIPu1tHmrKgI0o0U2j4/Y/v9z9/3//6RkZRntb6KaLWFnGhe2s6DM3x3OMwsu4q&#10;p+IXfAj8EHd/Eld0gfB4KR/nFxO4OHyjfJIPk/rZw23rfHgnjCLRKKhD85KmbHftAypB6DEkJtNm&#10;1UiZGig1aQt6/no8TBdOHtyQOsaKNAoHmMiorzxaodt0B5obU+7B0pl+TLzlqwalXDMfbpnDXKB6&#10;vJxwg6WSBinNwaKkNu7rv85jPNoFLyUt5qyg/suWOUGJfK/RyEk+GgE2pM1o/OYMG/fYs3ns0Vt1&#10;ZTDKOd6o5cmM8UEezcoZ9RkPbBGzwsU0R+6ChqN5FfrpxwPlYrFIQRhFy8K1XlseoaNg3i62AQIn&#10;3aNMvTZoQtxgGFM7Dg8nTvvjfYp6+Fn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C7Rgk1gAA&#10;AAoBAAAPAAAAAAAAAAEAIAAAADgAAABkcnMvZG93bnJldi54bWxQSwECFAAUAAAACACHTuJAzZ3W&#10;+0MCAAB0BAAADgAAAAAAAAABACAAAAA7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个人亮点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2168525</wp:posOffset>
                </wp:positionV>
                <wp:extent cx="5471795" cy="0"/>
                <wp:effectExtent l="0" t="9525" r="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65pt;margin-top:170.75pt;height:0pt;width:430.85pt;z-index:251693056;mso-width-relative:page;mso-height-relative:page;" filled="f" stroked="t" coordsize="21600,21600" o:gfxdata="UEsFBgAAAAAAAAAAAAAAAAAAAAAAAFBLAwQKAAAAAACHTuJAAAAAAAAAAAAAAAAABAAAAGRycy9Q&#10;SwMEFAAAAAgAh07iQKV7ab/XAAAADAEAAA8AAABkcnMvZG93bnJldi54bWxNj8tOwzAQRfdI/IM1&#10;SOyo3RSlSYhTARKoGxYtfMA0njxEPI5iNy1/jysh0eXMHN05t9yc7SBmmnzvWMNyoUAQ18703Gr4&#10;+nx7yED4gGxwcEwafsjDprq9KbEw7sQ7mvehFTGEfYEauhDGQkpfd2TRL9xIHG+NmyyGOE6tNBOe&#10;YrgdZKJUKi32HD90ONJrR/X3/mg17PLZM2b+Y6W2z826pfdm+2K1vr9bqicQgc7hH4aLflSHKjod&#10;3JGNF4OGRK3TiGp4TLIcxIVQab4CcfhbyaqU1yWqX1BLAwQUAAAACACHTuJAvdm+9QgCAADzAwAA&#10;DgAAAGRycy9lMm9Eb2MueG1srVPNbhMxEL4j8Q6W72Q3FSHtKpseGoULP5WAB3Btb9aS7bE8TjZ5&#10;CV4AiRucOHLnbSiPwdibhlIuPbAH79ie+Tzf58+Ly72zbKcjGvAtn05qzrSXoIzftPzD+/Wzc84w&#10;Ca+EBa9bftDIL5dPnyyG0Ogz6MEqHRmBeGyG0PI+pdBUFcpeO4ETCNrTZgfRiUTTuKlUFAOhO1ud&#10;1fWLaoCoQgSpEWl1NW7yI2J8DCB0nZF6BXLrtE8jatRWJKKEvQnIl6XbrtMyve061InZlhPTVEY6&#10;hOKbPFbLhWg2UYTeyGML4jEtPODkhPF06AlqJZJg22j+gXJGRkDo0kSCq0YiRRFiMa0faPOuF0EX&#10;LiQ1hpPo+P9g5ZvddWRGtXzOmReOLvz20/efH7/8+vGZxttvX9k8izQEbCj3yl/H4wzDdcyM9110&#10;+U9c2L4IezgJq/eJSVqcPZ9P5xczzuTdXvWnMERMLzU4loOWW+MzZ9GI3StMdBil3qXkZQ9rY225&#10;N+vZQBa+qGd0nVKQGTsyAYUuECH0G86E3ZDLZYoFEsEalcszEB7wyka2E2QN8qeCgTMrMNFiy9fl&#10;K0V2616DGvPms7oupqGmxvrS31+4udmVwH6sUBStII1GcybR27HGtfycgE5Q1ueGdPHrkXQWfJQ4&#10;RzegDkX5Ks/IC+XYo2+z2e7PKb7/Vp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V7ab/XAAAA&#10;DAEAAA8AAAAAAAAAAQAgAAAAOAAAAGRycy9kb3ducmV2LnhtbFBLAQIUABQAAAAIAIdO4kC92b71&#10;CAIAAPMDAAAOAAAAAAAAAAEAIAAAADwBAABkcnMvZTJvRG9jLnhtbFBLBQYAAAAABgAGAFkBAAC2&#10;BQAAAAA=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2068830</wp:posOffset>
                </wp:positionV>
                <wp:extent cx="198120" cy="196850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000" cy="196618"/>
                        </a:xfrm>
                        <a:custGeom>
                          <a:avLst/>
                          <a:gdLst>
                            <a:gd name="T0" fmla="*/ 374 w 427"/>
                            <a:gd name="T1" fmla="*/ 184 h 424"/>
                            <a:gd name="T2" fmla="*/ 363 w 427"/>
                            <a:gd name="T3" fmla="*/ 196 h 424"/>
                            <a:gd name="T4" fmla="*/ 363 w 427"/>
                            <a:gd name="T5" fmla="*/ 369 h 424"/>
                            <a:gd name="T6" fmla="*/ 331 w 427"/>
                            <a:gd name="T7" fmla="*/ 401 h 424"/>
                            <a:gd name="T8" fmla="*/ 61 w 427"/>
                            <a:gd name="T9" fmla="*/ 401 h 424"/>
                            <a:gd name="T10" fmla="*/ 36 w 427"/>
                            <a:gd name="T11" fmla="*/ 391 h 424"/>
                            <a:gd name="T12" fmla="*/ 23 w 427"/>
                            <a:gd name="T13" fmla="*/ 368 h 424"/>
                            <a:gd name="T14" fmla="*/ 23 w 427"/>
                            <a:gd name="T15" fmla="*/ 97 h 424"/>
                            <a:gd name="T16" fmla="*/ 36 w 427"/>
                            <a:gd name="T17" fmla="*/ 72 h 424"/>
                            <a:gd name="T18" fmla="*/ 62 w 427"/>
                            <a:gd name="T19" fmla="*/ 61 h 424"/>
                            <a:gd name="T20" fmla="*/ 207 w 427"/>
                            <a:gd name="T21" fmla="*/ 61 h 424"/>
                            <a:gd name="T22" fmla="*/ 219 w 427"/>
                            <a:gd name="T23" fmla="*/ 49 h 424"/>
                            <a:gd name="T24" fmla="*/ 207 w 427"/>
                            <a:gd name="T25" fmla="*/ 38 h 424"/>
                            <a:gd name="T26" fmla="*/ 62 w 427"/>
                            <a:gd name="T27" fmla="*/ 38 h 424"/>
                            <a:gd name="T28" fmla="*/ 0 w 427"/>
                            <a:gd name="T29" fmla="*/ 97 h 424"/>
                            <a:gd name="T30" fmla="*/ 0 w 427"/>
                            <a:gd name="T31" fmla="*/ 368 h 424"/>
                            <a:gd name="T32" fmla="*/ 18 w 427"/>
                            <a:gd name="T33" fmla="*/ 409 h 424"/>
                            <a:gd name="T34" fmla="*/ 62 w 427"/>
                            <a:gd name="T35" fmla="*/ 424 h 424"/>
                            <a:gd name="T36" fmla="*/ 332 w 427"/>
                            <a:gd name="T37" fmla="*/ 424 h 424"/>
                            <a:gd name="T38" fmla="*/ 372 w 427"/>
                            <a:gd name="T39" fmla="*/ 409 h 424"/>
                            <a:gd name="T40" fmla="*/ 386 w 427"/>
                            <a:gd name="T41" fmla="*/ 368 h 424"/>
                            <a:gd name="T42" fmla="*/ 386 w 427"/>
                            <a:gd name="T43" fmla="*/ 196 h 424"/>
                            <a:gd name="T44" fmla="*/ 374 w 427"/>
                            <a:gd name="T45" fmla="*/ 184 h 424"/>
                            <a:gd name="T46" fmla="*/ 413 w 427"/>
                            <a:gd name="T47" fmla="*/ 55 h 424"/>
                            <a:gd name="T48" fmla="*/ 369 w 427"/>
                            <a:gd name="T49" fmla="*/ 11 h 424"/>
                            <a:gd name="T50" fmla="*/ 342 w 427"/>
                            <a:gd name="T51" fmla="*/ 0 h 424"/>
                            <a:gd name="T52" fmla="*/ 315 w 427"/>
                            <a:gd name="T53" fmla="*/ 10 h 424"/>
                            <a:gd name="T54" fmla="*/ 279 w 427"/>
                            <a:gd name="T55" fmla="*/ 53 h 424"/>
                            <a:gd name="T56" fmla="*/ 88 w 427"/>
                            <a:gd name="T57" fmla="*/ 236 h 424"/>
                            <a:gd name="T58" fmla="*/ 87 w 427"/>
                            <a:gd name="T59" fmla="*/ 237 h 424"/>
                            <a:gd name="T60" fmla="*/ 75 w 427"/>
                            <a:gd name="T61" fmla="*/ 346 h 424"/>
                            <a:gd name="T62" fmla="*/ 80 w 427"/>
                            <a:gd name="T63" fmla="*/ 351 h 424"/>
                            <a:gd name="T64" fmla="*/ 187 w 427"/>
                            <a:gd name="T65" fmla="*/ 337 h 424"/>
                            <a:gd name="T66" fmla="*/ 370 w 427"/>
                            <a:gd name="T67" fmla="*/ 144 h 424"/>
                            <a:gd name="T68" fmla="*/ 413 w 427"/>
                            <a:gd name="T69" fmla="*/ 110 h 424"/>
                            <a:gd name="T70" fmla="*/ 413 w 427"/>
                            <a:gd name="T71" fmla="*/ 55 h 424"/>
                            <a:gd name="T72" fmla="*/ 119 w 427"/>
                            <a:gd name="T73" fmla="*/ 245 h 424"/>
                            <a:gd name="T74" fmla="*/ 292 w 427"/>
                            <a:gd name="T75" fmla="*/ 73 h 424"/>
                            <a:gd name="T76" fmla="*/ 350 w 427"/>
                            <a:gd name="T77" fmla="*/ 132 h 424"/>
                            <a:gd name="T78" fmla="*/ 178 w 427"/>
                            <a:gd name="T79" fmla="*/ 305 h 424"/>
                            <a:gd name="T80" fmla="*/ 119 w 427"/>
                            <a:gd name="T81" fmla="*/ 245 h 424"/>
                            <a:gd name="T82" fmla="*/ 104 w 427"/>
                            <a:gd name="T83" fmla="*/ 322 h 424"/>
                            <a:gd name="T84" fmla="*/ 107 w 427"/>
                            <a:gd name="T85" fmla="*/ 268 h 424"/>
                            <a:gd name="T86" fmla="*/ 157 w 427"/>
                            <a:gd name="T87" fmla="*/ 318 h 424"/>
                            <a:gd name="T88" fmla="*/ 104 w 427"/>
                            <a:gd name="T89" fmla="*/ 322 h 424"/>
                            <a:gd name="T90" fmla="*/ 400 w 427"/>
                            <a:gd name="T91" fmla="*/ 81 h 424"/>
                            <a:gd name="T92" fmla="*/ 396 w 427"/>
                            <a:gd name="T93" fmla="*/ 91 h 424"/>
                            <a:gd name="T94" fmla="*/ 370 w 427"/>
                            <a:gd name="T95" fmla="*/ 117 h 424"/>
                            <a:gd name="T96" fmla="*/ 306 w 427"/>
                            <a:gd name="T97" fmla="*/ 54 h 424"/>
                            <a:gd name="T98" fmla="*/ 332 w 427"/>
                            <a:gd name="T99" fmla="*/ 28 h 424"/>
                            <a:gd name="T100" fmla="*/ 352 w 427"/>
                            <a:gd name="T101" fmla="*/ 28 h 424"/>
                            <a:gd name="T102" fmla="*/ 396 w 427"/>
                            <a:gd name="T103" fmla="*/ 72 h 424"/>
                            <a:gd name="T104" fmla="*/ 400 w 427"/>
                            <a:gd name="T105" fmla="*/ 81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27" h="424">
                              <a:moveTo>
                                <a:pt x="374" y="184"/>
                              </a:moveTo>
                              <a:cubicBezTo>
                                <a:pt x="368" y="184"/>
                                <a:pt x="363" y="189"/>
                                <a:pt x="363" y="196"/>
                              </a:cubicBezTo>
                              <a:cubicBezTo>
                                <a:pt x="363" y="369"/>
                                <a:pt x="363" y="369"/>
                                <a:pt x="363" y="369"/>
                              </a:cubicBezTo>
                              <a:cubicBezTo>
                                <a:pt x="363" y="386"/>
                                <a:pt x="349" y="401"/>
                                <a:pt x="331" y="401"/>
                              </a:cubicBezTo>
                              <a:cubicBezTo>
                                <a:pt x="61" y="401"/>
                                <a:pt x="61" y="401"/>
                                <a:pt x="61" y="401"/>
                              </a:cubicBezTo>
                              <a:cubicBezTo>
                                <a:pt x="53" y="401"/>
                                <a:pt x="43" y="397"/>
                                <a:pt x="36" y="391"/>
                              </a:cubicBezTo>
                              <a:cubicBezTo>
                                <a:pt x="28" y="385"/>
                                <a:pt x="23" y="377"/>
                                <a:pt x="23" y="368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23" y="89"/>
                                <a:pt x="28" y="80"/>
                                <a:pt x="36" y="72"/>
                              </a:cubicBezTo>
                              <a:cubicBezTo>
                                <a:pt x="44" y="65"/>
                                <a:pt x="53" y="61"/>
                                <a:pt x="62" y="61"/>
                              </a:cubicBezTo>
                              <a:cubicBezTo>
                                <a:pt x="207" y="61"/>
                                <a:pt x="207" y="61"/>
                                <a:pt x="207" y="61"/>
                              </a:cubicBezTo>
                              <a:cubicBezTo>
                                <a:pt x="214" y="61"/>
                                <a:pt x="219" y="56"/>
                                <a:pt x="219" y="49"/>
                              </a:cubicBezTo>
                              <a:cubicBezTo>
                                <a:pt x="219" y="42"/>
                                <a:pt x="214" y="38"/>
                                <a:pt x="207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27" y="38"/>
                                <a:pt x="0" y="64"/>
                                <a:pt x="0" y="97"/>
                              </a:cubicBezTo>
                              <a:cubicBezTo>
                                <a:pt x="0" y="368"/>
                                <a:pt x="0" y="368"/>
                                <a:pt x="0" y="368"/>
                              </a:cubicBezTo>
                              <a:cubicBezTo>
                                <a:pt x="0" y="384"/>
                                <a:pt x="7" y="399"/>
                                <a:pt x="18" y="409"/>
                              </a:cubicBezTo>
                              <a:cubicBezTo>
                                <a:pt x="29" y="419"/>
                                <a:pt x="45" y="424"/>
                                <a:pt x="62" y="424"/>
                              </a:cubicBezTo>
                              <a:cubicBezTo>
                                <a:pt x="332" y="424"/>
                                <a:pt x="332" y="424"/>
                                <a:pt x="332" y="424"/>
                              </a:cubicBezTo>
                              <a:cubicBezTo>
                                <a:pt x="348" y="424"/>
                                <a:pt x="362" y="419"/>
                                <a:pt x="372" y="409"/>
                              </a:cubicBezTo>
                              <a:cubicBezTo>
                                <a:pt x="381" y="399"/>
                                <a:pt x="386" y="385"/>
                                <a:pt x="386" y="368"/>
                              </a:cubicBezTo>
                              <a:cubicBezTo>
                                <a:pt x="386" y="196"/>
                                <a:pt x="386" y="196"/>
                                <a:pt x="386" y="196"/>
                              </a:cubicBezTo>
                              <a:cubicBezTo>
                                <a:pt x="386" y="189"/>
                                <a:pt x="381" y="184"/>
                                <a:pt x="374" y="184"/>
                              </a:cubicBezTo>
                              <a:close/>
                              <a:moveTo>
                                <a:pt x="413" y="55"/>
                              </a:moveTo>
                              <a:cubicBezTo>
                                <a:pt x="369" y="11"/>
                                <a:pt x="369" y="11"/>
                                <a:pt x="369" y="11"/>
                              </a:cubicBezTo>
                              <a:cubicBezTo>
                                <a:pt x="362" y="4"/>
                                <a:pt x="352" y="0"/>
                                <a:pt x="342" y="0"/>
                              </a:cubicBezTo>
                              <a:cubicBezTo>
                                <a:pt x="332" y="0"/>
                                <a:pt x="322" y="4"/>
                                <a:pt x="315" y="10"/>
                              </a:cubicBezTo>
                              <a:cubicBezTo>
                                <a:pt x="279" y="53"/>
                                <a:pt x="279" y="53"/>
                                <a:pt x="279" y="53"/>
                              </a:cubicBezTo>
                              <a:cubicBezTo>
                                <a:pt x="88" y="236"/>
                                <a:pt x="88" y="236"/>
                                <a:pt x="88" y="236"/>
                              </a:cubicBezTo>
                              <a:cubicBezTo>
                                <a:pt x="87" y="237"/>
                                <a:pt x="87" y="237"/>
                                <a:pt x="87" y="237"/>
                              </a:cubicBezTo>
                              <a:cubicBezTo>
                                <a:pt x="75" y="346"/>
                                <a:pt x="75" y="346"/>
                                <a:pt x="75" y="346"/>
                              </a:cubicBezTo>
                              <a:cubicBezTo>
                                <a:pt x="80" y="351"/>
                                <a:pt x="80" y="351"/>
                                <a:pt x="80" y="351"/>
                              </a:cubicBezTo>
                              <a:cubicBezTo>
                                <a:pt x="187" y="337"/>
                                <a:pt x="187" y="337"/>
                                <a:pt x="187" y="337"/>
                              </a:cubicBezTo>
                              <a:cubicBezTo>
                                <a:pt x="370" y="144"/>
                                <a:pt x="370" y="144"/>
                                <a:pt x="370" y="144"/>
                              </a:cubicBezTo>
                              <a:cubicBezTo>
                                <a:pt x="413" y="110"/>
                                <a:pt x="413" y="110"/>
                                <a:pt x="413" y="110"/>
                              </a:cubicBezTo>
                              <a:cubicBezTo>
                                <a:pt x="427" y="95"/>
                                <a:pt x="427" y="69"/>
                                <a:pt x="413" y="55"/>
                              </a:cubicBezTo>
                              <a:close/>
                              <a:moveTo>
                                <a:pt x="119" y="245"/>
                              </a:moveTo>
                              <a:cubicBezTo>
                                <a:pt x="292" y="73"/>
                                <a:pt x="292" y="73"/>
                                <a:pt x="292" y="73"/>
                              </a:cubicBezTo>
                              <a:cubicBezTo>
                                <a:pt x="350" y="132"/>
                                <a:pt x="350" y="132"/>
                                <a:pt x="350" y="132"/>
                              </a:cubicBezTo>
                              <a:cubicBezTo>
                                <a:pt x="178" y="305"/>
                                <a:pt x="178" y="305"/>
                                <a:pt x="178" y="305"/>
                              </a:cubicBezTo>
                              <a:lnTo>
                                <a:pt x="119" y="245"/>
                              </a:lnTo>
                              <a:close/>
                              <a:moveTo>
                                <a:pt x="104" y="322"/>
                              </a:moveTo>
                              <a:cubicBezTo>
                                <a:pt x="107" y="268"/>
                                <a:pt x="107" y="268"/>
                                <a:pt x="107" y="268"/>
                              </a:cubicBezTo>
                              <a:cubicBezTo>
                                <a:pt x="157" y="318"/>
                                <a:pt x="157" y="318"/>
                                <a:pt x="157" y="318"/>
                              </a:cubicBezTo>
                              <a:lnTo>
                                <a:pt x="104" y="322"/>
                              </a:lnTo>
                              <a:close/>
                              <a:moveTo>
                                <a:pt x="400" y="81"/>
                              </a:moveTo>
                              <a:cubicBezTo>
                                <a:pt x="400" y="85"/>
                                <a:pt x="398" y="89"/>
                                <a:pt x="396" y="91"/>
                              </a:cubicBezTo>
                              <a:cubicBezTo>
                                <a:pt x="370" y="117"/>
                                <a:pt x="370" y="117"/>
                                <a:pt x="370" y="117"/>
                              </a:cubicBezTo>
                              <a:cubicBezTo>
                                <a:pt x="306" y="54"/>
                                <a:pt x="306" y="54"/>
                                <a:pt x="306" y="54"/>
                              </a:cubicBezTo>
                              <a:cubicBezTo>
                                <a:pt x="332" y="28"/>
                                <a:pt x="332" y="28"/>
                                <a:pt x="332" y="28"/>
                              </a:cubicBezTo>
                              <a:cubicBezTo>
                                <a:pt x="337" y="22"/>
                                <a:pt x="346" y="22"/>
                                <a:pt x="352" y="28"/>
                              </a:cubicBezTo>
                              <a:cubicBezTo>
                                <a:pt x="396" y="72"/>
                                <a:pt x="396" y="72"/>
                                <a:pt x="396" y="72"/>
                              </a:cubicBezTo>
                              <a:cubicBezTo>
                                <a:pt x="398" y="74"/>
                                <a:pt x="400" y="78"/>
                                <a:pt x="400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7.8pt;margin-top:162.9pt;height:15.5pt;width:15.6pt;z-index:251684864;mso-width-relative:page;mso-height-relative:page;" fillcolor="#2E75B6 [2404]" filled="t" stroked="f" coordsize="427,424" o:gfxdata="UEsFBgAAAAAAAAAAAAAAAAAAAAAAAFBLAwQKAAAAAACHTuJAAAAAAAAAAAAAAAAABAAAAGRycy9Q&#10;SwMEFAAAAAgAh07iQGRPX3TYAAAACgEAAA8AAABkcnMvZG93bnJldi54bWxNj8tOwzAQRfdI/IM1&#10;SOxaJykhIcTpAgESqBKiILF1YjeO8Evx9MHfM13BcmaO7j3Trk/OsoOe0xS8gHyZAdN+CGryo4DP&#10;j6dFDSyh9Era4LWAH51g3V1etLJR4ejf9WGLI6MQnxopwCDGhvM0GO1kWoaoPd12YXYSaZxHrmZ5&#10;pHBneZFlt9zJyVODkVE/GD18b/eOSnDXv8RNfCy+7FttsMLn1+lOiOurPLsHhvqEfzCc9UkdOnLq&#10;w96rxKyARV6WhAoo8moF7EyUFbCeFjf1CnjX8v8vdL9QSwMEFAAAAAgAh07iQM3dlMifCQAAjTAA&#10;AA4AAABkcnMvZTJvRG9jLnhtbK1b3W7byhG+L9B3IHRZoBHJ5Z+MOAc9yUlRIG0DJH0AWqIsoRKp&#10;krSdnKc/3+wupVmLY4+B3jjSaDg737d/88O8/+XH8RA9Nv2w79rbRfIuXkRNu+42+/b+dvGf75//&#10;Wi2iYazbTX3o2uZ28bMZFr98+POf3j+dbpq023WHTdNHMNION0+n28VuHE83y+Ww3jXHenjXnZoW&#10;P267/liP+NrfLzd9/QTrx8MyjeNi+dT1m1PfrZthgPST+3HhLfYag912u183n7r1w7FpR2e1bw71&#10;CEjDbn8aFh+st9ttsx7/vd0OzRgdbhdAOtq/GASf7+jv8sP7+ua+r0+7/dq7UGtceIbpWO9bDHo2&#10;9ake6+ih31+ZOu7XfTd02/HdujsuHRDLCFAk8TNuvu3qU2OxgOrhdCZ9+P+ZXf/r8Wsf7TdYCcki&#10;ausjZvxz3zQ0f1FO9DydhhtofTt97QngcPrSrf87RG33cVe3983fhhNIxuN4uvttsx+/dvt2hIcJ&#10;PbwMnqYvA+xEd0//7DYYqX4YO0vbj21/JOsgJPphZ+fneXaaH2O0hjBZVXGMeVvjp2RVFEllR6hv&#10;pofXD8P496azhurHL8PoJneDT3ZqNh7fdxjZHg+Y578sI1Nm0VOUpaVfCmclADorJVUW7aCUPVdK&#10;mZIpzLwlw5Tg+LyljCmJlvJAaTVvqeBKJpn3qWRKWZzMW8JJcKagEAytmI5oKAkYL+ZdogV4Hs6s&#10;BJ8STnkqMJ5wyk1RzcNLOOeiKc75qhQsBZxL+DjnZSpYCjhPBaY46ZiY+aXJOU/jct5UykkXTQWc&#10;JyvBFCc9ExYnttBlkmWvOOlGmL6Uk14IVGFfX8YTLXHSYwEd51xaB4ZzLhgynHFxbRpOeVLN+2QC&#10;xmOBcsMpl3gynHEcdPNrynDKjRE4N5xz2RYn3WA/zJ7ChtOeSRAzzruphA2YqZjPOPOyLU69fKhz&#10;6sWbJuPci1dNxrnPEuHkyzj3eT4/jVlAfSHs54xTnwinTB4wnwmzmHPm43mn8oD3JJ9fD3nAu2SK&#10;056WAr6c054bwSvOeiXsw5yTnhrhhs8565VwHuec9NQI903BWS8FqgpOuskErwpOeyWcWQVn3eTC&#10;Wig47YmEsOC0GxEh592Ukl+c+CQTTq2CEy/unIIznyTC0io586KtklMv7cKSM59It2rJqU8zYUeX&#10;nPp0JWzDklNfCiu+DJjPBebLgHncBLMxSMmZT0ph+5SceRMLECvOvEhXxZkX6aoC6mMhA6g49SYV&#10;MFac+kSKsypOfSpFpBXnPsmFM6Li3BsEB7PcVwH3IsaAewnjinOfxcKaWHHuK+GQWHHqDbKh2Wt/&#10;xamXUoEVZ148I1ac+SQRTtQVZ97Ekluc+Vw4blaceDFIWnHiU2EOE8p3LzlRLuzrJObMy8ZU1Ccx&#10;517MU2JOvrgkkpizz9fEErWSKTOvd1Oyvv7R+mwdnyLUF6gKQMn7qRuoMECpO9L/7664UN9Ai34V&#10;lIGXlI2vE7ysDDykbGsecO5lZawWUrZFg1eVsR5IeaVyg1Jl0kY2TPWT1xyhdNiq60BSymvVdTAT&#10;jzPRAUVFxlnXQU09VOSgGqiph5rqoFKmSVBTHVTKJq26DmrqoaY6qJQYknUkfxqolP1ZdR1UyvCs&#10;ug4qZXFWXQfVeKhIxTS+Uy5G1pFtqdQ91EwHNfNQkTOprHuoSItU6h4qUh+NOiU/BBXpjUrdQ0UO&#10;o1L3UJGnqNQ9VCQjKnUPFQmHRp0yDoKKpEKl7qEicVCpe6jIDVTqHmqhg0rxv/VdB5VCfFJHEK9x&#10;hsJ4q66DSpG6VddBpWjcquugUsBt1XVQKaYmdUTNGqgUNlt1HVSKjK26DioFv1ZdB5XiW6uug0oh&#10;LKkjSNVApTDVquugUihq1XVQKdq06jqoFFFadR1UGzWSPsWFGrBJ7NFS7Kd7wOOl+I494MIVH8H1&#10;6As9b7v1tu12R88gpqtHCvymj9HT7YL6MNGO/s1s2HfsHpvvndUYKf5DDc1SgSqZH/eisX64269/&#10;bX4P9P3e9/oY05mhggYYSirL6JUY8+NRBTbnR3CmDOoHDlUwwsti4ks/AjYIH4Hqc8CApksgpvry&#10;RawagSpFl0cmNjRSlXmq2V2bx4VPUrOye2Aa1McmaP+oZ8CHYgYpNqMHUaI1j0LFjBTLAlKV995Q&#10;6ObrwrfYDlehx4OzmTnuecFlo/XbR0ruSp3o9VPhbvFJSCVAzMTlan91SaJxwx6Z7GikOlp8mhK6&#10;mSZuwefBNpikl5Dtde+9IVT6GcOpHxThLpd6pE6q8t7TGdp5XaiyTccjbZrAR3ezofrK/HYyt2hV&#10;lt0D6EddW3lJ+Bbb7syeVotHgjoIc9tnkGj0kFRlHBkYUZJhUpkh6qmQFPcIk/pZ8FKVeRRw5izp&#10;xLoRqB1z7auZnA2BoVPmtN9AkaGqKC2bkGw0t5w4PDnP4jccktMz6IRxvnViHUve2edXtof2/IK/&#10;ihOe3bOHbmjswrjEDy40QE3fknLOui4KoYkpknDLz5VrprVNtz4R/pJUh3paBAGr1CqD9fCCoL7l&#10;JNTZ9is7NOOrLMG2MYnbTahNqXclFfXhjst1J17Qi3tVqvLdB//otXFiNFKdeXc4of8WmFdIVeap&#10;DwNu0JPj5jVSlXmf1aFPx81rpCrz6Ow590N2dGLVCKjl2xHQ0eMIdGLVCNMuR5+Pj6AT60bwVzXa&#10;D+wCsvkNpj5MFqZhz2dOeNKsxcMKbTBLFBpdNAoce/m0QmfQ6qOpyJzSSFWYjS+IJThZmH2dWDUC&#10;eohu7bm8czpXdOKrEQ4tzxWvyZx+f2ECqA1CWxnHpmYC0B90ExbGWTrxlf/hMnEXErqGziP3euSZ&#10;IZX4aoSJAW/7Cu30u8wQWkPWn3OJ6eUVelYPto3xFZAwUUL30Jp+Q654PkJcR2NiRye+YmeOf/QO&#10;rVN5eHQppDrz/tJGksh3mEKqNO/XZ7iB6d0jrHK3yM+k+TDEuaIz72fMpbFnQwqp0rw7HRD8MXKm&#10;JYWjY0Z6XpfhZE4LGuNSmcqered6lXXm8q7x0B32m8/7w4HqVEN/f/fx0EePNd44T38r818LW8k6&#10;PBzxzrMTlzm9yOzOC69vBwgMHWxns+3IsFMliX2hmt6hdi9m33Wbn3ifGq/z4xXsXdf/voie8DL7&#10;7WL430PdN4vo8I8W72KvcJNiG472S5aX1Hnr+S93/Jf24fixg/dIGup2Dau3i3H6+HF0L8/j7XXQ&#10;8aX9dlqTIjlIb3fjLXWLxL9RT6/B8+9W6/K/CD7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YMAABbQ29udGVudF9UeXBlc10ueG1sUEsBAhQA&#10;CgAAAAAAh07iQAAAAAAAAAAAAAAAAAYAAAAAAAAAAAAQAAAACAsAAF9yZWxzL1BLAQIUABQAAAAI&#10;AIdO4kCKFGY80QAAAJQBAAALAAAAAAAAAAEAIAAAACwLAABfcmVscy8ucmVsc1BLAQIUAAoAAAAA&#10;AIdO4kAAAAAAAAAAAAAAAAAEAAAAAAAAAAAAEAAAABYAAABkcnMvUEsBAhQAFAAAAAgAh07iQGRP&#10;X3TYAAAACgEAAA8AAAAAAAAAAQAgAAAAOAAAAGRycy9kb3ducmV2LnhtbFBLAQIUABQAAAAIAIdO&#10;4kDN3ZTInwkAAI0wAAAOAAAAAAAAAAEAIAAAAD0BAABkcnMvZTJvRG9jLnhtbFBLBQYAAAAABgAG&#10;AFkBAABODQAAAAA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<v:path o:connectlocs="173423,85324;168323,90889;168323,171113;153484,185952;28285,185952;16693,181315;10665,170649;10665,44981;16693,33387;28749,28287;95985,28287;101550,22722;95985,17621;28749,17621;0,44981;0,170649;8346,189662;28749,196618;153948,196618;172496,189662;178988,170649;178988,90889;173423,85324;191508,25504;171105,5100;158585,0;146065,4637;129372,24577;40805,109438;40341,109902;34777,160447;37096,162766;86711,156274;171569,66775;191508,51009;191508,25504;55180,113611;135400,33851;162295,61211;82538,141435;55180,113611;48224,149318;49615,124277;72800,147463;48224,149318;185480,37561;183625,42198;171569,54255;141892,25040;153948,12984;163222,12984;183625,33387;185480,3756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2016125</wp:posOffset>
                </wp:positionV>
                <wp:extent cx="323850" cy="323850"/>
                <wp:effectExtent l="0" t="0" r="19050" b="19050"/>
                <wp:wrapNone/>
                <wp:docPr id="33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77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13.65pt;margin-top:158.75pt;height:25.5pt;width:25.5pt;z-index:251680768;v-text-anchor:middle;mso-width-relative:page;mso-height-relative:page;" fillcolor="#FFFFFF [3212]" filled="t" stroked="t" coordsize="21600,21600" o:gfxdata="UEsFBgAAAAAAAAAAAAAAAAAAAAAAAFBLAwQKAAAAAACHTuJAAAAAAAAAAAAAAAAABAAAAGRycy9Q&#10;SwMEFAAAAAgAh07iQM89GRTVAAAACgEAAA8AAABkcnMvZG93bnJldi54bWxNj8FOwzAMhu9IvENk&#10;JG5bssDaqWu6QxFHDgweIG1MW61xqibtxttjTnCyLH/6/f3l6eZHseIch0AGdlsFAqkNbqDOwOfH&#10;6+YAIiZLzo6B0MA3RjhV93elLVy40juu59QJDqFYWAN9SlMhZWx79DZuw4TEt68we5t4nTvpZnvl&#10;cD9KrVQmvR2IP/R2wrrH9nJevIG3fInU9oeXxtdL0vWqB5drYx4fduoIIuEt/cHwq8/qULFTExZy&#10;UYwGNjrPGDWg1V6DYEI/PYNoeO4zDbIq5f8K1Q9QSwMEFAAAAAgAh07iQIUex9UkAgAAUAQAAA4A&#10;AABkcnMvZTJvRG9jLnhtbK1US5LTMBDdU8UdVNoTOw4zGVxxpiAhbAaYqoEDdGTZVqFfSUqcXIBT&#10;sGTLseActOQkkwybWeCFq2V1v+73utuz252SZMudF0ZXdDzKKeGamVrotqJfv6xe3VDiA+gapNG8&#10;onvu6e385YtZb0temM7ImjuCINqXva1oF4Its8yzjivwI2O5xsvGOAUBj67Nagc9oiuZFXl+nfXG&#10;1dYZxr3Hr8vhkh4Q3XMATdMIxpeGbRTXYUB1XEJASr4T1tN5qrZpOAufm8bzQGRFkWlIb0yC9jq+&#10;s/kMytaB7QQ7lADPKeEJJwVCY9IT1BICkI0T/0ApwZzxpgkjZlQ2EEmKIItx/kSbhw4sT1xQam9P&#10;ovv/B8s+be8dEXVFJxNKNCjs+J+fv37/+E7G43GUp7e+RK8He+8iQW/vDPvmiTaLDnTL33qLIuMg&#10;Rd/swjke/CFs1zgVw5Ex2SX59yf5+S4Qhh8nxeTNdEoJw6tJ8TrPU3syKI/B1vnwgRtFolFRLiX2&#10;OgoEJWzvfIgVQHn0StUaKeqVkDIdXLteSEe2gMOwSk8qGkmdu0lNeuRTTDE/YYAj3uBooaksyuR1&#10;SwnIFneHBZdyX0T78yTF++nVu+vkJDfqo6mH3NOrR24H/1T5BVCksQTfDSHpaphWJQIuoBSqojeI&#10;c1JJ6kiSp6E/iPHYgWitTb3HZrsgF2ZYB9CsM7gNkcmxfThoqZjDUsRJPj+jff4jm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z0ZFNUAAAAKAQAADwAAAAAAAAABACAAAAA4AAAAZHJzL2Rvd25y&#10;ZXYueG1sUEsBAhQAFAAAAAgAh07iQIUex9UkAgAAUAQAAA4AAAAAAAAAAQAgAAAAOgEAAGRycy9l&#10;Mm9Eb2MueG1sUEsFBgAAAAAGAAYAWQEAANA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1926590</wp:posOffset>
                </wp:positionV>
                <wp:extent cx="1151890" cy="4184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5pt;margin-top:151.7pt;height:32.95pt;width:90.7pt;z-index:251679744;mso-width-relative:page;mso-height-relative:page;" filled="f" stroked="f" coordsize="21600,21600" o:gfxdata="UEsFBgAAAAAAAAAAAAAAAAAAAAAAAFBLAwQKAAAAAACHTuJAAAAAAAAAAAAAAAAABAAAAGRycy9Q&#10;SwMEFAAAAAgAh07iQDJmN6PbAAAACgEAAA8AAABkcnMvZG93bnJldi54bWxNj8tOwzAQRfdI/IM1&#10;SOyonaCWJI1ToUgVEoJFSzfsnNhNotrjELsP+HqGVdnN4+jOmXJ1cZadzBQGjxKSmQBmsPV6wE7C&#10;7mP9kAELUaFW1qOR8G0CrKrbm1IV2p9xY07b2DEKwVAoCX2MY8F5aHvjVJj50SDt9n5yKlI7dVxP&#10;6kzhzvJUiAV3akC60KvR1L1pD9ujk/Bar9/Vpkld9mPrl7f98/i1+5xLeX+XiCWwaC7xCsOfPqlD&#10;RU6NP6IOzEpI80ciaZ7nOTAC0kQ8AWuoWMwz4FXJ/79Q/QJQSwMEFAAAAAgAh07iQJwVO/xBAgAA&#10;dgQAAA4AAABkcnMvZTJvRG9jLnhtbK1UwW4TMRC9I/EPlu90k5CUEnVThVZFSBWtVBBnx+vtrmR7&#10;jO10t3wA/EFPXLjzXfkOnr1JWhUOPXDxjj3jN/PejPf4pDea3SofWrIlHx+MOFNWUtXam5J//nT+&#10;6oizEIWthCarSn6nAj9ZvHxx3Lm5mlBDulKeAcSGeedK3sTo5kURZKOMCAfklIWzJm9ExNbfFJUX&#10;HdCNLiaj0WHRka+cJ6lCwOnZ4ORbRP8cQKrrVqozkmujbBxQvdIiglJoWhf4Ildb10rGy7oOKjJd&#10;cjCNeUUS2Ku0FotjMb/xwjWt3JYgnlPCE05GtBZJ91BnIgq29u1fUKaVngLV8UCSKQYiWRGwGI+e&#10;aHPdCKcyF0gd3F708P9g5cfbK8/aquSTMWdWGHR8c/9j8/P35td3hjMI1LkwR9y1Q2Ts31GPsdmd&#10;Bxwm3n3tTfqCEYMf8t7t5VV9ZDJdGs8wAHBJ+Kbjo+nhLMEUD7edD/G9IsOSUXKP9mVVxe1FiEPo&#10;LiQls3Teap1bqC3rSn74ejbKF/YegGubYlUehi1MYjRUnqzYr/otzRVVd2DpaRiU4OR5i1IuRIhX&#10;wmMyUD3eTrzEUmtCStpanDXkv/3rPMWjYfBy1mHSSh6+roVXnOkPFq18O55OARvzZjp7M8HGP/as&#10;Hnvs2pwShhndQnXZTPFR78zak/mCJ7ZMWeESViJ3yePOPI3D/OOJSrVc5iAMoxPxwl47maAHcZfr&#10;SHWbdU8yDdqgX2mDccyd2z6dNO+P9znq4Xex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yZjej&#10;2wAAAAoBAAAPAAAAAAAAAAEAIAAAADgAAABkcnMvZG93bnJldi54bWxQSwECFAAUAAAACACHTuJA&#10;nBU7/EECAAB2BAAADgAAAAAAAAABACAAAABA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1603375</wp:posOffset>
                </wp:positionV>
                <wp:extent cx="6440805" cy="80746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93" cy="807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19.09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23.07（本科）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成都信息工程大学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数字媒体技术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2023.04～至今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沃太能源股份有限公司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2023.02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丁香园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熟练使用Vue2，Vue3，Uniapp等框架，能够独立从0到1搭建项目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熟练使用各种调试、抓包工具，能独立分析、解决和归纳问题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日常刷算法，熟练使用数组，链表，排序，树等数据结构与算法并落地到项目中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熟悉计算机网络等相关知识，前后端对接流程，熟练使用apifox，swagger，postman做接口测试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5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熟悉前端设计模式，有独立搭建前端框架和项目工程、通用组件方案制定、性能优化相关经验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after="156" w:afterLines="50" w:line="320" w:lineRule="exact"/>
                              <w:textAlignment w:val="auto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4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了解 React ，EggJs 等技术,  MySQL基本CRUD语句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PBC绩效管理系统（核心开发）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                                       2023. 04 ～ 至今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面向国内外企业用户的绩效管理系统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(ok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),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由传统的excel表收集，为明确指标和提高效率转化成员工自行制定，上级对齐审核统计结果的形式，包括绩效制定11个流程，权限管理，流程代办，指标库，人员管理，考核期管理。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TypeScript + Element-Plus + Vite + Scss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3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多种主题色配置，多语言，国际化配置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3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实现绩效制定11个流程，基于RBAC模型权限管理模块，考核期管理模块的开发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41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封装多个通用组件：动态表头，流程组件，上传组件，滑动选择组件等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日常性能定位，性能排查及性能优化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后台excel处理文件导出，支持导出百万条excel数据，浏览器不卡顿，内存不泄漏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对Web前台的性能进行优化，解决首屏加载，渲染等问题，减少白屏时间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从4s降到0.8s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126.25pt;height:635.8pt;width:507.15pt;mso-position-horizontal-relative:margin;z-index:251662336;mso-width-relative:page;mso-height-relative:page;" filled="f" stroked="f" coordsize="21600,21600" o:gfxdata="UEsFBgAAAAAAAAAAAAAAAAAAAAAAAFBLAwQKAAAAAACHTuJAAAAAAAAAAAAAAAAABAAAAGRycy9Q&#10;SwMEFAAAAAgAh07iQJVlGRndAAAADAEAAA8AAABkcnMvZG93bnJldi54bWxNj81OwzAQhO9IvIO1&#10;lbhROylJqhCnQpEqJASHll64beJtEjW2Q+z+wNPjnsptVjOa/aZYXfTATjS53hoJ0VwAI9NY1ZtW&#10;wu5z/bgE5jwahYM1JOGHHKzK+7sCc2XPZkOnrW9ZKDEuRwmd92POuWs60ujmdiQTvL2dNPpwTi1X&#10;E55DuR54LETKNfYmfOhwpKqj5rA9aglv1foDN3Wsl79D9fq+fxm/d1+JlA+zSDwD83TxtzBc8QM6&#10;lIGptkejHBskPMVhipewEGkE7BoQSboAVgeVZFkGvCz4/xHlH1BLAwQUAAAACACHTuJA6Rblz0QC&#10;AAB1BAAADgAAAGRycy9lMm9Eb2MueG1srVRLbtswEN0X6B0I7hvJie3ERuTATZCiQNAEcIuuaYqy&#10;BPBXkrbkHqC9QVfddN9z+Rx9pGwnSLvIohtqyBnOzHvzqMurTkmyEc43Rhd0cJJTIjQ3ZaNXBf30&#10;8fbNBSU+MF0yabQo6FZ4ejV7/eqytVNxamojS+EIkmg/bW1B6xDsNMs8r4Vi/sRYoeGsjFMsYOtW&#10;WelYi+xKZqd5Ps5a40rrDBfe4/Smd9J9RveShKaqGi5uDF8roUOf1QnJAiD5urGezlK3VSV4uK8q&#10;LwKRBQXSkFYUgb2Maza7ZNOVY7Zu+L4F9pIWnmFSrNEoekx1wwIja9f8lUo13BlvqnDCjcp6IIkR&#10;oBjkz7hZ1MyKhAVUe3sk3f+/tPzD5sGRpizoiBLNFAa++/F99/P37tc3Mor0tNZPEbWwiAvdW9NB&#10;NIdzj8OIuqucil/gIfCD3O2RXNEFwnE4Hg7zyeSMEg7fRX4+HI8T/dnjdet8eCeMItEoqMP0Eqls&#10;c+cDWkHoISRW0+a2kTJNUGrSosTZKE8Xjh7ckDrGiqSFfZoIqW89WqFbdnucS1NuAdOZXife8tsG&#10;rdwxHx6YgzCADE8n3GOppEFJs7coqY37+q/zGI95wUtJC6EV1H9ZMycoke81JjkZgBgoM22Go/NT&#10;bNxTz/KpR6/VtYGWB3ikliczxgd5MCtn1Ge8sHmsChfTHLULGg7mdejljxfKxXyegqBFy8KdXlge&#10;U/fkztfBVE3iPdLUc4MhxA3UmMaxfzlR7k/3KerxbzH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VlGRndAAAADAEAAA8AAAAAAAAAAQAgAAAAOAAAAGRycy9kb3ducmV2LnhtbFBLAQIUABQAAAAI&#10;AIdO4kDpFuXPRAIAAHUEAAAOAAAAAAAAAAEAIAAAAEIBAABkcnMvZTJvRG9jLnhtbFBLBQYAAAAA&#10;BgAGAFkBAAD4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19.09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23.07（本科）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成都信息工程大学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数字媒体技术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2023.04～至今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沃太能源股份有限公司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前端开发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2023.02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丁香园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熟练使用Vue2，Vue3，Uniapp等框架，能够独立从0到1搭建项目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熟练使用各种调试、抓包工具，能独立分析、解决和归纳问题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日常刷算法，熟练使用数组，链表，排序，树等数据结构与算法并落地到项目中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熟悉计算机网络等相关知识，前后端对接流程，熟练使用apifox，swagger，postman做接口测试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5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熟悉前端设计模式，有独立搭建前端框架和项目工程、通用组件方案制定、性能优化相关经验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after="156" w:afterLines="50" w:line="320" w:lineRule="exact"/>
                        <w:textAlignment w:val="auto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4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了解 React ，EggJs 等技术,  MySQL基本CRUD语句</w:t>
                      </w: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PBC绩效管理系统（核心开发）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                                       2023. 04 ～ 至今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面向国内外企业用户的绩效管理系统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(ok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),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由传统的excel表收集，为明确指标和提高效率转化成员工自行制定，上级对齐审核统计结果的形式，包括绩效制定11个流程，权限管理，流程代办，指标库，人员管理，考核期管理。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TypeScript + Element-Plus + Vite + Scss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3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多种主题色配置，多语言，国际化配置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3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实现绩效制定11个流程，基于RBAC模型权限管理模块，考核期管理模块的开发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41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封装多个通用组件：动态表头，流程组件，上传组件，滑动选择组件等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日常性能定位，性能排查及性能优化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后台excel处理文件导出，支持导出百万条excel数据，浏览器不卡顿，内存不泄漏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对Web前台的性能进行优化，解决首屏加载，渲染等问题，减少白屏时间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从4s降到0.8s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1730375</wp:posOffset>
                </wp:positionV>
                <wp:extent cx="107950" cy="107950"/>
                <wp:effectExtent l="19050" t="19050" r="25400" b="254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pt;margin-top:136.25pt;height:8.5pt;width:8.5pt;z-index:251685888;v-text-anchor:middle;mso-width-relative:page;mso-height-relative:page;" fillcolor="#2E75B6 [2404]" filled="t" stroked="t" coordsize="21600,21600" o:gfxdata="UEsFBgAAAAAAAAAAAAAAAAAAAAAAAFBLAwQKAAAAAACHTuJAAAAAAAAAAAAAAAAABAAAAGRycy9Q&#10;SwMEFAAAAAgAh07iQGNmLnLWAAAACAEAAA8AAABkcnMvZG93bnJldi54bWxNj0FPwzAMhe9I/IfI&#10;SNy2pGNCXam7A9IOCBBiINGj14S2onGqJtvKv8ec4ORn+en5e+V29oM6uSn2gRGypQHluAm25xbh&#10;/W23yEHFRGxpCOwQvl2EbXV5UVJhw5lf3WmfWiUhHAtC6FIaC61j0zlPcRlGx3L7DJOnJOvUajvR&#10;WcL9oFfG3GpPPcuHjkZ337nma3/0CDo8N48P9cvHOgXa1U9zrXOzRry+yswdqOTm9GeGX3xBh0qY&#10;DuHINqoBYbGRKglhtclEiCGXcUC4MSJ0Ver/BaofUEsDBBQAAAAIAIdO4kDDNQXChwIAABoFAAAO&#10;AAAAZHJzL2Uyb0RvYy54bWytVM1uEzEQviPxDpbvdJO0adqomyo0BCEVWqkgzo7Xm7XkP2znpzwA&#10;T8GRK48Fz8Fn7zZJC4ceyGEz4xl/M/PNjC8ut1qRtfBBWlPS/lGPEmG4raRZlvTTx/mrM0pCZKZi&#10;yhpR0nsR6OXk5YuLjRuLgW2sqoQnADFhvHElbWJ046IIvBGahSPrhIGxtl6zCNUvi8qzDdC1Kga9&#10;3mmxsb5y3nIRAk5nrZF2iP45gLauJRczy1damNiieqFYREmhkS7QSc62rgWPN3UdRCSqpKg05i+C&#10;QF6kbzG5YOOlZ66RvEuBPSeFJzVpJg2C7qBmLDKy8vIvKC25t8HW8YhbXbSFZEZQRb/3hJu7hjmR&#10;awHVwe1ID/8Pln9Y33oiK0zCMSWGaXT894+fv75/IzgAOxsXxnC6c7e+0wLEVOq29jr9owiyzYze&#10;7xgV20g4Dvu90fkQXHOYOhkoxf6y8yG+FVaTJJRUKIX2pZrZmK2vQ2y9H7zScbBKVnOpVFb8cnGl&#10;PFkz9HfwZjR8fZrvqpV+b6v2eDTs9XKjETa0/jmFR0DKkE1Jj8/6cCWcYa5rzBNE7cBNMEtKmFpi&#10;YXj0OcKj2x1sG2+ef4m7FPAw21TGjIWm9cumdgC1jNgpJXVJz5DsLl1lAJI60HKepIWt7tExb9tR&#10;Do7PJWCvWYi3zGN2kT+2O97gUyuLomwnUdJY//Vf58kfIwUrJRvsAgr+smJeUKLeGQzbef/kBLAx&#10;KyfD0QCKP7QsDi1mpa8s2tHHO+J4FpN/VA9i7a3+jEdgmqLCxAxH7JbaTrmK7Y7iGeFiOs1uWBjH&#10;4rW5czyBp/YbO11FW8s8Jnt2OtKwMrkH3XqnnTzUs9f+SZv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GNmLnLWAAAACAEAAA8AAAAAAAAAAQAgAAAAOAAAAGRycy9kb3ducmV2LnhtbFBLAQIUABQA&#10;AAAIAIdO4kDDNQXChwIAABoFAAAOAAAAAAAAAAEAIAAAADsBAABkcnMvZTJvRG9jLnhtbFBLBQYA&#10;AAAABgAGAFkBAAA0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1259205</wp:posOffset>
                </wp:positionV>
                <wp:extent cx="252095" cy="19812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198359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48" h="352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9.75pt;margin-top:99.15pt;height:15.6pt;width:19.85pt;z-index:251682816;mso-width-relative:page;mso-height-relative:page;" fillcolor="#2E75B6 [2404]" filled="t" stroked="f" coordsize="448,352" o:gfxdata="UEsFBgAAAAAAAAAAAAAAAAAAAAAAAFBLAwQKAAAAAACHTuJAAAAAAAAAAAAAAAAABAAAAGRycy9Q&#10;SwMEFAAAAAgAh07iQN4FfQbaAAAACgEAAA8AAABkcnMvZG93bnJldi54bWxNj01rwzAMhu+D/Qej&#10;wS6jtROarsviFBboaazQbJfe3FhLQmM5xO7Xv5922k6S0MOrR8X66gZxxin0njQkcwUCqfG2p1bD&#10;1+dmtgIRoiFrBk+o4YYB1uX9XWFy6y+0w3MdW8EhFHKjoYtxzKUMTYfOhLkfkXj37SdnIo9TK+1k&#10;LhzuBpkqtZTO9MQXOjNi1WFzrE9OQ/VUb9Rbvc/sx/J9u9tW6fGWOa0fHxL1CiLiNf7B8KvP6lCy&#10;08GfyAYxaJglLxmjGtJkwQ0TqUpBHLgusmeQZSH/v1D+AFBLAwQUAAAACACHTuJA9+zJd6QHAACt&#10;IgAADgAAAGRycy9lMm9Eb2MueG1srVpRb9tGDH4fsP8g6HHAausk2XJQp1jTdRjQbQWa/QBFlmNj&#10;suRJSpz21+/j3UnmObqEBfZi2DTF4/eRR1InvX33dKiCx7Lt9k29DqM38zAo66LZ7Ov7dfj37cef&#10;szDo+rze5FVTl+vwa9mF765//OHt6XhVqmbXVJuyDWCk7q5Ox3W46/vj1WzWFbvykHdvmmNZ489t&#10;0x7yHj/b+9mmzU+wfqhmaj5fzE5Nuzm2TVF2HaQfzJ+htdhKDDbb7b4oPzTFw6Gse2O1Lau8B6Ru&#10;tz924bX2drsti/6v7bYr+6Bah0Da608sgu939Dm7fptf3bf5cbcvrAu5xIULTId8X2PR0dSHvM+D&#10;h3b/zNRhX7RN12z7N0VzmBkgmhGgiOYX3HzZ5cdSYwHV3XEkvfv/zBZ/Pn5ug/1mHcZhUOcHBPxj&#10;W5YUviAldk7H7gpKX46fW8LXHT81xT9dUDc3u7y+L3/pjuAYeYSrm183+/5zs697OBjRxTPnavrR&#10;wU5wd/qj2WCl/KFvNGtP2/ZA1sFH8KSD83UMTvnUBwWEKkX2IGwF/opWWZyu9Ar51XBx8dD1v5WN&#10;NpQ/fup6E9sNvunIbCy+WxjZHiqE+adZECdpcAqSJLOZMCoB0KgULVSwC+JUXSoppqTieNoSiB0t&#10;qXkybSnhSiqZtpRypXk6bWnBlSIPuiVX8vmEQjA6Hs096FZcycdTxCmP5vNpeBHnXMUefJFDuo+q&#10;yGF95WE94rTHSebxy+Hd6xcn3p9WnHlvXkWceiSnxy/OfZZNp4Pi1CeJJ4qKU59FHlMu84tprxRn&#10;fu6xxHlXvhgqzrvPEmddKeXxibPus8Q592wb5TDuoSnmjHtSPXb49oQu5nx7PIo52yvPlok53YvV&#10;NEcxZzuKVtORiznfqQ8dpzvyesUJjz05HnPGlfLELuGUJx6ACedcoe5PlvSEk+7zKuGsx4mnuiSc&#10;9tjnFac9BqPTXnHasd5ky0o47ehWHlOcdmz1aVOcdq+plNOeeepBymn3AkRvPTebbDntVSqiPeW0&#10;L31ecdq9yZBy2r1ecdq9KZpy2pee3YyZ5syCd+MsOO3YXZMRXHDaI+UpMQtOu7d8LjjvESidzNEF&#10;591b1BeceL8tTrxSniAuOPN+W5x5bwdccOp9JWvJmff25SWnnvflGe4PhnE03w0TavFU2xEV3wIM&#10;1TT60sR6bDqahmlexcx7aybq/Apa9K9HGQEl5dgOxy8rI2KkrAd9OPeyMkJCykuRZXBOysOM/rJl&#10;Gg9JGwMg3TS85ghNgFpdBpKGPK0ugxlZnJEMKI1q2roMKo1jpI6BSwJVWagYqkTqFiomJ5G6hapk&#10;UJWFiilIYp3mIIKKWUekPmSuDCrNNNq6DCrNLVpdBjW2UDF+SHyn+YOsY8QQqVuoGCNE6hZqIoOa&#10;WKgYB0TWLdREBpV6PkFFW5dYp76u1WVQqXdrdRlU6s9aXQaVerBWl0GlPkvqaKUSqNRLtboMKrVL&#10;rS6DurBQ0fNEzlioaGsSdWps5AxaF1M3ldg2pxbnPJenaK0+Rbuja9Cu8p562vA1OK1DOlcJdjhb&#10;QhqQ/NA8lreN1uipteE2Wa+LG2G77lmjeLjbF+/Lb1wfZyxaH8codk1tRiYmNI5N99fRmjJMqLkO&#10;C1AZMUokEfRMbIJoxbIV6F57wpRtJJcrRIYhi1i0As5qOKsDBplYuIJlCTeNJvaaJZzsGGgvikUr&#10;rEz+KpPuI4TUsrFy469sGIxYtIBa2VRyTeEGxUBwF8bZEEf2bIWq5mn6PK2H/4uq6UrN2DnRTYbp&#10;rYK0yPRJJBY4K0zl6ajuBCCxtT+zJ5WDaQM1Gzf369tAmXJjD8iHTfCa8BkvU64rOtcB0gvbk0IT&#10;V60ptG2gXtieFJpyLbdtHDQkDgn5mkzmtKbDjZnJwsyJrpUNCeJy6/4yATMXrHTYB48NajfpDYqV&#10;XkzkMd0sIYI4JeLbXyIVmU9NsY3M9DV4TgcJtOjCntUbjHa/4mbZdhCXCPeX3Q9256NaseJlRz41&#10;dzANUszt0BV5P1yC+ZeZp3MleK9cTBi6tPQ82r26Na15nDpx8xKpzHvDfYxKwrwfzTvc0+EcMFHN&#10;lJJjJ+XYjI9DaC054xMWGyez+61U5D12p/HIKYASqcy8yZwLP7FLzaLORstMsfwecrKBe4flUepE&#10;ZJTqNBB5vzQe4bSLh1YiFZnP7LZyM9z6qdzdMEi/Y1sNl7j7E1VTbyB3Ly9NRL6nKCxtzcFYzvI+&#10;Myl4UYlQa2hRnKqJ8x5na+Ya0M3sy8Qi+hU9eCGvLlfwiC0yoy1cweK+XMEjNulm/RGtgNM5jcEU&#10;87E6CKRC88Ylt/sNo5TbJwfpOI+5nWQY5LAu3ffo1jDeAGlnzg+ju6babz7uq4pufLr2/u6maoPH&#10;HG8kqF+X6fuFvjWqHg54KG7Ey5SedJuSavX1Ao6hSp8C1g0ZNqok0U/c6SG7eXJ/12y+4oE7XvfA&#10;M/pd034LgxNedliH3b8PeVuGQfV7jYf1qyihwtzrH0m6pFOqlv9zx/+pHw43DbxHrc3rAlbXYT98&#10;venNyxV4uwF0fKq/HAtSJAfp8T/eYtBI7BsX9JoE/621zm+ZXP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QoAAFtDb250ZW50X1R5cGVzXS54&#10;bWxQSwECFAAKAAAAAACHTuJAAAAAAAAAAAAAAAAABgAAAAAAAAAAABAAAAAPCQAAX3JlbHMvUEsB&#10;AhQAFAAAAAgAh07iQIoUZjzRAAAAlAEAAAsAAAAAAAAAAQAgAAAAMwkAAF9yZWxzLy5yZWxzUEsB&#10;AhQACgAAAAAAh07iQAAAAAAAAAAAAAAAAAQAAAAAAAAAAAAQAAAAFgAAAGRycy9QSwECFAAUAAAA&#10;CACHTuJA3gV9BtoAAAAKAQAADwAAAAAAAAABACAAAAA4AAAAZHJzL2Rvd25yZXYueG1sUEsBAhQA&#10;FAAAAAgAh07iQPfsyXekBwAArSIAAA4AAAAAAAAAAQAgAAAAPwEAAGRycy9lMm9Eb2MueG1sUEsF&#10;BgAAAAAGAAYAWQEAAFULAAAAAA==&#10;" path="m345,162c233,204,233,204,233,204c230,205,227,205,224,205c221,205,218,205,215,204c103,162,103,162,103,162c100,235,100,235,100,235c98,267,155,294,224,294c293,294,350,267,348,235l345,162xm448,88c448,85,446,82,443,81c226,0,226,0,226,0c225,0,225,0,224,0c223,0,223,0,222,0c5,81,5,81,5,81c2,82,0,85,0,88c0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>
                <v:path o:connectlocs="194062,91290;131062,114958;126000,115521;120937,114958;57937,91290;56250,132427;126000,165674;195750,132427;194062,91290;252000,49589;249187,45645;127125,0;126000,0;124875,0;2812,45645;0,49589;2812,53534;38812,67058;28125,109886;21375,123974;27562,138062;21375,193850;21937,197231;24750,198359;45562,198359;48375,197231;48937,193850;42750,138062;48937,123974;42187,109886;53437,72130;124875,99179;126000,99179;127125,99179;249187,53534;252000,4958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1192530</wp:posOffset>
                </wp:positionV>
                <wp:extent cx="323215" cy="323850"/>
                <wp:effectExtent l="0" t="0" r="19685" b="19050"/>
                <wp:wrapNone/>
                <wp:docPr id="31" name="椭圆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5pt;margin-top:93.9pt;height:25.5pt;width:25.45pt;z-index:251664384;v-text-anchor:middle;mso-width-relative:page;mso-height-relative:page;" fillcolor="#FFFFFF [3212]" filled="t" stroked="t" coordsize="21600,21600" o:gfxdata="UEsFBgAAAAAAAAAAAAAAAAAAAAAAAFBLAwQKAAAAAACHTuJAAAAAAAAAAAAAAAAABAAAAGRycy9Q&#10;SwMEFAAAAAgAh07iQCvSP8vVAAAACgEAAA8AAABkcnMvZG93bnJldi54bWxNj8FOwzAQRO9I/IO1&#10;SNxau4aSEuL0EMSRA4UPcOIljojXUeyk5e9ZTnDaXc1o9k11vIRRrDinIZKB3VaBQOqiG6g38PH+&#10;sjmASNmSs2MkNPCNCY719VVlSxfP9IbrKfeCQyiV1oDPeSqlTJ3HYNM2TkisfcY52Mzn3Es32zOH&#10;h1FqpR5ksAPxB28nbDx2X6clGHgtlkSdPzy3oVmyblY9uEIbc3uzU08gMl7ynxl+8RkdamZq40Iu&#10;idHARhfcJRvQ6p4Xdui7RxAtz/1egawr+b9C/QNQSwMEFAAAAAgAh07iQGMzkuwjAgAATwQAAA4A&#10;AABkcnMvZTJvRG9jLnhtbK1UzY7TMBC+I/EOlu80aapuV1HTFbSUywIrLTzA1HESC//Jdv9egKfg&#10;yJXHYp+DsZOWdrnsgR6isT3zzXzfzHR+d1CS7LjzwuiKjkc5JVwzUwvdVvTrl/WbW0p8AF2DNJpX&#10;9Mg9vVu8fjXf25IXpjOy5o4giPbl3la0C8GWWeZZxxX4kbFc42NjnIKAR9dmtYM9oiuZFXl+k+2N&#10;q60zjHuPt6v+kQ6I7iWApmkE4yvDtorr0KM6LiEgJd8J6+kiVds0nIXPTeN5ILKiyDSkLyZBexO/&#10;2WIOZevAdoINJcBLSnjGSYHQmPQMtYIAZOvEP1BKMGe8acKIGZX1RJIiyGKcP9PmsQPLExeU2tuz&#10;6P7/wbJPuwdHRF3RyZgSDQo7/vTz1+8f3wleoDp760t0erQPLvLz9t6wb55os+xAt/ytt6gxzlH0&#10;za6c48EPYYfGqRiOhMkhqX88q88PgTC8nBSTYjylhOET2rfT1J0MylOwdT584EaRaFSUS4mtjvpA&#10;Cbt7H2IFUJ68UrVGinotpEwH126W0pEd4Cys0y8VjaQu3aQme+RTzHKcEQY44Q1OFprKokpet5SA&#10;bHF1WHAp91W0v0xSvJ9N390kJ7lVH03d555Nc8Tuqx38U+VXQJHGCnzXh6SnGAKlEgH3TwpV0VvE&#10;OSNJHV95mvlBjL8diNbG1EfstQtyafptAM06g8sQmZzah3OWihl2Ig7y5Rnty/+B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r0j/L1QAAAAoBAAAPAAAAAAAAAAEAIAAAADgAAABkcnMvZG93bnJl&#10;di54bWxQSwECFAAUAAAACACHTuJAYzOS7CMCAABPBAAADgAAAAAAAAABACAAAAA6AQAAZHJzL2Uy&#10;b0RvYy54bWxQSwUGAAAAAAYABgBZAQAAzw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1339215</wp:posOffset>
                </wp:positionV>
                <wp:extent cx="5471795" cy="0"/>
                <wp:effectExtent l="0" t="0" r="15240" b="1905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6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4pt;margin-top:105.45pt;height:0pt;width:430.85pt;z-index:251663360;mso-width-relative:page;mso-height-relative:page;" filled="f" stroked="t" coordsize="21600,21600" o:gfxdata="UEsFBgAAAAAAAAAAAAAAAAAAAAAAAFBLAwQKAAAAAACHTuJAAAAAAAAAAAAAAAAABAAAAGRycy9Q&#10;SwMEFAAAAAgAh07iQOee36PXAAAADAEAAA8AAABkcnMvZG93bnJldi54bWxNj81OwzAQhO9IvIO1&#10;SNyo3UBLksapAAnUC4cWHmAbb37UeB3FblreHldCosfZGc18W6zPthcTjb5zrGE+UyCIK2c6bjR8&#10;f70/pCB8QDbYOyYNP+RhXd7eFJgbd+ItTbvQiFjCPkcNbQhDLqWvWrLoZ24gjl7tRoshyrGRZsRT&#10;LLe9TJRaSosdx4UWB3prqTrsjlbDNps8Y+o/H9XmpX5u6KPevFqt7+/magUi0Dn8h+GCH9GhjEx7&#10;d2TjRR919hTRg4YkSTMQl4RaLBcg9n8nWRby+onyF1BLAwQUAAAACACHTuJAGn/eyQkCAAD3AwAA&#10;DgAAAGRycy9lMm9Eb2MueG1srVNLjhMxEN0jcQfLe9KdEZkMrXRmMVHY8BkJOECN7U5b8k8uJ51c&#10;ggsgsYMVS/bchuEYlN2ZMAybWdALd9mueq73/Ly43FvDdiqi9q7l00nNmXLCS+02Lf/wfv3sgjNM&#10;4CQY71TLDwr55fLpk8UQGnXme2+kioxAHDZDaHmfUmiqCkWvLODEB+Vos/PRQqJp3FQywkDo1lRn&#10;dX1eDT7KEL1QiLS6Gjf5ETE+BtB3nRZq5cXWKpdG1KgMJKKEvQ7Il6XbrlMive06VImZlhPTVEY6&#10;hOKbPFbLBTSbCKHX4tgCPKaFB5wsaEeHnqBWkIBto/4HymoRPfouTYS31UikKEIspvUDbd71EFTh&#10;QlJjOImO/w9WvNldR6Zly2dzungHlq789tP3nx+//Prxmcbbb19Z3iKhhoAN5V+563icYbiOmfW+&#10;izb/iQ/bF3EPJ3HVPjFBi7Pn8+l5PedM3O1VfwpDxPRSecty0HKjXeYNDexeYaLDKPUuJS87v9bG&#10;lLszjg1k4xf1jK5UABmyIyNQaAORQrfhDMyGnC5SLJDojZa5PAPhAa9MZDsge5BHpR84M4CJFlu+&#10;Ll8pMlv72ssxbz6r62IcamqsL/39hZubXQH2Y4WkaOXTaDarE70fo23LLwjoBGVcbkgVzx5JZ8FH&#10;iXN04+WhKF/lGfmhHHv0bjbc/TnF99/r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nnt+j1wAA&#10;AAwBAAAPAAAAAAAAAAEAIAAAADgAAABkcnMvZG93bnJldi54bWxQSwECFAAUAAAACACHTuJAGn/e&#10;yQkCAAD3AwAADgAAAAAAAAABACAAAAA8AQAAZHJzL2Uyb0RvYy54bWxQSwUGAAAAAAYABgBZAQAA&#10;twUAAAAA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1146810</wp:posOffset>
                </wp:positionV>
                <wp:extent cx="1151890" cy="41910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5pt;margin-top:90.3pt;height:33pt;width:90.7pt;z-index:251665408;mso-width-relative:page;mso-height-relative:page;" filled="f" stroked="f" coordsize="21600,21600" o:gfxdata="UEsFBgAAAAAAAAAAAAAAAAAAAAAAAFBLAwQKAAAAAACHTuJAAAAAAAAAAAAAAAAABAAAAGRycy9Q&#10;SwMEFAAAAAgAh07iQC3s5XLWAAAACgEAAA8AAABkcnMvZG93bnJldi54bWxNj8FugzAMhu+T9g6R&#10;K+0yrQmpVLWM0EMlzlXpHiAlHrASB5FQurefd9putvzp9/cXh4cfxB2n2AcykK0VCKQmuJ5aAx+X&#10;6m0HIiZLzg6B0MA3RjiUz0+FzV1Y6Iz3OrWCQyjm1kCX0phLGZsOvY3rMCLx7TNM3iZep1a6yS4c&#10;7gepldpKb3viD50d8dhhc6tnbyDo5XU411l1PC1flTrNeKkjGvOyytQ7iISP9AfDrz6rQ8lO1zCT&#10;i2IwsNnvmTSgldYgGNA624C48rDdaZBlIf9XKH8AUEsDBBQAAAAIAIdO4kBKf6CwPwIAAHQEAAAO&#10;AAAAZHJzL2Uyb0RvYy54bWytVM1uEzEQviPxDpbvZLMhCTTqpgqNgpAqWikgzo7X213Jf9hOdsMD&#10;wBv0xIU7z9Xn4LM3SavCoQcu3rFn/M1834z3/KJTkuyE843RBc0HQ0qE5qZs9G1BP39avXpLiQ9M&#10;l0waLQq6F55ezF++OG/tTIxMbWQpHAGI9rPWFrQOwc6yzPNaKOYHxgoNZ2WcYgFbd5uVjrVAVzIb&#10;DYfTrDWutM5w4T1Ol72THhDdcwBNVTVcLA3fKqFDj+qEZAGUfN1YT+ep2qoSPFxXlReByIKCaUgr&#10;ksDexDWbn7PZrWO2bvihBPacEp5wUqzRSHqCWrLAyNY1f0GphjvjTRUG3KisJ5IUAYt8+ESbdc2s&#10;SFwgtbcn0f3/g+UfdzeONGVBp5RoptDw+7sf9z9/3//6TqZRntb6GaLWFnGhe2c6DM3x3OMwsu4q&#10;p+IXfAj8EHd/Eld0gfB4KZ+g/XBx+Mb5WQ4b8NnDbet8eC+MItEoqEPzkqZsd+VDH3oMicm0WTVS&#10;pgZKTVoweD0ZpgsnD8CljrEijcIBJjLqK49W6DbdgebGlHuwdKYfE2/5qkEpV8yHG+YwF6geLydc&#10;Y6mkQUpzsCipjfv2r/MYj3bBS0mLOSuo/7plTlAiP2g08iwfjwEb0mY8eTPCxj32bB579FZdGoxy&#10;jjdqeTJjfJBHs3JGfcEDW8SscDHNkbug4Whehn768UC5WCxSEEbRsnCl15ZH6CiYt4ttgMBJ9yhT&#10;rw36FTcYxtS5w8OJ0/54n6Iefhb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C3s5XLWAAAACgEA&#10;AA8AAAAAAAAAAQAgAAAAOAAAAGRycy9kb3ducmV2LnhtbFBLAQIUABQAAAAIAIdO4kBKf6CwPwIA&#10;AHQEAAAOAAAAAAAAAAEAIAAAADs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5750560</wp:posOffset>
                </wp:positionV>
                <wp:extent cx="5471795" cy="0"/>
                <wp:effectExtent l="0" t="9525" r="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7pt;margin-top:452.8pt;height:0pt;width:430.85pt;z-index:251692032;mso-width-relative:page;mso-height-relative:page;" filled="f" stroked="t" coordsize="21600,21600" o:gfxdata="UEsFBgAAAAAAAAAAAAAAAAAAAAAAAFBLAwQKAAAAAACHTuJAAAAAAAAAAAAAAAAABAAAAGRycy9Q&#10;SwMEFAAAAAgAh07iQKtkVejWAAAADAEAAA8AAABkcnMvZG93bnJldi54bWxNj81Ow0AMhO9IvMPK&#10;SNzobkGlSZpNBUigXji08ABu4vyoWW+U3abl7XElJHrz2KPxN/n67Ho10Rg6zxbmMwOKuPRVx42F&#10;76/3hwRUiMgV9p7Jwg8FWBe3NzlmlT/xlqZdbJSEcMjQQhvjkGkdypYchpkfiOVW+9FhFDk2uhrx&#10;JOGu14/GPGuHHcuHFgd6a6k87I7OwjadAmMSPp/M5qVeNvRRb16dtfd3c7MCFekc/81wwRd0KIRp&#10;749cBdWLTpeCHi0kiZHh4jCLdAFq/7fSRa6vSxS/UEsDBBQAAAAIAIdO4kBVY6iuCAIAAPUDAAAO&#10;AAAAZHJzL2Uyb0RvYy54bWytU8uO0zAU3SPxD5b3NGlF6UzUdBYTlQ2PSsAHeGwnseSXfN2m/Ql+&#10;AIkdrFiy528YPoNrJ1OGYTMLsnCu7XuP7zk+Xl8djSYHGUA5W9P5rKREWu6Esl1NP7zfPrugBCKz&#10;gmlnZU1PEujV5umT9eAruXC900IGgiAWqsHXtI/RV0UBvJeGwcx5aXGzdcGwiNPQFSKwAdGNLhZl&#10;+aIYXBA+OC4BcLUZN+mEGB4D6NpWcdk4vjfSxhE1SM0iUoJeeaCb3G3bSh7fti3ISHRNkWnMIx6C&#10;8U0ai82aVV1gvld8aoE9poUHnAxTFg89QzUsMrIP6h8oo3hw4No4484UI5GsCLKYlw+0edczLzMX&#10;lBr8WXT4f7D8zWEXiBI1Xawosczgjd9++v7z45dfPz7jePvtK8EdlGnwUGH2td2FaQZ+FxLnYxtM&#10;+iMbcszSns7SymMkHBeXz1fz1eWSEn63V/wp9AHiS+kMSUFNtbKJNavY4RVEPAxT71LSsnVbpXW+&#10;OW3JgCa+LJd4oZyhHVu0AYbGIyWwHSVMd+hzHkOGBKeVSOUJCE5wrQM5MDQHOlS4gRLNIOJiTbf5&#10;y0V6b147MeatlmWZbYNNjfW5v79wU7MNg36sEBg1Lo5WMyri69HK1PQCgc5Q2qaGZHbsRDoJPkqc&#10;ohsnTln5Is3QDfnYybnJbvfnGN9/rZ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2RV6NYAAAAM&#10;AQAADwAAAAAAAAABACAAAAA4AAAAZHJzL2Rvd25yZXYueG1sUEsBAhQAFAAAAAgAh07iQFVjqK4I&#10;AgAA9QMAAA4AAAAAAAAAAQAgAAAAOwEAAGRycy9lMm9Eb2MueG1sUEsFBgAAAAAGAAYAWQEAALUF&#10;AAAAAA==&#10;">
                <v:fill on="f" focussize="0,0"/>
                <v:stroke weight="1.5pt" color="#BFBFBF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5541010</wp:posOffset>
                </wp:positionV>
                <wp:extent cx="323850" cy="323850"/>
                <wp:effectExtent l="0" t="0" r="19050" b="19050"/>
                <wp:wrapNone/>
                <wp:docPr id="51" name="椭圆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96" cy="3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4pt;margin-top:436.3pt;height:25.5pt;width:25.5pt;z-index:251668480;v-text-anchor:middle;mso-width-relative:page;mso-height-relative:page;" fillcolor="#FFFFFF [3212]" filled="t" stroked="t" coordsize="21600,21600" o:gfxdata="UEsFBgAAAAAAAAAAAAAAAAAAAAAAAFBLAwQKAAAAAACHTuJAAAAAAAAAAAAAAAAABAAAAGRycy9Q&#10;SwMEFAAAAAgAh07iQPGY3CnVAAAACgEAAA8AAABkcnMvZG93bnJldi54bWxNj8FOhDAURfcm/kPz&#10;TNzNtBQdECmzwLh04YwfUOiTEukroYUZ/9660uXLPbn3vPp4dRPbcAmjJwXZXgBD6r0ZaVDwcX7d&#10;lcBC1GT05AkVfGOAY3N7U+vK+Au943aKA0slFCqtwMY4V5yH3qLTYe9npJR9+sXpmM5l4GbRl1Tu&#10;Ji6FOHCnR0oLVs/YWuy/TqtT8FasgXpbvnSuXaNsNzmaQip1f5eJZ2ARr/EPhl/9pA5Ncur8Siaw&#10;ScFOFoeEKigfsxxYImT+AKxT8CRkDryp+f8Xmh9QSwMEFAAAAAgAh07iQKclYGQjAgAATwQAAA4A&#10;AABkcnMvZTJvRG9jLnhtbK1UzXLaMBC+d6bvoNG92EAhiQeTaaH0kraZSfsAQpZtTfU3WoHhBfoU&#10;Pfaax2qfoysZCKSXHMrBs5J2v93v211mtzutyFZ4kNaUdDjIKRGG20qapqTfvq7eXFMCgZmKKWtE&#10;SfcC6O389atZ5woxsq1VlfAEQQwUnStpG4Irsgx4KzSDgXXC4GNtvWYBj77JKs86RNcqG+X5NOus&#10;r5y3XADg7bJ/pAdE/xJAW9eSi6XlGy1M6FG9UCwgJWilAzpP1da14OFLXYMIRJUUmYb0xSRor+M3&#10;m89Y0XjmWskPJbCXlPCMk2bSYNIT1JIFRjZe/gOlJfcWbB0G3OqsJ5IUQRbD/Jk2Dy1zInFBqcGd&#10;RIf/B8s/b+89kVVJJ0NKDNPY8T+/Hn///EHwAtXpHBTo9ODufeQH7s7y70CMXbTMNOIdONQY5yj6&#10;ZhfO8QCHsF3tdQxHwmSX1N+f1Be7QDhejkfjm5spJRyfxqO3eZ66k7HiGOw8hI/CahKNkgqlsNVR&#10;H1aw7R2EWAErjl6pWqtktZJKpYNv1gvlyZbhLKzSLxWNpM7dlCEd8hldYX7CGU54jZOFpnaoEpiG&#10;EqYaXB0efMp9EQ3nSUYfribvp8lJbfQnW/W5ryZP3A7+qfILoEhjyaDtQ9JTP6xaBtw/JXVJrxHn&#10;pJIykaRIM38Q46kD0Vrbao+99kEtbL8NzPDW4jJEJsf24ZylYg47EQf5/Iz2+f/A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xmNwp1QAAAAoBAAAPAAAAAAAAAAEAIAAAADgAAABkcnMvZG93bnJl&#10;di54bWxQSwECFAAUAAAACACHTuJApyVgZCMCAABPBAAADgAAAAAAAAABACAAAAA6AQAAZHJzL2Uy&#10;b0RvYy54bWxQSwUGAAAAAAYABgBZAQAAzwUAAAAA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5621655</wp:posOffset>
                </wp:positionV>
                <wp:extent cx="193675" cy="179705"/>
                <wp:effectExtent l="0" t="0" r="0" b="0"/>
                <wp:wrapNone/>
                <wp:docPr id="52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3474" cy="180000"/>
                        </a:xfrm>
                        <a:custGeom>
                          <a:avLst/>
                          <a:gdLst>
                            <a:gd name="T0" fmla="*/ 3209 w 3500"/>
                            <a:gd name="T1" fmla="*/ 2376 h 3267"/>
                            <a:gd name="T2" fmla="*/ 292 w 3500"/>
                            <a:gd name="T3" fmla="*/ 2376 h 3267"/>
                            <a:gd name="T4" fmla="*/ 0 w 3500"/>
                            <a:gd name="T5" fmla="*/ 2079 h 3267"/>
                            <a:gd name="T6" fmla="*/ 0 w 3500"/>
                            <a:gd name="T7" fmla="*/ 297 h 3267"/>
                            <a:gd name="T8" fmla="*/ 292 w 3500"/>
                            <a:gd name="T9" fmla="*/ 0 h 3267"/>
                            <a:gd name="T10" fmla="*/ 3209 w 3500"/>
                            <a:gd name="T11" fmla="*/ 0 h 3267"/>
                            <a:gd name="T12" fmla="*/ 3500 w 3500"/>
                            <a:gd name="T13" fmla="*/ 297 h 3267"/>
                            <a:gd name="T14" fmla="*/ 3500 w 3500"/>
                            <a:gd name="T15" fmla="*/ 2079 h 3267"/>
                            <a:gd name="T16" fmla="*/ 3209 w 3500"/>
                            <a:gd name="T17" fmla="*/ 2376 h 3267"/>
                            <a:gd name="T18" fmla="*/ 3209 w 3500"/>
                            <a:gd name="T19" fmla="*/ 594 h 3267"/>
                            <a:gd name="T20" fmla="*/ 2917 w 3500"/>
                            <a:gd name="T21" fmla="*/ 297 h 3267"/>
                            <a:gd name="T22" fmla="*/ 584 w 3500"/>
                            <a:gd name="T23" fmla="*/ 297 h 3267"/>
                            <a:gd name="T24" fmla="*/ 292 w 3500"/>
                            <a:gd name="T25" fmla="*/ 594 h 3267"/>
                            <a:gd name="T26" fmla="*/ 292 w 3500"/>
                            <a:gd name="T27" fmla="*/ 1782 h 3267"/>
                            <a:gd name="T28" fmla="*/ 584 w 3500"/>
                            <a:gd name="T29" fmla="*/ 2079 h 3267"/>
                            <a:gd name="T30" fmla="*/ 2917 w 3500"/>
                            <a:gd name="T31" fmla="*/ 2079 h 3267"/>
                            <a:gd name="T32" fmla="*/ 3209 w 3500"/>
                            <a:gd name="T33" fmla="*/ 1782 h 3267"/>
                            <a:gd name="T34" fmla="*/ 3209 w 3500"/>
                            <a:gd name="T35" fmla="*/ 594 h 3267"/>
                            <a:gd name="T36" fmla="*/ 1167 w 3500"/>
                            <a:gd name="T37" fmla="*/ 2673 h 3267"/>
                            <a:gd name="T38" fmla="*/ 2334 w 3500"/>
                            <a:gd name="T39" fmla="*/ 2673 h 3267"/>
                            <a:gd name="T40" fmla="*/ 2334 w 3500"/>
                            <a:gd name="T41" fmla="*/ 2969 h 3267"/>
                            <a:gd name="T42" fmla="*/ 2917 w 3500"/>
                            <a:gd name="T43" fmla="*/ 2969 h 3267"/>
                            <a:gd name="T44" fmla="*/ 2917 w 3500"/>
                            <a:gd name="T45" fmla="*/ 3267 h 3267"/>
                            <a:gd name="T46" fmla="*/ 584 w 3500"/>
                            <a:gd name="T47" fmla="*/ 3267 h 3267"/>
                            <a:gd name="T48" fmla="*/ 584 w 3500"/>
                            <a:gd name="T49" fmla="*/ 2969 h 3267"/>
                            <a:gd name="T50" fmla="*/ 1167 w 3500"/>
                            <a:gd name="T51" fmla="*/ 2969 h 3267"/>
                            <a:gd name="T52" fmla="*/ 1167 w 3500"/>
                            <a:gd name="T53" fmla="*/ 2673 h 3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3500" h="3267">
                              <a:moveTo>
                                <a:pt x="3209" y="2376"/>
                              </a:moveTo>
                              <a:cubicBezTo>
                                <a:pt x="292" y="2376"/>
                                <a:pt x="292" y="2376"/>
                                <a:pt x="292" y="2376"/>
                              </a:cubicBezTo>
                              <a:cubicBezTo>
                                <a:pt x="131" y="2376"/>
                                <a:pt x="0" y="2243"/>
                                <a:pt x="0" y="2079"/>
                              </a:cubicBezTo>
                              <a:cubicBezTo>
                                <a:pt x="0" y="297"/>
                                <a:pt x="0" y="297"/>
                                <a:pt x="0" y="297"/>
                              </a:cubicBezTo>
                              <a:cubicBezTo>
                                <a:pt x="0" y="133"/>
                                <a:pt x="131" y="0"/>
                                <a:pt x="292" y="0"/>
                              </a:cubicBezTo>
                              <a:cubicBezTo>
                                <a:pt x="3209" y="0"/>
                                <a:pt x="3209" y="0"/>
                                <a:pt x="3209" y="0"/>
                              </a:cubicBezTo>
                              <a:cubicBezTo>
                                <a:pt x="3370" y="0"/>
                                <a:pt x="3500" y="133"/>
                                <a:pt x="3500" y="297"/>
                              </a:cubicBezTo>
                              <a:cubicBezTo>
                                <a:pt x="3500" y="2079"/>
                                <a:pt x="3500" y="2079"/>
                                <a:pt x="3500" y="2079"/>
                              </a:cubicBezTo>
                              <a:cubicBezTo>
                                <a:pt x="3500" y="2243"/>
                                <a:pt x="3370" y="2376"/>
                                <a:pt x="3209" y="2376"/>
                              </a:cubicBezTo>
                              <a:close/>
                              <a:moveTo>
                                <a:pt x="3209" y="594"/>
                              </a:moveTo>
                              <a:cubicBezTo>
                                <a:pt x="3209" y="430"/>
                                <a:pt x="3078" y="297"/>
                                <a:pt x="2917" y="297"/>
                              </a:cubicBezTo>
                              <a:cubicBezTo>
                                <a:pt x="584" y="297"/>
                                <a:pt x="584" y="297"/>
                                <a:pt x="584" y="297"/>
                              </a:cubicBezTo>
                              <a:cubicBezTo>
                                <a:pt x="423" y="297"/>
                                <a:pt x="292" y="430"/>
                                <a:pt x="292" y="594"/>
                              </a:cubicBezTo>
                              <a:cubicBezTo>
                                <a:pt x="292" y="1782"/>
                                <a:pt x="292" y="1782"/>
                                <a:pt x="292" y="1782"/>
                              </a:cubicBezTo>
                              <a:cubicBezTo>
                                <a:pt x="292" y="1945"/>
                                <a:pt x="423" y="2079"/>
                                <a:pt x="584" y="2079"/>
                              </a:cubicBezTo>
                              <a:cubicBezTo>
                                <a:pt x="2917" y="2079"/>
                                <a:pt x="2917" y="2079"/>
                                <a:pt x="2917" y="2079"/>
                              </a:cubicBezTo>
                              <a:cubicBezTo>
                                <a:pt x="3078" y="2079"/>
                                <a:pt x="3209" y="1945"/>
                                <a:pt x="3209" y="1782"/>
                              </a:cubicBezTo>
                              <a:cubicBezTo>
                                <a:pt x="3209" y="594"/>
                                <a:pt x="3209" y="594"/>
                                <a:pt x="3209" y="594"/>
                              </a:cubicBezTo>
                              <a:close/>
                              <a:moveTo>
                                <a:pt x="1167" y="2673"/>
                              </a:moveTo>
                              <a:cubicBezTo>
                                <a:pt x="2334" y="2673"/>
                                <a:pt x="2334" y="2673"/>
                                <a:pt x="2334" y="2673"/>
                              </a:cubicBezTo>
                              <a:cubicBezTo>
                                <a:pt x="2334" y="2969"/>
                                <a:pt x="2334" y="2969"/>
                                <a:pt x="2334" y="2969"/>
                              </a:cubicBezTo>
                              <a:cubicBezTo>
                                <a:pt x="2917" y="2969"/>
                                <a:pt x="2917" y="2969"/>
                                <a:pt x="2917" y="2969"/>
                              </a:cubicBezTo>
                              <a:cubicBezTo>
                                <a:pt x="2917" y="3267"/>
                                <a:pt x="2917" y="3267"/>
                                <a:pt x="2917" y="3267"/>
                              </a:cubicBezTo>
                              <a:cubicBezTo>
                                <a:pt x="584" y="3267"/>
                                <a:pt x="584" y="3267"/>
                                <a:pt x="584" y="3267"/>
                              </a:cubicBezTo>
                              <a:cubicBezTo>
                                <a:pt x="584" y="2969"/>
                                <a:pt x="584" y="2969"/>
                                <a:pt x="584" y="2969"/>
                              </a:cubicBezTo>
                              <a:cubicBezTo>
                                <a:pt x="1167" y="2969"/>
                                <a:pt x="1167" y="2969"/>
                                <a:pt x="1167" y="2969"/>
                              </a:cubicBezTo>
                              <a:lnTo>
                                <a:pt x="1167" y="26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-7.6pt;margin-top:442.65pt;height:14.15pt;width:15.25pt;z-index:251669504;mso-width-relative:page;mso-height-relative:page;" fillcolor="#2E75B6 [2404]" filled="t" stroked="f" coordsize="3500,3267" o:gfxdata="UEsFBgAAAAAAAAAAAAAAAAAAAAAAAFBLAwQKAAAAAACHTuJAAAAAAAAAAAAAAAAABAAAAGRycy9Q&#10;SwMEFAAAAAgAh07iQI0R+cvaAAAACgEAAA8AAABkcnMvZG93bnJldi54bWxNj8FOwzAQRO9I/IO1&#10;SFxQ6yRAG0KcHhBIIA5Aywc48TYJjdfBdtry92xPcNvdGc2+KVdHO4g9+tA7UpDOExBIjTM9tQo+&#10;N0+zHESImoweHKGCHwywqs7PSl0Yd6AP3K9jKziEQqEVdDGOhZSh6dDqMHcjEmtb562OvPpWGq8P&#10;HG4HmSXJQlrdE3/o9IgPHTa79WQVGPn6jpP8en75Xl6ltn7b+Xz7qNTlRZrcg4h4jH9mOOEzOlTM&#10;VLuJTBCDglmac5eoIF/c8HByZLcgaj7cZdcgq1L+r1D9AlBLAwQUAAAACACHTuJAy09scx0GAADX&#10;GwAADgAAAGRycy9lMm9Eb2MueG1srVlRb6s2FH6ftP9g8ThpTTAklKjp1W57O03qtkrtfgAB0qAB&#10;Zpg07f31O8fYYJOZuNL6UIF9+I6/8x3bx/HNl/eqJG95ywtWbz3/aumRvE5ZVtSvW++vl4efrz3C&#10;u6TOkpLV+db7yLn35fbHH25OzSan7MDKLG8JgNR8c2q23qHrms1iwdNDXiX8ijV5DZ171lZJB6/t&#10;6yJrkxOgV+WCLpfrxYm1WdOyNOccWu/7Tk8iti6AbL8v0vyepccqr7setc3LpANK/FA03LsVo93v&#10;87T7c7/neUfKrQdMO/EfnMDzDv8vbm+SzWubNIcilUNIXIYw4VQlRQ1OB6j7pEvIsS3OoKoibRln&#10;++4qZdWiJyIiAiz85SQ2z4ekyQUXCDVvhqDz/w82/ePtqSVFtvVW1CN1UoHiD22eo35kvcb4nBq+&#10;AbPn5qlFhrx5ZOnfnNTs7pDUr/kvvIEoQybB5+xbVnRPrKg7GKKPHy+Mr/GFAw7ZnX5nGbhKjh0T&#10;cXvftxWiQ0TIu5DnY5Anf+9ICo1+HIRR6JEUuvzrJfwJD8lGfZweefdrzgRQ8vbIu17dDJ6ENpkk&#10;+ALq76sShP5pQQK6jMmJBKseDiQczIDSYEaDaE0OYL2OZNIMZhC40SymFrBAt7KDAb8BbGmBWmk2&#10;dBnFlnGtNTMbVKTZ0DiyIMGSMAyKWhnGmtXSguS7hl6PvRVMjzwKaImXb8TeytLXYz8H5xh/Xxdg&#10;Ls0MEeyp4esyzOHpQqzi0CIF1aWgsR9Zokd1Kew5QnUxVtehDc1NC6prYU85qksxQ1VXYgZNF8KP&#10;rqktcroQM1R1HWbmaeAoRGAIYZ/3ga7ETJ4EuhQzdANdizk8NzECXQzfX9vyLtDVgGU3sKgR6GrQ&#10;ILBlXmDIYccLDTnseKEhR7y2LcOhLsfMPAt1OegMni7HHJ4uB+5blviFuh72bA51OebgdDlm4Aw1&#10;7GxXuhoz2bJyVAPLnGEvm8Mz1DCzZYFFgiwqkoOqM9L3WrbBE4HSCAsYrDsaxrGmwaoDKpeXvi5K&#10;NmCFvRZjGCYaB7LEmTeGjEDjlZMxyI3GoowBJvPIICYax07IuLmjte9G0ZccYXvGSvHSUHB7Fuhu&#10;NHH3FeZuRHFzFeZuVHHzRHPYHF3GjpujMHejirufMHejSiVV6kaVSqrUjSpuTzgY2H5cqOLuI8zd&#10;qOLmIszdqOLmIczdqOLeIMzdqOLSj+awtLtQxZVdmLtRDSXV0I0qrssC3Y1qKKmGblRxXUV0WDdd&#10;qOKyKcwNqv2clateC8fA6TG7FcfsHbqAdTDpcLFUj+S09cSpixzgAc9V2FOxt/yFCZsOV02sN4Rr&#10;PIDJoY426XFXpF/z7/oXUN8ZH4BjgeTajqQMWPOtB/OxGIOAqFEpJ31UKYXNvOcsXMtWKNlUsC86&#10;kJ/EQvwJ+kyj0+B7bB/qP22MipH8TcSMmTppm6Ew3/ovBr0MHJdWp6EHQdSP3oTHwzvKMeHUpxfK&#10;1IfMzYUCw5Jdj9CIdqnjk34m2TJwnCbXEEXVce6nZDwXoo5zZKILnJJkEo4ms0KGsAFoeRIso36l&#10;kTFVuYmVaD8lPhFrqA/1bxSWW/M5e2NW9bxDCoXcmAHKg1oMJuRU8xgkMzTmmzlH8ASlB0phXWp3&#10;ojGAxf3uoXgM9CYpOUTwM2vOKOEEzb3DicyYQhM/Q4L7E5pjhwyymx+1d0g5VdAGtAvt506s0wtP&#10;En2ewVHBaX7hSdX4Qo3OveN8fP8xAUY4OGQZ+TkM4FKHm59x/k/8OHd8zs/4U6yah3IButjh5EfN&#10;oCmaa/unnOBxX9dGObnU7uRkzM2JF/eOMz9lrZdcI9CY/coilXMGILAAFAe9oRIUuOOP9pyVRfZQ&#10;lCXWf7x93d2VLXlL4O6GfotWX9eiQiyPFVwe9M0R7NWqNpH2woEBVIpzds0QGDYy8Ikt4mYCLyP6&#10;G44dyz7gYgIuxuAu48Da7x45wbXQ1uP/HJM290j5Ww2XGrEf4iGhEy/hKsJzYKv37PSe+ljdMRg9&#10;1IpJnQLq1uvU413XX0PBPRCE47F+blI0xAHiNQnc94ihyrspvFDS34XVeB93+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WAAAAZHJzL1BL&#10;AQIUABQAAAAIAIdO4kCNEfnL2gAAAAoBAAAPAAAAAAAAAAEAIAAAADgAAABkcnMvZG93bnJldi54&#10;bWxQSwECFAAUAAAACACHTuJAy09scx0GAADXGwAADgAAAAAAAAABACAAAAA/AQAAZHJzL2Uyb0Rv&#10;Yy54bWxQSwUGAAAAAAYABgBZAQAAzgkAAAAA&#10;" path="m3209,2376c292,2376,292,2376,292,2376c131,2376,0,2243,0,2079c0,297,0,297,0,297c0,133,131,0,292,0c3209,0,3209,0,3209,0c3370,0,3500,133,3500,297c3500,2079,3500,2079,3500,2079c3500,2243,3370,2376,3209,2376xm3209,594c3209,430,3078,297,2917,297c584,297,584,297,584,297c423,297,292,430,292,594c292,1782,292,1782,292,1782c292,1945,423,2079,584,2079c2917,2079,2917,2079,2917,2079c3078,2079,3209,1945,3209,1782c3209,594,3209,594,3209,594xm1167,2673c2334,2673,2334,2673,2334,2673c2334,2969,2334,2969,2334,2969c2917,2969,2917,2969,2917,2969c2917,3267,2917,3267,2917,3267c584,3267,584,3267,584,3267c584,2969,584,2969,584,2969c1167,2969,1167,2969,1167,2969l1167,2673xe">
                <v:path o:connectlocs="177388,130909;16141,130909;0,114545;0,16363;16141,0;177388,0;193474,16363;193474,114545;177388,130909;177388,32727;161246,16363;32282,16363;16141,32727;16141,98181;32282,114545;161246,114545;177388,98181;177388,32727;64509,147272;129019,147272;129019,163581;161246,163581;161246,180000;32282,180000;32282,163581;64509,163581;64509,147272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6142990</wp:posOffset>
                </wp:positionV>
                <wp:extent cx="107950" cy="107950"/>
                <wp:effectExtent l="19050" t="19050" r="254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5pt;margin-top:483.7pt;height:8.5pt;width:8.5pt;z-index:251687936;v-text-anchor:middle;mso-width-relative:page;mso-height-relative:page;" fillcolor="#2E75B6 [2404]" filled="t" stroked="t" coordsize="21600,21600" o:gfxdata="UEsFBgAAAAAAAAAAAAAAAAAAAAAAAFBLAwQKAAAAAACHTuJAAAAAAAAAAAAAAAAABAAAAGRycy9Q&#10;SwMEFAAAAAgAh07iQBE917LYAAAACQEAAA8AAABkcnMvZG93bnJldi54bWxNj0FLw0AQhe+C/2EZ&#10;wVu7m9iWNmbTg9CDqIhVMMdpMibB7GzIbtv47x1P9viYj/e+ybeT69WJxtB5tpDMDSjiytcdNxY+&#10;3nezNagQkWvsPZOFHwqwLa6vcsxqf+Y3Ou1jo6SEQ4YW2hiHTOtQteQwzP1ALLcvPzqMEsdG1yOe&#10;pdz1OjVmpR12LAstDvTQUvW9PzoL2r9UT4/l6+cietyVz1Op12Zh7e1NYu5BRZriPwx/+qIOhTgd&#10;/JHroHoLs8QkglrY3C1TUEKsNqAOkpdpCrrI9eUHxS9QSwMEFAAAAAgAh07iQIcpc3uHAgAAGgUA&#10;AA4AAABkcnMvZTJvRG9jLnhtbK1UzW4TMRC+I/EOlu90k7Rp2qibKjQEIRVaqSDOjtebteQ/bOen&#10;PABPwZErjwXPwWfvNkkLhx7IYTPjGX8z882MLy63WpG18EFaU9L+UY8SYbitpFmW9NPH+aszSkJk&#10;pmLKGlHSexHo5eTli4uNG4uBbayqhCcAMWG8cSVtYnTjogi8EZqFI+uEgbG2XrMI1S+LyrMN0LUq&#10;Br3eabGxvnLechECTmetkXaI/jmAtq4lFzPLV1qY2KJ6oVhESaGRLtBJzrauBY83dR1EJKqkqDTm&#10;L4JAXqRvMblg46VnrpG8S4E9J4UnNWkmDYLuoGYsMrLy8i8oLbm3wdbxiFtdtIVkRlBFv/eEm7uG&#10;OZFrAdXB7UgP/w+Wf1jfeiKrkg6OKTFMo+O/f/z89f0bwQHY2bgwhtOdu/WdFiCmUre11+kfRZBt&#10;ZvR+x6jYRsJx2O+NzofgmsPUyUAp9pedD/GtsJokoaRCKbQv1czGbH0dYuv94JWOg1WymkulsuKX&#10;iyvlyZqhv4M3o+Hr03xXrfR7W7XHo2GvlxuNsKH1zyk8AlKGbEp6fNaHK+EMc11jniBqB26CWVLC&#10;1BILw6PPER7d7mDbePP8S9ylgIfZpjJmLDStXza1A6hlxE4pqUt6hmR36SoDkNSBlvMkLWx1j455&#10;245ycHwuAXvNQrxlHrOL/LHd8QafWlkUZTuJksb6r/86T/4YKVgp2WAXUPCXFfOCEvXOYNjO+ycn&#10;gI1ZORmOBlD8oWVxaDErfWXRjj7eEcezmPyjehBrb/VnPALTFBUmZjhit9R2ylVsdxTPCBfTaXbD&#10;wjgWr82d4wk8td/Y6SraWuYx2bPTkYaVyT3o1jvt5KGevfZP2u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ET3XstgAAAAJAQAADwAAAAAAAAABACAAAAA4AAAAZHJzL2Rvd25yZXYueG1sUEsBAhQA&#10;FAAAAAgAh07iQIcpc3uHAgAAGgUAAA4AAAAAAAAAAQAgAAAAPQEAAGRycy9lMm9Eb2MueG1sUEsF&#10;BgAAAAAGAAYAWQEAADYGAAAAAA=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42545</wp:posOffset>
                </wp:positionV>
                <wp:extent cx="119380" cy="119380"/>
                <wp:effectExtent l="0" t="0" r="0" b="0"/>
                <wp:wrapNone/>
                <wp:docPr id="18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0.45pt;margin-top:3.35pt;height:9.4pt;width:9.4pt;z-index:251673600;mso-width-relative:page;mso-height-relative:page;" fillcolor="#FFFFFF" filled="t" stroked="f" coordsize="4545,4545" o:gfxdata="UEsFBgAAAAAAAAAAAAAAAAAAAAAAAFBLAwQKAAAAAACHTuJAAAAAAAAAAAAAAAAABAAAAGRycy9Q&#10;SwMEFAAAAAgAh07iQEu058rWAAAACAEAAA8AAABkcnMvZG93bnJldi54bWxNj8FOwzAQRO9I/IO1&#10;SNyo3YomJM2mBxDXooZeuDnJkqTE62C7afl7zIneZjWjmbfF9mJGMZPzg2WE5UKBIG5sO3CHcHh/&#10;fXgC4YPmVo+WCeGHPGzL25tC5609857mKnQilrDPNUIfwpRL6ZuejPYLOxFH79M6o0M8XSdbp8+x&#10;3IxypVQijR44LvR6oueemq/qZBAeK3d467L9zu7si8o+vuvmODvE+7ul2oAIdAn/YfjDj+hQRqba&#10;nrj1YkRIE5XFKEKSgoh+mmZR1Air9RpkWcjrB8pfUEsDBBQAAAAIAIdO4kDmU6oVWgQAAFYNAAAO&#10;AAAAZHJzL2Uyb0RvYy54bWytV19vqzYUf5+072DxOGkNNhAganq1teo0qduu1O4DOOAENMDMdpL2&#10;fvqdY5PUpCWXh+UhsvHPv/P/cLj98to25CCUrmW3DuhNGBDRFbKsu906+Pvl8ecsINrwruSN7MQ6&#10;eBM6+HL34w+3x34lmKxkUwpFgKTTq2O/Dipj+tVioYtKtFzfyF50cLiVquUGtmq3KBU/AnvbLFgY&#10;LhdHqcpeyUJoDU8f3GEwMKo5hHK7rQvxIIt9KzrjWJVouAGTdFX3Oriz2m63ojB/bbdaGNKsA7DU&#10;2H8QAusN/i/ubvlqp3hf1cWgAp+jwoVNLa87EHqmeuCGk72qP1C1daGklltzU8h24QyxHgEraHjh&#10;m+eK98LaAq7W/dnp+v+jLf48fFWkLiETsjQgHW8h5I9KCAwgoSxFDx17vQLgc/9VoY26f5LFP5p0&#10;8r7i3U78onvwMzAgdjEC40bDNbI5/iFLoOZ7I62jXreqRTJwAXm18Xg7x0O8GlLAQ0rzKINIFXA0&#10;rFECX50uF3ttfhPSEvHDkzYunCWsbDDKwaAXINm2DUT2pwWheZiQI4mTOBnCf4ZRD8aWcUiqT2HM&#10;g9EoZBNskQ9LsmyCLfZhEcsn2BIPlmR0gmzpoVg+ZSdE+uyOFPT/3ExoBGcUjZZTZLkHi2g25TTq&#10;xyDK4mjCTuoHIWbJJJ8fhShfxlN8fhgiRtMJa6kfB3BdOsXnByJiYMfn3qN+KK7lnB+MK0lHR+G4&#10;ksN+PC74oHR2p+Lg1aleitduKBhYEahoLESsn15qrE2sHqjAF1fffAUoPJ0AQ1gQHNlm8D0w+BzB&#10;thBBuevM4FAE25b0XTB4C8H5LDUwNxENuecazHVF6GAjnWckZpZln2cmJo6FzzMU88LCR6Y6/wxh&#10;VdCeL1+Ayr4AN64D9txgNtiYw5Ic14Ftj6QaFnjSyoN4kRZjMC0wp61oTLLBb++YYr+pi1/Ft9GN&#10;JHSeYyzKBsmOig5W0DRlowPorlYGhf45yBgzj3e9o0uWzocU6nNEl+ZOZUqXF3IYlA24ETrrbDEZ&#10;cOCdYYpwspPE5VIcL33J0FAsFrrtbH5HlOdjotQpykJgtK+7wWZo0FYCtuDZIlh8UpfBdY8uSmIn&#10;5/016eRg57ZysDXPlhOHuaOL8rHaLs3AidEyG4UKO7qzB1r2bDlRlDntWOq0gyZmUyJiDN4rIIfl&#10;4EDPUOz0gxwwDA6wcka5O945OpamTk4Us3F4onCgC+Nxhn1SLWPm8W6I6uWtkz0fim/y4KM9jdTC&#10;GYp1by0+NwCLfh+qtGzq8rFuGix7/abvG0UOHGZpGOhLeQxIw7WBhzAz2t/gwNG1xr4tOok0Tiw+&#10;sXMijoZuvNzI8g3GRPgugUGykupbQI4wla8D/e+eKwGCfu9g7M1pDL2GGLuJk5TBRvknG/+k27f3&#10;EpSFyPOuANZ1YE7Le+O+AmAMB+Ofuue+QCAqiEMrjNvWMcOnAc7z/t6i3j+H7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FgAAAGRycy9Q&#10;SwECFAAUAAAACACHTuJAS7TnytYAAAAIAQAADwAAAAAAAAABACAAAAA4AAAAZHJzL2Rvd25yZXYu&#10;eG1sUEsBAhQAFAAAAAgAh07iQOZTqhVaBAAAVg0AAA4AAAAAAAAAAQAgAAAAOwEAAGRycy9lMm9E&#10;b2MueG1sUEsFBgAAAAAGAAYAWQEAAAcI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50037,69342;34198,41710;34907,15260;7748,18438;35853,83526;100941,111631;104119,84498;77669,85181;50037,69342;50037,69342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326390</wp:posOffset>
                </wp:positionV>
                <wp:extent cx="215900" cy="215265"/>
                <wp:effectExtent l="0" t="0" r="12700" b="13335"/>
                <wp:wrapNone/>
                <wp:docPr id="190" name="椭圆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75pt;margin-top:25.7pt;height:16.95pt;width:17pt;z-index:251674624;v-text-anchor:middle;mso-width-relative:page;mso-height-relative:page;" fillcolor="#2E75B6 [2404]" filled="t" stroked="t" coordsize="21600,21600" o:gfxdata="UEsFBgAAAAAAAAAAAAAAAAAAAAAAAFBLAwQKAAAAAACHTuJAAAAAAAAAAAAAAAAABAAAAGRycy9Q&#10;SwMEFAAAAAgAh07iQKbuOffXAAAACQEAAA8AAABkcnMvZG93bnJldi54bWxNj8FOwzAMhu9IvENk&#10;JG4sCaxb1TXdgQkJIS4MDhy9xrTdGqc06TbennBiR9uffn9/uT67XhxpDJ1nA3qmQBDX3nbcGPh4&#10;f7rLQYSIbLH3TAZ+KMC6ur4qsbD+xG903MZGpBAOBRpoYxwKKUPdksMw8wNxun350WFM49hIO+Ip&#10;hbte3iu1kA47Th9aHOixpfqwnZyBZ5Sb70+NrKb5/uWwyQOFxasxtzdarUBEOsd/GP70kzpUyWnn&#10;J7ZB9AaWmc4SaiDTcxAJWOZZWuwM5NkDyKqUlw2qX1BLAwQUAAAACACHTuJABMSETRwCAABzBAAA&#10;DgAAAGRycy9lMm9Eb2MueG1srVRLjhMxEN0jcQfLe9JJpCQzrXRGkDBsBhhp4AAVt7vbwj+5nN8F&#10;OAVLthwLzkHZnYTMsBkJNq2yXfX83nNVz2/2RrOtDKicrfhoMORMWuFqZduKf/50++qKM4xga9DO&#10;yoofJPKbxcsX850v5dh1TtcyMAKxWO58xbsYfVkUKDppAAfOS0uHjQsGIi1DW9QBdoRudDEeDqfF&#10;zoXaByckIu2u+kN+RAzPAXRNo4RcObEx0sYeNUgNkSRhpzzyRWbbNFLEj02DMjJdcVIa85cuoXid&#10;vsViDmUbwHdKHCnAcyg80WRAWbr0DLWCCGwT1F9QRong0DVxIJwpeiHZEVIxGj7x5qEDL7MWshr9&#10;2XT8f7Diw/Y+MFVTJ1yTJxYMPfmv7z9+fvvK0g75s/NYUtqDvw9JIfo7J74gs27ZgW3la/TkMtWn&#10;3OJRclrgsWzfBJPKSTLbZ/8PZ//lPjJBm+PR5HpILAQdUTyeTjImlKdiHzC+k86wFFRcak2PnRyC&#10;ErZ3GBMDKE9Zma3Tqr5VWudFaNdLHdgWqBvGb2eTN9Ncqzfmvav77dlkSBR6IOzzMyheAmnLdqR4&#10;PMtsgaagoe4j4saTk2hbzkC3NF4ihnzDo+oj7L/TSEJXgF2PlO9IzKE0KtKMamUqfkVyzoK0Tacy&#10;z8XRrj9vlKK1qw/UDyHqpesnBqzoHA1MUnJ6YOrF7MlxblKzX64pvvxX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pu4599cAAAAJAQAADwAAAAAAAAABACAAAAA4AAAAZHJzL2Rvd25yZXYueG1s&#10;UEsBAhQAFAAAAAgAh07iQATEhE0cAgAAcwQAAA4AAAAAAAAAAQAgAAAAPAEAAGRycy9lMm9Eb2Mu&#10;eG1sUEsFBgAAAAAGAAYAWQEAAMoFAAAAAA=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374015</wp:posOffset>
                </wp:positionV>
                <wp:extent cx="161925" cy="132080"/>
                <wp:effectExtent l="0" t="0" r="9525" b="1270"/>
                <wp:wrapNone/>
                <wp:docPr id="141" name="Freeform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32080"/>
                        </a:xfrm>
                        <a:custGeom>
                          <a:avLst/>
                          <a:gdLst>
                            <a:gd name="T0" fmla="*/ 292 w 486"/>
                            <a:gd name="T1" fmla="*/ 198 h 396"/>
                            <a:gd name="T2" fmla="*/ 275 w 486"/>
                            <a:gd name="T3" fmla="*/ 215 h 396"/>
                            <a:gd name="T4" fmla="*/ 292 w 486"/>
                            <a:gd name="T5" fmla="*/ 231 h 396"/>
                            <a:gd name="T6" fmla="*/ 314 w 486"/>
                            <a:gd name="T7" fmla="*/ 215 h 396"/>
                            <a:gd name="T8" fmla="*/ 292 w 486"/>
                            <a:gd name="T9" fmla="*/ 198 h 396"/>
                            <a:gd name="T10" fmla="*/ 236 w 486"/>
                            <a:gd name="T11" fmla="*/ 116 h 396"/>
                            <a:gd name="T12" fmla="*/ 258 w 486"/>
                            <a:gd name="T13" fmla="*/ 94 h 396"/>
                            <a:gd name="T14" fmla="*/ 236 w 486"/>
                            <a:gd name="T15" fmla="*/ 73 h 396"/>
                            <a:gd name="T16" fmla="*/ 211 w 486"/>
                            <a:gd name="T17" fmla="*/ 94 h 396"/>
                            <a:gd name="T18" fmla="*/ 236 w 486"/>
                            <a:gd name="T19" fmla="*/ 116 h 396"/>
                            <a:gd name="T20" fmla="*/ 172 w 486"/>
                            <a:gd name="T21" fmla="*/ 293 h 396"/>
                            <a:gd name="T22" fmla="*/ 112 w 486"/>
                            <a:gd name="T23" fmla="*/ 283 h 396"/>
                            <a:gd name="T24" fmla="*/ 51 w 486"/>
                            <a:gd name="T25" fmla="*/ 314 h 396"/>
                            <a:gd name="T26" fmla="*/ 69 w 486"/>
                            <a:gd name="T27" fmla="*/ 262 h 396"/>
                            <a:gd name="T28" fmla="*/ 0 w 486"/>
                            <a:gd name="T29" fmla="*/ 146 h 396"/>
                            <a:gd name="T30" fmla="*/ 172 w 486"/>
                            <a:gd name="T31" fmla="*/ 0 h 396"/>
                            <a:gd name="T32" fmla="*/ 346 w 486"/>
                            <a:gd name="T33" fmla="*/ 120 h 396"/>
                            <a:gd name="T34" fmla="*/ 329 w 486"/>
                            <a:gd name="T35" fmla="*/ 119 h 396"/>
                            <a:gd name="T36" fmla="*/ 183 w 486"/>
                            <a:gd name="T37" fmla="*/ 255 h 396"/>
                            <a:gd name="T38" fmla="*/ 188 w 486"/>
                            <a:gd name="T39" fmla="*/ 292 h 396"/>
                            <a:gd name="T40" fmla="*/ 172 w 486"/>
                            <a:gd name="T41" fmla="*/ 293 h 396"/>
                            <a:gd name="T42" fmla="*/ 426 w 486"/>
                            <a:gd name="T43" fmla="*/ 352 h 396"/>
                            <a:gd name="T44" fmla="*/ 438 w 486"/>
                            <a:gd name="T45" fmla="*/ 396 h 396"/>
                            <a:gd name="T46" fmla="*/ 392 w 486"/>
                            <a:gd name="T47" fmla="*/ 370 h 396"/>
                            <a:gd name="T48" fmla="*/ 340 w 486"/>
                            <a:gd name="T49" fmla="*/ 379 h 396"/>
                            <a:gd name="T50" fmla="*/ 194 w 486"/>
                            <a:gd name="T51" fmla="*/ 254 h 396"/>
                            <a:gd name="T52" fmla="*/ 340 w 486"/>
                            <a:gd name="T53" fmla="*/ 128 h 396"/>
                            <a:gd name="T54" fmla="*/ 486 w 486"/>
                            <a:gd name="T55" fmla="*/ 254 h 396"/>
                            <a:gd name="T56" fmla="*/ 426 w 486"/>
                            <a:gd name="T57" fmla="*/ 352 h 396"/>
                            <a:gd name="T58" fmla="*/ 116 w 486"/>
                            <a:gd name="T59" fmla="*/ 73 h 396"/>
                            <a:gd name="T60" fmla="*/ 90 w 486"/>
                            <a:gd name="T61" fmla="*/ 94 h 396"/>
                            <a:gd name="T62" fmla="*/ 116 w 486"/>
                            <a:gd name="T63" fmla="*/ 116 h 396"/>
                            <a:gd name="T64" fmla="*/ 138 w 486"/>
                            <a:gd name="T65" fmla="*/ 94 h 396"/>
                            <a:gd name="T66" fmla="*/ 116 w 486"/>
                            <a:gd name="T67" fmla="*/ 73 h 396"/>
                            <a:gd name="T68" fmla="*/ 388 w 486"/>
                            <a:gd name="T69" fmla="*/ 198 h 396"/>
                            <a:gd name="T70" fmla="*/ 371 w 486"/>
                            <a:gd name="T71" fmla="*/ 215 h 396"/>
                            <a:gd name="T72" fmla="*/ 388 w 486"/>
                            <a:gd name="T73" fmla="*/ 231 h 396"/>
                            <a:gd name="T74" fmla="*/ 409 w 486"/>
                            <a:gd name="T75" fmla="*/ 215 h 396"/>
                            <a:gd name="T76" fmla="*/ 388 w 486"/>
                            <a:gd name="T77" fmla="*/ 198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86" h="396">
                              <a:moveTo>
                                <a:pt x="292" y="198"/>
                              </a:moveTo>
                              <a:cubicBezTo>
                                <a:pt x="284" y="198"/>
                                <a:pt x="275" y="206"/>
                                <a:pt x="275" y="215"/>
                              </a:cubicBezTo>
                              <a:cubicBezTo>
                                <a:pt x="275" y="223"/>
                                <a:pt x="284" y="231"/>
                                <a:pt x="292" y="231"/>
                              </a:cubicBezTo>
                              <a:cubicBezTo>
                                <a:pt x="305" y="231"/>
                                <a:pt x="314" y="223"/>
                                <a:pt x="314" y="215"/>
                              </a:cubicBezTo>
                              <a:cubicBezTo>
                                <a:pt x="314" y="206"/>
                                <a:pt x="305" y="198"/>
                                <a:pt x="292" y="198"/>
                              </a:cubicBezTo>
                              <a:moveTo>
                                <a:pt x="236" y="116"/>
                              </a:moveTo>
                              <a:cubicBezTo>
                                <a:pt x="250" y="116"/>
                                <a:pt x="258" y="107"/>
                                <a:pt x="258" y="94"/>
                              </a:cubicBezTo>
                              <a:cubicBezTo>
                                <a:pt x="258" y="81"/>
                                <a:pt x="250" y="73"/>
                                <a:pt x="236" y="73"/>
                              </a:cubicBezTo>
                              <a:cubicBezTo>
                                <a:pt x="224" y="73"/>
                                <a:pt x="211" y="81"/>
                                <a:pt x="211" y="94"/>
                              </a:cubicBezTo>
                              <a:cubicBezTo>
                                <a:pt x="211" y="107"/>
                                <a:pt x="224" y="116"/>
                                <a:pt x="236" y="116"/>
                              </a:cubicBezTo>
                              <a:moveTo>
                                <a:pt x="172" y="293"/>
                              </a:moveTo>
                              <a:cubicBezTo>
                                <a:pt x="150" y="293"/>
                                <a:pt x="134" y="289"/>
                                <a:pt x="112" y="283"/>
                              </a:cubicBezTo>
                              <a:cubicBezTo>
                                <a:pt x="51" y="314"/>
                                <a:pt x="51" y="314"/>
                                <a:pt x="51" y="314"/>
                              </a:cubicBezTo>
                              <a:cubicBezTo>
                                <a:pt x="69" y="262"/>
                                <a:pt x="69" y="262"/>
                                <a:pt x="69" y="262"/>
                              </a:cubicBezTo>
                              <a:cubicBezTo>
                                <a:pt x="25" y="231"/>
                                <a:pt x="0" y="193"/>
                                <a:pt x="0" y="146"/>
                              </a:cubicBezTo>
                              <a:cubicBezTo>
                                <a:pt x="0" y="63"/>
                                <a:pt x="78" y="0"/>
                                <a:pt x="172" y="0"/>
                              </a:cubicBezTo>
                              <a:cubicBezTo>
                                <a:pt x="256" y="0"/>
                                <a:pt x="331" y="50"/>
                                <a:pt x="346" y="120"/>
                              </a:cubicBezTo>
                              <a:cubicBezTo>
                                <a:pt x="340" y="119"/>
                                <a:pt x="334" y="119"/>
                                <a:pt x="329" y="119"/>
                              </a:cubicBezTo>
                              <a:cubicBezTo>
                                <a:pt x="247" y="119"/>
                                <a:pt x="183" y="181"/>
                                <a:pt x="183" y="255"/>
                              </a:cubicBezTo>
                              <a:cubicBezTo>
                                <a:pt x="183" y="268"/>
                                <a:pt x="185" y="280"/>
                                <a:pt x="188" y="292"/>
                              </a:cubicBezTo>
                              <a:cubicBezTo>
                                <a:pt x="183" y="293"/>
                                <a:pt x="177" y="293"/>
                                <a:pt x="172" y="293"/>
                              </a:cubicBezTo>
                              <a:moveTo>
                                <a:pt x="426" y="352"/>
                              </a:moveTo>
                              <a:cubicBezTo>
                                <a:pt x="438" y="396"/>
                                <a:pt x="438" y="396"/>
                                <a:pt x="438" y="396"/>
                              </a:cubicBezTo>
                              <a:cubicBezTo>
                                <a:pt x="392" y="370"/>
                                <a:pt x="392" y="370"/>
                                <a:pt x="392" y="370"/>
                              </a:cubicBezTo>
                              <a:cubicBezTo>
                                <a:pt x="374" y="373"/>
                                <a:pt x="357" y="379"/>
                                <a:pt x="340" y="379"/>
                              </a:cubicBezTo>
                              <a:cubicBezTo>
                                <a:pt x="258" y="379"/>
                                <a:pt x="194" y="323"/>
                                <a:pt x="194" y="254"/>
                              </a:cubicBezTo>
                              <a:cubicBezTo>
                                <a:pt x="194" y="184"/>
                                <a:pt x="258" y="128"/>
                                <a:pt x="340" y="128"/>
                              </a:cubicBezTo>
                              <a:cubicBezTo>
                                <a:pt x="417" y="128"/>
                                <a:pt x="486" y="184"/>
                                <a:pt x="486" y="254"/>
                              </a:cubicBezTo>
                              <a:cubicBezTo>
                                <a:pt x="486" y="293"/>
                                <a:pt x="460" y="327"/>
                                <a:pt x="426" y="352"/>
                              </a:cubicBezTo>
                              <a:moveTo>
                                <a:pt x="116" y="73"/>
                              </a:moveTo>
                              <a:cubicBezTo>
                                <a:pt x="103" y="73"/>
                                <a:pt x="90" y="81"/>
                                <a:pt x="90" y="94"/>
                              </a:cubicBezTo>
                              <a:cubicBezTo>
                                <a:pt x="90" y="107"/>
                                <a:pt x="103" y="116"/>
                                <a:pt x="116" y="116"/>
                              </a:cubicBezTo>
                              <a:cubicBezTo>
                                <a:pt x="128" y="116"/>
                                <a:pt x="138" y="107"/>
                                <a:pt x="138" y="94"/>
                              </a:cubicBezTo>
                              <a:cubicBezTo>
                                <a:pt x="138" y="81"/>
                                <a:pt x="128" y="73"/>
                                <a:pt x="116" y="73"/>
                              </a:cubicBezTo>
                              <a:moveTo>
                                <a:pt x="388" y="198"/>
                              </a:moveTo>
                              <a:cubicBezTo>
                                <a:pt x="379" y="198"/>
                                <a:pt x="371" y="206"/>
                                <a:pt x="371" y="215"/>
                              </a:cubicBezTo>
                              <a:cubicBezTo>
                                <a:pt x="371" y="223"/>
                                <a:pt x="379" y="231"/>
                                <a:pt x="388" y="231"/>
                              </a:cubicBezTo>
                              <a:cubicBezTo>
                                <a:pt x="400" y="231"/>
                                <a:pt x="409" y="223"/>
                                <a:pt x="409" y="215"/>
                              </a:cubicBezTo>
                              <a:cubicBezTo>
                                <a:pt x="409" y="206"/>
                                <a:pt x="400" y="198"/>
                                <a:pt x="388" y="19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5" o:spid="_x0000_s1026" o:spt="100" style="position:absolute;left:0pt;margin-left:378.75pt;margin-top:29.45pt;height:10.4pt;width:12.75pt;z-index:251681792;mso-width-relative:page;mso-height-relative:page;" fillcolor="#FFFFFF [3212]" filled="t" stroked="f" coordsize="486,396" o:gfxdata="UEsFBgAAAAAAAAAAAAAAAAAAAAAAAFBLAwQKAAAAAACHTuJAAAAAAAAAAAAAAAAABAAAAGRycy9Q&#10;SwMEFAAAAAgAh07iQBcOjQTXAAAACQEAAA8AAABkcnMvZG93bnJldi54bWxNj8FqwzAMhu+DvYPR&#10;YLfVSUaaNIvTw2Aw6C5NS89urMZhsR1sN83evtppu0no49f319vFjGxGHwZnBaSrBBjazqnB9gKO&#10;h4+XEliI0io5OosCfjDAtnl8qGWl3M3ucW5jzyjEhkoK0DFOFeeh02hkWLkJLd0uzhsZafU9V17e&#10;KNyMPEuSNTdysPRBywnfNXbf7dUIWE+pj/OlPX3uj9my0yf8yjwK8fyUJm/AIi7xD4ZffVKHhpzO&#10;7mpVYKOAIi9yQgXk5QYYAUX5SuXONGwK4E3N/zdo7lBLAwQUAAAACACHTuJAHD3O5CwIAADBJAAA&#10;DgAAAGRycy9lMm9Eb2MueG1srVptb+M2DP4+YP/B8McBu0SSX5Lg0sPWW4cBt+2A636A6zhNsMTO&#10;bLfp3a8fKVE25UarAuw+HBKFIvk8pERK1fsPL8dD9Fy13b6p17F4N4+jqi6bzb5+XMd/3d/9uIij&#10;ri/qTXFo6modf626+MPN99+9P59WlWx2zWFTtREoqbvV+bSOd31/Ws1mXbmrjkX3rjlVNfy4bdpj&#10;0cPX9nG2aYszaD8eZnI+z2bnpt2c2qasug5GP5ofY9LYhihsttt9WX1syqdjVfdGa1sdih4gdbv9&#10;qYtvtLfbbVX2f263XdVHh3UMSHv9PxiBzw/4/+zmfbF6bIvTbl+SC0WICxNMx2Jfg9FB1ceiL6Kn&#10;dv9K1XFftk3XbPt3ZXOcGSCaEUAh5hNuvuyKU6WxANXdaSC9+//Uln88f26j/QYyIRFxVBdHCPld&#10;W1UYwEjIFBk6n7oVCH45fW4RY3f61JR/d1Hd3O6K+rH6qTsBz6AB5je/bPb952Zf9+CkwMkzZzZ+&#10;6UBP9HD+vdmAreKpbzRzL9v2iNqBk+hFB+jrEKDqpY9KGBSZWIJLUQk/CSXnCx3AWbGyk8unrv+1&#10;arSi4vlT15v4buCTjs6GEN5D/LfHA4T6h1kklzI6R8kio2wYhADQICSWi2gXqeUrIcmEZJ5e1qS4&#10;kEgva0q4kM8nQD/4JJW4rCljQkokl33KmZD0+QSbwWjO59OSCXl5Eg7lKrvslHA4F9llfMIhPV14&#10;dHHWl4lHlcO61y1Oe648qjjtUgiPV5x3r1cO716vHOJ9ZElOvMg9uS458XLpgSg58UL4dHHi5cKn&#10;izOfetjC1T4kIKby5TXImc+Wl4mXnHiZSY8qzvzco8nhPfEkqQriXXHe55d9Upx1BfYu7laKsy6k&#10;TxdnXUkPV4rTLsTS4xenXUCcL/vl8J56Nj/FeRcLz5JWnHncty+mQxLEPNa7IbW8GZ9w7hPp4T7h&#10;3KvU5xfnPlEejAnnHgqOByPnXvl25oRzr3JPTiSce5V4sj7h3KvckxOpwz3sbxdzInW4Tz3LOuXc&#10;e/1KOfdCesp06nC/8MQx5dxLr1+ce29OpA73vpxIOfcC9vDLfHHuffUn49QvPVHMOPO+8pNx4r1O&#10;ZQ7xvvKTceKFL+kzTrzXLc673y3Ou5crTrvybTcZp93b2eScd5V7KlnOiff2Wzln3utXzpn3doE5&#10;Zz6Ze7b6nDPv94tT7/eLU+/wBT36o+3Ci51tzMuXmjpz+BTBWQI7fmzUT02HhwBs06HVvzcHiWIF&#10;UvirRxioQ2GlTx1vCQM3KKzPN+Dcf2sG8CicB2mGzELhZZAwdsUoDX0vnpXecgQbXy0eBlIQShEG&#10;UxBOEQZUEFIRBhX7UPQdOs0QqNhqavEwqJKgmhPrm0RKggpNYZAzBFWGQcXWD32H5i5EO/Z3WjwM&#10;qiKo0KQFaSeoKgwqNmLamTCo2GuhOHRTIc5gO6XFw6AmBBV6oiDtBBXaniBxggqdTYg4tjboOzQv&#10;QeIEFfqTIHGCCi1IkDhBhS4jSJygpmFQsZVAqNAthGjHfkGLh0HFlkCLh0HNCGoWBjUjqFC8Q3zH&#10;6o3OQH0OEieoUIKDxAkqVNkgcYKaO1DNbkaVsoW7tultZqtvMx/QBNTOoscCaz9G53WMd1vRbh3j&#10;9RWOH5vn6r7REj3WWThJaRKgZJObo0T59LAvf66+OfILA4vkwaZRg70EcCnndEs2GR7LkKPzogWr&#10;SmqeBwtkGHoeAuv4T8PI15sW1JycdVXBHYPB4Boehq/AMMxx6bCGp+S9ioGLYYwIsapMrkAfHBYz&#10;2r5IfmAUDyAQMzHXKTcdXiak3HXG/UYOkaaFGxoya9bLoJ6cH1fRm/GS0gRmoggvDMH9iVEavcZ7&#10;mjLlgaxOWXtFvsvINFhw7Wayamm3jVHCnWm4FMQaXEvwPBdU+uVC722WTbiIM9oXVrur0/1mLOAJ&#10;HHjDHDW7hl5IIaNBqwtPTrgTQGVg6kNGg9TjtSCqd9eu2cmFyxkNJnaVuGS43ww1ZgacbpnnuVkl&#10;9AcjChIF1f4RwtXlfjMzZGrWrKNGAQgEAyFnBuGaT4/CRR4OB7ECVyRmjunIbXooyhq4x3MsQDOL&#10;dmk4yILEC6VxjrUAd39m2F2GdliOPc2by3yYA2Wc0SEWFHHzJ5/RsIkLFrBQlgYLbp4IqLk6p6bD&#10;05XrBnZcxybEcB2k1cAlIHk0SrgzSZ767eEvS9cMB8UMLgeNR9DpMEbDhsMs4E0DZIVy92aFN2B6&#10;2M07ylK4QgyOmaTaQnOG8MMGry24xVrQMFzgBVuwcwR0GIwlaxjuFfnwsNLMcBBLCRyr0dmJKt2b&#10;4bBr2A5fg2GY46ZwQt28ModdS97rTHXzc8xbk5JYAtH/oWaPAu5EEp+bPcHNiaXZodx9ggavqNY0&#10;Y1KsBZmcFGvrOA0HBQuDpINluivLGdxfmmG3W7LDVyCwU1wmrFmXNAtgYN7le4yDYR6u54yTgd08&#10;LiqN1chbrHCTqYcn3fwwfE0nbFW569QanpRx6/813XwyN4k1UQW3ngaDa3gYvgLDMMft5q3hSTdv&#10;MYwnKh4zSEE8pemyPhzXdF6Ozxe65rDf3O0PBzymde3jw+2hjZ4LeMdyp//RzuaIHfT1aN3gNFMO&#10;cUS/wMBHF+Ylx0Oz+QoPMOAJELzZ2DXttzg6wwOYddz981S0VRwdfqvh8cZSJLhR9/pLkuZ4fdfy&#10;Xx74L/XT8bYB3yBliroEreu4tx9ve/PgBl68ANhP9ZdTiYLoID4HgZctmgh6hYNPZ/h3LTW+PLr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BYAAABkcnMvUEsBAhQAFAAAAAgAh07iQBcOjQTXAAAACQEAAA8AAAAAAAAAAQAgAAAAOAAAAGRy&#10;cy9kb3ducmV2LnhtbFBLAQIUABQAAAAIAIdO4kAcPc7kLAgAAMEkAAAOAAAAAAAAAAEAIAAAADwB&#10;AABkcnMvZTJvRG9jLnhtbFBLBQYAAAAABgAGAFkBAADaCwAAAAA=&#10;" path="m292,198c284,198,275,206,275,215c275,223,284,231,292,231c305,231,314,223,314,215c314,206,305,198,292,198m236,116c250,116,258,107,258,94c258,81,250,73,236,73c224,73,211,81,211,94c211,107,224,116,236,116m172,293c150,293,134,289,112,283c51,314,51,314,51,314c69,262,69,262,69,262c25,231,0,193,0,146c0,63,78,0,172,0c256,0,331,50,346,120c340,119,334,119,329,119c247,119,183,181,183,255c183,268,185,280,188,292c183,293,177,293,172,293m426,352c438,396,438,396,438,396c392,370,392,370,392,370c374,373,357,379,340,379c258,379,194,323,194,254c194,184,258,128,340,128c417,128,486,184,486,254c486,293,460,327,426,352m116,73c103,73,90,81,90,94c90,107,103,116,116,116c128,116,138,107,138,94c138,81,128,73,116,73m388,198c379,198,371,206,371,215c371,223,379,231,388,231c400,231,409,223,409,215c409,206,400,198,388,198e">
                <v:path o:connectlocs="97288,66040;91624,71710;97288,77046;104618,71710;97288,66040;78630,38690;85960,31352;78630,24348;70300,31352;78630,38690;57306,97725;37316,94390;16992,104730;22989,87386;0,48696;57306,0;115279,40024;109615,39690;60971,85051;62637,97392;57306,97725;141934,117404;145932,132080;130606,123408;113280,126409;64636,84717;113280,42692;161925,84717;141934,117404;38648,24348;29986,31352;38648,38690;45978,31352;38648,24348;129273,66040;123609,71710;129273,77046;136270,71710;129273,6604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753110</wp:posOffset>
                </wp:positionV>
                <wp:extent cx="119380" cy="95250"/>
                <wp:effectExtent l="0" t="0" r="0" b="0"/>
                <wp:wrapNone/>
                <wp:docPr id="19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9.8pt;margin-top:59.3pt;height:7.5pt;width:9.4pt;z-index:251676672;mso-width-relative:page;mso-height-relative:page;" fillcolor="#FFFFFF" filled="t" stroked="f" coordsize="5035,4028" o:gfxdata="UEsFBgAAAAAAAAAAAAAAAAAAAAAAAFBLAwQKAAAAAACHTuJAAAAAAAAAAAAAAAAABAAAAGRycy9Q&#10;SwMEFAAAAAgAh07iQOD4X0XaAAAACwEAAA8AAABkcnMvZG93bnJldi54bWxNj0tPwzAQhO9I/Adr&#10;kbhRJxSSEOL0wEMckAp9XLi58ZJEjdfBdpvy71lOcNvdGc18Wy1OdhBH9KF3pCCdJSCQGmd6ahVs&#10;N89XBYgQNRk9OEIF3xhgUZ+fVbo0bqIVHtexFRxCodQKuhjHUsrQdGh1mLkRibVP562OvPpWGq8n&#10;DreDvE6STFrdEzd0esSHDpv9+mC59/HtifwGv17f23Tay4aW+ceLUpcXaXIPIuIp/pnhF5/RoWam&#10;nTuQCWJQkN/eZWxlIS14YEeeFzcgdnyZzzOQdSX//1D/AFBLAwQUAAAACACHTuJAoD3HGq0EAABa&#10;EgAADgAAAGRycy9lMm9Eb2MueG1srVjbbuM2EH0v0H8g9LhAo4st3xBn0SZNUSBtAyT9AFqiLKGS&#10;qJK05ezX7wx1Ma1EMgNsHgKLHJ7hmTMcXm6/noqcHJmQGS+3jn/jOYSVEY+zcr91/n19/GXlEKlo&#10;GdOcl2zrvDHpfL37+afbutqwgKc8j5kgAFLKTV1tnVSpauO6MkpZQeUNr1gJnQkXBVXwKfZuLGgN&#10;6EXuBp63cGsu4krwiEkJrQ9Np9MiChtAniRZxB54dChYqRpUwXKqgJJMs0o6d3q2ScIi9U+SSKZI&#10;vnWAqdL/wQn83uF/9+6WbvaCVmkWtVOgNlMYcCpoVoLTHuqBKkoOInsHVWSR4JIn6ibihdsQ0REB&#10;Fr43iM1LSiumuUCoZdUHXf442Ojv47MgWQyZsPYdUtICJH8UjKGAxF9jgOpKbsDupXoWSFFWTzz6&#10;T5KS36e03LNfZQVhBgAYzn+PM/XMs1LBHH0c7F6Mxg8JOGRX/8VjcEUPiuvAnRJRIDqEhJy0Pm+9&#10;PuykSASNvr+erUC5CLrWYRBq+Vy66cZGB6n+YFzj0OOTVI26MfzS2sQtv1fASIochP7iknk480lN&#10;Qm8WttnQmwGj3swjKZl7wWpoExg2gDGCNDOsxpDmFzYfzyg0bNDbx3NaGFbeyIyWhs0sDOYjUFAM&#10;+hCM01sbVhikETDfNu5m4KfwBsEPR7j6ZvgnyPqmBJgQY3h2MvimDlNpZmoxlh2+qcQUmKmF73nL&#10;ES0CU4sg9JcjXANTiyBYLMbwBlqMwZlSTE1vIMUYnJ0SganEFFlTCX+5CMbIWooRmGKMr9eZqcWE&#10;tjNTi0HwoAzuu0JH0672RaeyLX7wi0C1xpqKtbDiEsssVkIopq9NqaYbsMLeEWOQGI1nuq5fMwYB&#10;0VgXVZjcNDLog8ZLK2QIPhrrvekqMtYctPbtKPotRygZuHldmzdWDI1uRxMrgja3I4prXpvbUcUl&#10;jeawZG3mHrRUAzuqQUs1sKOKS05Pxo4qbKyNuR1VXDGIDivCoNrI1Sa8gEPJ8NQn9Klvh2NgCVCF&#10;66T7SeqtgzXfIenW0Ts99hT8yF65tlG4YHB1atfd2eNsEB12WfQb+2aaA+DZGlxqjOuNSOQC7fKr&#10;gQkCqFYQhPYQ2zQ2ccGuhqN22DSi2zZYV7GbEbhVvseZbrWaegu/8rR8XVw6Qudj1mW8unYrF71Q&#10;3ajOi32HnZ+V16Tu0E+TS6APHFkvaJ472vBa+elHtTJ2dGzbP+dkkEDzjuRFrvWR7NbCZZZGOZdM&#10;Z+F5jTSC9gNxD2tz8mxzidLmOhxQdLLjCcRMSdzM7TpsA6DRuokZUbZq/5ST90pqH9PNVh76qOAZ&#10;5sNwXe2w8tMLOZizbfvnnAxF6b1c7Xjvp81N6MBtQO/0/X6grc83ScnzLH7M8hx3Afkm73NBjhTe&#10;E+BRI+a1Q3IqFTTCvVn/tQl9MSzXx6qSI0xTg7FF343xOtzcsXc8foOrMbzNwG065eKbQ2p4mdg6&#10;8v8DFQwc/VnCtXrtz+dQQJX+mIdL3PaF2bMze8pDcc9hsrBr0TIC1K2jup/3qnkJgacIIP9UvlSR&#10;eWuHJwcdmPZ5BN80zG89//OT0N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FgAAAGRycy9QSwECFAAUAAAACACHTuJA4PhfRdoAAAALAQAA&#10;DwAAAAAAAAABACAAAAA4AAAAZHJzL2Rvd25yZXYueG1sUEsBAhQAFAAAAAgAh07iQKA9xxqtBAAA&#10;WhIAAA4AAAAAAAAAAQAgAAAAPwEAAGRycy9lMm9Eb2MueG1sUEsFBgAAAAAGAAYAWQEAAF4IAAAA&#10;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07430,0;11926,0;0,11894;0,83331;11926,95250;107430,95250;119380,83331;119380,11894;107430,0;107430,23812;59678,53584;11926,23812;11926,11894;59678,41665;107430,11894;107430,23812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699770</wp:posOffset>
                </wp:positionV>
                <wp:extent cx="215900" cy="215265"/>
                <wp:effectExtent l="0" t="0" r="12700" b="13335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2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95pt;margin-top:55.1pt;height:16.95pt;width:17pt;z-index:251675648;v-text-anchor:middle;mso-width-relative:page;mso-height-relative:page;" fillcolor="#2E75B6 [2404]" filled="t" stroked="t" coordsize="21600,21600" o:gfxdata="UEsFBgAAAAAAAAAAAAAAAAAAAAAAAFBLAwQKAAAAAACHTuJAAAAAAAAAAAAAAAAABAAAAGRycy9Q&#10;SwMEFAAAAAgAh07iQDL6K27YAAAACwEAAA8AAABkcnMvZG93bnJldi54bWxNj81OwzAQhO9IvIO1&#10;SNyo7ao/IcTpgQoJIS4UDhy3yZKExusQO215e5YTHHfm0+xMsTn7Xh1pjF1gB3ZmQBFXoe64cfD2&#10;+nCTgYoJucY+MDn4pgib8vKiwLwOJ36h4y41SkI45uigTWnItY5VSx7jLAzE4n2E0WOSc2x0PeJJ&#10;wn2v58astMeO5UOLA923VB12k3fwiHr79W6RzbT4fDpss0hx9ezc9ZU1d6ASndMfDL/1pTqU0mkf&#10;Jq6j6h2sl/ZWUDGsmYMSYp0tRdmLslhY0GWh/28ofwBQSwMEFAAAAAgAh07iQCFY2lUcAgAAcQQA&#10;AA4AAABkcnMvZTJvRG9jLnhtbK1US24UMRDdI3EHy3umZ1qaTGhNTwQZwiZApMABatzubgv/5PL8&#10;LsApWLLlWOQclN2dIQmbSLBple2q5/eeq3p5cTCa7WRA5WzNZ5MpZ9IK1yjb1fzL56tX55xhBNuA&#10;dlbW/CiRX6xevljufSVL1zvdyMAIxGK19zXvY/RVUaDopQGcOC8tHbYuGIi0DF3RBNgTutFFOZ2e&#10;FXsXGh+ckIi0ux4O+YgYngPo2lYJuXZia6SNA2qQGiJJwl555KvMtm2liJ/aFmVkuuakNOYvXULx&#10;Jn2L1RKqLoDvlRgpwHMoPNFkQFm69AS1hghsG9RfUEaJ4NC1cSKcKQYh2RFSMZs+8ea2By+zFrIa&#10;/cl0/H+w4uPuJjDV1LwkSywYevG7Hz9/ff/GaIPc2XusKOnW34SkD/21E1+RWXfZg+3kG/TkMfVR&#10;yi0eJacFjmWHNphUToLZIbt/PLkvD5EJ2ixn89dTIiHoiOLybJ4xobov9gHje+kMS0HNpdb01Mkf&#10;qGB3jTExgOo+K7N1WjVXSuu8CN3mUge2A+qF8t1i/vYs1+qt+eCaYXsxnxKFAQiH/AyKD4G0ZXtS&#10;XC4yW6AZaKn3iLjx5CPajjPQHQ2XiCHf8Kh6hP13GknoGrAfkPIdiTlURkWaUK1Mzc9JzkmQtulU&#10;5qkY7frzRinauOZI3RCivnTDvIAVvaNxSUruH5g6MXsyTk1q9Ydrih/+KV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DL6K27YAAAACwEAAA8AAAAAAAAAAQAgAAAAOAAAAGRycy9kb3ducmV2Lnht&#10;bFBLAQIUABQAAAAIAIdO4kAhWNpVHAIAAHEEAAAOAAAAAAAAAAEAIAAAAD0BAABkcnMvZTJvRG9j&#10;LnhtbFBLBQYAAAAABgAGAFkBAADLBQAAAAA=&#10;">
                <v:fill on="t" focussize="0,0"/>
                <v:stroke weight="1pt" color="#2E75B6 [24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hint="default" w:ascii="微软雅黑" w:hAnsi="微软雅黑" w:eastAsia="微软雅黑"/>
          <w:lang w:val="en-US"/>
        </w:rPr>
        <w:t xml:space="preserve"> </w:t>
      </w:r>
      <w:r>
        <w:rPr>
          <w:rFonts w:ascii="微软雅黑" w:hAnsi="微软雅黑" w:eastAsia="微软雅黑"/>
        </w:rPr>
        <w:br w:type="page"/>
      </w:r>
      <w:bookmarkEnd w:id="0"/>
      <w:r>
        <w:rPr>
          <w:rFonts w:hint="default" w:ascii="微软雅黑" w:hAnsi="微软雅黑" w:eastAsia="微软雅黑"/>
          <w:lang w:val="en-US"/>
        </w:rPr>
        <w:t xml:space="preserve"> 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93345</wp:posOffset>
                </wp:positionV>
                <wp:extent cx="6440805" cy="9309735"/>
                <wp:effectExtent l="0" t="0" r="0" b="0"/>
                <wp:wrapNone/>
                <wp:docPr id="453" name="文本框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930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丁香播咖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instrText xml:space="preserve"> HYPERLINK "https://live.dxy.cn/front/live-square/square-pc/index"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https://live.dxy.cn/front/live-square/square-pc/index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 xml:space="preserve">              2022.07 ～ 2023.2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面向C端和B端的项目，医院和医生端线上直播，用户端直播观看，回放，打赏等。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Vue2 + iView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(PC) + Vant(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 + webpack + ES6 + scss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参与IM即时通讯直播间聊天室相关界面开发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3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参与直播视频回放功能模块开发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4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参与奖励机制相关的功能模块开发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2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针对部分冗余组件进行拆分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7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多轨道弹幕功能的实现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7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封装大文件上传组件，大文件处理分片上传，断点续传等，正常网络下，300M的文件上传时间由20s减少为8s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  <w:t>沃太在线PC端 + H5移动端（负责人）+ 多个后台                           2023.04 ～ 至今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移动端：面向企业内部员工的大论坛系统，结合论坛，课程中心，图书馆，购物商城，咖啡厅，ChatGPT聊天等几大模块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端：nuxtjs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移动端：Vue3+uniapp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+Typescript+Vantui+Scss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 vue2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+ElementUI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5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从0-1搭建移动端系统，负责项目的基础构建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6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负责项目论坛模块，咖啡厅模块，ChatGPT模块页面等逻辑交互页面开发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8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接入ChatGpt， Ai聊天，可进行简历分析，支持翻译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官方，日常，技术，幽默，商务，法律</w:t>
                            </w:r>
                            <w:r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>等多种模式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8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项目整体开发完成后一直负责项目的迭代更新，根据公司后期的不同业务场景定制开发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0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移动端论坛信息列表采用虚拟列表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/>
                                <w:color w:val="333333"/>
                                <w:position w:val="2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9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针对不同的设备实现适配，H5端和App端都能正常运行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after="156" w:afterLines="50"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position w:val="2"/>
                              </w:rPr>
                              <w:drawing>
                                <wp:inline distT="0" distB="0" distL="0" distR="0">
                                  <wp:extent cx="60325" cy="60325"/>
                                  <wp:effectExtent l="0" t="0" r="0" b="0"/>
                                  <wp:docPr id="19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 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3" cy="60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33333"/>
                                <w:position w:val="2"/>
                                <w:lang w:val="en-US" w:eastAsia="zh-CN"/>
                              </w:rPr>
                              <w:t xml:space="preserve"> 统一了移动端的开发模版，形成了移动端最佳实战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2E75B6" w:themeColor="accent1" w:themeShade="BF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7.35pt;height:733.05pt;width:507.15pt;mso-position-horizontal-relative:margin;z-index:251678720;mso-width-relative:page;mso-height-relative:page;" filled="f" stroked="f" coordsize="21600,21600" o:gfxdata="UEsFBgAAAAAAAAAAAAAAAAAAAAAAAFBLAwQKAAAAAACHTuJAAAAAAAAAAAAAAAAABAAAAGRycy9Q&#10;SwMEFAAAAAgAh07iQFYYcmvaAAAACwEAAA8AAABkcnMvZG93bnJldi54bWxNj81OwzAQhO9IvIO1&#10;SNyo3dCWKMSpUKQKCcGhpRdum3ibRMTrELs/8PQ4JzjuzGj2m3x9sb040eg7xxrmMwWCuHam40bD&#10;/n1zl4LwAdlg75g0fJOHdXF9lWNm3Jm3dNqFRsQS9hlqaEMYMil93ZJFP3MDcfQObrQY4jk20ox4&#10;juW2l4lSK2mx4/ihxYHKlurP3dFqeCk3b7itEpv+9OXz6+Fp+Np/LLW+vZmrRxCBLuEvDBN+RIci&#10;MlXuyMaLXsMiiVNC1BcPICZfLVf3IKpJSVUKssjl/w3FL1BLAwQUAAAACACHTuJARj6nekUCAAB5&#10;BAAADgAAAGRycy9lMm9Eb2MueG1srVTNjtMwEL4j8Q6W7zTp3+62aroqWxUhrdiVCuLsOk4TyfYY&#10;221SHgDegBMX7jxXn4Oxk3arhcMeuLjjmck3/r6Z6ey2UZLshXUV6Iz2eyklQnPIK73N6KePqzc3&#10;lDjPdM4kaJHRg3D0dv761aw2UzGAEmQuLEEQ7aa1yWjpvZkmieOlUMz1wAiNwQKsYh6vdpvkltWI&#10;rmQySNOrpAabGwtcOIfeZRukHaJ9CSAURcXFEvhOCe1bVCsk80jJlZVxdB5fWxSC+4eicMITmVFk&#10;6uOJRdDehDOZz9h0a5kpK949gb3kCc84KVZpLHqGWjLPyM5Wf0GpiltwUPgeB5W0RKIiyKKfPtNm&#10;XTIjIheU2pmz6O7/wfIP+0dLqjyjo/GQEs0Utvz44/vx5+/jr28kOFGi2rgpZq4N5vrmLTQ4OCe/&#10;Q2dg3hRWhV/kRDCOAh/OAovGE47Oq9EovUnHlHCMTYbp5Ho4DjjJ0+fGOv9OgCLByKjFDkZh2f7e&#10;+Tb1lBKqaVhVUsYuSk1qLDEcp/GDcwTBpQ65Is5DBxMotU8Plm82TcdzA/kBaVpoZ8UZvqrwKffM&#10;+UdmcTiQGa6Pf8CjkIAlobMoKcF+/Zc/5GPPMEpJjcOWUfdlx6ygRL7X2M1JH4XB6YyX0fh6gBd7&#10;GdlcRvRO3QHOcx8X1fBohnwvT2ZhQX3GLVuEqhhimmPtjPqTeefbFcAt5WKxiEk4j4b5e702PEC3&#10;4i52Hooq6h5karXBfoULTmTsXLc9YeQv7zHr6R9j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W&#10;GHJr2gAAAAsBAAAPAAAAAAAAAAEAIAAAADgAAABkcnMvZG93bnJldi54bWxQSwECFAAUAAAACACH&#10;TuJARj6nekUCAAB5BAAADgAAAAAAAAABACAAAAA/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丁香播咖</w:t>
                      </w:r>
                      <w:r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instrText xml:space="preserve"> HYPERLINK "https://live.dxy.cn/front/live-square/square-pc/index" </w:instrTex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https://live.dxy.cn/front/live-square/square-pc/index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 xml:space="preserve">              2022.07 ～ 2023.2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面向C端和B端的项目，医院和医生端线上直播，用户端直播观看，回放，打赏等。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Vue2 + iView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(PC) + Vant(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 + webpack + ES6 + scss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参与IM即时通讯直播间聊天室相关界面开发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3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参与直播视频回放功能模块开发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4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参与奖励机制相关的功能模块开发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2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针对部分冗余组件进行拆分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7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多轨道弹幕功能的实现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7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封装大文件上传组件，大文件处理分片上传，断点续传等，正常网络下，300M的文件上传时间由20s减少为8s</w:t>
                      </w: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  <w:t>沃太在线PC端 + H5移动端（负责人）+ 多个后台                           2023.04 ～ 至今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移动端：面向企业内部员工的大论坛系统，结合论坛，课程中心，图书馆，购物商城，咖啡厅，ChatGPT聊天等几大模块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端：nuxtjs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移动端：Vue3+uniapp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+Typescript+Vantui+Scss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 vue2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+ElementUI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5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从0-1搭建移动端系统，负责项目的基础构建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6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负责项目论坛模块，咖啡厅模块，ChatGPT模块页面等逻辑交互页面开发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8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接入ChatGpt， Ai聊天，可进行简历分析，支持翻译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官方，日常，技术，幽默，商务，法律</w:t>
                      </w:r>
                      <w:r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>等多种模式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8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项目整体开发完成后一直负责项目的迭代更新，根据公司后期的不同业务场景定制开发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技术难点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0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移动端论坛信息列表采用虚拟列表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/>
                          <w:color w:val="333333"/>
                          <w:position w:val="2"/>
                          <w:lang w:val="en-US" w:eastAsia="zh-CN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9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针对不同的设备实现适配，H5端和App端都能正常运行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after="156" w:afterLines="50"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/>
                        </w:rPr>
                      </w:pPr>
                      <w:r>
                        <w:rPr>
                          <w:color w:val="333333"/>
                          <w:position w:val="2"/>
                        </w:rPr>
                        <w:drawing>
                          <wp:inline distT="0" distB="0" distL="0" distR="0">
                            <wp:extent cx="60325" cy="60325"/>
                            <wp:effectExtent l="0" t="0" r="0" b="0"/>
                            <wp:docPr id="19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 2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3" cy="60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33333"/>
                          <w:position w:val="2"/>
                          <w:lang w:val="en-US" w:eastAsia="zh-CN"/>
                        </w:rPr>
                        <w:t xml:space="preserve"> 统一了移动端的开发模版，形成了移动端最佳实战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2E75B6" w:themeColor="accent1" w:themeShade="BF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-1341755</wp:posOffset>
                </wp:positionV>
                <wp:extent cx="0" cy="10753725"/>
                <wp:effectExtent l="0" t="0" r="19050" b="2857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105.65pt;height:846.75pt;width:0pt;z-index:251677696;mso-width-relative:page;mso-height-relative:page;" filled="f" stroked="t" coordsize="21600,21600" o:gfxdata="UEsFBgAAAAAAAAAAAAAAAAAAAAAAAFBLAwQKAAAAAACHTuJAAAAAAAAAAAAAAAAABAAAAGRycy9Q&#10;SwMEFAAAAAgAh07iQIVJGyLWAAAABwEAAA8AAABkcnMvZG93bnJldi54bWxNj8FOwzAQRO9I/IO1&#10;SNxaJwahKsSpBBXiABfaSsDNjbdJhL2ObKctfD3LqRxHM5p5Uy9P3okDxjQE0lDOCxBIbbADdRq2&#10;m6fZAkTKhqxxgVDDNyZYNpcXtalsONIbHta5E1xCqTIa+pzHSsrU9uhNmocRib19iN5klrGTNpoj&#10;l3snVVHcSW8G4oXejPjYY/u1nryGFaqPjXr/mbL/XG3dw4uMz697ra+vyuIeRMZTPofhD5/RoWGm&#10;XZjIJuE08JGsYabK8gYE+6x3nLpdKAWyqeV//uYXUEsDBBQAAAAIAIdO4kDuwCgp+wEAANkDAAAO&#10;AAAAZHJzL2Uyb0RvYy54bWytU8uO0zAU3SPxD5b3NGkh0yFqOhJThg2PSgMf4Dp2Yskv+bpN+xP8&#10;ABI7WLFkz98wfMZcO6UDw2YWbBz7Po7vOT5ZXOyNJjsRQDnb0OmkpERY7lplu4Z+eH/15JwSiMy2&#10;TDsrGnoQQC+Wjx8tBl+LmeudbkUgCGKhHnxD+xh9XRTAe2EYTJwXFpPSBcMiHkNXtIENiG50MSvL&#10;s2JwofXBcQGA0dWYpEfE8BBAJ6XiYuX41ggbR9QgNItICXrlgS7ztFIKHt9JCSIS3VBkGvOKl+B+&#10;k9ZiuWB1F5jvFT+OwB4ywj1OhimLl56gViwysg3qHyijeHDgZJxwZ4qRSFYEWUzLe9pc98yLzAWl&#10;Bn8SHf4fLH+7Wwei2oY+q6aUWGbwyW8+ff/58cuvH59xvfn2laQUCjV4qLH+0q7D8QR+HRLrvQwm&#10;fZEP2WdxDydxxT4SPgY5RqflvHo6n1UJsLjr9AHiK+EMSZuGamUTcVaz3WuIY+nvkhS27kppjXFW&#10;a0sGhH1eVvimnKEjJToBt8YjK7AdJUx3aHUeQ4YEp1Wb2lM3hG5zqQPZMTTI7OW8enGWi/TWvHHt&#10;GJ5XZZmdgvMe6/PsfwGl6VYM+rElp0ZzGRXxf9HKNPQccU5I2iJIknQUMe02rj1kbXMcXzxfc3Rn&#10;stSf59x990cub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FSRsi1gAAAAcBAAAPAAAAAAAAAAEA&#10;IAAAADgAAABkcnMvZG93bnJldi54bWxQSwECFAAUAAAACACHTuJA7sAoKfsBAADZAwAADgAAAAAA&#10;AAABACAAAAA7AQAAZHJzL2Uyb0RvYy54bWxQSwUGAAAAAAYABgBZAQAAq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20955</wp:posOffset>
                </wp:positionV>
                <wp:extent cx="107950" cy="107950"/>
                <wp:effectExtent l="19050" t="19050" r="25400" b="2540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pt;margin-top:1.65pt;height:8.5pt;width:8.5pt;z-index:251688960;v-text-anchor:middle;mso-width-relative:page;mso-height-relative:page;" fillcolor="#2E75B6 [2404]" filled="t" stroked="t" coordsize="21600,21600" o:gfxdata="UEsFBgAAAAAAAAAAAAAAAAAAAAAAAFBLAwQKAAAAAACHTuJAAAAAAAAAAAAAAAAABAAAAGRycy9Q&#10;SwMEFAAAAAgAh07iQL+iJjnUAAAABQEAAA8AAABkcnMvZG93bnJldi54bWxNj0FLw0AUhO+C/2F5&#10;grd2t02RGPPSg9CDqIhVMMdt9pkEs29DdtvGf+/zpMdhhplvyu3sB3WiKfaBEVZLA4q4Ca7nFuH9&#10;bbfIQcVk2dkhMCF8U4RtdXlR2sKFM7/SaZ9aJSUcC4vQpTQWWsemI2/jMozE4n2Gydskcmq1m+xZ&#10;yv2g18bcaG97loXOjnTfUfO1P3oEHZ6bx4f65WOTgt3VT3Otc7NBvL5amTtQieb0F4ZffEGHSpgO&#10;4cguqgFhcStXEkKWgRI7F3VAWJsMdFXq//TVD1BLAwQUAAAACACHTuJAhYOJPYYCAAAaBQAADgAA&#10;AGRycy9lMm9Eb2MueG1srVTNbhMxEL4j8Q6W73STkDRt1E0VGoKQCq1UEGfH681a8h+281MeoE/B&#10;kSuPBc/BZ+82TQuHHshhM+MZfzPzzYzPzndakY3wQVpT0v5RjxJhuK2kWZX086fFqxNKQmSmYsoa&#10;UdJbEej59OWLs62biIFtrKqEJwAxYbJ1JW1idJOiCLwRmoUj64SBsbZeswjVr4rKsy3QtSoGvd5x&#10;sbW+ct5yEQJO562Rdoj+OYC2riUXc8vXWpjYonqhWERJoZEu0GnOtq4Fj1d1HUQkqqSoNOYvgkBe&#10;pm8xPWOTlWeukbxLgT0nhSc1aSYNgu6h5iwysvbyLygtubfB1vGIW120hWRGUEW/94Sbm4Y5kWsB&#10;1cHtSQ//D5Z/3Fx7IquSvh5SYphGx3//+Pnr+x3BAdjZujCB04279p0WIKZSd7XX6R9FkF1m9HbP&#10;qNhFwnHY741PR+Caw9TJQCkeLjsf4jthNUlCSYVSaF+qmU3Y5jLE1vveKx0Hq2S1kEplxa+WF8qT&#10;DUN/B2/HozfH+a5a6w+2ao/Ho14vNxphQ+ufU3gEpAzZgoOTPlwJZ5jrGvMEUTtwE8yKEqZWWBge&#10;fY7w6HYH28Zb5F/iLgU8zDaVMWehaf2yqR1ALSN2Skld0hMku09XGYCkDrScJ2lpq1t0zNt2lIPj&#10;CwnYSxbiNfOYXeSP7Y5X+NTKoijbSZQ01n/713nyx0jBSskWu4CCv66ZF5So9wbDdtofDgEbszIc&#10;jQdQ/KFleWgxa31h0Y4+3hHHs5j8o7oXa2/1FzwCsxQVJmY4YrfUdspFbHcUzwgXs1l2w8I4Fi/N&#10;jeMJPLXf2Nk62lrmMXlgpyMNK5N70K132slDPXs9PGnT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L+iJjnUAAAABQEAAA8AAAAAAAAAAQAgAAAAOAAAAGRycy9kb3ducmV2LnhtbFBLAQIUABQAAAAI&#10;AIdO4kCFg4k9hgIAABoFAAAOAAAAAAAAAAEAIAAAADkBAABkcnMvZTJvRG9jLnhtbFBLBQYAAAAA&#10;BgAGAFkBAAAx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104140</wp:posOffset>
                </wp:positionV>
                <wp:extent cx="107950" cy="107950"/>
                <wp:effectExtent l="19050" t="19050" r="25400" b="254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3pt;margin-top:8.2pt;height:8.5pt;width:8.5pt;rotation:11796480f;z-index:251689984;v-text-anchor:middle;mso-width-relative:page;mso-height-relative:page;" fillcolor="#2E75B6 [2404]" filled="t" stroked="t" coordsize="21600,21600" o:gfxdata="UEsFBgAAAAAAAAAAAAAAAAAAAAAAAFBLAwQKAAAAAACHTuJAAAAAAAAAAAAAAAAABAAAAGRycy9Q&#10;SwMEFAAAAAgAh07iQLeL587WAAAABwEAAA8AAABkcnMvZG93bnJldi54bWxNjt1KxDAQhe8F3yGM&#10;4I3sJrVrkdp0L/wDRRCrD5A2Y1tsJqXJ/rRP7+yVXg2H83HmK7ZHN4g9TqH3pCFZKxBIjbc9tRq+&#10;Pp9WtyBCNGTN4Ak1zBhgW56fFSa3/kAfuK9iK3iEQm40dDGOuZSh6dCZsPYjEnfffnImcpxaaSdz&#10;4HE3yGulMulMT/yhMyPed9j8VDunob5aXm8eXt7nx/SNYpiX6nmZeq0vLxJ1ByLiMf7BcNJndSjZ&#10;qfY7skEMGlaJyhjlItuAYOB0ag1pugFZFvK/f/kLUEsDBBQAAAAIAIdO4kDs/FP4iwIAACkFAAAO&#10;AAAAZHJzL2Uyb0RvYy54bWytVM1uEzEQviPxDpbvdLOhadqomyo0BCEVWqkgzo7Xm7XkP2znpzxA&#10;n4IjVx4LnoPP3m2bFg49sIfV/O03M9/M7OnZTiuyET5IaypaHgwoEYbbWppVRT9/Wrw6piREZmqm&#10;rBEVvRGBnk1fvjjduokY2taqWngCEBMmW1fRNkY3KYrAW6FZOLBOGDgb6zWLUP2qqD3bAl2rYjgY&#10;HBVb62vnLRchwDrvnLRH9M8BtE0juZhbvtbCxA7VC8UiWgqtdIFOc7VNI3i8bJogIlEVRacxv5EE&#10;8jK9i+kpm6w8c63kfQnsOSU86UkzaZD0HmrOIiNrL/+C0pJ7G2wTD7jVRddIZgRdlIMn3Fy3zInc&#10;C6gO7p708P9g+cfNlSeyrughKDFMY+K/f/z89f2WwAB2ti5MEHTtrnyvBYip1V3jNfEWlJaD40F6&#10;MgPoiewywTf3BItdJBzGcjA+GSEPh6uXAVp0WAnT+RDfCatJEioqlMI0EwVswjYXIXbRd1HJHKyS&#10;9UIqlRW/Wp4rTzYM4x6+HY/eHOVv1Vp/sHVnHo9SpR1Q6OJzCY+AlCHbir4+LhFKOMOaN1gviNqB&#10;qmBWlDC1wv3w6HOGR1/3sF2+RX7uEu5Xm9qYs9B2cRkhhbGJlhEnpqSuaE9sV64yqDQNpBtBkpa2&#10;vsEA8xhQanB8IQF7wUK8Yh6rDCOOPV7i1SiLpmwvUdJa/+1f9hSPDYOXki1OAw1/XTMvKFHvDXbv&#10;pDxMyxKzcjgaD6H4fc9y32PW+txiHGWuLospPqo7sfFWf8E/YZaywsUMR+6O2l45j93J4q/CxWyW&#10;w3A/jsULc+14Ak+8GTtbR9vIvCYP7PSk4YLyoPtrTye6r+eohz/c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3i+fO1gAAAAcBAAAPAAAAAAAAAAEAIAAAADgAAABkcnMvZG93bnJldi54bWxQSwEC&#10;FAAUAAAACACHTuJA7PxT+IsCAAApBQAADgAAAAAAAAABACAAAAA7AQAAZHJzL2Uyb0RvYy54bWxQ&#10;SwUGAAAAAAYABgBZAQAAOA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331"/>
        </w:tabs>
        <w:bidi w:val="0"/>
        <w:jc w:val="left"/>
        <w:rPr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72A46"/>
    <w:multiLevelType w:val="singleLevel"/>
    <w:tmpl w:val="FD472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C0314"/>
    <w:rsid w:val="000017C7"/>
    <w:rsid w:val="000329F9"/>
    <w:rsid w:val="000873F5"/>
    <w:rsid w:val="000877E4"/>
    <w:rsid w:val="000C093F"/>
    <w:rsid w:val="00110C8A"/>
    <w:rsid w:val="00182584"/>
    <w:rsid w:val="001B60C0"/>
    <w:rsid w:val="001D0B41"/>
    <w:rsid w:val="002078D9"/>
    <w:rsid w:val="00232F53"/>
    <w:rsid w:val="002370B0"/>
    <w:rsid w:val="00267FB2"/>
    <w:rsid w:val="00292939"/>
    <w:rsid w:val="002A4909"/>
    <w:rsid w:val="002C152F"/>
    <w:rsid w:val="002C395D"/>
    <w:rsid w:val="00304A44"/>
    <w:rsid w:val="00307DDF"/>
    <w:rsid w:val="00312819"/>
    <w:rsid w:val="003440C5"/>
    <w:rsid w:val="00366FA1"/>
    <w:rsid w:val="00383789"/>
    <w:rsid w:val="00385100"/>
    <w:rsid w:val="00393A50"/>
    <w:rsid w:val="003E6596"/>
    <w:rsid w:val="003F0ADA"/>
    <w:rsid w:val="0046232A"/>
    <w:rsid w:val="00470F07"/>
    <w:rsid w:val="004B319B"/>
    <w:rsid w:val="004E5592"/>
    <w:rsid w:val="00506F7D"/>
    <w:rsid w:val="00541FFD"/>
    <w:rsid w:val="005469B7"/>
    <w:rsid w:val="00553DEB"/>
    <w:rsid w:val="00575933"/>
    <w:rsid w:val="005B26D9"/>
    <w:rsid w:val="00682B4D"/>
    <w:rsid w:val="006B52C0"/>
    <w:rsid w:val="006D619F"/>
    <w:rsid w:val="00706689"/>
    <w:rsid w:val="00743DD1"/>
    <w:rsid w:val="00747B51"/>
    <w:rsid w:val="007D21D8"/>
    <w:rsid w:val="00854493"/>
    <w:rsid w:val="008727FA"/>
    <w:rsid w:val="0087775F"/>
    <w:rsid w:val="0087788C"/>
    <w:rsid w:val="008B5EAE"/>
    <w:rsid w:val="008C77CC"/>
    <w:rsid w:val="008E5362"/>
    <w:rsid w:val="00903AD1"/>
    <w:rsid w:val="009475C5"/>
    <w:rsid w:val="009603EE"/>
    <w:rsid w:val="009F71C9"/>
    <w:rsid w:val="00A022B3"/>
    <w:rsid w:val="00AD5178"/>
    <w:rsid w:val="00AF67A8"/>
    <w:rsid w:val="00B86201"/>
    <w:rsid w:val="00BC5C83"/>
    <w:rsid w:val="00C86F26"/>
    <w:rsid w:val="00C94E5C"/>
    <w:rsid w:val="00D479A7"/>
    <w:rsid w:val="00D62CEF"/>
    <w:rsid w:val="00DE5914"/>
    <w:rsid w:val="00DF3562"/>
    <w:rsid w:val="00E21F5D"/>
    <w:rsid w:val="00E249C5"/>
    <w:rsid w:val="00E40EE0"/>
    <w:rsid w:val="00E57E34"/>
    <w:rsid w:val="00EE1525"/>
    <w:rsid w:val="00F01632"/>
    <w:rsid w:val="00F03F84"/>
    <w:rsid w:val="00F07C46"/>
    <w:rsid w:val="00F72CD2"/>
    <w:rsid w:val="097F9643"/>
    <w:rsid w:val="0F3ECDEB"/>
    <w:rsid w:val="0F7F8D56"/>
    <w:rsid w:val="143A1EB3"/>
    <w:rsid w:val="17CBE8B2"/>
    <w:rsid w:val="1BBFEDE4"/>
    <w:rsid w:val="1CBD8F7C"/>
    <w:rsid w:val="1EC6FC5C"/>
    <w:rsid w:val="1FBF3351"/>
    <w:rsid w:val="1FE3082A"/>
    <w:rsid w:val="1FF79E00"/>
    <w:rsid w:val="26BFE105"/>
    <w:rsid w:val="27F267E2"/>
    <w:rsid w:val="2CC7DE5E"/>
    <w:rsid w:val="2DBF69F4"/>
    <w:rsid w:val="2DDF2F44"/>
    <w:rsid w:val="2F7D1408"/>
    <w:rsid w:val="2FBEDB7D"/>
    <w:rsid w:val="2FE7FB4B"/>
    <w:rsid w:val="337B643E"/>
    <w:rsid w:val="36FFE614"/>
    <w:rsid w:val="37B790B4"/>
    <w:rsid w:val="37BEF84B"/>
    <w:rsid w:val="37DE7860"/>
    <w:rsid w:val="37DFC659"/>
    <w:rsid w:val="3BEF4164"/>
    <w:rsid w:val="3C7DF5A5"/>
    <w:rsid w:val="3CFFC022"/>
    <w:rsid w:val="3CFFDF41"/>
    <w:rsid w:val="3E7DF22C"/>
    <w:rsid w:val="3EBB61D2"/>
    <w:rsid w:val="3EEA4CC9"/>
    <w:rsid w:val="3EEE6113"/>
    <w:rsid w:val="3EFB93EE"/>
    <w:rsid w:val="3EFFFFC6"/>
    <w:rsid w:val="3F374103"/>
    <w:rsid w:val="3F7C0314"/>
    <w:rsid w:val="3FD30F6B"/>
    <w:rsid w:val="3FEB24B5"/>
    <w:rsid w:val="3FF529DB"/>
    <w:rsid w:val="3FFBCE5C"/>
    <w:rsid w:val="3FFD39DA"/>
    <w:rsid w:val="46FFF0DD"/>
    <w:rsid w:val="4BBF3CD7"/>
    <w:rsid w:val="4DD53FF1"/>
    <w:rsid w:val="4E27CF14"/>
    <w:rsid w:val="4EFFED3D"/>
    <w:rsid w:val="4F7CAC7D"/>
    <w:rsid w:val="4F7FB279"/>
    <w:rsid w:val="4FAF3738"/>
    <w:rsid w:val="4FBCEF72"/>
    <w:rsid w:val="4FF4D1F4"/>
    <w:rsid w:val="4FFB5E71"/>
    <w:rsid w:val="55F58D13"/>
    <w:rsid w:val="56AFEA57"/>
    <w:rsid w:val="577781C7"/>
    <w:rsid w:val="577A9B59"/>
    <w:rsid w:val="57DF94B2"/>
    <w:rsid w:val="58A959AC"/>
    <w:rsid w:val="5A2FF46D"/>
    <w:rsid w:val="5A7791F4"/>
    <w:rsid w:val="5AD7D80D"/>
    <w:rsid w:val="5BB27E71"/>
    <w:rsid w:val="5BBB73F3"/>
    <w:rsid w:val="5D6FC49D"/>
    <w:rsid w:val="5DAF1D40"/>
    <w:rsid w:val="5EEB0F0D"/>
    <w:rsid w:val="5EFE0AB6"/>
    <w:rsid w:val="5F7F7F10"/>
    <w:rsid w:val="5FAF6944"/>
    <w:rsid w:val="5FBFA352"/>
    <w:rsid w:val="5FDB80FC"/>
    <w:rsid w:val="5FEFCBD9"/>
    <w:rsid w:val="5FF7D012"/>
    <w:rsid w:val="5FFA8606"/>
    <w:rsid w:val="5FFE37C4"/>
    <w:rsid w:val="5FFFAC52"/>
    <w:rsid w:val="636A0883"/>
    <w:rsid w:val="67BF4F0F"/>
    <w:rsid w:val="67DAD588"/>
    <w:rsid w:val="67DE7F8E"/>
    <w:rsid w:val="67E2149F"/>
    <w:rsid w:val="67F5871F"/>
    <w:rsid w:val="67F65DC5"/>
    <w:rsid w:val="6B6CDBA2"/>
    <w:rsid w:val="6BDE1670"/>
    <w:rsid w:val="6BED6A4F"/>
    <w:rsid w:val="6BF660AA"/>
    <w:rsid w:val="6BFACDF0"/>
    <w:rsid w:val="6BFFDDC6"/>
    <w:rsid w:val="6DEFA1ED"/>
    <w:rsid w:val="6F5F46F0"/>
    <w:rsid w:val="6F75F6F4"/>
    <w:rsid w:val="6F979072"/>
    <w:rsid w:val="6FBBCFD6"/>
    <w:rsid w:val="6FEFFB9A"/>
    <w:rsid w:val="6FF3D74E"/>
    <w:rsid w:val="6FF9FAEB"/>
    <w:rsid w:val="7039C5F5"/>
    <w:rsid w:val="70BF336C"/>
    <w:rsid w:val="71BF2C0C"/>
    <w:rsid w:val="71F5863E"/>
    <w:rsid w:val="73647189"/>
    <w:rsid w:val="73B7F69B"/>
    <w:rsid w:val="73FF8355"/>
    <w:rsid w:val="73FFFA75"/>
    <w:rsid w:val="75DB3094"/>
    <w:rsid w:val="75FFA906"/>
    <w:rsid w:val="76F3BAFC"/>
    <w:rsid w:val="776B2A1F"/>
    <w:rsid w:val="778EA1E2"/>
    <w:rsid w:val="77991F56"/>
    <w:rsid w:val="77BFE1FB"/>
    <w:rsid w:val="77D7A8A6"/>
    <w:rsid w:val="77FB364B"/>
    <w:rsid w:val="77FF8B0A"/>
    <w:rsid w:val="7877B54B"/>
    <w:rsid w:val="78782EC0"/>
    <w:rsid w:val="788BBA08"/>
    <w:rsid w:val="78FB7900"/>
    <w:rsid w:val="79478059"/>
    <w:rsid w:val="7A79DB2B"/>
    <w:rsid w:val="7ABD253B"/>
    <w:rsid w:val="7AE407BE"/>
    <w:rsid w:val="7AFDEC28"/>
    <w:rsid w:val="7B376964"/>
    <w:rsid w:val="7B51C94B"/>
    <w:rsid w:val="7B760BDB"/>
    <w:rsid w:val="7B7D5951"/>
    <w:rsid w:val="7B7DFB66"/>
    <w:rsid w:val="7B7E8514"/>
    <w:rsid w:val="7B7FEE23"/>
    <w:rsid w:val="7BBF061F"/>
    <w:rsid w:val="7BD90DED"/>
    <w:rsid w:val="7BDFDEB5"/>
    <w:rsid w:val="7BEF29C9"/>
    <w:rsid w:val="7BF62350"/>
    <w:rsid w:val="7BF6387A"/>
    <w:rsid w:val="7BF7D3E1"/>
    <w:rsid w:val="7BFB09C5"/>
    <w:rsid w:val="7BFD4828"/>
    <w:rsid w:val="7BFD97F5"/>
    <w:rsid w:val="7BFE7613"/>
    <w:rsid w:val="7BFF6FC2"/>
    <w:rsid w:val="7BFF8489"/>
    <w:rsid w:val="7BFFAE70"/>
    <w:rsid w:val="7C7B659C"/>
    <w:rsid w:val="7C7D3EED"/>
    <w:rsid w:val="7C93EF30"/>
    <w:rsid w:val="7CF7BBA1"/>
    <w:rsid w:val="7D1746E0"/>
    <w:rsid w:val="7D6F8EE0"/>
    <w:rsid w:val="7DA72488"/>
    <w:rsid w:val="7DB28A46"/>
    <w:rsid w:val="7DFF95CE"/>
    <w:rsid w:val="7E3F96FE"/>
    <w:rsid w:val="7E7FAAA5"/>
    <w:rsid w:val="7EDD73FA"/>
    <w:rsid w:val="7EF16B53"/>
    <w:rsid w:val="7EFF57C8"/>
    <w:rsid w:val="7F6980D1"/>
    <w:rsid w:val="7F8BD9D0"/>
    <w:rsid w:val="7F8FBB33"/>
    <w:rsid w:val="7F9FCD62"/>
    <w:rsid w:val="7F9FDE20"/>
    <w:rsid w:val="7FAF1A95"/>
    <w:rsid w:val="7FBE11CA"/>
    <w:rsid w:val="7FCD2B37"/>
    <w:rsid w:val="7FCE4C74"/>
    <w:rsid w:val="7FDE90FB"/>
    <w:rsid w:val="7FDFE73D"/>
    <w:rsid w:val="7FED4ED4"/>
    <w:rsid w:val="7FEE6E06"/>
    <w:rsid w:val="7FF3FABF"/>
    <w:rsid w:val="7FF5FADA"/>
    <w:rsid w:val="7FF78B2D"/>
    <w:rsid w:val="7FF78CE5"/>
    <w:rsid w:val="7FFAEF56"/>
    <w:rsid w:val="7FFB83A6"/>
    <w:rsid w:val="7FFD6589"/>
    <w:rsid w:val="7FFF2B89"/>
    <w:rsid w:val="7FFFEA67"/>
    <w:rsid w:val="7FFFF05F"/>
    <w:rsid w:val="87E9DA7A"/>
    <w:rsid w:val="8BFFA2D2"/>
    <w:rsid w:val="8F3E4C69"/>
    <w:rsid w:val="8F7BA4F0"/>
    <w:rsid w:val="8FF5D0CA"/>
    <w:rsid w:val="9AAF0E11"/>
    <w:rsid w:val="9BFFA2F5"/>
    <w:rsid w:val="9E39B896"/>
    <w:rsid w:val="9FEF8C43"/>
    <w:rsid w:val="9FFDEADE"/>
    <w:rsid w:val="A4ED12A7"/>
    <w:rsid w:val="A71F136A"/>
    <w:rsid w:val="AD4FF9C3"/>
    <w:rsid w:val="ADFFD375"/>
    <w:rsid w:val="AE2F82E5"/>
    <w:rsid w:val="AFD7C8BF"/>
    <w:rsid w:val="AFFB536F"/>
    <w:rsid w:val="AFFFAED3"/>
    <w:rsid w:val="B3BF8288"/>
    <w:rsid w:val="B3ED0704"/>
    <w:rsid w:val="B7E7D3AB"/>
    <w:rsid w:val="B7F3F5ED"/>
    <w:rsid w:val="B97F06CD"/>
    <w:rsid w:val="B9BF2C42"/>
    <w:rsid w:val="BBAAA135"/>
    <w:rsid w:val="BBB3E319"/>
    <w:rsid w:val="BBEF696E"/>
    <w:rsid w:val="BDAFEDF2"/>
    <w:rsid w:val="BDDF1DF8"/>
    <w:rsid w:val="BDFDF574"/>
    <w:rsid w:val="BE7DA9D7"/>
    <w:rsid w:val="BEBD75A1"/>
    <w:rsid w:val="BEEFB33A"/>
    <w:rsid w:val="BEFF1157"/>
    <w:rsid w:val="BF7DFD29"/>
    <w:rsid w:val="BFAFBA0D"/>
    <w:rsid w:val="BFD94162"/>
    <w:rsid w:val="BFEB0D4E"/>
    <w:rsid w:val="BFF7D748"/>
    <w:rsid w:val="BFFF8BD2"/>
    <w:rsid w:val="C5D4BEB6"/>
    <w:rsid w:val="C6BF5DE1"/>
    <w:rsid w:val="CBDEB57A"/>
    <w:rsid w:val="CD73DDC1"/>
    <w:rsid w:val="CEF10759"/>
    <w:rsid w:val="CF1F43DD"/>
    <w:rsid w:val="CF9BB1A5"/>
    <w:rsid w:val="CFFEED66"/>
    <w:rsid w:val="CFFF14BA"/>
    <w:rsid w:val="D4BF0344"/>
    <w:rsid w:val="D4EF154E"/>
    <w:rsid w:val="D76EE18C"/>
    <w:rsid w:val="DA5740BB"/>
    <w:rsid w:val="DAF73872"/>
    <w:rsid w:val="DB7CD93B"/>
    <w:rsid w:val="DBBFF2F9"/>
    <w:rsid w:val="DCFB1ABA"/>
    <w:rsid w:val="DDB74D81"/>
    <w:rsid w:val="DE3C70AD"/>
    <w:rsid w:val="DE6BB1F7"/>
    <w:rsid w:val="DE6E82DD"/>
    <w:rsid w:val="DE7B5468"/>
    <w:rsid w:val="DE7F5050"/>
    <w:rsid w:val="DEF783DE"/>
    <w:rsid w:val="DF5B756F"/>
    <w:rsid w:val="DF5DD15B"/>
    <w:rsid w:val="DF9B0E4C"/>
    <w:rsid w:val="DFDB2A7D"/>
    <w:rsid w:val="DFF21C3C"/>
    <w:rsid w:val="DFF59980"/>
    <w:rsid w:val="DFFD88DD"/>
    <w:rsid w:val="DFFF206D"/>
    <w:rsid w:val="DFFF2E03"/>
    <w:rsid w:val="E376203A"/>
    <w:rsid w:val="E37F3014"/>
    <w:rsid w:val="E3FB98D1"/>
    <w:rsid w:val="E4FF3BB1"/>
    <w:rsid w:val="E59BE903"/>
    <w:rsid w:val="E5F7F633"/>
    <w:rsid w:val="E63BDD0E"/>
    <w:rsid w:val="E6ED8BB0"/>
    <w:rsid w:val="E72DA0FE"/>
    <w:rsid w:val="E7EEB631"/>
    <w:rsid w:val="EADF5233"/>
    <w:rsid w:val="EB5B0FD3"/>
    <w:rsid w:val="EBD31C47"/>
    <w:rsid w:val="EBD365ED"/>
    <w:rsid w:val="EDB751A4"/>
    <w:rsid w:val="EDC3BC03"/>
    <w:rsid w:val="EDCF53C2"/>
    <w:rsid w:val="EDFF6FE0"/>
    <w:rsid w:val="EEABF01B"/>
    <w:rsid w:val="EEFB2E1E"/>
    <w:rsid w:val="EEFF3CD9"/>
    <w:rsid w:val="EEFF5AB0"/>
    <w:rsid w:val="EF59CD78"/>
    <w:rsid w:val="EF77FEC7"/>
    <w:rsid w:val="EFAD35BC"/>
    <w:rsid w:val="EFCDFE61"/>
    <w:rsid w:val="EFF567C9"/>
    <w:rsid w:val="EFF9E8D4"/>
    <w:rsid w:val="EFFBBFEF"/>
    <w:rsid w:val="EFFE45BA"/>
    <w:rsid w:val="EFFF5038"/>
    <w:rsid w:val="EFFFF382"/>
    <w:rsid w:val="F2FF09BD"/>
    <w:rsid w:val="F3A9C783"/>
    <w:rsid w:val="F3AB72B8"/>
    <w:rsid w:val="F3DDCEFA"/>
    <w:rsid w:val="F3FBB128"/>
    <w:rsid w:val="F3FDAF7E"/>
    <w:rsid w:val="F4FE5466"/>
    <w:rsid w:val="F5C635DA"/>
    <w:rsid w:val="F5F9878F"/>
    <w:rsid w:val="F5FEB89E"/>
    <w:rsid w:val="F6FB18E1"/>
    <w:rsid w:val="F6FD1D07"/>
    <w:rsid w:val="F75A07EF"/>
    <w:rsid w:val="F77687E1"/>
    <w:rsid w:val="F7DEBA04"/>
    <w:rsid w:val="F7DEF653"/>
    <w:rsid w:val="F7FA73D9"/>
    <w:rsid w:val="F97AEAAF"/>
    <w:rsid w:val="F9BD6DFC"/>
    <w:rsid w:val="F9F40CA0"/>
    <w:rsid w:val="F9FE4D6F"/>
    <w:rsid w:val="FACFC180"/>
    <w:rsid w:val="FAF67DEE"/>
    <w:rsid w:val="FB4DE22D"/>
    <w:rsid w:val="FB73EEC1"/>
    <w:rsid w:val="FBB72978"/>
    <w:rsid w:val="FBBE1D97"/>
    <w:rsid w:val="FBBF4740"/>
    <w:rsid w:val="FBEF5E82"/>
    <w:rsid w:val="FBEF93E4"/>
    <w:rsid w:val="FBFF06F9"/>
    <w:rsid w:val="FCBBA005"/>
    <w:rsid w:val="FCFEF831"/>
    <w:rsid w:val="FD76993E"/>
    <w:rsid w:val="FD772C4E"/>
    <w:rsid w:val="FDAB1B6D"/>
    <w:rsid w:val="FDB583D7"/>
    <w:rsid w:val="FDEB132D"/>
    <w:rsid w:val="FDF30700"/>
    <w:rsid w:val="FDF7F5EC"/>
    <w:rsid w:val="FDFB9B22"/>
    <w:rsid w:val="FDFE2A92"/>
    <w:rsid w:val="FDFF54B7"/>
    <w:rsid w:val="FDFF6485"/>
    <w:rsid w:val="FE377CC2"/>
    <w:rsid w:val="FE7F744D"/>
    <w:rsid w:val="FE9F112D"/>
    <w:rsid w:val="FEDF3434"/>
    <w:rsid w:val="FEDFF1F0"/>
    <w:rsid w:val="FEFF17CC"/>
    <w:rsid w:val="FF358E00"/>
    <w:rsid w:val="FF37B003"/>
    <w:rsid w:val="FF3E0A43"/>
    <w:rsid w:val="FF5DBEF4"/>
    <w:rsid w:val="FF6C98D1"/>
    <w:rsid w:val="FF774740"/>
    <w:rsid w:val="FF7977BC"/>
    <w:rsid w:val="FF7FC8FB"/>
    <w:rsid w:val="FF8E2F52"/>
    <w:rsid w:val="FF9FC95B"/>
    <w:rsid w:val="FFAFFBEA"/>
    <w:rsid w:val="FFB70BF4"/>
    <w:rsid w:val="FFBC57FC"/>
    <w:rsid w:val="FFCF4A50"/>
    <w:rsid w:val="FFD74D15"/>
    <w:rsid w:val="FFE79B21"/>
    <w:rsid w:val="FFE97FF8"/>
    <w:rsid w:val="FFEDBB44"/>
    <w:rsid w:val="FFEFB870"/>
    <w:rsid w:val="FFEFF43C"/>
    <w:rsid w:val="FFF31138"/>
    <w:rsid w:val="FFF3D71E"/>
    <w:rsid w:val="FFF53507"/>
    <w:rsid w:val="FFF5C3D5"/>
    <w:rsid w:val="FFF66A87"/>
    <w:rsid w:val="FFFD4E69"/>
    <w:rsid w:val="FFFDF018"/>
    <w:rsid w:val="FFFE2CEE"/>
    <w:rsid w:val="FFFF1EDE"/>
    <w:rsid w:val="FFFFB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tangytin/Library/Containers/com.kingsoft.wpsoffice.mac/Data/.kingsoft/office6/templates/download/b75c9c56-9c97-4a8b-9c05-e01e9f37bff5/&#27714;&#32844;&#31616;&#21382;&#20004;&#39029;&#31616;&#27905;&#39118;&#2668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求职简历两页简洁风格.docx</Template>
  <Pages>2</Pages>
  <Words>0</Words>
  <Characters>0</Characters>
  <Lines>1</Lines>
  <Paragraphs>1</Paragraphs>
  <TotalTime>3</TotalTime>
  <ScaleCrop>false</ScaleCrop>
  <LinksUpToDate>false</LinksUpToDate>
  <CharactersWithSpaces>7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2023-12-13T11:48:00Z</dcterms:created>
  <dc:creator>筛惺淖破乘</dc:creator>
  <cp:lastModifiedBy>WPS_1702105068</cp:lastModifiedBy>
  <dcterms:modified xsi:type="dcterms:W3CDTF">2023-12-24T23:00:04Z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1.0_wC8IDsjPIHG53++TMxEjmjjN1LacI81r6MgBpxXoBDfifTXBsPGU4GaTJROCI/DGno8yBXE5/LH4ESMJZXpd9A==</vt:lpwstr>
  </property>
  <property fmtid="{D5CDD505-2E9C-101B-9397-08002B2CF9AE}" pid="3" name="KSOProductBuildVer">
    <vt:lpwstr>2052-6.4.0.8550</vt:lpwstr>
  </property>
  <property fmtid="{D5CDD505-2E9C-101B-9397-08002B2CF9AE}" pid="4" name="ICV">
    <vt:lpwstr>4078FBBD7DCD18515FB77265469E4DBB_43</vt:lpwstr>
  </property>
  <property fmtid="{D5CDD505-2E9C-101B-9397-08002B2CF9AE}" pid="5" name="KSOTemplateUUID">
    <vt:lpwstr>v1.0_mb_yRphHKCTjBTW8MBz77PkAA==</vt:lpwstr>
  </property>
</Properties>
</file>