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EAFF" w14:textId="05BB19DB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096804">
        <w:rPr>
          <w:rFonts w:ascii="Century Gothic" w:hAnsi="Century Gothic"/>
          <w:b/>
          <w:bCs/>
          <w:sz w:val="36"/>
          <w:szCs w:val="36"/>
        </w:rPr>
        <w:t>System zarządzania przychodnią zdrowi</w:t>
      </w:r>
      <w:r w:rsidR="00D93C4B">
        <w:rPr>
          <w:rFonts w:ascii="Century Gothic" w:hAnsi="Century Gothic"/>
          <w:b/>
          <w:bCs/>
          <w:sz w:val="36"/>
          <w:szCs w:val="36"/>
        </w:rPr>
        <w:t>a</w:t>
      </w:r>
    </w:p>
    <w:p w14:paraId="26CEE66B" w14:textId="77777777" w:rsidR="009D35C7" w:rsidRPr="00096804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Funkcjonalności</w:t>
      </w:r>
    </w:p>
    <w:p w14:paraId="6A6A7009" w14:textId="77777777" w:rsidR="009D35C7" w:rsidRPr="00096804" w:rsidRDefault="009D35C7" w:rsidP="009D35C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użytkownikami:</w:t>
      </w:r>
    </w:p>
    <w:p w14:paraId="1058E8F5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dodanie nowych użytkowników,</w:t>
      </w:r>
    </w:p>
    <w:p w14:paraId="3DEDB0C2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edycja danych nowych użytkowników, </w:t>
      </w:r>
    </w:p>
    <w:p w14:paraId="62A2CD54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zapomnienie użytkownika,</w:t>
      </w:r>
    </w:p>
    <w:p w14:paraId="1AABFAF7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wyświetlenie listy użytkowników, </w:t>
      </w:r>
    </w:p>
    <w:p w14:paraId="52C79B57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użytkowników, </w:t>
      </w:r>
    </w:p>
    <w:p w14:paraId="4E9F28A1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wyszukiwanie użytkowników zapomnianych,</w:t>
      </w:r>
    </w:p>
    <w:p w14:paraId="4AE68207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podgląd danych użytkownika.</w:t>
      </w:r>
    </w:p>
    <w:p w14:paraId="081722B5" w14:textId="77777777" w:rsidR="009D35C7" w:rsidRPr="00096804" w:rsidRDefault="009D35C7" w:rsidP="009D35C7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7A9B3D43" w14:textId="77777777" w:rsidR="009D35C7" w:rsidRPr="00096804" w:rsidRDefault="009D35C7" w:rsidP="009D35C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uprawnieniami:</w:t>
      </w:r>
    </w:p>
    <w:p w14:paraId="308A266E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listy uprawnień, </w:t>
      </w:r>
    </w:p>
    <w:p w14:paraId="3EF123CD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nadanie uprawnień użytkownikowi, </w:t>
      </w:r>
    </w:p>
    <w:p w14:paraId="43F74125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przegląd użytkowników o danym uprawnieniu.</w:t>
      </w:r>
    </w:p>
    <w:p w14:paraId="7F8B01D4" w14:textId="77777777" w:rsidR="009D35C7" w:rsidRPr="00096804" w:rsidRDefault="009D35C7" w:rsidP="009D35C7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12D2169B" w14:textId="77777777" w:rsidR="009D35C7" w:rsidRPr="00096804" w:rsidRDefault="009D35C7" w:rsidP="009D35C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Logowanie:</w:t>
      </w:r>
    </w:p>
    <w:p w14:paraId="20BA0410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logowanie do sytemu, </w:t>
      </w:r>
    </w:p>
    <w:p w14:paraId="1B3AA5CB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wylogowanie z systemu, </w:t>
      </w:r>
    </w:p>
    <w:p w14:paraId="33F71744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zmiana hasła użytkownika, </w:t>
      </w:r>
    </w:p>
    <w:p w14:paraId="29446039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odzyskanie hasła,</w:t>
      </w:r>
    </w:p>
    <w:p w14:paraId="3F2C405A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ustawienie nowego hasła przez użytkownika, </w:t>
      </w:r>
    </w:p>
    <w:p w14:paraId="1FAD87C7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automatyczne generowanie hasła przez system.</w:t>
      </w:r>
    </w:p>
    <w:p w14:paraId="5F3E90EB" w14:textId="77777777" w:rsidR="009D35C7" w:rsidRPr="00096804" w:rsidRDefault="009D35C7" w:rsidP="009D35C7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7E4A66FA" w14:textId="77777777" w:rsidR="009D35C7" w:rsidRPr="00096804" w:rsidRDefault="009D35C7" w:rsidP="009D35C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pacjentami:</w:t>
      </w:r>
    </w:p>
    <w:p w14:paraId="075D7C56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rejestracja pacjenta, </w:t>
      </w:r>
    </w:p>
    <w:p w14:paraId="287797EE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listy pacjentów, </w:t>
      </w:r>
    </w:p>
    <w:p w14:paraId="0F0C5124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pacjentów, </w:t>
      </w:r>
    </w:p>
    <w:p w14:paraId="66919716" w14:textId="77777777" w:rsidR="009D35C7" w:rsidRPr="00096804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podgląd danych pacjentów, </w:t>
      </w:r>
    </w:p>
    <w:p w14:paraId="7A5E0BFE" w14:textId="77777777" w:rsidR="009D35C7" w:rsidRPr="001A6FEF" w:rsidRDefault="009D35C7" w:rsidP="009D35C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edycja danych pacjenta.</w:t>
      </w:r>
    </w:p>
    <w:p w14:paraId="04FF09C9" w14:textId="77777777" w:rsidR="009D35C7" w:rsidRPr="00096804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lastRenderedPageBreak/>
        <w:t>Techniki analizy</w:t>
      </w:r>
    </w:p>
    <w:p w14:paraId="472716E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User stories</w:t>
      </w:r>
    </w:p>
    <w:p w14:paraId="41A635D8" w14:textId="77777777" w:rsidR="009D35C7" w:rsidRPr="00096804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Składnia</w:t>
      </w:r>
    </w:p>
    <w:p w14:paraId="206C7377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&lt;&lt;Rola&gt;&gt;</w:t>
      </w:r>
    </w:p>
    <w:p w14:paraId="7B96677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&lt;&lt;funkcjonalność&gt;&gt;</w:t>
      </w:r>
    </w:p>
    <w:p w14:paraId="540BDB6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&lt;&lt;cel/potrzeba&gt;&gt;</w:t>
      </w:r>
    </w:p>
    <w:p w14:paraId="65EDE266" w14:textId="77777777" w:rsidR="009D35C7" w:rsidRPr="00BB5F72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color w:val="auto"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Kryteria akceptacji</w:t>
      </w:r>
      <w:r w:rsidRPr="00096804">
        <w:rPr>
          <w:rFonts w:ascii="Century Gothic" w:hAnsi="Century Gothic"/>
          <w:b/>
          <w:bCs/>
          <w:color w:val="auto"/>
          <w:sz w:val="24"/>
          <w:szCs w:val="24"/>
        </w:rPr>
        <w:t>-</w:t>
      </w:r>
      <w:r w:rsidRPr="00096804">
        <w:rPr>
          <w:rFonts w:ascii="Century Gothic" w:hAnsi="Century Gothic"/>
          <w:color w:val="auto"/>
          <w:sz w:val="24"/>
          <w:szCs w:val="24"/>
        </w:rPr>
        <w:t xml:space="preserve"> informacja dla developerów, kiedy zrealizują zadanie.</w:t>
      </w:r>
    </w:p>
    <w:p w14:paraId="72136248" w14:textId="77777777" w:rsidR="009D35C7" w:rsidRPr="00096804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użytkownikami</w:t>
      </w:r>
    </w:p>
    <w:p w14:paraId="6CAE4E54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75FFD530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2A2893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dodawania użytkowników do systemu</w:t>
      </w:r>
    </w:p>
    <w:p w14:paraId="60763F9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mogli korzystać z aplikacji</w:t>
      </w:r>
    </w:p>
    <w:p w14:paraId="3373855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71D0090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Kryteria akceptacji:</w:t>
      </w:r>
    </w:p>
    <w:p w14:paraId="54F6BC30" w14:textId="77777777" w:rsidR="009D35C7" w:rsidRPr="00096804" w:rsidRDefault="009D35C7" w:rsidP="009D35C7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bookmarkStart w:id="0" w:name="_Hlk192699434"/>
      <w:bookmarkStart w:id="1" w:name="_Hlk192699450"/>
      <w:r w:rsidRPr="00096804">
        <w:rPr>
          <w:rFonts w:ascii="Century Gothic" w:hAnsi="Century Gothic"/>
        </w:rPr>
        <w:t>Istnieje możliwość dodania użytkownika</w:t>
      </w:r>
    </w:p>
    <w:bookmarkEnd w:id="0"/>
    <w:p w14:paraId="189E6045" w14:textId="77777777" w:rsidR="009D35C7" w:rsidRPr="00096804" w:rsidRDefault="009D35C7" w:rsidP="009D35C7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Dodając użytkownika rejestruje się poniższe dane:</w:t>
      </w:r>
    </w:p>
    <w:p w14:paraId="0EE000F3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 – Login – pole wymagalne</w:t>
      </w:r>
    </w:p>
    <w:p w14:paraId="42912180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Imię - wymagalne </w:t>
      </w:r>
    </w:p>
    <w:p w14:paraId="54BF0051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Nazwisko - wymagalne</w:t>
      </w:r>
    </w:p>
    <w:p w14:paraId="3E7C14F1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zamieszkania:</w:t>
      </w:r>
    </w:p>
    <w:p w14:paraId="393C4282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wymagalne</w:t>
      </w:r>
    </w:p>
    <w:p w14:paraId="57D050B6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wymagalne</w:t>
      </w:r>
    </w:p>
    <w:p w14:paraId="6DB54E00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 – opcjonalne</w:t>
      </w:r>
    </w:p>
    <w:p w14:paraId="5F7E47D1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posesji – wymagalne</w:t>
      </w:r>
    </w:p>
    <w:p w14:paraId="0A95F379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lokalu – opcjonalne</w:t>
      </w:r>
    </w:p>
    <w:p w14:paraId="35AA1491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Numer PESEL - wymagalne</w:t>
      </w:r>
    </w:p>
    <w:p w14:paraId="58E3CD93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- wymagalne</w:t>
      </w:r>
    </w:p>
    <w:p w14:paraId="36526482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(kobieta/mężczyzna) - wymagalne</w:t>
      </w:r>
    </w:p>
    <w:p w14:paraId="11E69C7B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- wymagalne</w:t>
      </w:r>
    </w:p>
    <w:p w14:paraId="570DD893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– wymagalne</w:t>
      </w:r>
    </w:p>
    <w:p w14:paraId="493A5A97" w14:textId="77777777" w:rsidR="009D35C7" w:rsidRPr="00096804" w:rsidRDefault="009D35C7" w:rsidP="009D35C7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pól:</w:t>
      </w:r>
    </w:p>
    <w:p w14:paraId="5EB22EDE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 pól, zgodnie z punktem 2.</w:t>
      </w:r>
    </w:p>
    <w:p w14:paraId="74BCD695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 – pole unikalne</w:t>
      </w:r>
    </w:p>
    <w:p w14:paraId="0B810D77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PESEL:</w:t>
      </w:r>
    </w:p>
    <w:p w14:paraId="70EE411B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Pierwsze sześć cyfr odpowiada dacie urodzenia: RRMMDD</w:t>
      </w:r>
    </w:p>
    <w:p w14:paraId="7F448F75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Przedostatnia cyfra odpowiada płci: </w:t>
      </w:r>
    </w:p>
    <w:p w14:paraId="04407604" w14:textId="77777777" w:rsidR="009D35C7" w:rsidRPr="00096804" w:rsidRDefault="009D35C7" w:rsidP="009D35C7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mężczyźni</w:t>
      </w:r>
    </w:p>
    <w:p w14:paraId="37FC2A55" w14:textId="77777777" w:rsidR="009D35C7" w:rsidRPr="00096804" w:rsidRDefault="009D35C7" w:rsidP="009D35C7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Parzyste i zero – kobiety</w:t>
      </w:r>
    </w:p>
    <w:p w14:paraId="5FF0BF2A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7">
        <w:r w:rsidRPr="00096804">
          <w:rPr>
            <w:rStyle w:val="Hipercze"/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31E2A89E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5F6B80A0" w14:textId="77777777" w:rsidR="009D35C7" w:rsidRPr="00096804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e-mail:</w:t>
      </w:r>
    </w:p>
    <w:p w14:paraId="3A32620D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39E86417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składnię, zgodnie z:</w:t>
      </w:r>
      <w:r>
        <w:rPr>
          <w:rFonts w:ascii="Century Gothic" w:hAnsi="Century Gothic"/>
        </w:rPr>
        <w:t xml:space="preserve"> </w:t>
      </w:r>
      <w:r w:rsidRPr="00096804">
        <w:rPr>
          <w:rFonts w:ascii="Century Gothic" w:hAnsi="Century Gothic"/>
        </w:rPr>
        <w:t>nazwa_użytkownika@nazwa_domeny_serwera_poczty</w:t>
      </w:r>
    </w:p>
    <w:p w14:paraId="23549841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7F61BD8A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  <w:r>
        <w:rPr>
          <w:rFonts w:ascii="Century Gothic" w:hAnsi="Century Gothic"/>
        </w:rPr>
        <w:t>5</w:t>
      </w:r>
    </w:p>
    <w:p w14:paraId="63B165B8" w14:textId="77777777" w:rsidR="009D35C7" w:rsidRPr="00096804" w:rsidRDefault="009D35C7" w:rsidP="009D35C7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27983729" w14:textId="77777777" w:rsidR="009D35C7" w:rsidRDefault="009D35C7" w:rsidP="009D35C7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telefonu: 9 cyfr</w:t>
      </w:r>
      <w:bookmarkEnd w:id="1"/>
    </w:p>
    <w:p w14:paraId="1588E847" w14:textId="77777777" w:rsidR="009D35C7" w:rsidRPr="00BB5F72" w:rsidRDefault="009D35C7" w:rsidP="009D35C7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4043B11A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Edycja danych użytkownika</w:t>
      </w:r>
    </w:p>
    <w:p w14:paraId="7FEE0CF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6A73FD06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bookmarkStart w:id="2" w:name="_Hlk192700262"/>
      <w:r w:rsidRPr="00096804">
        <w:rPr>
          <w:rFonts w:ascii="Century Gothic" w:hAnsi="Century Gothic"/>
        </w:rPr>
        <w:t>Jako administrator</w:t>
      </w:r>
    </w:p>
    <w:p w14:paraId="7EBED047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użytkownika</w:t>
      </w:r>
    </w:p>
    <w:p w14:paraId="794932B8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Aby dane użytkownika w systemie były aktualne</w:t>
      </w:r>
      <w:bookmarkEnd w:id="2"/>
    </w:p>
    <w:p w14:paraId="082BB1A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bookmarkStart w:id="3" w:name="_Hlk192700368"/>
      <w:r w:rsidRPr="00096804">
        <w:rPr>
          <w:rFonts w:ascii="Century Gothic" w:hAnsi="Century Gothic"/>
          <w:u w:val="single"/>
        </w:rPr>
        <w:t>Warunki walidacji</w:t>
      </w:r>
    </w:p>
    <w:p w14:paraId="0F4B5AC4" w14:textId="77777777" w:rsidR="009D35C7" w:rsidRPr="00096804" w:rsidRDefault="009D35C7" w:rsidP="009D35C7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użytkownika</w:t>
      </w:r>
    </w:p>
    <w:p w14:paraId="58E5D7C9" w14:textId="77777777" w:rsidR="009D35C7" w:rsidRPr="00096804" w:rsidRDefault="009D35C7" w:rsidP="009D35C7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 – zgodnie z walidacją przy dodawaniu użytkownika</w:t>
      </w:r>
    </w:p>
    <w:p w14:paraId="049417E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4065E99C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Zapomnienie użytkownika</w:t>
      </w:r>
    </w:p>
    <w:p w14:paraId="20BFE6B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7D0269D8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60A3773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zapomnienia użytkownika</w:t>
      </w:r>
    </w:p>
    <w:p w14:paraId="7A2204B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być zgodnym z RODO</w:t>
      </w:r>
    </w:p>
    <w:p w14:paraId="061B20F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59CB9631" w14:textId="77777777" w:rsidR="009D35C7" w:rsidRPr="00096804" w:rsidRDefault="009D35C7" w:rsidP="009D35C7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zapomnienia użytkownika</w:t>
      </w:r>
    </w:p>
    <w:p w14:paraId="724DAB11" w14:textId="77777777" w:rsidR="009D35C7" w:rsidRPr="00096804" w:rsidRDefault="009D35C7" w:rsidP="009D35C7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28A8A024" w14:textId="77777777" w:rsidR="009D35C7" w:rsidRPr="00096804" w:rsidRDefault="009D35C7" w:rsidP="009D35C7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zapomniany nie ma dostępu do systemu – odbierane są mu wszystkie uprawnienia</w:t>
      </w:r>
    </w:p>
    <w:p w14:paraId="68144D6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6DE98D4D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Wyświetlanie listy użytkowników</w:t>
      </w:r>
    </w:p>
    <w:p w14:paraId="33DEC7F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4AA5ED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17045D1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dostępu do listy użytkowników</w:t>
      </w:r>
    </w:p>
    <w:p w14:paraId="1D73AA5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przeglądać użytkowników</w:t>
      </w:r>
    </w:p>
    <w:p w14:paraId="795AE940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2FB3430C" w14:textId="77777777" w:rsidR="009D35C7" w:rsidRPr="00096804" w:rsidRDefault="009D35C7" w:rsidP="009D35C7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przeglądania listy użytkowników</w:t>
      </w:r>
    </w:p>
    <w:p w14:paraId="0B1FF483" w14:textId="77777777" w:rsidR="009D35C7" w:rsidRPr="00096804" w:rsidRDefault="009D35C7" w:rsidP="009D35C7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Na liście wyświetlane są informacje:</w:t>
      </w:r>
    </w:p>
    <w:p w14:paraId="63F3EE33" w14:textId="77777777" w:rsidR="009D35C7" w:rsidRPr="00096804" w:rsidRDefault="009D35C7" w:rsidP="009D35C7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2006059A" w14:textId="77777777" w:rsidR="009D35C7" w:rsidRPr="00096804" w:rsidRDefault="009D35C7" w:rsidP="009D35C7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użytkownika</w:t>
      </w:r>
    </w:p>
    <w:p w14:paraId="2211AE14" w14:textId="77777777" w:rsidR="009D35C7" w:rsidRPr="00096804" w:rsidRDefault="009D35C7" w:rsidP="009D35C7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użytkownika</w:t>
      </w:r>
    </w:p>
    <w:p w14:paraId="1B4FF389" w14:textId="77777777" w:rsidR="009D35C7" w:rsidRPr="00096804" w:rsidRDefault="009D35C7" w:rsidP="009D35C7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Użytkownicy zapomniani nie są prezentowani na liście</w:t>
      </w:r>
    </w:p>
    <w:p w14:paraId="653E801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29C42050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</w:t>
      </w:r>
    </w:p>
    <w:p w14:paraId="6418548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46EE8F4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DEB976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przeszukania listy użytkowników</w:t>
      </w:r>
    </w:p>
    <w:p w14:paraId="521D390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znaleźć właściwego</w:t>
      </w:r>
    </w:p>
    <w:p w14:paraId="46222BF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27FE96AD" w14:textId="77777777" w:rsidR="009D35C7" w:rsidRPr="00096804" w:rsidRDefault="009D35C7" w:rsidP="009D35C7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wyszukania użytkowników po polach:</w:t>
      </w:r>
    </w:p>
    <w:p w14:paraId="6CE737CC" w14:textId="77777777" w:rsidR="009D35C7" w:rsidRPr="00096804" w:rsidRDefault="009D35C7" w:rsidP="009D35C7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7D547BDA" w14:textId="77777777" w:rsidR="009D35C7" w:rsidRPr="00096804" w:rsidRDefault="009D35C7" w:rsidP="009D35C7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2D204605" w14:textId="77777777" w:rsidR="009D35C7" w:rsidRPr="00096804" w:rsidRDefault="009D35C7" w:rsidP="009D35C7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4A2AEFFA" w14:textId="77777777" w:rsidR="009D35C7" w:rsidRPr="00096804" w:rsidRDefault="009D35C7" w:rsidP="009D35C7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nie wyszukuje użytkowników zapomnianych</w:t>
      </w:r>
    </w:p>
    <w:p w14:paraId="6C45329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35B1E255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 zapomnianych</w:t>
      </w:r>
    </w:p>
    <w:p w14:paraId="0444A1E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58032E1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0D0D3EF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Chce mieć możliwość wyszukania wszystkich zapomnianych użytkowników</w:t>
      </w:r>
    </w:p>
    <w:p w14:paraId="5036670C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dostęp do ich listy</w:t>
      </w:r>
    </w:p>
    <w:p w14:paraId="521C09D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18B2EFE0" w14:textId="77777777" w:rsidR="009D35C7" w:rsidRPr="00096804" w:rsidRDefault="009D35C7" w:rsidP="009D35C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wyszukiwania listy użytkowników zapomnianych</w:t>
      </w:r>
    </w:p>
    <w:p w14:paraId="23A92BA2" w14:textId="77777777" w:rsidR="009D35C7" w:rsidRPr="00096804" w:rsidRDefault="009D35C7" w:rsidP="009D35C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prezentuje na liście informacje o użytkownikach:</w:t>
      </w:r>
    </w:p>
    <w:p w14:paraId="2BFBB5BA" w14:textId="77777777" w:rsidR="009D35C7" w:rsidRPr="00096804" w:rsidRDefault="009D35C7" w:rsidP="009D35C7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</w:t>
      </w:r>
    </w:p>
    <w:p w14:paraId="72776C2C" w14:textId="77777777" w:rsidR="009D35C7" w:rsidRPr="00096804" w:rsidRDefault="009D35C7" w:rsidP="009D35C7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Imię i nazwisko po zapomnieniu</w:t>
      </w:r>
    </w:p>
    <w:p w14:paraId="6A7DB863" w14:textId="77777777" w:rsidR="009D35C7" w:rsidRPr="00096804" w:rsidRDefault="009D35C7" w:rsidP="009D35C7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zapomnienia</w:t>
      </w:r>
    </w:p>
    <w:p w14:paraId="74179716" w14:textId="77777777" w:rsidR="009D35C7" w:rsidRDefault="009D35C7" w:rsidP="009D35C7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użytkownika, który dokonał zapomnienia</w:t>
      </w:r>
    </w:p>
    <w:p w14:paraId="480C2120" w14:textId="77777777" w:rsidR="009D35C7" w:rsidRPr="00096804" w:rsidRDefault="009D35C7" w:rsidP="009D35C7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145FA577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Podgląd danych użytkownika</w:t>
      </w:r>
    </w:p>
    <w:p w14:paraId="345B7BB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34A682E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2F9E808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wyświetlenia danych wyszukanego użytkownika</w:t>
      </w:r>
    </w:p>
    <w:p w14:paraId="7847799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dane są aktualnie w bazie danych</w:t>
      </w:r>
    </w:p>
    <w:p w14:paraId="6911358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543E7BFD" w14:textId="77777777" w:rsidR="009D35C7" w:rsidRPr="00096804" w:rsidRDefault="009D35C7" w:rsidP="009D35C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wyświetlenia danych użytkownika po jego wyszukaniu</w:t>
      </w:r>
    </w:p>
    <w:p w14:paraId="7C2788DA" w14:textId="77777777" w:rsidR="009D35C7" w:rsidRPr="00096804" w:rsidRDefault="009D35C7" w:rsidP="009D35C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Wyświetlając dane użytkownika można uruchomić ich edycję</w:t>
      </w:r>
    </w:p>
    <w:p w14:paraId="13B9FB46" w14:textId="77777777" w:rsidR="009D35C7" w:rsidRPr="00096804" w:rsidRDefault="009D35C7" w:rsidP="009D35C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Operacja nie jest dostępna przy wyszukiwaniu użytkowników zapomnianych</w:t>
      </w:r>
    </w:p>
    <w:p w14:paraId="60E96B7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75CBC509" w14:textId="77777777" w:rsidR="009D35C7" w:rsidRPr="00096804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uprawnieniami</w:t>
      </w:r>
    </w:p>
    <w:p w14:paraId="2552D532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Przegląd listy uprawnień</w:t>
      </w:r>
    </w:p>
    <w:p w14:paraId="75C99A6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523661C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0B52C86C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uprawnień</w:t>
      </w:r>
    </w:p>
    <w:p w14:paraId="01DF8DA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uprawnienia są dostępne w systemie</w:t>
      </w:r>
    </w:p>
    <w:p w14:paraId="784954B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3044F583" w14:textId="77777777" w:rsidR="009D35C7" w:rsidRDefault="009D35C7" w:rsidP="009D35C7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uprawnień dostępnych w systemie</w:t>
      </w:r>
    </w:p>
    <w:p w14:paraId="608B7024" w14:textId="77777777" w:rsidR="009D35C7" w:rsidRPr="00096804" w:rsidRDefault="009D35C7" w:rsidP="009D35C7">
      <w:pPr>
        <w:spacing w:after="0" w:line="360" w:lineRule="auto"/>
        <w:jc w:val="both"/>
        <w:rPr>
          <w:rFonts w:ascii="Century Gothic" w:hAnsi="Century Gothic"/>
        </w:rPr>
      </w:pPr>
    </w:p>
    <w:p w14:paraId="6059EED7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lastRenderedPageBreak/>
        <w:t>Nadanie uprawnień użytkownikowi</w:t>
      </w:r>
    </w:p>
    <w:p w14:paraId="752C9F2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4BE3387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66FB2DFC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nadawania uprawnień użytkownikom</w:t>
      </w:r>
    </w:p>
    <w:p w14:paraId="4D20122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mieli ograniczony dostęp do systemu do potrzebnych im funkcjonalności</w:t>
      </w:r>
    </w:p>
    <w:p w14:paraId="626675A8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0FBC8D0B" w14:textId="77777777" w:rsidR="009D35C7" w:rsidRPr="00096804" w:rsidRDefault="009D35C7" w:rsidP="009D35C7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nadawania uprawnień użytkownikom</w:t>
      </w:r>
    </w:p>
    <w:p w14:paraId="4F7B9EC2" w14:textId="77777777" w:rsidR="009D35C7" w:rsidRDefault="009D35C7" w:rsidP="009D35C7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Jeden użytkownik musi mieć co najmniej jedno uprawnienie. Warunek nie dotyczy użytkowników zapomnianych</w:t>
      </w:r>
    </w:p>
    <w:p w14:paraId="5486686B" w14:textId="77777777" w:rsidR="009D35C7" w:rsidRPr="00CD2AE8" w:rsidRDefault="009D35C7" w:rsidP="009D35C7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4360B8F2" w14:textId="77777777" w:rsidR="009D35C7" w:rsidRPr="00CD2AE8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CD2AE8">
        <w:rPr>
          <w:rFonts w:ascii="Century Gothic" w:hAnsi="Century Gothic"/>
          <w:sz w:val="24"/>
          <w:szCs w:val="24"/>
          <w:u w:val="single"/>
        </w:rPr>
        <w:t>Przegląd użytkowników o danym uprawnieniu</w:t>
      </w:r>
    </w:p>
    <w:p w14:paraId="70A40137" w14:textId="77777777" w:rsidR="009D35C7" w:rsidRPr="00CD2AE8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CD2AE8">
        <w:rPr>
          <w:rFonts w:ascii="Century Gothic" w:hAnsi="Century Gothic"/>
          <w:u w:val="single"/>
        </w:rPr>
        <w:t>User story</w:t>
      </w:r>
    </w:p>
    <w:p w14:paraId="5ECF8AF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5B1447C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użytkowników o danym uprawnieniu</w:t>
      </w:r>
    </w:p>
    <w:p w14:paraId="34119F44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kto ma uprawnienia do określonej funkcjonalności</w:t>
      </w:r>
    </w:p>
    <w:p w14:paraId="2317B99D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Warunki walidacji</w:t>
      </w:r>
    </w:p>
    <w:p w14:paraId="60388191" w14:textId="77777777" w:rsidR="009D35C7" w:rsidRPr="00096804" w:rsidRDefault="009D35C7" w:rsidP="009D35C7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użytkowników o wskazanym uprawnieniu</w:t>
      </w:r>
    </w:p>
    <w:p w14:paraId="72CF8717" w14:textId="77777777" w:rsidR="009D35C7" w:rsidRPr="00096804" w:rsidRDefault="009D35C7" w:rsidP="009D35C7">
      <w:pPr>
        <w:spacing w:line="360" w:lineRule="auto"/>
        <w:jc w:val="both"/>
        <w:rPr>
          <w:rFonts w:ascii="Century Gothic" w:eastAsiaTheme="majorEastAsia" w:hAnsi="Century Gothic" w:cstheme="majorBidi"/>
          <w:color w:val="0F4761" w:themeColor="accent1" w:themeShade="BF"/>
        </w:rPr>
      </w:pPr>
      <w:r w:rsidRPr="00096804">
        <w:rPr>
          <w:rFonts w:ascii="Century Gothic" w:hAnsi="Century Gothic"/>
        </w:rPr>
        <w:br w:type="page"/>
      </w:r>
    </w:p>
    <w:p w14:paraId="1E7E8162" w14:textId="77777777" w:rsidR="009D35C7" w:rsidRPr="006C23C5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lastRenderedPageBreak/>
        <w:t>Logowanie</w:t>
      </w:r>
    </w:p>
    <w:p w14:paraId="7636422C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Zalogowanie</w:t>
      </w:r>
    </w:p>
    <w:p w14:paraId="1A958D52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765B35AA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niezalogowany użytkownik</w:t>
      </w:r>
    </w:p>
    <w:p w14:paraId="2426A16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zalogowania do systemu</w:t>
      </w:r>
    </w:p>
    <w:p w14:paraId="790B0D4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wykonywać w nim operacje</w:t>
      </w:r>
    </w:p>
    <w:p w14:paraId="3809A90C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65A71131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umożliwia wprowadzenie loginu i hasła do zalogowania</w:t>
      </w:r>
    </w:p>
    <w:p w14:paraId="554B6ADA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zalogowanie, tylko gdy login istnieje w systemie, zaś podane hasło odpowiada temu loginowi</w:t>
      </w:r>
    </w:p>
    <w:p w14:paraId="494F162B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podania błędnych danych, system wygeneruje komunikat o błędzie i pokaże go na ekranie</w:t>
      </w:r>
    </w:p>
    <w:p w14:paraId="7A125BD0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Podanie błędnego hasła trzykrotnie z rzędu, spowoduje zablokowanie możliwości logowania danemu użytkownikowi przez czas określony w parametrze systemowym</w:t>
      </w:r>
    </w:p>
    <w:p w14:paraId="2D5945DB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Przy próbie logowania przez użytkownika, którego konto zostało czasowo zablokowane, pojawi się komunikat z informacją, o której godzinie będzie ponowna możliwość zalogowania</w:t>
      </w:r>
    </w:p>
    <w:p w14:paraId="54D9AFCF" w14:textId="77777777" w:rsidR="009D35C7" w:rsidRPr="00096804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system zaprezentuje ekran główny z menu</w:t>
      </w:r>
    </w:p>
    <w:p w14:paraId="3E3A7C74" w14:textId="77777777" w:rsidR="009D35C7" w:rsidRPr="006C23C5" w:rsidRDefault="009D35C7" w:rsidP="009D35C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Zakres dostępnych poleceń menu jest ograniczony uprawnieniami zalogowanego użytkownika</w:t>
      </w:r>
    </w:p>
    <w:p w14:paraId="64C54954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Lista WBS:</w:t>
      </w:r>
    </w:p>
    <w:p w14:paraId="7F9AF786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Sporządzenie i udokumentowanie analizy</w:t>
      </w:r>
    </w:p>
    <w:p w14:paraId="7716D1FA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i zaimplementowanie bazy danych</w:t>
      </w:r>
    </w:p>
    <w:p w14:paraId="41825F3A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formularzy:</w:t>
      </w:r>
    </w:p>
    <w:p w14:paraId="418C1434" w14:textId="77777777" w:rsidR="009D35C7" w:rsidRPr="00096804" w:rsidRDefault="009D35C7" w:rsidP="009D35C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Logowanie</w:t>
      </w:r>
    </w:p>
    <w:p w14:paraId="35EFEA74" w14:textId="77777777" w:rsidR="009D35C7" w:rsidRPr="00096804" w:rsidRDefault="009D35C7" w:rsidP="009D35C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błędnych danych logowania</w:t>
      </w:r>
    </w:p>
    <w:p w14:paraId="50023CA1" w14:textId="77777777" w:rsidR="009D35C7" w:rsidRPr="00096804" w:rsidRDefault="009D35C7" w:rsidP="009D35C7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próbie logowania przy zablokowanym koncie użytkownika</w:t>
      </w:r>
    </w:p>
    <w:p w14:paraId="00DCDA30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Zaimplementowanie funkcjonalności logowania, w tym walidacja poprawności danych</w:t>
      </w:r>
    </w:p>
    <w:p w14:paraId="33AB13EB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blokowania konta użytkownika</w:t>
      </w:r>
    </w:p>
    <w:p w14:paraId="4527E5DB" w14:textId="77777777" w:rsidR="009D35C7" w:rsidRPr="00096804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odblokowania konta po określonym czasie (czas określony w parametrze systemowym)</w:t>
      </w:r>
    </w:p>
    <w:p w14:paraId="26A9CC7A" w14:textId="77777777" w:rsidR="009D35C7" w:rsidRDefault="009D35C7" w:rsidP="009D35C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weryfikowania czy konto nie jest zablokowane przy próbie logowania</w:t>
      </w:r>
    </w:p>
    <w:p w14:paraId="5B16323F" w14:textId="77777777" w:rsidR="009D35C7" w:rsidRPr="00096804" w:rsidRDefault="009D35C7" w:rsidP="009D35C7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7D927120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Wylogowanie z systemu</w:t>
      </w:r>
    </w:p>
    <w:p w14:paraId="760ADB72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991AA50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zalogowany użytkownik</w:t>
      </w:r>
    </w:p>
    <w:p w14:paraId="043F895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wylogowania z systemu</w:t>
      </w:r>
    </w:p>
    <w:p w14:paraId="1483C27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bezpiecznie zakończyć pracę z systemem</w:t>
      </w:r>
    </w:p>
    <w:p w14:paraId="1DC91BFD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474385F0" w14:textId="77777777" w:rsidR="009D35C7" w:rsidRPr="00096804" w:rsidRDefault="009D35C7" w:rsidP="009D35C7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posiada funkcjonalność wylogowania</w:t>
      </w:r>
    </w:p>
    <w:p w14:paraId="0476178A" w14:textId="77777777" w:rsidR="009D35C7" w:rsidRPr="00096804" w:rsidRDefault="009D35C7" w:rsidP="009D35C7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uruchomieniu funkcjonalności wylogowania, system wyświetli komunikat z prośbą o potwierdzenie chęci wylogowania</w:t>
      </w:r>
    </w:p>
    <w:p w14:paraId="4171CA52" w14:textId="77777777" w:rsidR="009D35C7" w:rsidRPr="00096804" w:rsidRDefault="009D35C7" w:rsidP="009D35C7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Potwierdzenie spowoduje zamknięcie okna głównego systemu i wyświetlenie okna logowania, bez wypełnionych danych</w:t>
      </w:r>
    </w:p>
    <w:p w14:paraId="456B86AD" w14:textId="77777777" w:rsidR="009D35C7" w:rsidRPr="00096804" w:rsidRDefault="009D35C7" w:rsidP="009D35C7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Rezygnacja z wylogowania spowoduje zamknięcie okna z komunikatem z prośbą o potwierdzenie chęci wylogowania</w:t>
      </w:r>
    </w:p>
    <w:p w14:paraId="491A815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18E11FC2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Zmiana hasła użytkownika</w:t>
      </w:r>
    </w:p>
    <w:p w14:paraId="0F8C0296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094BF54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420E8FB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ustawienia hasła użytkownikowi</w:t>
      </w:r>
    </w:p>
    <w:p w14:paraId="43AD672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logować się do systemu</w:t>
      </w:r>
    </w:p>
    <w:p w14:paraId="6E5A4789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lastRenderedPageBreak/>
        <w:t>Kryteria akceptacji:</w:t>
      </w:r>
    </w:p>
    <w:p w14:paraId="187737DA" w14:textId="77777777" w:rsidR="009D35C7" w:rsidRPr="00096804" w:rsidRDefault="009D35C7" w:rsidP="009D35C7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zmiany hasła</w:t>
      </w:r>
    </w:p>
    <w:p w14:paraId="30A65B05" w14:textId="77777777" w:rsidR="009D35C7" w:rsidRPr="00096804" w:rsidRDefault="009D35C7" w:rsidP="009D35C7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Dostęp do funkcjonalności ograniczony jest prawami dostępu i dostępny tylko dla administratora</w:t>
      </w:r>
    </w:p>
    <w:p w14:paraId="78FEAAD3" w14:textId="77777777" w:rsidR="009D35C7" w:rsidRPr="00096804" w:rsidRDefault="009D35C7" w:rsidP="009D35C7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5CEC62F4" w14:textId="77777777" w:rsidR="009D35C7" w:rsidRPr="00096804" w:rsidRDefault="009D35C7" w:rsidP="009D35C7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739CFFAE" w14:textId="77777777" w:rsidR="009D35C7" w:rsidRPr="00096804" w:rsidRDefault="009D35C7" w:rsidP="009D35C7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6909BCA1" w14:textId="77777777" w:rsidR="009D35C7" w:rsidRPr="00096804" w:rsidRDefault="009D35C7" w:rsidP="009D35C7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35966799" w14:textId="77777777" w:rsidR="009D35C7" w:rsidRPr="00096804" w:rsidRDefault="009D35C7" w:rsidP="009D35C7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66111CC4" w14:textId="77777777" w:rsidR="009D35C7" w:rsidRPr="00096804" w:rsidRDefault="009D35C7" w:rsidP="009D35C7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39897048" w14:textId="77777777" w:rsidR="009D35C7" w:rsidRPr="00096804" w:rsidRDefault="009D35C7" w:rsidP="009D35C7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68A55544" w14:textId="77777777" w:rsidR="009D35C7" w:rsidRPr="00096804" w:rsidRDefault="009D35C7" w:rsidP="009D35C7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29C50D1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0794CB3C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Odzyskanie hasła</w:t>
      </w:r>
    </w:p>
    <w:p w14:paraId="72456B06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C27C827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4D366D7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odzyskania hasła</w:t>
      </w:r>
    </w:p>
    <w:p w14:paraId="3C132ED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korzystać z systemu, gdy zapomnę hasło</w:t>
      </w:r>
    </w:p>
    <w:p w14:paraId="46F91DE3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DFC6C3F" w14:textId="77777777" w:rsidR="009D35C7" w:rsidRPr="00096804" w:rsidRDefault="009D35C7" w:rsidP="009D35C7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 formatce logowania dostępny jest przycisk odzyskiwania hasła</w:t>
      </w:r>
    </w:p>
    <w:p w14:paraId="37D1A479" w14:textId="77777777" w:rsidR="009D35C7" w:rsidRPr="00096804" w:rsidRDefault="009D35C7" w:rsidP="009D35C7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Wciśnięcie przycisku otwiera okno, w którym należy podać identyfikator użytkownika oraz adres e-mail, na który wysłane będzie nowe hasło, wygenerowane przez system</w:t>
      </w:r>
    </w:p>
    <w:p w14:paraId="009F8BE7" w14:textId="77777777" w:rsidR="009D35C7" w:rsidRPr="00096804" w:rsidRDefault="009D35C7" w:rsidP="009D35C7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błędnie podanego identyfikatora użytkownika i/lub adresu e-mail nie pasującego do adresu e-mail w danych użytkownika, do podanego identyfikatora, system wyświetli komunikat o błędzie.</w:t>
      </w:r>
    </w:p>
    <w:p w14:paraId="03C6DD83" w14:textId="77777777" w:rsidR="009D35C7" w:rsidRPr="00096804" w:rsidRDefault="009D35C7" w:rsidP="009D35C7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nie będzie wskazywał, która z podanych informacji jest błędna</w:t>
      </w:r>
    </w:p>
    <w:p w14:paraId="7F2C8DB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6B462B89" w14:textId="77777777" w:rsidR="009D35C7" w:rsidRPr="00096804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lastRenderedPageBreak/>
        <w:t>Ustawienie nowego hasła przez użytkownika</w:t>
      </w:r>
    </w:p>
    <w:p w14:paraId="7E01173C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0AE54B5E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1988FE49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wymuszał ustawienie nowego hasła, gdy zapomniałem starego i wymusiłem odzyskiwanie hasła</w:t>
      </w:r>
    </w:p>
    <w:p w14:paraId="379005A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zastosować własne hasło</w:t>
      </w:r>
    </w:p>
    <w:p w14:paraId="2B355D97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39542ABE" w14:textId="77777777" w:rsidR="009D35C7" w:rsidRPr="00096804" w:rsidRDefault="009D35C7" w:rsidP="009D35C7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z wykorzystaniem wygenerowanego hasła otwiera się formularz do zmiany hasła</w:t>
      </w:r>
    </w:p>
    <w:p w14:paraId="6CF8A066" w14:textId="77777777" w:rsidR="009D35C7" w:rsidRPr="00096804" w:rsidRDefault="009D35C7" w:rsidP="009D35C7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musi podać hasło oraz je powtórzyć, aby dokonać jego zmiany</w:t>
      </w:r>
    </w:p>
    <w:p w14:paraId="192E600B" w14:textId="77777777" w:rsidR="009D35C7" w:rsidRPr="00096804" w:rsidRDefault="009D35C7" w:rsidP="009D35C7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23274A8F" w14:textId="77777777" w:rsidR="009D35C7" w:rsidRPr="00096804" w:rsidRDefault="009D35C7" w:rsidP="009D35C7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35640B25" w14:textId="77777777" w:rsidR="009D35C7" w:rsidRPr="00096804" w:rsidRDefault="009D35C7" w:rsidP="009D35C7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A0C50F3" w14:textId="77777777" w:rsidR="009D35C7" w:rsidRPr="00096804" w:rsidRDefault="009D35C7" w:rsidP="009D35C7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258A5132" w14:textId="77777777" w:rsidR="009D35C7" w:rsidRPr="00096804" w:rsidRDefault="009D35C7" w:rsidP="009D35C7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4659B99D" w14:textId="77777777" w:rsidR="009D35C7" w:rsidRPr="00096804" w:rsidRDefault="009D35C7" w:rsidP="009D35C7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7B329CB0" w14:textId="77777777" w:rsidR="009D35C7" w:rsidRPr="00096804" w:rsidRDefault="009D35C7" w:rsidP="009D35C7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5FB21847" w14:textId="77777777" w:rsidR="009D35C7" w:rsidRPr="00096804" w:rsidRDefault="009D35C7" w:rsidP="009D35C7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4E5A3DE0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</w:p>
    <w:p w14:paraId="77048B4B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Automatyczne generowanie hasła przez system</w:t>
      </w:r>
    </w:p>
    <w:p w14:paraId="0460C30C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0F274E26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  <w:r>
        <w:rPr>
          <w:rFonts w:ascii="Century Gothic" w:hAnsi="Century Gothic"/>
        </w:rPr>
        <w:t>/użytkownik</w:t>
      </w:r>
    </w:p>
    <w:p w14:paraId="71EDB06A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 system generował automatycznie hasło użytkownikowi, gdy wymusi odzyskanie hasła</w:t>
      </w:r>
    </w:p>
    <w:p w14:paraId="4695BD9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zalogować się do systemu</w:t>
      </w:r>
    </w:p>
    <w:p w14:paraId="7996C655" w14:textId="77777777" w:rsidR="009D35C7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2843967A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43F099DE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lastRenderedPageBreak/>
        <w:t>Kryteria akceptacji:</w:t>
      </w:r>
    </w:p>
    <w:p w14:paraId="004BA16F" w14:textId="77777777" w:rsidR="009D35C7" w:rsidRPr="00096804" w:rsidRDefault="009D35C7" w:rsidP="009D35C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potrafi automatycznie wygenerować hasło</w:t>
      </w:r>
    </w:p>
    <w:p w14:paraId="707CD33F" w14:textId="77777777" w:rsidR="009D35C7" w:rsidRPr="00096804" w:rsidRDefault="009D35C7" w:rsidP="009D35C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wysyła wygenerowane hasło na podany adres e-mail</w:t>
      </w:r>
    </w:p>
    <w:p w14:paraId="7FC1135E" w14:textId="77777777" w:rsidR="009D35C7" w:rsidRPr="00096804" w:rsidRDefault="009D35C7" w:rsidP="009D35C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generowane jest jako losowy ciąg znaków, spełniając kryteria:</w:t>
      </w:r>
    </w:p>
    <w:p w14:paraId="2D10F290" w14:textId="77777777" w:rsidR="009D35C7" w:rsidRPr="00096804" w:rsidRDefault="009D35C7" w:rsidP="009D35C7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ma 10 znaków</w:t>
      </w:r>
    </w:p>
    <w:p w14:paraId="7E364A10" w14:textId="77777777" w:rsidR="009D35C7" w:rsidRPr="00096804" w:rsidRDefault="009D35C7" w:rsidP="009D35C7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składa się, z: </w:t>
      </w:r>
    </w:p>
    <w:p w14:paraId="03C43A28" w14:textId="77777777" w:rsidR="009D35C7" w:rsidRPr="00096804" w:rsidRDefault="009D35C7" w:rsidP="009D35C7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wielkich liter</w:t>
      </w:r>
    </w:p>
    <w:p w14:paraId="19F7CB34" w14:textId="77777777" w:rsidR="009D35C7" w:rsidRPr="00096804" w:rsidRDefault="009D35C7" w:rsidP="009D35C7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małych liter</w:t>
      </w:r>
    </w:p>
    <w:p w14:paraId="523B45FB" w14:textId="77777777" w:rsidR="009D35C7" w:rsidRPr="00096804" w:rsidRDefault="009D35C7" w:rsidP="009D35C7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cyfr</w:t>
      </w:r>
    </w:p>
    <w:p w14:paraId="46F8A1F3" w14:textId="77777777" w:rsidR="009D35C7" w:rsidRPr="00096804" w:rsidRDefault="009D35C7" w:rsidP="009D35C7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znaków specjalny: -, _, !, *, #, $, &amp;</w:t>
      </w:r>
    </w:p>
    <w:p w14:paraId="4B69B31B" w14:textId="77777777" w:rsidR="009D35C7" w:rsidRPr="003F54B7" w:rsidRDefault="009D35C7" w:rsidP="009D35C7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Każdy znak generowany jest oddzielnie i może przybierać jedną z powyższych postaci, z uwzględnieniem liczby znaków każdego typu.</w:t>
      </w:r>
    </w:p>
    <w:p w14:paraId="3108E5C1" w14:textId="77777777" w:rsidR="009D35C7" w:rsidRPr="003F54B7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t>Zarządzanie pacjentami</w:t>
      </w:r>
    </w:p>
    <w:p w14:paraId="3D62F9E0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Rejestracja pacjenta</w:t>
      </w:r>
    </w:p>
    <w:p w14:paraId="1918DB45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9A0B830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55C6E646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zarejestrowania pacjenta</w:t>
      </w:r>
    </w:p>
    <w:p w14:paraId="4A7CE74B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pacjent mógł korzystać z usług przychodni</w:t>
      </w:r>
    </w:p>
    <w:p w14:paraId="34C1F63F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1010AC1A" w14:textId="77777777" w:rsidR="009D35C7" w:rsidRPr="00096804" w:rsidRDefault="009D35C7" w:rsidP="009D35C7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rejestrowania pacjentów przez recepcjonistów</w:t>
      </w:r>
    </w:p>
    <w:p w14:paraId="6AA7136C" w14:textId="77777777" w:rsidR="009D35C7" w:rsidRPr="00096804" w:rsidRDefault="009D35C7" w:rsidP="009D35C7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Rejestrując pacjenta, recepcjonista ma możliwość zarejestrowania poniższych danych o pacjencie:</w:t>
      </w:r>
    </w:p>
    <w:p w14:paraId="26A0F5FF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pacjenta – pole wymagalne</w:t>
      </w:r>
    </w:p>
    <w:p w14:paraId="0809F05C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 pacjenta – pole wymagalne</w:t>
      </w:r>
    </w:p>
    <w:p w14:paraId="0056C029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pacjenta – pole wymagalne</w:t>
      </w:r>
    </w:p>
    <w:p w14:paraId="1B1683FE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pacjenta – pole wymagalne</w:t>
      </w:r>
    </w:p>
    <w:p w14:paraId="49D2695D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 pacjenta:</w:t>
      </w:r>
    </w:p>
    <w:p w14:paraId="2820DE97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pole wymagalne</w:t>
      </w:r>
    </w:p>
    <w:p w14:paraId="10081D7A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Kod pocztowy – pole wymagalne</w:t>
      </w:r>
    </w:p>
    <w:p w14:paraId="225F83E6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</w:t>
      </w:r>
    </w:p>
    <w:p w14:paraId="4553D955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domu – pole wymagalne</w:t>
      </w:r>
    </w:p>
    <w:p w14:paraId="3CC5765C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mieszkania</w:t>
      </w:r>
    </w:p>
    <w:p w14:paraId="7E5A7126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do pacjenta – pole wymagalne</w:t>
      </w:r>
    </w:p>
    <w:p w14:paraId="6EB3B4D0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pacjenta</w:t>
      </w:r>
    </w:p>
    <w:p w14:paraId="7F2C930F" w14:textId="77777777" w:rsidR="009D35C7" w:rsidRPr="00096804" w:rsidRDefault="009D35C7" w:rsidP="009D35C7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Wprowadzane dane podlegają warunkom walidacji:</w:t>
      </w:r>
    </w:p>
    <w:p w14:paraId="6C129E42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Wymagalność, zgodnie z oznaczeniem przy polach</w:t>
      </w:r>
    </w:p>
    <w:p w14:paraId="214E34E7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Unikalność pól: </w:t>
      </w:r>
    </w:p>
    <w:p w14:paraId="50503D30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314827EA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</w:t>
      </w:r>
    </w:p>
    <w:p w14:paraId="38300ECE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PESEL:</w:t>
      </w:r>
    </w:p>
    <w:p w14:paraId="26B4C3AA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8" w:history="1">
        <w:r w:rsidRPr="00096804">
          <w:rPr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7FC30787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datą urodzenia: pierwsze sześć znaków, oznacza datę urodzenia w postaci: RRMMDD</w:t>
      </w:r>
    </w:p>
    <w:p w14:paraId="7804BDC6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płcią pacjenta:</w:t>
      </w:r>
    </w:p>
    <w:p w14:paraId="68F15F52" w14:textId="77777777" w:rsidR="009D35C7" w:rsidRPr="00096804" w:rsidRDefault="009D35C7" w:rsidP="009D35C7">
      <w:pPr>
        <w:pStyle w:val="Akapitzlist"/>
        <w:numPr>
          <w:ilvl w:val="3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Zero i parzyste – kobieta</w:t>
      </w:r>
    </w:p>
    <w:p w14:paraId="0EE2B983" w14:textId="77777777" w:rsidR="009D35C7" w:rsidRPr="00096804" w:rsidRDefault="009D35C7" w:rsidP="009D35C7">
      <w:pPr>
        <w:pStyle w:val="Akapitzlist"/>
        <w:numPr>
          <w:ilvl w:val="3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mężczyzna</w:t>
      </w:r>
    </w:p>
    <w:p w14:paraId="2AF39F92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e-mail:</w:t>
      </w:r>
    </w:p>
    <w:p w14:paraId="5F3D7ABB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549A37D7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z: nazwa_użytkownika@nazwa_domeny_serwera_poczty</w:t>
      </w:r>
    </w:p>
    <w:p w14:paraId="3B5D2020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7EA6507A" w14:textId="77777777" w:rsidR="009D35C7" w:rsidRPr="00096804" w:rsidRDefault="009D35C7" w:rsidP="009D35C7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  <w:r>
        <w:rPr>
          <w:rFonts w:ascii="Century Gothic" w:hAnsi="Century Gothic"/>
        </w:rPr>
        <w:t>5</w:t>
      </w:r>
    </w:p>
    <w:p w14:paraId="4D6A44E4" w14:textId="77777777" w:rsidR="009D35C7" w:rsidRPr="00096804" w:rsidRDefault="009D35C7" w:rsidP="009D35C7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numer telefonu: 9 cyfr</w:t>
      </w:r>
    </w:p>
    <w:p w14:paraId="00E1C050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6F9B7C99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Przegląd listy pacjentów</w:t>
      </w:r>
    </w:p>
    <w:p w14:paraId="3B07FAFC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3C346F3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429C3AE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Chcę mieć możliwość przeglądania listy pacjentów</w:t>
      </w:r>
    </w:p>
    <w:p w14:paraId="7E8C44D2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ilu i jako pacjentów jest zarejestrowanych w systemie</w:t>
      </w:r>
    </w:p>
    <w:p w14:paraId="66392020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389264EF" w14:textId="77777777" w:rsidR="009D35C7" w:rsidRPr="00096804" w:rsidRDefault="009D35C7" w:rsidP="009D35C7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wyświetlana jest lista pacjentów</w:t>
      </w:r>
    </w:p>
    <w:p w14:paraId="6337019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5044AC63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Wyszukiwanie pacjentów</w:t>
      </w:r>
    </w:p>
    <w:p w14:paraId="75962415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BF33CD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5D716CF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wyszukiwania pacjentów</w:t>
      </w:r>
    </w:p>
    <w:p w14:paraId="636DA19C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obsługiwać konkretnego pacjenta</w:t>
      </w:r>
    </w:p>
    <w:p w14:paraId="7FDDB6C2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7B92F8D" w14:textId="77777777" w:rsidR="009D35C7" w:rsidRPr="00096804" w:rsidRDefault="009D35C7" w:rsidP="009D35C7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Pacjenci mogą być wyszukiwani po kryteriach:</w:t>
      </w:r>
    </w:p>
    <w:p w14:paraId="166236D3" w14:textId="77777777" w:rsidR="009D35C7" w:rsidRPr="00096804" w:rsidRDefault="009D35C7" w:rsidP="009D35C7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50DE0735" w14:textId="77777777" w:rsidR="009D35C7" w:rsidRPr="00096804" w:rsidRDefault="009D35C7" w:rsidP="009D35C7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70C74BD3" w14:textId="77777777" w:rsidR="009D35C7" w:rsidRPr="00096804" w:rsidRDefault="009D35C7" w:rsidP="009D35C7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</w:t>
      </w:r>
    </w:p>
    <w:p w14:paraId="28B4DA1C" w14:textId="77777777" w:rsidR="009D35C7" w:rsidRPr="00096804" w:rsidRDefault="009D35C7" w:rsidP="009D35C7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</w:t>
      </w:r>
    </w:p>
    <w:p w14:paraId="3D2032C6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17489E2A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Podgląd danych pacjentów</w:t>
      </w:r>
    </w:p>
    <w:p w14:paraId="57E868A1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0A02CB3F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283BF2CD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podglądania danych wyszukanego pacjenta</w:t>
      </w:r>
    </w:p>
    <w:p w14:paraId="1EDE5DD1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znać wszystkie informacje o pacjencie</w:t>
      </w:r>
    </w:p>
    <w:p w14:paraId="53C1EF5E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208DE30" w14:textId="77777777" w:rsidR="009D35C7" w:rsidRPr="00096804" w:rsidRDefault="009D35C7" w:rsidP="009D35C7">
      <w:pPr>
        <w:pStyle w:val="Akapitzlist"/>
        <w:numPr>
          <w:ilvl w:val="0"/>
          <w:numId w:val="2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podglądania danych pacjenta</w:t>
      </w:r>
    </w:p>
    <w:p w14:paraId="3940A6A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004594D5" w14:textId="77777777" w:rsidR="009D35C7" w:rsidRPr="006C23C5" w:rsidRDefault="009D35C7" w:rsidP="009D35C7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lastRenderedPageBreak/>
        <w:t>Edycja danych pacjenta</w:t>
      </w:r>
    </w:p>
    <w:p w14:paraId="086B6C26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C20AD33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2CA132A5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pacjenta</w:t>
      </w:r>
    </w:p>
    <w:p w14:paraId="3F20A637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aktualne dane w systemie</w:t>
      </w:r>
    </w:p>
    <w:p w14:paraId="62956C00" w14:textId="77777777" w:rsidR="009D35C7" w:rsidRPr="006C23C5" w:rsidRDefault="009D35C7" w:rsidP="009D35C7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195D2042" w14:textId="77777777" w:rsidR="009D35C7" w:rsidRPr="00096804" w:rsidRDefault="009D35C7" w:rsidP="009D35C7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wyszukanego pacjenta</w:t>
      </w:r>
    </w:p>
    <w:p w14:paraId="24AB38CE" w14:textId="77777777" w:rsidR="009D35C7" w:rsidRPr="00096804" w:rsidRDefault="009D35C7" w:rsidP="009D35C7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kontroluje wszystkie warunki walidacji, jak przy dodawaniu pacjenta</w:t>
      </w:r>
    </w:p>
    <w:bookmarkEnd w:id="3"/>
    <w:p w14:paraId="57AEEC7C" w14:textId="77777777" w:rsidR="009D35C7" w:rsidRPr="00096804" w:rsidRDefault="009D35C7" w:rsidP="009D35C7">
      <w:pPr>
        <w:spacing w:line="360" w:lineRule="auto"/>
        <w:jc w:val="both"/>
        <w:rPr>
          <w:rFonts w:ascii="Century Gothic" w:hAnsi="Century Gothic"/>
        </w:rPr>
      </w:pPr>
    </w:p>
    <w:p w14:paraId="6CB32CFB" w14:textId="77777777" w:rsidR="009D35C7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 xml:space="preserve">Use cases </w:t>
      </w:r>
      <w:r>
        <w:rPr>
          <w:rFonts w:ascii="Century Gothic" w:hAnsi="Century Gothic"/>
          <w:b/>
          <w:bCs/>
          <w:sz w:val="24"/>
          <w:szCs w:val="24"/>
        </w:rPr>
        <w:t>„Zarządzanie użytkownikami” DIAGRAM</w:t>
      </w:r>
    </w:p>
    <w:p w14:paraId="30D19484" w14:textId="77777777" w:rsidR="009D35C7" w:rsidRPr="00540390" w:rsidRDefault="009D35C7" w:rsidP="009D35C7"/>
    <w:p w14:paraId="733B6531" w14:textId="77777777" w:rsidR="009D35C7" w:rsidRPr="00794709" w:rsidRDefault="009D35C7" w:rsidP="009D35C7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Aktor – rola, np. użytkownika lub innego systemu</w:t>
      </w:r>
    </w:p>
    <w:p w14:paraId="48A5EF74" w14:textId="77777777" w:rsidR="009D35C7" w:rsidRPr="00DB20B4" w:rsidRDefault="009D35C7" w:rsidP="009D35C7">
      <w:pPr>
        <w:rPr>
          <w:i/>
          <w:iCs/>
          <w:u w:val="single"/>
        </w:rPr>
      </w:pPr>
      <w:r w:rsidRPr="00DB20B4">
        <w:rPr>
          <w:i/>
          <w:iCs/>
          <w:u w:val="single"/>
        </w:rPr>
        <w:t xml:space="preserve">Diagram  </w:t>
      </w:r>
      <w:r w:rsidRPr="00DB20B4">
        <w:rPr>
          <w:i/>
          <w:iCs/>
          <w:u w:val="single"/>
        </w:rPr>
        <w:br/>
      </w:r>
    </w:p>
    <w:p w14:paraId="20E0094A" w14:textId="77777777" w:rsidR="009D35C7" w:rsidRDefault="009D35C7" w:rsidP="009D35C7"/>
    <w:p w14:paraId="4DD10EAF" w14:textId="77777777" w:rsidR="009D35C7" w:rsidRDefault="009D35C7" w:rsidP="009D35C7"/>
    <w:p w14:paraId="682D2F41" w14:textId="77777777" w:rsidR="009D35C7" w:rsidRDefault="009D35C7" w:rsidP="009D35C7"/>
    <w:p w14:paraId="287ACF18" w14:textId="77777777" w:rsidR="009D35C7" w:rsidRDefault="009D35C7" w:rsidP="009D35C7"/>
    <w:p w14:paraId="0A679693" w14:textId="77777777" w:rsidR="009D35C7" w:rsidRDefault="009D35C7" w:rsidP="009D35C7"/>
    <w:p w14:paraId="43084A7D" w14:textId="77777777" w:rsidR="009D35C7" w:rsidRDefault="009D35C7" w:rsidP="009D35C7"/>
    <w:p w14:paraId="301E6305" w14:textId="77777777" w:rsidR="009D35C7" w:rsidRDefault="009D35C7" w:rsidP="009D35C7"/>
    <w:p w14:paraId="18C986D8" w14:textId="77777777" w:rsidR="009D35C7" w:rsidRDefault="009D35C7" w:rsidP="009D35C7">
      <w:pPr>
        <w:sectPr w:rsidR="009D35C7" w:rsidSect="00E67353"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646BFA6" w14:textId="77777777" w:rsidR="009D35C7" w:rsidRDefault="009D35C7" w:rsidP="009D35C7">
      <w:pPr>
        <w:sectPr w:rsidR="009D35C7" w:rsidSect="00E5553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E37E85">
        <w:rPr>
          <w:noProof/>
        </w:rPr>
        <w:lastRenderedPageBreak/>
        <w:drawing>
          <wp:inline distT="0" distB="0" distL="0" distR="0" wp14:anchorId="26287461" wp14:editId="79057072">
            <wp:extent cx="8891270" cy="5654040"/>
            <wp:effectExtent l="0" t="0" r="5080" b="3810"/>
            <wp:docPr id="1121619863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19863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91A" w14:textId="77777777" w:rsidR="009D35C7" w:rsidRPr="00AD17C9" w:rsidRDefault="009D35C7" w:rsidP="009D35C7"/>
    <w:p w14:paraId="358B4452" w14:textId="77777777" w:rsidR="009D35C7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  <w:r>
        <w:rPr>
          <w:rFonts w:ascii="Century Gothic" w:hAnsi="Century Gothic"/>
          <w:b/>
          <w:bCs/>
          <w:sz w:val="24"/>
          <w:szCs w:val="24"/>
        </w:rPr>
        <w:t xml:space="preserve"> „Zarządzanie użytkownikami”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9"/>
        <w:gridCol w:w="6933"/>
      </w:tblGrid>
      <w:tr w:rsidR="009D35C7" w:rsidRPr="00757971" w14:paraId="68B4546A" w14:textId="77777777" w:rsidTr="007A4719">
        <w:tc>
          <w:tcPr>
            <w:tcW w:w="3397" w:type="dxa"/>
          </w:tcPr>
          <w:p w14:paraId="3AC8CA84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440E03CB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UC_1.1</w:t>
            </w:r>
          </w:p>
        </w:tc>
      </w:tr>
      <w:tr w:rsidR="009D35C7" w:rsidRPr="00757971" w14:paraId="3A2C146E" w14:textId="77777777" w:rsidTr="007A4719">
        <w:tc>
          <w:tcPr>
            <w:tcW w:w="3397" w:type="dxa"/>
          </w:tcPr>
          <w:p w14:paraId="69176642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41BAE691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757971" w14:paraId="2AC2220F" w14:textId="77777777" w:rsidTr="007A4719">
        <w:tc>
          <w:tcPr>
            <w:tcW w:w="3397" w:type="dxa"/>
          </w:tcPr>
          <w:p w14:paraId="48188BF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70BD5711" w14:textId="77777777" w:rsidR="009D35C7" w:rsidRPr="00757971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Dodanie nowych użytkowników</w:t>
            </w:r>
          </w:p>
        </w:tc>
      </w:tr>
      <w:tr w:rsidR="009D35C7" w:rsidRPr="00757971" w14:paraId="71848A3F" w14:textId="77777777" w:rsidTr="007A4719">
        <w:tc>
          <w:tcPr>
            <w:tcW w:w="3397" w:type="dxa"/>
          </w:tcPr>
          <w:p w14:paraId="74A16F17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702FB6CB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757971" w14:paraId="2C4D4FEC" w14:textId="77777777" w:rsidTr="007A4719">
        <w:tc>
          <w:tcPr>
            <w:tcW w:w="3397" w:type="dxa"/>
          </w:tcPr>
          <w:p w14:paraId="04B88083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3526CB2D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757971" w14:paraId="7C730BDE" w14:textId="77777777" w:rsidTr="007A4719">
        <w:tc>
          <w:tcPr>
            <w:tcW w:w="3397" w:type="dxa"/>
          </w:tcPr>
          <w:p w14:paraId="2CFFCAA8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6C0E522A" w14:textId="77777777" w:rsidR="009D35C7" w:rsidRPr="00986145" w:rsidRDefault="009D35C7" w:rsidP="007A4719">
            <w:pPr>
              <w:pStyle w:val="Akapitzlist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 jest zalogowany do systemu i ma odpowiednie uprawnienia do zarządzania użytkownikami.</w:t>
            </w:r>
          </w:p>
        </w:tc>
      </w:tr>
      <w:tr w:rsidR="009D35C7" w:rsidRPr="00757971" w14:paraId="22D258E6" w14:textId="77777777" w:rsidTr="007A4719">
        <w:tc>
          <w:tcPr>
            <w:tcW w:w="3397" w:type="dxa"/>
          </w:tcPr>
          <w:p w14:paraId="649B322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30E07277" w14:textId="77777777" w:rsidR="009D35C7" w:rsidRPr="00757971" w:rsidRDefault="009D35C7" w:rsidP="007A4719">
            <w:pPr>
              <w:pStyle w:val="Akapitzlist"/>
              <w:numPr>
                <w:ilvl w:val="0"/>
                <w:numId w:val="2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Nowy użytkownik zostaje poprawnie dodany do systemu i może się zalogować. </w:t>
            </w:r>
          </w:p>
          <w:p w14:paraId="2D9406B7" w14:textId="77777777" w:rsidR="009D35C7" w:rsidRPr="00757971" w:rsidRDefault="009D35C7" w:rsidP="007A4719">
            <w:pPr>
              <w:pStyle w:val="Akapitzlist"/>
              <w:numPr>
                <w:ilvl w:val="0"/>
                <w:numId w:val="2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W przypadku błędu system informuje administratora o problemie.</w:t>
            </w:r>
          </w:p>
        </w:tc>
      </w:tr>
      <w:tr w:rsidR="009D35C7" w:rsidRPr="00757971" w14:paraId="6348EBED" w14:textId="77777777" w:rsidTr="007A4719">
        <w:tc>
          <w:tcPr>
            <w:tcW w:w="3397" w:type="dxa"/>
          </w:tcPr>
          <w:p w14:paraId="7AA92EC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47750746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  <w:r>
              <w:rPr>
                <w:rFonts w:ascii="Century Gothic" w:hAnsi="Century Gothic"/>
                <w:sz w:val="20"/>
                <w:szCs w:val="20"/>
              </w:rPr>
              <w:t>-wymagalne</w:t>
            </w:r>
          </w:p>
          <w:p w14:paraId="6FA4E710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24413A77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756C9F33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kod pocztowy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ulica (opcjonalnie), numer posesji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(-wymagalne)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numer lokalu (opcjonalnie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) </w:t>
            </w:r>
          </w:p>
          <w:p w14:paraId="63245BAA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  <w:r>
              <w:rPr>
                <w:rFonts w:ascii="Century Gothic" w:hAnsi="Century Gothic"/>
                <w:sz w:val="20"/>
                <w:szCs w:val="20"/>
              </w:rPr>
              <w:t>-wymagalne</w:t>
            </w:r>
          </w:p>
          <w:p w14:paraId="04DD7795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3F41350B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439CBD63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6F1A695C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telefonu (9 cyfr)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</w:tc>
      </w:tr>
      <w:tr w:rsidR="009D35C7" w:rsidRPr="00757971" w14:paraId="3F9545FC" w14:textId="77777777" w:rsidTr="007A4719">
        <w:tc>
          <w:tcPr>
            <w:tcW w:w="3397" w:type="dxa"/>
          </w:tcPr>
          <w:p w14:paraId="7F8FC686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49C0044E" w14:textId="77777777" w:rsidR="009D35C7" w:rsidRPr="00757971" w:rsidRDefault="009D35C7" w:rsidP="007A4719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Potwierdzenie dodania użytkownika</w:t>
            </w:r>
            <w:r>
              <w:rPr>
                <w:rFonts w:ascii="Century Gothic" w:hAnsi="Century Gothic"/>
                <w:sz w:val="20"/>
                <w:szCs w:val="20"/>
              </w:rPr>
              <w:t>. Przykład komunikatu: „Użytkownik został pomyślnie dodany do systemu”.</w:t>
            </w:r>
          </w:p>
          <w:p w14:paraId="66720777" w14:textId="77777777" w:rsidR="009D35C7" w:rsidRPr="00757971" w:rsidRDefault="009D35C7" w:rsidP="007A4719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Komunikat o błędzie w przypadku problemów. Przykład komunikatu: „Wystąpił problem podczas dodawania użytkownika. Spróbuj ponownie później lub skontaktuj się z administratorem systemu.”</w:t>
            </w:r>
          </w:p>
        </w:tc>
      </w:tr>
      <w:tr w:rsidR="009D35C7" w:rsidRPr="00757971" w14:paraId="53D83399" w14:textId="77777777" w:rsidTr="007A4719">
        <w:tc>
          <w:tcPr>
            <w:tcW w:w="3397" w:type="dxa"/>
          </w:tcPr>
          <w:p w14:paraId="5CAAA1A6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90833A0" w14:textId="77777777" w:rsidR="009D35C7" w:rsidRPr="00986145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wybiera opcję "Dodaj nowego użytkownika".</w:t>
            </w:r>
          </w:p>
          <w:p w14:paraId="6AB13E30" w14:textId="77777777" w:rsidR="009D35C7" w:rsidRPr="00986145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wyświetla formularz rejestracji.</w:t>
            </w:r>
          </w:p>
          <w:p w14:paraId="2CABB911" w14:textId="77777777" w:rsidR="009D35C7" w:rsidRPr="00AC25C2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wprowadza wymagane dane użytkownika</w:t>
            </w:r>
            <w:r>
              <w:rPr>
                <w:rFonts w:ascii="Century Gothic" w:hAnsi="Century Gothic"/>
                <w:sz w:val="20"/>
                <w:szCs w:val="20"/>
              </w:rPr>
              <w:t>- wskazane w danych wejściowych.</w:t>
            </w:r>
          </w:p>
          <w:p w14:paraId="52E77DCB" w14:textId="77777777" w:rsidR="009D35C7" w:rsidRPr="00986145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weryfikuje poprawność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986145">
              <w:rPr>
                <w:rFonts w:ascii="Century Gothic" w:hAnsi="Century Gothic"/>
                <w:sz w:val="20"/>
                <w:szCs w:val="20"/>
              </w:rPr>
              <w:t>unikalność danych</w:t>
            </w:r>
            <w:r>
              <w:rPr>
                <w:rFonts w:ascii="Century Gothic" w:hAnsi="Century Gothic"/>
                <w:sz w:val="20"/>
                <w:szCs w:val="20"/>
              </w:rPr>
              <w:t>, wymagalność</w:t>
            </w:r>
            <w:r w:rsidRPr="00986145">
              <w:rPr>
                <w:rFonts w:ascii="Century Gothic" w:hAnsi="Century Gothic"/>
                <w:sz w:val="20"/>
                <w:szCs w:val="20"/>
              </w:rPr>
              <w:t xml:space="preserve"> (zgodnie z kryteriami akceptacji).</w:t>
            </w:r>
          </w:p>
          <w:p w14:paraId="15D1AC91" w14:textId="77777777" w:rsidR="009D35C7" w:rsidRPr="00986145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poprawne, system zapisuje użytkownika w bazie danych i wyświetla komunikat o powodzeniu.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Przykład: „</w:t>
            </w:r>
            <w:r w:rsidRPr="00C04233">
              <w:rPr>
                <w:rFonts w:ascii="Century Gothic" w:hAnsi="Century Gothic"/>
                <w:sz w:val="20"/>
                <w:szCs w:val="20"/>
              </w:rPr>
              <w:t>Użytkownik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C04233">
              <w:rPr>
                <w:rFonts w:ascii="Century Gothic" w:hAnsi="Century Gothic"/>
                <w:sz w:val="20"/>
                <w:szCs w:val="20"/>
              </w:rPr>
              <w:t>został pomyślnie dodany do systemu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  <w:p w14:paraId="27D5E5A8" w14:textId="77777777" w:rsidR="009D35C7" w:rsidRPr="00986145" w:rsidRDefault="009D35C7" w:rsidP="007A4719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niepoprawne, system wyświetla błąd i prosi administratora o poprawienie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„</w:t>
            </w:r>
            <w:r w:rsidRPr="00C04233">
              <w:rPr>
                <w:rFonts w:ascii="Century Gothic" w:hAnsi="Century Gothic"/>
                <w:sz w:val="20"/>
                <w:szCs w:val="20"/>
              </w:rPr>
              <w:t xml:space="preserve">Podany adres e-mail </w:t>
            </w:r>
            <w:r w:rsidRPr="00C04233">
              <w:rPr>
                <w:rFonts w:ascii="Century Gothic" w:hAnsi="Century Gothic"/>
                <w:b/>
                <w:bCs/>
                <w:sz w:val="20"/>
                <w:szCs w:val="20"/>
              </w:rPr>
              <w:t>jan.kowalski@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o2.pl</w:t>
            </w:r>
            <w:r w:rsidRPr="00C04233">
              <w:rPr>
                <w:rFonts w:ascii="Century Gothic" w:hAnsi="Century Gothic"/>
                <w:sz w:val="20"/>
                <w:szCs w:val="20"/>
              </w:rPr>
              <w:t xml:space="preserve"> istnieje w systemie. Proszę wprowadzić inny adres e-mail.</w:t>
            </w:r>
            <w:r>
              <w:rPr>
                <w:rFonts w:ascii="Century Gothic" w:hAnsi="Century Gothic"/>
                <w:sz w:val="20"/>
                <w:szCs w:val="20"/>
              </w:rPr>
              <w:t>”</w:t>
            </w:r>
          </w:p>
        </w:tc>
      </w:tr>
      <w:tr w:rsidR="009D35C7" w:rsidRPr="00757971" w14:paraId="300C8006" w14:textId="77777777" w:rsidTr="007A4719">
        <w:tc>
          <w:tcPr>
            <w:tcW w:w="3397" w:type="dxa"/>
          </w:tcPr>
          <w:p w14:paraId="28405F0F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488B7A32" w14:textId="77777777" w:rsidR="009D35C7" w:rsidRPr="003D1624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Login jest już zajęty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29DBAF66" w14:textId="77777777" w:rsidR="009D35C7" w:rsidRPr="00362281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system informuje administratora i prosi o podanie innego loginu.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</w:t>
            </w:r>
            <w:r w:rsidRPr="00403811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"</w:t>
            </w:r>
            <w:r w:rsidRPr="002C480D">
              <w:rPr>
                <w:rFonts w:ascii="Century Gothic" w:hAnsi="Century Gothic"/>
                <w:i/>
                <w:iCs/>
                <w:sz w:val="20"/>
                <w:szCs w:val="20"/>
              </w:rPr>
              <w:t>Login jest już zajęty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”.</w:t>
            </w:r>
          </w:p>
          <w:p w14:paraId="6BE4B0B9" w14:textId="77777777" w:rsidR="009D35C7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Adres e-mail już istnieje w systemie</w:t>
            </w:r>
          </w:p>
          <w:p w14:paraId="3F5C8CC9" w14:textId="77777777" w:rsidR="009D35C7" w:rsidRPr="00C777C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777C7">
              <w:rPr>
                <w:rFonts w:ascii="Century Gothic" w:hAnsi="Century Gothic"/>
                <w:sz w:val="20"/>
                <w:szCs w:val="20"/>
              </w:rPr>
              <w:t xml:space="preserve">system informuje administratora i prosi o podanie innego adresu. Przykład komunikatu: </w:t>
            </w:r>
            <w:r w:rsidRPr="00C777C7">
              <w:rPr>
                <w:rFonts w:ascii="Century Gothic" w:hAnsi="Century Gothic"/>
                <w:i/>
                <w:iCs/>
                <w:sz w:val="20"/>
                <w:szCs w:val="20"/>
              </w:rPr>
              <w:t>„Użytkownik o zadanym emailu już istnieje"</w:t>
            </w:r>
          </w:p>
          <w:p w14:paraId="5C91E44B" w14:textId="77777777" w:rsidR="009D35C7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Nieprawidłowy adres e-mail. Przykładowe komunikaty:</w:t>
            </w:r>
          </w:p>
          <w:p w14:paraId="63EFF2F3" w14:textId="77777777" w:rsidR="009D35C7" w:rsidRPr="00C777C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777C7">
              <w:rPr>
                <w:rFonts w:ascii="Century Gothic" w:hAnsi="Century Gothic"/>
                <w:sz w:val="20"/>
                <w:szCs w:val="20"/>
              </w:rPr>
              <w:lastRenderedPageBreak/>
              <w:t>„Adres e-mail musi zawierać dokładnie jeden znak ‘@’.”</w:t>
            </w:r>
          </w:p>
          <w:p w14:paraId="07484F17" w14:textId="77777777" w:rsidR="009D35C7" w:rsidRPr="00C777C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777C7">
              <w:rPr>
                <w:rFonts w:ascii="Century Gothic" w:hAnsi="Century Gothic"/>
                <w:sz w:val="20"/>
                <w:szCs w:val="20"/>
              </w:rPr>
              <w:t>„Adres e-mail jest niepoprawny – brak domeny lub niepoprawny format.”</w:t>
            </w:r>
          </w:p>
          <w:p w14:paraId="7C0ECDAA" w14:textId="77777777" w:rsidR="009D35C7" w:rsidRPr="00C777C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777C7">
              <w:rPr>
                <w:rFonts w:ascii="Century Gothic" w:hAnsi="Century Gothic"/>
                <w:sz w:val="20"/>
                <w:szCs w:val="20"/>
              </w:rPr>
              <w:t>„Adres e-mail przekracza dozwoloną długość 255 znaków.”</w:t>
            </w:r>
          </w:p>
          <w:p w14:paraId="5EF4E852" w14:textId="77777777" w:rsidR="009D35C7" w:rsidRPr="00C777C7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Numer PESEL jest niepoprawny lub nieunikalny</w:t>
            </w:r>
            <w:r>
              <w:rPr>
                <w:rFonts w:ascii="Century Gothic" w:hAnsi="Century Gothic"/>
                <w:sz w:val="20"/>
                <w:szCs w:val="20"/>
              </w:rPr>
              <w:t>, niezgodny z warunkami walidacji</w:t>
            </w:r>
            <w:r w:rsidRPr="00C0423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C04233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14:paraId="74816B7A" w14:textId="77777777" w:rsidR="009D35C7" w:rsidRPr="00C777C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system informuje administratora o błędzie.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Przykłady komunikatów: </w:t>
            </w:r>
          </w:p>
          <w:p w14:paraId="2405116C" w14:textId="77777777" w:rsidR="009D35C7" w:rsidRDefault="009D35C7" w:rsidP="007A4719">
            <w:pPr>
              <w:pStyle w:val="Akapitzlist"/>
              <w:ind w:left="1440"/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DB234C">
              <w:rPr>
                <w:rFonts w:ascii="Century Gothic" w:hAnsi="Century Gothic"/>
                <w:i/>
                <w:iCs/>
                <w:sz w:val="20"/>
                <w:szCs w:val="20"/>
              </w:rPr>
              <w:t>„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PESEL musi składać się z 11 cyfr</w:t>
            </w:r>
            <w:r w:rsidRPr="00DB234C">
              <w:rPr>
                <w:rFonts w:ascii="Century Gothic" w:hAnsi="Century Gothic"/>
                <w:i/>
                <w:iCs/>
                <w:sz w:val="20"/>
                <w:szCs w:val="20"/>
              </w:rPr>
              <w:t>"</w:t>
            </w:r>
          </w:p>
          <w:p w14:paraId="717A1780" w14:textId="77777777" w:rsidR="009D35C7" w:rsidRPr="00C777C7" w:rsidRDefault="009D35C7" w:rsidP="007A4719">
            <w:pPr>
              <w:pStyle w:val="Akapitzlist"/>
              <w:ind w:left="1440"/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777C7">
              <w:rPr>
                <w:rFonts w:ascii="Century Gothic" w:hAnsi="Century Gothic"/>
                <w:i/>
                <w:iCs/>
                <w:sz w:val="20"/>
                <w:szCs w:val="20"/>
              </w:rPr>
              <w:t>„Numer PESEL już istnieje w systemie.”</w:t>
            </w:r>
          </w:p>
          <w:p w14:paraId="73E47D56" w14:textId="77777777" w:rsidR="009D35C7" w:rsidRPr="00C777C7" w:rsidRDefault="009D35C7" w:rsidP="007A4719">
            <w:pPr>
              <w:pStyle w:val="Akapitzlist"/>
              <w:ind w:left="1440"/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777C7">
              <w:rPr>
                <w:rFonts w:ascii="Century Gothic" w:hAnsi="Century Gothic"/>
                <w:i/>
                <w:iCs/>
                <w:sz w:val="20"/>
                <w:szCs w:val="20"/>
              </w:rPr>
              <w:t>„Nieprawidłowa cyfra kontrolna PESEL.”</w:t>
            </w:r>
          </w:p>
          <w:p w14:paraId="1FA9458E" w14:textId="77777777" w:rsidR="009D35C7" w:rsidRPr="00DB234C" w:rsidRDefault="009D35C7" w:rsidP="007A4719">
            <w:pPr>
              <w:pStyle w:val="Akapitzlist"/>
              <w:ind w:left="1440"/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777C7">
              <w:rPr>
                <w:rFonts w:ascii="Century Gothic" w:hAnsi="Century Gothic"/>
                <w:i/>
                <w:iCs/>
                <w:sz w:val="20"/>
                <w:szCs w:val="20"/>
              </w:rPr>
              <w:t>„Cyfra PESEL niezgodna z wybraną płcią.”</w:t>
            </w:r>
          </w:p>
          <w:p w14:paraId="3BDE0F0F" w14:textId="77777777" w:rsidR="009D35C7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 xml:space="preserve">Numer telefonu zawiera mniej lub więcej niż 9 cyfr </w:t>
            </w:r>
          </w:p>
          <w:p w14:paraId="50F48E50" w14:textId="77777777" w:rsidR="009D35C7" w:rsidRPr="00394A97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system informuje administratora o błędzie.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</w:t>
            </w:r>
            <w:r w:rsidRPr="00DB234C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"Numer telefonu musi 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składać się z</w:t>
            </w:r>
            <w:r w:rsidRPr="00DB234C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 9 cyfr"</w:t>
            </w:r>
          </w:p>
          <w:p w14:paraId="51046110" w14:textId="77777777" w:rsidR="009D35C7" w:rsidRPr="00A21B45" w:rsidRDefault="009D35C7" w:rsidP="007A4719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04512">
              <w:rPr>
                <w:rFonts w:ascii="Century Gothic" w:hAnsi="Century Gothic"/>
                <w:sz w:val="20"/>
                <w:szCs w:val="20"/>
                <w:highlight w:val="red"/>
              </w:rPr>
              <w:t>Wszystkie wymagalne pola nie zostały uzupełnione. Przykład komunikatu: „Wszystkie wymagalne pola nie zostały uzupełnione. Uzupełnij i spróbuj ponownie”.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9D35C7" w:rsidRPr="00757971" w14:paraId="1B531FB8" w14:textId="77777777" w:rsidTr="007A4719">
        <w:tc>
          <w:tcPr>
            <w:tcW w:w="3397" w:type="dxa"/>
          </w:tcPr>
          <w:p w14:paraId="6A983E85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wyjątków</w:t>
            </w:r>
          </w:p>
        </w:tc>
        <w:tc>
          <w:tcPr>
            <w:tcW w:w="5665" w:type="dxa"/>
          </w:tcPr>
          <w:p w14:paraId="6DA35413" w14:textId="77777777" w:rsidR="009D35C7" w:rsidRPr="0096610E" w:rsidRDefault="009D35C7" w:rsidP="009D35C7">
            <w:pPr>
              <w:pStyle w:val="Akapitzlist"/>
              <w:numPr>
                <w:ilvl w:val="0"/>
                <w:numId w:val="42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96610E">
              <w:rPr>
                <w:rFonts w:ascii="Century Gothic" w:hAnsi="Century Gothic"/>
                <w:sz w:val="20"/>
                <w:szCs w:val="20"/>
              </w:rPr>
              <w:t>Brak połączenia z bazą danych - system wyświetla komunikat o błędzie i prosi o ponowną próbę później. Przykład komunikatu: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„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Wystąpił błąd systemowy. Spróbuj ponownie później lub skontaktuj się z administrator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em”.</w:t>
            </w:r>
          </w:p>
          <w:p w14:paraId="2DDD3BFD" w14:textId="77777777" w:rsidR="009D35C7" w:rsidRPr="00A21B45" w:rsidRDefault="009D35C7" w:rsidP="007A4719">
            <w:pPr>
              <w:pStyle w:val="Akapitzlist"/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6610E">
              <w:rPr>
                <w:rFonts w:ascii="Century Gothic" w:hAnsi="Century Gothic"/>
                <w:sz w:val="20"/>
                <w:szCs w:val="20"/>
              </w:rPr>
              <w:t>Nieznany błąd systemu - system loguje błąd i informuje administratora. Przykład komunikatu: „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administratorem."</w:t>
            </w:r>
          </w:p>
        </w:tc>
      </w:tr>
      <w:tr w:rsidR="009D35C7" w:rsidRPr="00757971" w14:paraId="0B25BC07" w14:textId="77777777" w:rsidTr="007A4719">
        <w:tc>
          <w:tcPr>
            <w:tcW w:w="3397" w:type="dxa"/>
          </w:tcPr>
          <w:p w14:paraId="5EF4A245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6A021565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</w:r>
            <w:r w:rsidRPr="00E670D9">
              <w:rPr>
                <w:rFonts w:ascii="Century Gothic" w:hAnsi="Century Gothic"/>
                <w:b/>
                <w:bCs/>
                <w:sz w:val="20"/>
                <w:szCs w:val="20"/>
              </w:rPr>
              <w:t>Dodając użytkownika rejestruje się poniższe dane:</w:t>
            </w:r>
          </w:p>
          <w:p w14:paraId="6CFBA5D8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a)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Identyfikator użytkownika – Login – pole wymagalne</w:t>
            </w:r>
          </w:p>
          <w:p w14:paraId="0D164DBA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b)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 xml:space="preserve">Imię - wymagalne </w:t>
            </w:r>
          </w:p>
          <w:p w14:paraId="2BB08E98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c)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Nazwisko - wymagalne</w:t>
            </w:r>
          </w:p>
          <w:p w14:paraId="2F5B35A3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d)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Adres zamieszkania:</w:t>
            </w:r>
          </w:p>
          <w:p w14:paraId="59256E94" w14:textId="77777777" w:rsidR="009D35C7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i)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Miejscowość – wymagalne</w:t>
            </w:r>
          </w:p>
          <w:p w14:paraId="0C0FFEBB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ii)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Kod pocztowy – wymagalne</w:t>
            </w:r>
          </w:p>
          <w:p w14:paraId="5CAC130A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iii)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Ulica – opcjonalne</w:t>
            </w:r>
          </w:p>
          <w:p w14:paraId="50634EEF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iv)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Numer posesji – wymagalne</w:t>
            </w:r>
          </w:p>
          <w:p w14:paraId="0CD7FAAC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v)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Numer lokalu – opcjonalne</w:t>
            </w:r>
          </w:p>
          <w:p w14:paraId="54B855C6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e)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Numer PESEL - wymagalne</w:t>
            </w:r>
          </w:p>
          <w:p w14:paraId="3EBF7D19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f)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Data urodzenia - wymagalne</w:t>
            </w:r>
          </w:p>
          <w:p w14:paraId="532EFEB3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g)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Płeć (kobieta/mężczyzna) - wymagalne</w:t>
            </w:r>
          </w:p>
          <w:p w14:paraId="4CEDF1F7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h)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Adres e-mail - wymagalne</w:t>
            </w:r>
          </w:p>
          <w:p w14:paraId="5F6881DF" w14:textId="77777777" w:rsidR="009D35C7" w:rsidRPr="00E670D9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 w:rsidRPr="00E670D9">
              <w:rPr>
                <w:rFonts w:ascii="Century Gothic" w:hAnsi="Century Gothic"/>
                <w:sz w:val="20"/>
                <w:szCs w:val="20"/>
              </w:rPr>
              <w:t>i)</w:t>
            </w:r>
            <w:r w:rsidRPr="00E670D9">
              <w:rPr>
                <w:rFonts w:ascii="Century Gothic" w:hAnsi="Century Gothic"/>
                <w:sz w:val="20"/>
                <w:szCs w:val="20"/>
              </w:rPr>
              <w:tab/>
              <w:t>Numer telefonu – wymagalne</w:t>
            </w:r>
          </w:p>
          <w:p w14:paraId="474B2C7E" w14:textId="77777777" w:rsidR="009D35C7" w:rsidRPr="00E670D9" w:rsidRDefault="009D35C7" w:rsidP="007A4719">
            <w:pPr>
              <w:pStyle w:val="Akapitzlist"/>
              <w:numPr>
                <w:ilvl w:val="1"/>
                <w:numId w:val="3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670D9">
              <w:rPr>
                <w:rFonts w:ascii="Century Gothic" w:hAnsi="Century Gothic"/>
                <w:b/>
                <w:bCs/>
                <w:sz w:val="20"/>
                <w:szCs w:val="20"/>
              </w:rPr>
              <w:t>Walidacja pól:</w:t>
            </w:r>
          </w:p>
          <w:p w14:paraId="29F6A781" w14:textId="77777777" w:rsidR="009D35C7" w:rsidRPr="00362281" w:rsidRDefault="009D35C7" w:rsidP="007A4719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Login – pole unikalne</w:t>
            </w:r>
          </w:p>
          <w:p w14:paraId="7684CF82" w14:textId="77777777" w:rsidR="009D35C7" w:rsidRPr="00362281" w:rsidRDefault="009D35C7" w:rsidP="007A4719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PESEL:</w:t>
            </w:r>
          </w:p>
          <w:p w14:paraId="6019B1A6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Pierwsze sześć cyfr odpowiada dacie urodzenia: RRMMDD</w:t>
            </w:r>
          </w:p>
          <w:p w14:paraId="54C11E38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 xml:space="preserve">Przedostatnia cyfra odpowiada płci: </w:t>
            </w:r>
          </w:p>
          <w:p w14:paraId="0FB14049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Nieparzyste – mężczyźni</w:t>
            </w:r>
          </w:p>
          <w:p w14:paraId="1DFBE040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Parzyste i zero – kobiety</w:t>
            </w:r>
          </w:p>
          <w:p w14:paraId="62D6C5C6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 xml:space="preserve">Cyfra kontrolna, zgodnie z: https://www.gov.pl/web/gov/czym-jest-numer-pesel </w:t>
            </w:r>
          </w:p>
          <w:p w14:paraId="646E248E" w14:textId="77777777" w:rsidR="009D35C7" w:rsidRPr="00362281" w:rsidRDefault="009D35C7" w:rsidP="009D35C7">
            <w:pPr>
              <w:pStyle w:val="Akapitzlist"/>
              <w:numPr>
                <w:ilvl w:val="0"/>
                <w:numId w:val="45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Pole unikalne w systemie</w:t>
            </w:r>
          </w:p>
          <w:p w14:paraId="707D3D71" w14:textId="77777777" w:rsidR="009D35C7" w:rsidRPr="00362281" w:rsidRDefault="009D35C7" w:rsidP="007A4719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Adres e-mail:</w:t>
            </w:r>
          </w:p>
          <w:p w14:paraId="0FAAFA6F" w14:textId="77777777" w:rsidR="009D35C7" w:rsidRDefault="009D35C7" w:rsidP="009D35C7">
            <w:pPr>
              <w:pStyle w:val="Akapitzlist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362281">
              <w:rPr>
                <w:rFonts w:ascii="Century Gothic" w:hAnsi="Century Gothic"/>
                <w:sz w:val="20"/>
                <w:szCs w:val="20"/>
              </w:rPr>
              <w:t>Zawiera dokładnie jeden znak: @</w:t>
            </w:r>
          </w:p>
          <w:p w14:paraId="2D563AD5" w14:textId="77777777" w:rsidR="009D35C7" w:rsidRPr="00EA3688" w:rsidRDefault="009D35C7" w:rsidP="009D35C7">
            <w:pPr>
              <w:pStyle w:val="Akapitzlist"/>
              <w:numPr>
                <w:ilvl w:val="0"/>
                <w:numId w:val="46"/>
              </w:numPr>
              <w:rPr>
                <w:rFonts w:ascii="Century Gothic" w:hAnsi="Century Gothic"/>
                <w:sz w:val="20"/>
                <w:szCs w:val="20"/>
              </w:rPr>
            </w:pPr>
            <w:r w:rsidRPr="00EA3688">
              <w:rPr>
                <w:rFonts w:ascii="Century Gothic" w:hAnsi="Century Gothic"/>
                <w:sz w:val="20"/>
                <w:szCs w:val="20"/>
              </w:rPr>
              <w:t>Zawiera składnię, zgodnie z: nazwa_użytkownika@nazwa_domeny_serwera_poczty</w:t>
            </w:r>
          </w:p>
          <w:p w14:paraId="601BD44B" w14:textId="77777777" w:rsidR="009D35C7" w:rsidRDefault="009D35C7" w:rsidP="007A471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 xml:space="preserve">- </w:t>
            </w:r>
            <w:r w:rsidRPr="00362281">
              <w:rPr>
                <w:rFonts w:ascii="Century Gothic" w:hAnsi="Century Gothic"/>
                <w:sz w:val="20"/>
                <w:szCs w:val="20"/>
              </w:rPr>
              <w:t>Domena_serwera_poczty = domena_wyższego_poziomu.domena_najwyższego_poziomu</w:t>
            </w:r>
          </w:p>
          <w:p w14:paraId="26AC3610" w14:textId="77777777" w:rsidR="009D35C7" w:rsidRDefault="009D35C7" w:rsidP="009D35C7">
            <w:pPr>
              <w:pStyle w:val="Akapitzlist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EA3688">
              <w:rPr>
                <w:rFonts w:ascii="Century Gothic" w:hAnsi="Century Gothic"/>
                <w:sz w:val="20"/>
                <w:szCs w:val="20"/>
              </w:rPr>
              <w:t>Liczba znaków: max 255</w:t>
            </w:r>
          </w:p>
          <w:p w14:paraId="37A2BE1C" w14:textId="77777777" w:rsidR="009D35C7" w:rsidRPr="00EA3688" w:rsidRDefault="009D35C7" w:rsidP="009D35C7">
            <w:pPr>
              <w:pStyle w:val="Akapitzlist"/>
              <w:numPr>
                <w:ilvl w:val="0"/>
                <w:numId w:val="47"/>
              </w:numPr>
              <w:rPr>
                <w:rFonts w:ascii="Century Gothic" w:hAnsi="Century Gothic"/>
                <w:sz w:val="20"/>
                <w:szCs w:val="20"/>
              </w:rPr>
            </w:pPr>
            <w:r w:rsidRPr="00EA3688">
              <w:rPr>
                <w:rFonts w:ascii="Century Gothic" w:hAnsi="Century Gothic"/>
                <w:sz w:val="20"/>
                <w:szCs w:val="20"/>
              </w:rPr>
              <w:t>Pole unikalne w systemie</w:t>
            </w:r>
          </w:p>
          <w:p w14:paraId="7963F7C8" w14:textId="77777777" w:rsidR="009D35C7" w:rsidRPr="00362281" w:rsidRDefault="009D35C7" w:rsidP="007A4719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EA3688">
              <w:rPr>
                <w:rFonts w:ascii="Century Gothic" w:hAnsi="Century Gothic"/>
                <w:sz w:val="20"/>
                <w:szCs w:val="20"/>
              </w:rPr>
              <w:t>Numer telefonu: 9 cyfr</w:t>
            </w:r>
          </w:p>
        </w:tc>
      </w:tr>
    </w:tbl>
    <w:p w14:paraId="41AB227F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39"/>
        <w:gridCol w:w="7023"/>
      </w:tblGrid>
      <w:tr w:rsidR="009D35C7" w:rsidRPr="00047EEF" w14:paraId="41755C87" w14:textId="77777777" w:rsidTr="007A4719">
        <w:tc>
          <w:tcPr>
            <w:tcW w:w="3397" w:type="dxa"/>
          </w:tcPr>
          <w:p w14:paraId="5D5746B0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4" w:name="_Hlk193136749"/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783FC4FF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UC_1.2</w:t>
            </w:r>
          </w:p>
        </w:tc>
      </w:tr>
      <w:tr w:rsidR="009D35C7" w:rsidRPr="00047EEF" w14:paraId="06357313" w14:textId="77777777" w:rsidTr="007A4719">
        <w:tc>
          <w:tcPr>
            <w:tcW w:w="3397" w:type="dxa"/>
          </w:tcPr>
          <w:p w14:paraId="4E6B847A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0DC62992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047EEF" w14:paraId="7850C9BD" w14:textId="77777777" w:rsidTr="007A4719">
        <w:tc>
          <w:tcPr>
            <w:tcW w:w="3397" w:type="dxa"/>
          </w:tcPr>
          <w:p w14:paraId="4B8C59BF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625BD6EA" w14:textId="77777777" w:rsidR="009D35C7" w:rsidRPr="00047EE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Edycja danych nowych użytkowników</w:t>
            </w:r>
          </w:p>
        </w:tc>
      </w:tr>
      <w:tr w:rsidR="009D35C7" w:rsidRPr="00047EEF" w14:paraId="326578BA" w14:textId="77777777" w:rsidTr="007A4719">
        <w:tc>
          <w:tcPr>
            <w:tcW w:w="3397" w:type="dxa"/>
          </w:tcPr>
          <w:p w14:paraId="4E5845BB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2B77EA55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047EEF" w14:paraId="30D730C4" w14:textId="77777777" w:rsidTr="007A4719">
        <w:tc>
          <w:tcPr>
            <w:tcW w:w="3397" w:type="dxa"/>
          </w:tcPr>
          <w:p w14:paraId="79D533BC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032EAE09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047EEF" w14:paraId="59DB08F6" w14:textId="77777777" w:rsidTr="007A4719">
        <w:tc>
          <w:tcPr>
            <w:tcW w:w="3397" w:type="dxa"/>
          </w:tcPr>
          <w:p w14:paraId="4A768A19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409CC915" w14:textId="77777777" w:rsidR="009D35C7" w:rsidRPr="00047EE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systemu, użytkownik wybrany do edycji.</w:t>
            </w:r>
          </w:p>
        </w:tc>
      </w:tr>
      <w:tr w:rsidR="009D35C7" w:rsidRPr="00047EEF" w14:paraId="47BCDE1C" w14:textId="77777777" w:rsidTr="007A4719">
        <w:tc>
          <w:tcPr>
            <w:tcW w:w="3397" w:type="dxa"/>
          </w:tcPr>
          <w:p w14:paraId="42F3B982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1B207889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Zaktualizowane dane użytkownika.</w:t>
            </w:r>
          </w:p>
        </w:tc>
      </w:tr>
      <w:tr w:rsidR="009D35C7" w:rsidRPr="00047EEF" w14:paraId="298C6776" w14:textId="77777777" w:rsidTr="007A4719">
        <w:tc>
          <w:tcPr>
            <w:tcW w:w="3397" w:type="dxa"/>
          </w:tcPr>
          <w:p w14:paraId="33A1B6CF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DEEE67C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  <w:r>
              <w:rPr>
                <w:rFonts w:ascii="Century Gothic" w:hAnsi="Century Gothic"/>
                <w:sz w:val="20"/>
                <w:szCs w:val="20"/>
              </w:rPr>
              <w:t>-wymagalne</w:t>
            </w:r>
          </w:p>
          <w:p w14:paraId="310D013C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5AF51AA2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080BAFC4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kod pocztowy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ulica (opcjonalnie), numer posesji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(-wymagalne)</w:t>
            </w:r>
            <w:r w:rsidRPr="00986145">
              <w:rPr>
                <w:rFonts w:ascii="Century Gothic" w:hAnsi="Century Gothic"/>
                <w:sz w:val="20"/>
                <w:szCs w:val="20"/>
              </w:rPr>
              <w:t>, numer lokalu (opcjonalnie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) </w:t>
            </w:r>
          </w:p>
          <w:p w14:paraId="4362AFCB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  <w:r>
              <w:rPr>
                <w:rFonts w:ascii="Century Gothic" w:hAnsi="Century Gothic"/>
                <w:sz w:val="20"/>
                <w:szCs w:val="20"/>
              </w:rPr>
              <w:t>-wymagalne</w:t>
            </w:r>
          </w:p>
          <w:p w14:paraId="3BFEE46D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3C8DEFBB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2C32B360" w14:textId="77777777" w:rsidR="009D35C7" w:rsidRPr="00986145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-wymagalne</w:t>
            </w:r>
          </w:p>
          <w:p w14:paraId="30182691" w14:textId="77777777" w:rsidR="009D35C7" w:rsidRPr="00937157" w:rsidRDefault="009D35C7" w:rsidP="007A4719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37157">
              <w:rPr>
                <w:rFonts w:ascii="Century Gothic" w:hAnsi="Century Gothic"/>
                <w:sz w:val="20"/>
                <w:szCs w:val="20"/>
              </w:rPr>
              <w:t>Numer telefonu (9 cyfr) -wymagalne</w:t>
            </w:r>
          </w:p>
        </w:tc>
      </w:tr>
      <w:tr w:rsidR="009D35C7" w:rsidRPr="00047EEF" w14:paraId="0F5AF590" w14:textId="77777777" w:rsidTr="007A4719">
        <w:tc>
          <w:tcPr>
            <w:tcW w:w="3397" w:type="dxa"/>
          </w:tcPr>
          <w:p w14:paraId="0A69EB18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1C6CA74D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Zaktualizowane dane użytkownika w systemie.</w:t>
            </w:r>
          </w:p>
        </w:tc>
      </w:tr>
      <w:tr w:rsidR="009D35C7" w:rsidRPr="00047EEF" w14:paraId="519FE053" w14:textId="77777777" w:rsidTr="007A4719">
        <w:tc>
          <w:tcPr>
            <w:tcW w:w="3397" w:type="dxa"/>
          </w:tcPr>
          <w:p w14:paraId="2F8B5ED2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0C15909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zalogowany do systemu.</w:t>
            </w:r>
          </w:p>
          <w:p w14:paraId="64817154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F80788">
              <w:rPr>
                <w:rFonts w:ascii="Century Gothic" w:hAnsi="Century Gothic"/>
                <w:sz w:val="20"/>
                <w:szCs w:val="20"/>
              </w:rPr>
              <w:t>Administrator wybiera użytkownika do edycji.</w:t>
            </w:r>
          </w:p>
          <w:p w14:paraId="54E59328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System wyświetla formularz z aktualnymi danymi użytkownika.</w:t>
            </w:r>
          </w:p>
          <w:p w14:paraId="064B581A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wprowadza nowe dane.</w:t>
            </w:r>
          </w:p>
          <w:p w14:paraId="137F8682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F80788">
              <w:rPr>
                <w:rFonts w:ascii="Century Gothic" w:hAnsi="Century Gothic"/>
                <w:sz w:val="20"/>
                <w:szCs w:val="20"/>
              </w:rPr>
              <w:t xml:space="preserve"> System sprawdza, czy dane są zgodne z zasadami walidacji.</w:t>
            </w:r>
          </w:p>
          <w:p w14:paraId="1E57F163" w14:textId="77777777" w:rsidR="009D35C7" w:rsidRDefault="009D35C7" w:rsidP="007A4719">
            <w:pPr>
              <w:pStyle w:val="Akapitzlist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kompletności pól wymaganych,</w:t>
            </w:r>
          </w:p>
          <w:p w14:paraId="2ED4135F" w14:textId="77777777" w:rsidR="009D35C7" w:rsidRDefault="009D35C7" w:rsidP="007A4719">
            <w:pPr>
              <w:pStyle w:val="Akapitzlist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poprawności formatu e-mail,</w:t>
            </w:r>
          </w:p>
          <w:p w14:paraId="18F7E407" w14:textId="77777777" w:rsidR="009D35C7" w:rsidRDefault="009D35C7" w:rsidP="007A4719">
            <w:pPr>
              <w:pStyle w:val="Akapitzlist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poprawności numeru PESEL,</w:t>
            </w:r>
          </w:p>
          <w:p w14:paraId="78F3A313" w14:textId="77777777" w:rsidR="009D35C7" w:rsidRPr="00F80788" w:rsidRDefault="009D35C7" w:rsidP="007A4719">
            <w:pPr>
              <w:pStyle w:val="Akapitzlist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unikalności loginu, e-mail, PESEL.</w:t>
            </w:r>
          </w:p>
          <w:p w14:paraId="35C41B7F" w14:textId="77777777" w:rsidR="009D35C7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F80788">
              <w:rPr>
                <w:rFonts w:ascii="Century Gothic" w:hAnsi="Century Gothic"/>
                <w:sz w:val="20"/>
                <w:szCs w:val="20"/>
              </w:rPr>
              <w:t>Jeśli walidacja jest poprawna, dane są zapisywane w systemie.</w:t>
            </w:r>
          </w:p>
          <w:p w14:paraId="3F5F99E6" w14:textId="77777777" w:rsidR="009D35C7" w:rsidRPr="00F80788" w:rsidRDefault="009D35C7" w:rsidP="009D35C7">
            <w:pPr>
              <w:pStyle w:val="Akapitzlist"/>
              <w:numPr>
                <w:ilvl w:val="0"/>
                <w:numId w:val="4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F80788">
              <w:rPr>
                <w:rFonts w:ascii="Century Gothic" w:hAnsi="Century Gothic"/>
                <w:sz w:val="20"/>
                <w:szCs w:val="20"/>
              </w:rPr>
              <w:t>Administrator otrzymuje komunikat o pomyślnym zaktualizowaniu danych. Przykład: „Dane zostały pomyślnie zaktualizowane”.</w:t>
            </w:r>
          </w:p>
        </w:tc>
      </w:tr>
      <w:tr w:rsidR="009D35C7" w:rsidRPr="00047EEF" w14:paraId="57052DE9" w14:textId="77777777" w:rsidTr="007A4719">
        <w:tc>
          <w:tcPr>
            <w:tcW w:w="3397" w:type="dxa"/>
          </w:tcPr>
          <w:p w14:paraId="7D6DACD6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38C8207" w14:textId="77777777" w:rsidR="009D35C7" w:rsidRDefault="009D35C7" w:rsidP="009D35C7">
            <w:pPr>
              <w:pStyle w:val="Akapitzlist"/>
              <w:numPr>
                <w:ilvl w:val="0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Błąd formatu e-mail:</w:t>
            </w:r>
          </w:p>
          <w:p w14:paraId="70654325" w14:textId="77777777" w:rsidR="009D35C7" w:rsidRDefault="009D35C7" w:rsidP="009D35C7">
            <w:pPr>
              <w:pStyle w:val="Akapitzlist"/>
              <w:numPr>
                <w:ilvl w:val="1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 w:rsidRPr="00DB3809">
              <w:rPr>
                <w:rFonts w:ascii="Century Gothic" w:hAnsi="Century Gothic"/>
                <w:sz w:val="20"/>
                <w:szCs w:val="20"/>
              </w:rPr>
              <w:t>Administrator wpisuje niepoprawny adres e-mail (np. brak znaku „@”).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„Adres e-mail został błędnie wprowadzony”.</w:t>
            </w:r>
          </w:p>
          <w:p w14:paraId="77CDE557" w14:textId="77777777" w:rsidR="009D35C7" w:rsidRDefault="009D35C7" w:rsidP="009D35C7">
            <w:pPr>
              <w:pStyle w:val="Akapitzlist"/>
              <w:numPr>
                <w:ilvl w:val="1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wprowadza poprawki i system waliduje dane.</w:t>
            </w:r>
          </w:p>
          <w:p w14:paraId="30E42109" w14:textId="77777777" w:rsidR="009D35C7" w:rsidRDefault="009D35C7" w:rsidP="009D35C7">
            <w:pPr>
              <w:pStyle w:val="Akapitzlist"/>
              <w:numPr>
                <w:ilvl w:val="0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 unikalności loginu, e-mail, PESEL:</w:t>
            </w:r>
          </w:p>
          <w:p w14:paraId="3AD4156F" w14:textId="77777777" w:rsidR="009D35C7" w:rsidRPr="00362281" w:rsidRDefault="009D35C7" w:rsidP="009D35C7">
            <w:pPr>
              <w:pStyle w:val="Akapitzlist"/>
              <w:numPr>
                <w:ilvl w:val="0"/>
                <w:numId w:val="51"/>
              </w:num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Administrator wpisuje PESEL, login lub e-mail, który istnieje w systemie. Przykład komunikatu: </w:t>
            </w:r>
            <w:r w:rsidRPr="004D209C">
              <w:rPr>
                <w:rFonts w:ascii="Century Gothic" w:hAnsi="Century Gothic"/>
                <w:i/>
                <w:iCs/>
                <w:sz w:val="20"/>
                <w:szCs w:val="20"/>
              </w:rPr>
              <w:t>„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Użytkownik o zadanym emailu już istnieje</w:t>
            </w:r>
            <w:r w:rsidRPr="004D209C">
              <w:rPr>
                <w:rFonts w:ascii="Century Gothic" w:hAnsi="Century Gothic"/>
                <w:i/>
                <w:iCs/>
                <w:sz w:val="20"/>
                <w:szCs w:val="20"/>
              </w:rPr>
              <w:t>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; </w:t>
            </w:r>
            <w:r w:rsidRPr="004D209C">
              <w:rPr>
                <w:rFonts w:ascii="Century Gothic" w:hAnsi="Century Gothic"/>
                <w:i/>
                <w:iCs/>
                <w:sz w:val="20"/>
                <w:szCs w:val="20"/>
              </w:rPr>
              <w:t>„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Użytkownik o zadanym numerze PESEL już istnieje</w:t>
            </w:r>
            <w:r w:rsidRPr="004D209C">
              <w:rPr>
                <w:rFonts w:ascii="Century Gothic" w:hAnsi="Century Gothic"/>
                <w:i/>
                <w:iCs/>
                <w:sz w:val="20"/>
                <w:szCs w:val="20"/>
              </w:rPr>
              <w:t>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; „ </w:t>
            </w:r>
            <w:r w:rsidRPr="002C480D">
              <w:rPr>
                <w:rFonts w:ascii="Century Gothic" w:hAnsi="Century Gothic"/>
                <w:i/>
                <w:iCs/>
                <w:sz w:val="20"/>
                <w:szCs w:val="20"/>
              </w:rPr>
              <w:t>Login jest już zajęty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”.</w:t>
            </w:r>
          </w:p>
          <w:p w14:paraId="754721E1" w14:textId="77777777" w:rsidR="009D35C7" w:rsidRDefault="009D35C7" w:rsidP="009D35C7">
            <w:pPr>
              <w:pStyle w:val="Akapitzlist"/>
              <w:numPr>
                <w:ilvl w:val="1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wprowadza poprawki i system waliduje dane.</w:t>
            </w:r>
          </w:p>
          <w:p w14:paraId="44EBBDC8" w14:textId="77777777" w:rsidR="009D35C7" w:rsidRDefault="009D35C7" w:rsidP="009D35C7">
            <w:pPr>
              <w:pStyle w:val="Akapitzlist"/>
              <w:numPr>
                <w:ilvl w:val="0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 wymaganego pola (login, imię, nazwisko, miejscowość, numer posesji, numer PESEL, data urodzenia, płeć, adres e-mail, numer telefonu)</w:t>
            </w:r>
          </w:p>
          <w:p w14:paraId="22DC840A" w14:textId="77777777" w:rsidR="009D35C7" w:rsidRDefault="009D35C7" w:rsidP="009D35C7">
            <w:pPr>
              <w:pStyle w:val="Akapitzlist"/>
              <w:numPr>
                <w:ilvl w:val="0"/>
                <w:numId w:val="5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Administrator pomija pole wymagane. Przykład komunikatu: „Nieuzupełnione wymagane pole”.</w:t>
            </w:r>
          </w:p>
          <w:p w14:paraId="00C23A12" w14:textId="77777777" w:rsidR="009D35C7" w:rsidRDefault="009D35C7" w:rsidP="009D35C7">
            <w:pPr>
              <w:pStyle w:val="Akapitzlist"/>
              <w:numPr>
                <w:ilvl w:val="0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Błąd PESEL</w:t>
            </w:r>
          </w:p>
          <w:p w14:paraId="363A6E20" w14:textId="77777777" w:rsidR="009D35C7" w:rsidRDefault="009D35C7" w:rsidP="009D35C7">
            <w:pPr>
              <w:pStyle w:val="Akapitzlist"/>
              <w:numPr>
                <w:ilvl w:val="1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System wykrywa niezgodność: PESEL z cyfrą niepasującą do płci, niepoprawna cyfra kontrolna. Przykład komunikatu: „Niepoprawny numer PESEL”.</w:t>
            </w:r>
          </w:p>
          <w:p w14:paraId="7A9F9432" w14:textId="77777777" w:rsidR="009D35C7" w:rsidRPr="00A17B67" w:rsidRDefault="009D35C7" w:rsidP="009D35C7">
            <w:pPr>
              <w:pStyle w:val="Akapitzlist"/>
              <w:numPr>
                <w:ilvl w:val="1"/>
                <w:numId w:val="4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wprowadza poprawki i system waliduje dane.</w:t>
            </w:r>
          </w:p>
        </w:tc>
      </w:tr>
      <w:tr w:rsidR="009D35C7" w:rsidRPr="00047EEF" w14:paraId="092C03DB" w14:textId="77777777" w:rsidTr="007A4719">
        <w:tc>
          <w:tcPr>
            <w:tcW w:w="3397" w:type="dxa"/>
          </w:tcPr>
          <w:p w14:paraId="7CBF2546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wyjątków</w:t>
            </w:r>
          </w:p>
        </w:tc>
        <w:tc>
          <w:tcPr>
            <w:tcW w:w="5665" w:type="dxa"/>
          </w:tcPr>
          <w:p w14:paraId="18C64404" w14:textId="4589D52B" w:rsidR="009D35C7" w:rsidRPr="00F462AC" w:rsidRDefault="009D35C7" w:rsidP="00F462AC">
            <w:pPr>
              <w:pStyle w:val="Akapitzlist"/>
              <w:numPr>
                <w:ilvl w:val="0"/>
                <w:numId w:val="32"/>
              </w:numPr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77130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Błąd systemu np. problem połączenia z bazą danych. Przykład komunikatu:”</w:t>
            </w:r>
            <w:r w:rsidRPr="0077130A">
              <w:rPr>
                <w:rFonts w:ascii="Century Gothic" w:hAnsi="Century Gothic"/>
                <w:i/>
                <w:iCs/>
                <w:color w:val="000000" w:themeColor="text1"/>
                <w:sz w:val="20"/>
                <w:szCs w:val="20"/>
              </w:rPr>
              <w:t xml:space="preserve"> Błąd systemu. Spróbuj ponownie później lub skontaktuj się z administratorem."</w:t>
            </w:r>
          </w:p>
        </w:tc>
      </w:tr>
      <w:tr w:rsidR="009D35C7" w:rsidRPr="00047EEF" w14:paraId="301FD810" w14:textId="77777777" w:rsidTr="007A4719">
        <w:tc>
          <w:tcPr>
            <w:tcW w:w="3397" w:type="dxa"/>
          </w:tcPr>
          <w:p w14:paraId="789C9716" w14:textId="77777777" w:rsidR="009D35C7" w:rsidRPr="00047EE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35C7" w:rsidRPr="00146E2B" w14:paraId="518D6828" w14:textId="77777777" w:rsidTr="007A47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D1F7B" w14:textId="77777777" w:rsidR="009D35C7" w:rsidRPr="00146E2B" w:rsidRDefault="009D35C7" w:rsidP="007A4719">
                  <w:p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38E1A265" w14:textId="77777777" w:rsidR="009D35C7" w:rsidRPr="00146E2B" w:rsidRDefault="009D35C7" w:rsidP="007A4719">
            <w:pPr>
              <w:rPr>
                <w:rFonts w:ascii="Century Gothic" w:hAnsi="Century Gothic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7"/>
            </w:tblGrid>
            <w:tr w:rsidR="009D35C7" w:rsidRPr="00146E2B" w14:paraId="45FFF332" w14:textId="77777777" w:rsidTr="007A47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FCAB1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  <w:t>1.</w:t>
                  </w:r>
                  <w:r w:rsidRPr="00E670D9"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  <w:tab/>
                    <w:t>Dodając użytkownika rejestruje się poniższe dane:</w:t>
                  </w:r>
                </w:p>
                <w:p w14:paraId="35AFC583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a)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Identyfikator użytkownika – Login – pole wymagalne</w:t>
                  </w:r>
                </w:p>
                <w:p w14:paraId="33390AEE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b)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 xml:space="preserve">Imię - wymagalne </w:t>
                  </w:r>
                </w:p>
                <w:p w14:paraId="2E652C38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c)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Nazwisko - wymagalne</w:t>
                  </w:r>
                </w:p>
                <w:p w14:paraId="7A5E3F6D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d)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Adres zamieszkania:</w:t>
                  </w:r>
                </w:p>
                <w:p w14:paraId="0CB425B2" w14:textId="77777777" w:rsidR="009D35C7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i)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Miejscowość – wymagalne</w:t>
                  </w:r>
                </w:p>
                <w:p w14:paraId="7616E31F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ii)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Kod pocztowy – wymagalne</w:t>
                  </w:r>
                </w:p>
                <w:p w14:paraId="671404B6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iii)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Ulica – opcjonalne</w:t>
                  </w:r>
                </w:p>
                <w:p w14:paraId="06059C0D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iv)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Numer posesji – wymagalne</w:t>
                  </w:r>
                </w:p>
                <w:p w14:paraId="204061B6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v)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Numer lokalu – opcjonalne</w:t>
                  </w:r>
                </w:p>
                <w:p w14:paraId="60F1456D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e)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Numer PESEL - wymagalne</w:t>
                  </w:r>
                </w:p>
                <w:p w14:paraId="23015D49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f)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Data urodzenia - wymagalne</w:t>
                  </w:r>
                </w:p>
                <w:p w14:paraId="06648893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g)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Płeć (kobieta/mężczyzna) - wymagalne</w:t>
                  </w:r>
                </w:p>
                <w:p w14:paraId="59D814B7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h)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Adres e-mail - wymagalne</w:t>
                  </w:r>
                </w:p>
                <w:p w14:paraId="519F9BDA" w14:textId="77777777" w:rsidR="009D35C7" w:rsidRPr="00E670D9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>i)</w:t>
                  </w:r>
                  <w:r w:rsidRPr="00E670D9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Numer telefonu – wymagalne</w:t>
                  </w:r>
                </w:p>
                <w:p w14:paraId="732ADF32" w14:textId="77777777" w:rsidR="009D35C7" w:rsidRPr="00E670D9" w:rsidRDefault="009D35C7" w:rsidP="009D35C7">
                  <w:pPr>
                    <w:pStyle w:val="Akapitzlist"/>
                    <w:numPr>
                      <w:ilvl w:val="2"/>
                      <w:numId w:val="49"/>
                    </w:numPr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</w:pPr>
                  <w:r w:rsidRPr="00E670D9">
                    <w:rPr>
                      <w:rFonts w:ascii="Century Gothic" w:hAnsi="Century Gothic"/>
                      <w:b/>
                      <w:bCs/>
                      <w:sz w:val="20"/>
                      <w:szCs w:val="20"/>
                    </w:rPr>
                    <w:t>Walidacja pól:</w:t>
                  </w:r>
                </w:p>
                <w:p w14:paraId="4EC17BAC" w14:textId="77777777" w:rsidR="009D35C7" w:rsidRPr="00362281" w:rsidRDefault="009D35C7" w:rsidP="007A4719">
                  <w:pPr>
                    <w:pStyle w:val="Akapitzlist"/>
                    <w:numPr>
                      <w:ilvl w:val="0"/>
                      <w:numId w:val="29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Login – pole unikalne</w:t>
                  </w:r>
                </w:p>
                <w:p w14:paraId="6FB24EB9" w14:textId="77777777" w:rsidR="009D35C7" w:rsidRPr="00362281" w:rsidRDefault="009D35C7" w:rsidP="007A4719">
                  <w:pPr>
                    <w:pStyle w:val="Akapitzlist"/>
                    <w:numPr>
                      <w:ilvl w:val="0"/>
                      <w:numId w:val="29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PESEL:</w:t>
                  </w:r>
                </w:p>
                <w:p w14:paraId="2682F5DC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Pierwsze sześć cyfr odpowiada dacie urodzenia: RRMMDD</w:t>
                  </w:r>
                </w:p>
                <w:p w14:paraId="091ECD12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 xml:space="preserve">Przedostatnia cyfra odpowiada płci: </w:t>
                  </w:r>
                </w:p>
                <w:p w14:paraId="7DADDE56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Nieparzyste – mężczyźni</w:t>
                  </w:r>
                </w:p>
                <w:p w14:paraId="12378F4B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Parzyste i zero – kobiety</w:t>
                  </w:r>
                </w:p>
                <w:p w14:paraId="7880E212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 xml:space="preserve">Cyfra kontrolna, zgodnie z: https://www.gov.pl/web/gov/czym-jest-numer-pesel </w:t>
                  </w:r>
                </w:p>
                <w:p w14:paraId="036DC4BA" w14:textId="77777777" w:rsidR="009D35C7" w:rsidRPr="00362281" w:rsidRDefault="009D35C7" w:rsidP="009D35C7">
                  <w:pPr>
                    <w:pStyle w:val="Akapitzlist"/>
                    <w:numPr>
                      <w:ilvl w:val="0"/>
                      <w:numId w:val="45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Pole unikalne w systemie</w:t>
                  </w:r>
                </w:p>
                <w:p w14:paraId="2520D489" w14:textId="77777777" w:rsidR="009D35C7" w:rsidRPr="00362281" w:rsidRDefault="009D35C7" w:rsidP="007A4719">
                  <w:pPr>
                    <w:pStyle w:val="Akapitzlist"/>
                    <w:numPr>
                      <w:ilvl w:val="0"/>
                      <w:numId w:val="29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Adres e-mail:</w:t>
                  </w:r>
                </w:p>
                <w:p w14:paraId="778651C0" w14:textId="77777777" w:rsidR="009D35C7" w:rsidRDefault="009D35C7" w:rsidP="009D35C7">
                  <w:pPr>
                    <w:pStyle w:val="Akapitzlist"/>
                    <w:numPr>
                      <w:ilvl w:val="0"/>
                      <w:numId w:val="46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Zawiera dokładnie jeden znak: @</w:t>
                  </w:r>
                </w:p>
                <w:p w14:paraId="76FB259D" w14:textId="77777777" w:rsidR="009D35C7" w:rsidRPr="00EA3688" w:rsidRDefault="009D35C7" w:rsidP="009D35C7">
                  <w:pPr>
                    <w:pStyle w:val="Akapitzlist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A3688">
                    <w:rPr>
                      <w:rFonts w:ascii="Century Gothic" w:hAnsi="Century Gothic"/>
                      <w:sz w:val="20"/>
                      <w:szCs w:val="20"/>
                    </w:rPr>
                    <w:t>Zawiera składnię, zgodnie z: nazwa_użytkownika@nazwa_domeny_serwera_poczty</w:t>
                  </w:r>
                </w:p>
                <w:p w14:paraId="1BDEE369" w14:textId="77777777" w:rsidR="009D35C7" w:rsidRDefault="009D35C7" w:rsidP="007A4719">
                  <w:pPr>
                    <w:pStyle w:val="Akapitzlis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- </w:t>
                  </w:r>
                  <w:r w:rsidRPr="00362281">
                    <w:rPr>
                      <w:rFonts w:ascii="Century Gothic" w:hAnsi="Century Gothic"/>
                      <w:sz w:val="20"/>
                      <w:szCs w:val="20"/>
                    </w:rPr>
                    <w:t>Domena_serwera_poczty = domena_wyższego_poziomu.domena_najwyższego_poziomu</w:t>
                  </w:r>
                </w:p>
                <w:p w14:paraId="50C6F1DC" w14:textId="77777777" w:rsidR="009D35C7" w:rsidRDefault="009D35C7" w:rsidP="009D35C7">
                  <w:pPr>
                    <w:pStyle w:val="Akapitzlist"/>
                    <w:numPr>
                      <w:ilvl w:val="0"/>
                      <w:numId w:val="47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A3688">
                    <w:rPr>
                      <w:rFonts w:ascii="Century Gothic" w:hAnsi="Century Gothic"/>
                      <w:sz w:val="20"/>
                      <w:szCs w:val="20"/>
                    </w:rPr>
                    <w:t>Liczba znaków: max 255</w:t>
                  </w:r>
                </w:p>
                <w:p w14:paraId="7B396008" w14:textId="77777777" w:rsidR="009D35C7" w:rsidRPr="00EA3688" w:rsidRDefault="009D35C7" w:rsidP="009D35C7">
                  <w:pPr>
                    <w:pStyle w:val="Akapitzlist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A3688">
                    <w:rPr>
                      <w:rFonts w:ascii="Century Gothic" w:hAnsi="Century Gothic"/>
                      <w:sz w:val="20"/>
                      <w:szCs w:val="20"/>
                    </w:rPr>
                    <w:t>Pole unikalne w systemie</w:t>
                  </w:r>
                </w:p>
                <w:p w14:paraId="63260E50" w14:textId="77777777" w:rsidR="009D35C7" w:rsidRPr="00EA3688" w:rsidRDefault="009D35C7" w:rsidP="007A4719">
                  <w:pPr>
                    <w:pStyle w:val="Akapitzlist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A3688">
                    <w:rPr>
                      <w:rFonts w:ascii="Century Gothic" w:hAnsi="Century Gothic"/>
                      <w:sz w:val="20"/>
                      <w:szCs w:val="20"/>
                    </w:rPr>
                    <w:t>Numer telefonu: 9 cyfr</w:t>
                  </w:r>
                </w:p>
              </w:tc>
            </w:tr>
          </w:tbl>
          <w:p w14:paraId="0721A0BB" w14:textId="77777777" w:rsidR="009D35C7" w:rsidRPr="00047EE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4"/>
    </w:tbl>
    <w:p w14:paraId="50B0A525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A974CF" w14:paraId="7D1EE7C6" w14:textId="77777777" w:rsidTr="007A4719">
        <w:tc>
          <w:tcPr>
            <w:tcW w:w="3397" w:type="dxa"/>
          </w:tcPr>
          <w:p w14:paraId="23BC5349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AD3DF01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UC_1.3</w:t>
            </w:r>
          </w:p>
        </w:tc>
      </w:tr>
      <w:tr w:rsidR="009D35C7" w:rsidRPr="00A974CF" w14:paraId="5F0A4167" w14:textId="77777777" w:rsidTr="007A4719">
        <w:tc>
          <w:tcPr>
            <w:tcW w:w="3397" w:type="dxa"/>
          </w:tcPr>
          <w:p w14:paraId="25AEA2E6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37AC10B8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A974CF" w14:paraId="38CDDFCB" w14:textId="77777777" w:rsidTr="007A4719">
        <w:tc>
          <w:tcPr>
            <w:tcW w:w="3397" w:type="dxa"/>
          </w:tcPr>
          <w:p w14:paraId="277BEF1A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58907463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Zapomnienie użytkownika</w:t>
            </w:r>
          </w:p>
        </w:tc>
      </w:tr>
      <w:tr w:rsidR="009D35C7" w:rsidRPr="00A974CF" w14:paraId="0A276F12" w14:textId="77777777" w:rsidTr="007A4719">
        <w:tc>
          <w:tcPr>
            <w:tcW w:w="3397" w:type="dxa"/>
          </w:tcPr>
          <w:p w14:paraId="4D0F42D1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5D831E1F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A974CF" w14:paraId="13023014" w14:textId="77777777" w:rsidTr="007A4719">
        <w:tc>
          <w:tcPr>
            <w:tcW w:w="3397" w:type="dxa"/>
          </w:tcPr>
          <w:p w14:paraId="25DCB6EB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Aktor</w:t>
            </w:r>
          </w:p>
        </w:tc>
        <w:tc>
          <w:tcPr>
            <w:tcW w:w="5665" w:type="dxa"/>
          </w:tcPr>
          <w:p w14:paraId="1F6223C0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A974CF" w14:paraId="5C1ADC53" w14:textId="77777777" w:rsidTr="007A4719">
        <w:tc>
          <w:tcPr>
            <w:tcW w:w="3397" w:type="dxa"/>
          </w:tcPr>
          <w:p w14:paraId="55FB3300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20E068A2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 zalogowany do systemu, użytkownik wybrany do zapomnienia.</w:t>
            </w:r>
          </w:p>
        </w:tc>
      </w:tr>
      <w:tr w:rsidR="009D35C7" w:rsidRPr="00A974CF" w14:paraId="1E315D9A" w14:textId="77777777" w:rsidTr="007A4719">
        <w:tc>
          <w:tcPr>
            <w:tcW w:w="3397" w:type="dxa"/>
          </w:tcPr>
          <w:p w14:paraId="0D835551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026CACE4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9D35C7" w:rsidRPr="00A974CF" w14:paraId="268B3058" w14:textId="77777777" w:rsidTr="007A4719">
        <w:tc>
          <w:tcPr>
            <w:tcW w:w="3397" w:type="dxa"/>
          </w:tcPr>
          <w:p w14:paraId="66E0AE51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48C544F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Login użytkownika do zapomnienia</w:t>
            </w:r>
          </w:p>
        </w:tc>
      </w:tr>
      <w:tr w:rsidR="009D35C7" w:rsidRPr="00A974CF" w14:paraId="64FD86F0" w14:textId="77777777" w:rsidTr="007A4719">
        <w:tc>
          <w:tcPr>
            <w:tcW w:w="3397" w:type="dxa"/>
          </w:tcPr>
          <w:p w14:paraId="44CA6B0C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2479855A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9D35C7" w:rsidRPr="00A974CF" w14:paraId="61434138" w14:textId="77777777" w:rsidTr="007A4719">
        <w:tc>
          <w:tcPr>
            <w:tcW w:w="3397" w:type="dxa"/>
          </w:tcPr>
          <w:p w14:paraId="6D2E9CB2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303E4E01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 xml:space="preserve">1. Administrator wybiera użytkownika do zapomnienia.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2. Administrator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rozpoczyna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proces zapomnienia użytkownika.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3. System ustawia flagę "zapomniany" na tak.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4. System generuje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dane (imię, nazwisko, PESEL, data urodzenia, płeć</w:t>
            </w:r>
            <w:r>
              <w:rPr>
                <w:rFonts w:ascii="Century Gothic" w:hAnsi="Century Gothic"/>
                <w:sz w:val="20"/>
                <w:szCs w:val="20"/>
              </w:rPr>
              <w:t>).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5. System aktualizuje dane wrażliwe użytkownika na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przypadkowe 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wartości.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6. System odbiera wszystkie uprawnienia użytkownika, uniemożliwiając mu dostęp do systemu.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7. Administrator otrzymuje komunikat o pomyślnym zapomnieniu użytkownika.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„Konto zostało zdezaktywowane”. </w:t>
            </w:r>
          </w:p>
        </w:tc>
      </w:tr>
      <w:tr w:rsidR="009D35C7" w:rsidRPr="00A974CF" w14:paraId="393AD1EB" w14:textId="77777777" w:rsidTr="007A4719">
        <w:tc>
          <w:tcPr>
            <w:tcW w:w="3397" w:type="dxa"/>
          </w:tcPr>
          <w:p w14:paraId="6C29FEC5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221FCE52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4D2018">
              <w:rPr>
                <w:rFonts w:ascii="Century Gothic" w:hAnsi="Century Gothic"/>
                <w:sz w:val="20"/>
                <w:szCs w:val="20"/>
              </w:rPr>
              <w:t>Użytkownik, którego dane mają zostać zmienione, nie istnieje w systemie.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„Użytkownik o podanych danych nie istnieje w systemie”.</w:t>
            </w:r>
          </w:p>
        </w:tc>
      </w:tr>
      <w:tr w:rsidR="009D35C7" w:rsidRPr="00A974CF" w14:paraId="50FEC6B7" w14:textId="77777777" w:rsidTr="007A4719">
        <w:tc>
          <w:tcPr>
            <w:tcW w:w="3397" w:type="dxa"/>
          </w:tcPr>
          <w:p w14:paraId="2093EBB4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65C62F3B" w14:textId="77777777" w:rsidR="009D35C7" w:rsidRDefault="009D35C7" w:rsidP="007A4719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361AC1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  <w:r>
              <w:rPr>
                <w:rFonts w:ascii="Century Gothic" w:hAnsi="Century Gothic"/>
                <w:sz w:val="20"/>
                <w:szCs w:val="20"/>
              </w:rPr>
              <w:t>. Przykład komunikatu:”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 Błąd systemu. Spróbuj ponownie później lub skontaktuj się z administratorem."</w:t>
            </w:r>
          </w:p>
          <w:p w14:paraId="7F0ED846" w14:textId="77777777" w:rsidR="009D35C7" w:rsidRDefault="009D35C7" w:rsidP="007A4719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Błąd generowania danych przypadkowych</w:t>
            </w:r>
          </w:p>
          <w:p w14:paraId="778C0092" w14:textId="77777777" w:rsidR="009D35C7" w:rsidRPr="00741304" w:rsidRDefault="009D35C7" w:rsidP="007A4719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741304">
              <w:rPr>
                <w:rFonts w:ascii="Century Gothic" w:hAnsi="Century Gothic"/>
                <w:sz w:val="20"/>
                <w:szCs w:val="20"/>
              </w:rPr>
              <w:t>Jeżeli nie można poprawić danych, proces jest wstrzymany do momentu naprawy tych błędów</w:t>
            </w:r>
          </w:p>
        </w:tc>
      </w:tr>
      <w:tr w:rsidR="009D35C7" w:rsidRPr="00A974CF" w14:paraId="4618560B" w14:textId="77777777" w:rsidTr="007A4719">
        <w:tc>
          <w:tcPr>
            <w:tcW w:w="3397" w:type="dxa"/>
          </w:tcPr>
          <w:p w14:paraId="591A470D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60249F21" w14:textId="77777777" w:rsidR="009D35C7" w:rsidRDefault="009D35C7" w:rsidP="007A4719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Dane wrażliwe losowane przypadkowo</w:t>
            </w:r>
          </w:p>
          <w:p w14:paraId="77F993EB" w14:textId="77777777" w:rsidR="009D35C7" w:rsidRDefault="009D35C7" w:rsidP="007A4719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Oznaczenie flagą powinno zablokować dostęp do sytemu</w:t>
            </w:r>
          </w:p>
          <w:p w14:paraId="3CACA3E5" w14:textId="77777777" w:rsidR="009D35C7" w:rsidRPr="00741304" w:rsidRDefault="009D35C7" w:rsidP="007A4719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 być zgodne z RODO</w:t>
            </w:r>
          </w:p>
        </w:tc>
      </w:tr>
    </w:tbl>
    <w:p w14:paraId="2EA9B346" w14:textId="77777777" w:rsidR="009D35C7" w:rsidRDefault="009D35C7" w:rsidP="009D35C7">
      <w:pPr>
        <w:rPr>
          <w:rFonts w:ascii="Century Gothic" w:hAnsi="Century Gothic"/>
        </w:rPr>
      </w:pPr>
    </w:p>
    <w:p w14:paraId="3F4F3EA6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A974CF" w14:paraId="1372C562" w14:textId="77777777" w:rsidTr="007A4719">
        <w:tc>
          <w:tcPr>
            <w:tcW w:w="3397" w:type="dxa"/>
          </w:tcPr>
          <w:p w14:paraId="5E234550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A26F432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UC_1.</w:t>
            </w: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</w:tr>
      <w:tr w:rsidR="009D35C7" w:rsidRPr="00A974CF" w14:paraId="68CF8BCD" w14:textId="77777777" w:rsidTr="007A4719">
        <w:tc>
          <w:tcPr>
            <w:tcW w:w="3397" w:type="dxa"/>
          </w:tcPr>
          <w:p w14:paraId="350B0251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02649C5F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A974CF" w14:paraId="3CAEBC0B" w14:textId="77777777" w:rsidTr="007A4719">
        <w:tc>
          <w:tcPr>
            <w:tcW w:w="3397" w:type="dxa"/>
          </w:tcPr>
          <w:p w14:paraId="7D332684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2E598E24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</w:t>
            </w:r>
            <w:r w:rsidRPr="00A974CF">
              <w:rPr>
                <w:rFonts w:ascii="Century Gothic" w:hAnsi="Century Gothic"/>
                <w:sz w:val="20"/>
                <w:szCs w:val="20"/>
              </w:rPr>
              <w:t>yświetlenie listy użytkowników</w:t>
            </w:r>
          </w:p>
        </w:tc>
      </w:tr>
      <w:tr w:rsidR="009D35C7" w:rsidRPr="00A974CF" w14:paraId="56A7F8DF" w14:textId="77777777" w:rsidTr="007A4719">
        <w:tc>
          <w:tcPr>
            <w:tcW w:w="3397" w:type="dxa"/>
          </w:tcPr>
          <w:p w14:paraId="1670B7FB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7D4EE4AF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A974CF" w14:paraId="69128FEA" w14:textId="77777777" w:rsidTr="007A4719">
        <w:tc>
          <w:tcPr>
            <w:tcW w:w="3397" w:type="dxa"/>
          </w:tcPr>
          <w:p w14:paraId="0503610D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6DAEE19F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A974CF" w14:paraId="347A0F7A" w14:textId="77777777" w:rsidTr="007A4719">
        <w:tc>
          <w:tcPr>
            <w:tcW w:w="3397" w:type="dxa"/>
          </w:tcPr>
          <w:p w14:paraId="0827E74B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7DE0CF35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9D35C7" w:rsidRPr="00A974CF" w14:paraId="24490B01" w14:textId="77777777" w:rsidTr="007A4719">
        <w:tc>
          <w:tcPr>
            <w:tcW w:w="3397" w:type="dxa"/>
          </w:tcPr>
          <w:p w14:paraId="49B09276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15EF9C3A" w14:textId="77777777" w:rsidR="009D35C7" w:rsidRPr="00A974CF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podglądu listy użytkowników zapomnianych</w:t>
            </w:r>
          </w:p>
        </w:tc>
      </w:tr>
      <w:tr w:rsidR="009D35C7" w:rsidRPr="00A974CF" w14:paraId="5FDCBF54" w14:textId="77777777" w:rsidTr="007A4719">
        <w:tc>
          <w:tcPr>
            <w:tcW w:w="3397" w:type="dxa"/>
          </w:tcPr>
          <w:p w14:paraId="2137E61B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8834AE2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Brak, bo system sam wyświetli listę</w:t>
            </w:r>
          </w:p>
        </w:tc>
      </w:tr>
      <w:tr w:rsidR="009D35C7" w:rsidRPr="00A974CF" w14:paraId="05B0AE46" w14:textId="77777777" w:rsidTr="007A4719">
        <w:tc>
          <w:tcPr>
            <w:tcW w:w="3397" w:type="dxa"/>
          </w:tcPr>
          <w:p w14:paraId="32A4E3D7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7AC57F47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informacjami: login, imię i nazwisko użytkownika adres e-mail użytkownika</w:t>
            </w:r>
          </w:p>
        </w:tc>
      </w:tr>
      <w:tr w:rsidR="009D35C7" w:rsidRPr="00A974CF" w14:paraId="342C5D8F" w14:textId="77777777" w:rsidTr="007A4719">
        <w:tc>
          <w:tcPr>
            <w:tcW w:w="3397" w:type="dxa"/>
          </w:tcPr>
          <w:p w14:paraId="661A610F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D0A6E0B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wyświetlenia listy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</w:r>
            <w:r w:rsidRPr="00B46837">
              <w:rPr>
                <w:rFonts w:ascii="Century Gothic" w:hAnsi="Century Gothic"/>
                <w:sz w:val="20"/>
                <w:szCs w:val="20"/>
              </w:rPr>
              <w:lastRenderedPageBreak/>
              <w:t xml:space="preserve">3. System pobiera dane z bazy i generuje listę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4. Na liście wyświetlane są informacje: login, imię i nazwisko, adres e-mail każdego użytkownika, który nie jest zapomniany.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5. Administrator widzi pełną listę aktywnych użytkowników, zapomniani użytkownicy są pomijani.</w:t>
            </w:r>
          </w:p>
        </w:tc>
      </w:tr>
      <w:tr w:rsidR="009D35C7" w:rsidRPr="00A974CF" w14:paraId="11E73716" w14:textId="77777777" w:rsidTr="007A4719">
        <w:tc>
          <w:tcPr>
            <w:tcW w:w="3397" w:type="dxa"/>
          </w:tcPr>
          <w:p w14:paraId="250E0E51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27480B53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Brak użytkowników w systemie.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2. System wyświetla komunikat informujący o braku użytkowników.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Przykład: „W</w:t>
            </w:r>
            <w:r w:rsidRPr="00B46837">
              <w:rPr>
                <w:rFonts w:ascii="Century Gothic" w:hAnsi="Century Gothic"/>
                <w:sz w:val="20"/>
                <w:szCs w:val="20"/>
              </w:rPr>
              <w:t xml:space="preserve"> systemie nie ma zarejestrowanych użytkowników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9D35C7" w:rsidRPr="00A974CF" w14:paraId="5DD33840" w14:textId="77777777" w:rsidTr="007A4719">
        <w:tc>
          <w:tcPr>
            <w:tcW w:w="3397" w:type="dxa"/>
          </w:tcPr>
          <w:p w14:paraId="6E3908DA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1D158670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  <w:r>
              <w:rPr>
                <w:rFonts w:ascii="Century Gothic" w:hAnsi="Century Gothic"/>
                <w:sz w:val="20"/>
                <w:szCs w:val="20"/>
              </w:rPr>
              <w:t xml:space="preserve">. Przykład komunikatu: 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administratorem."</w:t>
            </w:r>
          </w:p>
        </w:tc>
      </w:tr>
      <w:tr w:rsidR="009D35C7" w:rsidRPr="00A974CF" w14:paraId="48E6C48A" w14:textId="77777777" w:rsidTr="007A4719">
        <w:tc>
          <w:tcPr>
            <w:tcW w:w="3397" w:type="dxa"/>
          </w:tcPr>
          <w:p w14:paraId="0B21C69F" w14:textId="77777777" w:rsidR="009D35C7" w:rsidRPr="00A974CF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29CD6D4C" w14:textId="77777777" w:rsidR="009D35C7" w:rsidRPr="00A974CF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580ECA5B" w14:textId="77777777" w:rsidR="009D35C7" w:rsidRDefault="009D35C7" w:rsidP="009D35C7">
      <w:pPr>
        <w:rPr>
          <w:rFonts w:ascii="Century Gothic" w:hAnsi="Century Gothic"/>
        </w:rPr>
      </w:pPr>
    </w:p>
    <w:p w14:paraId="4A75F84C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C569EE" w14:paraId="3E3E7AD5" w14:textId="77777777" w:rsidTr="007A4719">
        <w:tc>
          <w:tcPr>
            <w:tcW w:w="3397" w:type="dxa"/>
          </w:tcPr>
          <w:p w14:paraId="2AC36363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24C89666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UC_1.5</w:t>
            </w:r>
          </w:p>
        </w:tc>
      </w:tr>
      <w:tr w:rsidR="009D35C7" w:rsidRPr="00C569EE" w14:paraId="48692124" w14:textId="77777777" w:rsidTr="007A4719">
        <w:tc>
          <w:tcPr>
            <w:tcW w:w="3397" w:type="dxa"/>
          </w:tcPr>
          <w:p w14:paraId="7DFB048F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21EAD138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C569EE" w14:paraId="7BC2D058" w14:textId="77777777" w:rsidTr="007A4719">
        <w:tc>
          <w:tcPr>
            <w:tcW w:w="3397" w:type="dxa"/>
          </w:tcPr>
          <w:p w14:paraId="04294D14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3F7EBA6D" w14:textId="77777777" w:rsidR="009D35C7" w:rsidRPr="00C569EE" w:rsidRDefault="009D35C7" w:rsidP="007A4719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</w:t>
            </w:r>
          </w:p>
        </w:tc>
      </w:tr>
      <w:tr w:rsidR="009D35C7" w:rsidRPr="00C569EE" w14:paraId="27BFBB16" w14:textId="77777777" w:rsidTr="007A4719">
        <w:tc>
          <w:tcPr>
            <w:tcW w:w="3397" w:type="dxa"/>
          </w:tcPr>
          <w:p w14:paraId="7BBFBD9F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05DA6E22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C569EE" w14:paraId="7541727D" w14:textId="77777777" w:rsidTr="007A4719">
        <w:tc>
          <w:tcPr>
            <w:tcW w:w="3397" w:type="dxa"/>
          </w:tcPr>
          <w:p w14:paraId="0178FF5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19E8062B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C569EE" w14:paraId="581E7625" w14:textId="77777777" w:rsidTr="007A4719">
        <w:tc>
          <w:tcPr>
            <w:tcW w:w="3397" w:type="dxa"/>
          </w:tcPr>
          <w:p w14:paraId="6AD22D11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1C17CCF4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9D35C7" w:rsidRPr="00C569EE" w14:paraId="343AA7CD" w14:textId="77777777" w:rsidTr="007A4719">
        <w:tc>
          <w:tcPr>
            <w:tcW w:w="3397" w:type="dxa"/>
          </w:tcPr>
          <w:p w14:paraId="23A74A8D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63E3C648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wyszukania użytkowników, pomijając użytkowników zapomnianych.</w:t>
            </w:r>
          </w:p>
        </w:tc>
      </w:tr>
      <w:tr w:rsidR="009D35C7" w:rsidRPr="00C569EE" w14:paraId="264D7896" w14:textId="77777777" w:rsidTr="007A4719">
        <w:tc>
          <w:tcPr>
            <w:tcW w:w="3397" w:type="dxa"/>
          </w:tcPr>
          <w:p w14:paraId="49442FAD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7E5CF45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Kryteria wyszukiwania: login, imię i nazwisko, PESEL.</w:t>
            </w:r>
          </w:p>
        </w:tc>
      </w:tr>
      <w:tr w:rsidR="009D35C7" w:rsidRPr="00C569EE" w14:paraId="523BE718" w14:textId="77777777" w:rsidTr="007A4719">
        <w:tc>
          <w:tcPr>
            <w:tcW w:w="3397" w:type="dxa"/>
          </w:tcPr>
          <w:p w14:paraId="0517E943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015C6FDB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danymi: login, imię i nazwisko. Użytkownicy zapomniani nie są wyświetlani.</w:t>
            </w:r>
          </w:p>
        </w:tc>
      </w:tr>
      <w:tr w:rsidR="009D35C7" w:rsidRPr="00C569EE" w14:paraId="5119AF7C" w14:textId="77777777" w:rsidTr="007A4719">
        <w:tc>
          <w:tcPr>
            <w:tcW w:w="3397" w:type="dxa"/>
          </w:tcPr>
          <w:p w14:paraId="5F1D68F2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  <w:shd w:val="clear" w:color="auto" w:fill="auto"/>
          </w:tcPr>
          <w:p w14:paraId="0650006E" w14:textId="77777777" w:rsidR="009D35C7" w:rsidRPr="00C00A90" w:rsidRDefault="009D35C7" w:rsidP="007A4719">
            <w:pPr>
              <w:rPr>
                <w:rFonts w:ascii="Century Gothic" w:hAnsi="Century Gothic"/>
                <w:b/>
                <w:bCs/>
                <w:color w:val="FF0000"/>
              </w:rPr>
            </w:pPr>
            <w:r w:rsidRPr="00C00A90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C00A90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użytkowników. </w:t>
            </w:r>
            <w:r w:rsidRPr="00C00A90">
              <w:rPr>
                <w:rFonts w:ascii="Century Gothic" w:hAnsi="Century Gothic"/>
                <w:sz w:val="20"/>
                <w:szCs w:val="20"/>
              </w:rPr>
              <w:br/>
              <w:t>3. Administrator wprowadza kryteria wyszukiwania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462D40BF" w14:textId="77777777" w:rsidR="009D35C7" w:rsidRPr="00C00A90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00A90">
              <w:rPr>
                <w:rFonts w:ascii="Century Gothic" w:hAnsi="Century Gothic"/>
                <w:sz w:val="20"/>
                <w:szCs w:val="20"/>
              </w:rPr>
              <w:t xml:space="preserve">4. System przeszukuje bazę danych i wyświetla listę użytkowników, którzy spełniają podane kryteria. </w:t>
            </w:r>
            <w:r w:rsidRPr="00C00A90">
              <w:rPr>
                <w:rFonts w:ascii="Century Gothic" w:hAnsi="Century Gothic"/>
                <w:sz w:val="20"/>
                <w:szCs w:val="20"/>
              </w:rPr>
              <w:br/>
              <w:t xml:space="preserve">5. Zapomniani użytkownicy nie są wyświetlani w wynikach wyszukiwania. </w:t>
            </w:r>
            <w:r w:rsidRPr="00C00A90">
              <w:rPr>
                <w:rFonts w:ascii="Century Gothic" w:hAnsi="Century Gothic"/>
                <w:sz w:val="20"/>
                <w:szCs w:val="20"/>
              </w:rPr>
              <w:br/>
              <w:t>6. Administrator otrzymuje listę użytkowników, którzy pasują do podanych kryteriów.</w:t>
            </w:r>
          </w:p>
        </w:tc>
      </w:tr>
      <w:tr w:rsidR="009D35C7" w:rsidRPr="00C569EE" w14:paraId="3A706F60" w14:textId="77777777" w:rsidTr="007A4719">
        <w:tc>
          <w:tcPr>
            <w:tcW w:w="3397" w:type="dxa"/>
          </w:tcPr>
          <w:p w14:paraId="616E088E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554B07A0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1. Brak użytkowników spełniających kryteria wyszukiwania.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2. System wyświetla komunikat: </w:t>
            </w:r>
            <w:r w:rsidRPr="00812E7D">
              <w:rPr>
                <w:rFonts w:ascii="Century Gothic" w:hAnsi="Century Gothic"/>
                <w:i/>
                <w:iCs/>
                <w:sz w:val="20"/>
                <w:szCs w:val="20"/>
              </w:rPr>
              <w:t>„Brak użytkowników pasujących do podanych kryteriów.”</w:t>
            </w:r>
          </w:p>
        </w:tc>
      </w:tr>
      <w:tr w:rsidR="009D35C7" w:rsidRPr="00C569EE" w14:paraId="3A3F7529" w14:textId="77777777" w:rsidTr="007A4719">
        <w:tc>
          <w:tcPr>
            <w:tcW w:w="3397" w:type="dxa"/>
          </w:tcPr>
          <w:p w14:paraId="066D7F1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31B10DDD" w14:textId="77777777" w:rsidR="009D35C7" w:rsidRPr="00812E7D" w:rsidRDefault="009D35C7" w:rsidP="007A4719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 Błąd systemu. Spróbuj ponownie później lub skontaktuj się z administrator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em”.</w:t>
            </w:r>
          </w:p>
          <w:p w14:paraId="706DAAD4" w14:textId="77777777" w:rsidR="009D35C7" w:rsidRPr="00812E7D" w:rsidRDefault="009D35C7" w:rsidP="007A4719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wprowadzenia danych, np. błędny format kryteriów</w:t>
            </w:r>
            <w:r>
              <w:rPr>
                <w:rFonts w:ascii="Century Gothic" w:hAnsi="Century Gothic"/>
                <w:sz w:val="20"/>
                <w:szCs w:val="20"/>
              </w:rPr>
              <w:t>. Przykład komunikatu: „Błędnie wprowadzone dane”.</w:t>
            </w:r>
          </w:p>
        </w:tc>
      </w:tr>
      <w:tr w:rsidR="009D35C7" w:rsidRPr="00C569EE" w14:paraId="49C71BE5" w14:textId="77777777" w:rsidTr="007A4719">
        <w:tc>
          <w:tcPr>
            <w:tcW w:w="3397" w:type="dxa"/>
          </w:tcPr>
          <w:p w14:paraId="2F7E8056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230E1FF0" w14:textId="77777777" w:rsidR="009D35C7" w:rsidRPr="00812E7D" w:rsidRDefault="009D35C7" w:rsidP="007A4719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liście.</w:t>
            </w:r>
          </w:p>
          <w:p w14:paraId="6FEBF29B" w14:textId="77777777" w:rsidR="009D35C7" w:rsidRPr="00812E7D" w:rsidRDefault="009D35C7" w:rsidP="007A4719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Wyszukiwanie może odbywać się na różnych polach, np. login, imię, nazwisko, e-mail,</w:t>
            </w:r>
          </w:p>
        </w:tc>
      </w:tr>
    </w:tbl>
    <w:p w14:paraId="7685F622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9D35C7" w:rsidRPr="00C569EE" w14:paraId="1B3ED2F5" w14:textId="77777777" w:rsidTr="007A4719">
        <w:tc>
          <w:tcPr>
            <w:tcW w:w="3396" w:type="dxa"/>
          </w:tcPr>
          <w:p w14:paraId="0C405D4E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1C4842FE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UC_1.6</w:t>
            </w:r>
          </w:p>
        </w:tc>
      </w:tr>
      <w:tr w:rsidR="009D35C7" w:rsidRPr="00C569EE" w14:paraId="6D4199BB" w14:textId="77777777" w:rsidTr="007A4719">
        <w:tc>
          <w:tcPr>
            <w:tcW w:w="3396" w:type="dxa"/>
          </w:tcPr>
          <w:p w14:paraId="542FBBD2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464557AE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C569EE" w14:paraId="73D5BB72" w14:textId="77777777" w:rsidTr="007A4719">
        <w:tc>
          <w:tcPr>
            <w:tcW w:w="3396" w:type="dxa"/>
          </w:tcPr>
          <w:p w14:paraId="08B38DE1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6B56966D" w14:textId="77777777" w:rsidR="009D35C7" w:rsidRPr="00C569EE" w:rsidRDefault="009D35C7" w:rsidP="007A4719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 zapomnianych</w:t>
            </w:r>
          </w:p>
        </w:tc>
      </w:tr>
      <w:tr w:rsidR="009D35C7" w:rsidRPr="00C569EE" w14:paraId="0177685C" w14:textId="77777777" w:rsidTr="007A4719">
        <w:tc>
          <w:tcPr>
            <w:tcW w:w="3396" w:type="dxa"/>
          </w:tcPr>
          <w:p w14:paraId="6984FB53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4" w:type="dxa"/>
          </w:tcPr>
          <w:p w14:paraId="2DAA832F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C569EE" w14:paraId="7361BDB6" w14:textId="77777777" w:rsidTr="007A4719">
        <w:tc>
          <w:tcPr>
            <w:tcW w:w="3396" w:type="dxa"/>
          </w:tcPr>
          <w:p w14:paraId="5CEB536F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4AECA423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C569EE" w14:paraId="3A3528AE" w14:textId="77777777" w:rsidTr="007A4719">
        <w:tc>
          <w:tcPr>
            <w:tcW w:w="3396" w:type="dxa"/>
          </w:tcPr>
          <w:p w14:paraId="07B7D7A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32D89767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zapomniani są już w systemie.</w:t>
            </w:r>
          </w:p>
        </w:tc>
      </w:tr>
      <w:tr w:rsidR="009D35C7" w:rsidRPr="00C569EE" w14:paraId="3A86FCDA" w14:textId="77777777" w:rsidTr="007A4719">
        <w:tc>
          <w:tcPr>
            <w:tcW w:w="3396" w:type="dxa"/>
          </w:tcPr>
          <w:p w14:paraId="2466620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4" w:type="dxa"/>
          </w:tcPr>
          <w:p w14:paraId="06CB263F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wyświetlenia listy użytkowników zapomnianych.</w:t>
            </w:r>
          </w:p>
        </w:tc>
      </w:tr>
      <w:tr w:rsidR="009D35C7" w:rsidRPr="00C569EE" w14:paraId="548B7BCE" w14:textId="77777777" w:rsidTr="007A4719">
        <w:tc>
          <w:tcPr>
            <w:tcW w:w="3396" w:type="dxa"/>
          </w:tcPr>
          <w:p w14:paraId="679F1959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5D9C6996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Kryteria wyszukiwania (np. identyfikator użytkownika, imię i nazwisko użytkownika, data zapomnienia).</w:t>
            </w:r>
          </w:p>
        </w:tc>
      </w:tr>
      <w:tr w:rsidR="009D35C7" w:rsidRPr="00C569EE" w14:paraId="5D9658F3" w14:textId="77777777" w:rsidTr="007A4719">
        <w:tc>
          <w:tcPr>
            <w:tcW w:w="3396" w:type="dxa"/>
          </w:tcPr>
          <w:p w14:paraId="06195F49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16693802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Lista zapomnianych użytkowników z informacjami: identyfikator, imię i nazwisko po zapomnieniu, data zapomnienia, identyfikator użytkownika, który dokonał zapomnienia.</w:t>
            </w:r>
          </w:p>
        </w:tc>
      </w:tr>
      <w:tr w:rsidR="009D35C7" w:rsidRPr="00C569EE" w14:paraId="62DCB6B7" w14:textId="77777777" w:rsidTr="007A4719">
        <w:tc>
          <w:tcPr>
            <w:tcW w:w="3396" w:type="dxa"/>
          </w:tcPr>
          <w:p w14:paraId="6BDF5344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718A549B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>1. Administrator zalogowan</w:t>
            </w:r>
            <w:r>
              <w:rPr>
                <w:rFonts w:ascii="Century Gothic" w:hAnsi="Century Gothic"/>
                <w:sz w:val="20"/>
                <w:szCs w:val="20"/>
              </w:rPr>
              <w:t>y</w:t>
            </w:r>
            <w:r w:rsidRPr="000C235B">
              <w:rPr>
                <w:rFonts w:ascii="Century Gothic" w:hAnsi="Century Gothic"/>
                <w:sz w:val="20"/>
                <w:szCs w:val="20"/>
              </w:rPr>
              <w:t xml:space="preserve"> do systemu.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zapomnianych użytkowników.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3. System umożliwia wprowadzenie kryteriów wyszukiwania (np. identyfikator, imię i nazwisko, data zapomnienia).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4. System przeszukuje bazę danych i wyświetla listę zapomnianych użytkowników, którzy spełniają podane kryteria.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5. Na liście prezentowane są informacje: identyfikator użytkownika, imię i nazwisko po zapomnieniu, data zapomnienia, identyfikator osoby, która dokonała zapomnienia.</w:t>
            </w:r>
          </w:p>
        </w:tc>
      </w:tr>
      <w:tr w:rsidR="009D35C7" w:rsidRPr="00C569EE" w14:paraId="7A9220F5" w14:textId="77777777" w:rsidTr="007A4719">
        <w:tc>
          <w:tcPr>
            <w:tcW w:w="3396" w:type="dxa"/>
          </w:tcPr>
          <w:p w14:paraId="485A86C9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53F1B3F8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 xml:space="preserve">1. Brak zapomnianych użytkowników w systemie.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2. System wyświetla komunikat: „Brak zapomnianych użytkowników.”</w:t>
            </w:r>
          </w:p>
        </w:tc>
      </w:tr>
      <w:tr w:rsidR="009D35C7" w:rsidRPr="00C569EE" w14:paraId="543345E1" w14:textId="77777777" w:rsidTr="007A4719">
        <w:tc>
          <w:tcPr>
            <w:tcW w:w="3396" w:type="dxa"/>
          </w:tcPr>
          <w:p w14:paraId="53075E79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5CC03161" w14:textId="77777777" w:rsidR="009D35C7" w:rsidRPr="000C235B" w:rsidRDefault="009D35C7" w:rsidP="007A4719">
            <w:pPr>
              <w:pStyle w:val="Akapitzlist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komunikatu: „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administratorem."</w:t>
            </w:r>
          </w:p>
        </w:tc>
      </w:tr>
      <w:tr w:rsidR="009D35C7" w:rsidRPr="00C569EE" w14:paraId="55A361EE" w14:textId="77777777" w:rsidTr="007A4719">
        <w:tc>
          <w:tcPr>
            <w:tcW w:w="3396" w:type="dxa"/>
          </w:tcPr>
          <w:p w14:paraId="4E0CBB4E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597A6EC2" w14:textId="77777777" w:rsidR="009D35C7" w:rsidRDefault="009D35C7" w:rsidP="009D35C7">
            <w:pPr>
              <w:pStyle w:val="Akapitzlist"/>
              <w:numPr>
                <w:ilvl w:val="0"/>
                <w:numId w:val="52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Istnieje możliwość wyszukiwania listy użytkowników zapomnianych</w:t>
            </w:r>
          </w:p>
          <w:p w14:paraId="48F7F6FF" w14:textId="77777777" w:rsidR="009D35C7" w:rsidRPr="00AE216C" w:rsidRDefault="009D35C7" w:rsidP="009D35C7">
            <w:pPr>
              <w:pStyle w:val="Akapitzlist"/>
              <w:numPr>
                <w:ilvl w:val="0"/>
                <w:numId w:val="52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System prezentuje na liście informacje o użytkownikach:</w:t>
            </w:r>
          </w:p>
          <w:p w14:paraId="6BCB6B67" w14:textId="77777777" w:rsidR="009D35C7" w:rsidRDefault="009D35C7" w:rsidP="009D35C7">
            <w:pPr>
              <w:pStyle w:val="Akapitzlist"/>
              <w:numPr>
                <w:ilvl w:val="0"/>
                <w:numId w:val="53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Identyfikator</w:t>
            </w:r>
          </w:p>
          <w:p w14:paraId="75E4354B" w14:textId="77777777" w:rsidR="009D35C7" w:rsidRDefault="009D35C7" w:rsidP="009D35C7">
            <w:pPr>
              <w:pStyle w:val="Akapitzlist"/>
              <w:numPr>
                <w:ilvl w:val="0"/>
                <w:numId w:val="53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Imię i nazwisko po zapomnieniu</w:t>
            </w:r>
          </w:p>
          <w:p w14:paraId="4EDD6738" w14:textId="77777777" w:rsidR="009D35C7" w:rsidRDefault="009D35C7" w:rsidP="009D35C7">
            <w:pPr>
              <w:pStyle w:val="Akapitzlist"/>
              <w:numPr>
                <w:ilvl w:val="0"/>
                <w:numId w:val="53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Data zapomnienia</w:t>
            </w:r>
          </w:p>
          <w:p w14:paraId="1ECDBB9E" w14:textId="77777777" w:rsidR="009D35C7" w:rsidRPr="00AE216C" w:rsidRDefault="009D35C7" w:rsidP="009D35C7">
            <w:pPr>
              <w:pStyle w:val="Akapitzlist"/>
              <w:numPr>
                <w:ilvl w:val="0"/>
                <w:numId w:val="53"/>
              </w:numPr>
              <w:rPr>
                <w:rFonts w:ascii="Century Gothic" w:hAnsi="Century Gothic"/>
                <w:sz w:val="20"/>
                <w:szCs w:val="20"/>
              </w:rPr>
            </w:pPr>
            <w:r w:rsidRPr="00AE216C">
              <w:rPr>
                <w:rFonts w:ascii="Century Gothic" w:hAnsi="Century Gothic"/>
                <w:sz w:val="20"/>
                <w:szCs w:val="20"/>
              </w:rPr>
              <w:t>Identyfikator użytkownika, który dokonał zapomnienia</w:t>
            </w:r>
          </w:p>
        </w:tc>
      </w:tr>
    </w:tbl>
    <w:p w14:paraId="77F0D6E0" w14:textId="77777777" w:rsidR="009D35C7" w:rsidRDefault="009D35C7" w:rsidP="009D35C7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9D35C7" w:rsidRPr="00C569EE" w14:paraId="693C2451" w14:textId="77777777" w:rsidTr="007A4719">
        <w:tc>
          <w:tcPr>
            <w:tcW w:w="3396" w:type="dxa"/>
          </w:tcPr>
          <w:p w14:paraId="6D70536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5" w:name="_Hlk193136825"/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093C4BFF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UC_1.7</w:t>
            </w:r>
          </w:p>
        </w:tc>
      </w:tr>
      <w:tr w:rsidR="009D35C7" w:rsidRPr="00C569EE" w14:paraId="504BA430" w14:textId="77777777" w:rsidTr="007A4719">
        <w:tc>
          <w:tcPr>
            <w:tcW w:w="3396" w:type="dxa"/>
          </w:tcPr>
          <w:p w14:paraId="434A177C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0C73C4A5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9D35C7" w:rsidRPr="00C569EE" w14:paraId="06FB9233" w14:textId="77777777" w:rsidTr="007A4719">
        <w:tc>
          <w:tcPr>
            <w:tcW w:w="3396" w:type="dxa"/>
          </w:tcPr>
          <w:p w14:paraId="00E6B2C3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2D6496D7" w14:textId="77777777" w:rsidR="009D35C7" w:rsidRPr="00C569EE" w:rsidRDefault="009D35C7" w:rsidP="007A4719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Podgląd danych użytkownika</w:t>
            </w:r>
          </w:p>
        </w:tc>
      </w:tr>
      <w:tr w:rsidR="009D35C7" w:rsidRPr="00C569EE" w14:paraId="002BFFBE" w14:textId="77777777" w:rsidTr="007A4719">
        <w:tc>
          <w:tcPr>
            <w:tcW w:w="3396" w:type="dxa"/>
          </w:tcPr>
          <w:p w14:paraId="7C245034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4" w:type="dxa"/>
          </w:tcPr>
          <w:p w14:paraId="1825E0C1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C569EE" w14:paraId="7AC4E056" w14:textId="77777777" w:rsidTr="007A4719">
        <w:tc>
          <w:tcPr>
            <w:tcW w:w="3396" w:type="dxa"/>
          </w:tcPr>
          <w:p w14:paraId="32FED54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75488936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C569EE" w14:paraId="593208F5" w14:textId="77777777" w:rsidTr="007A4719">
        <w:tc>
          <w:tcPr>
            <w:tcW w:w="3396" w:type="dxa"/>
          </w:tcPr>
          <w:p w14:paraId="6DDF5008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2B0E2870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9D35C7" w:rsidRPr="00C569EE" w14:paraId="611A2D79" w14:textId="77777777" w:rsidTr="007A4719">
        <w:tc>
          <w:tcPr>
            <w:tcW w:w="3396" w:type="dxa"/>
          </w:tcPr>
          <w:p w14:paraId="6F8E88A6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Warunki końcowe</w:t>
            </w:r>
          </w:p>
        </w:tc>
        <w:tc>
          <w:tcPr>
            <w:tcW w:w="5664" w:type="dxa"/>
          </w:tcPr>
          <w:p w14:paraId="4A1D4CDA" w14:textId="77777777" w:rsidR="009D35C7" w:rsidRPr="00C569EE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>Administrator widzi dane użytkownika, może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je edytować. Opcja niedostępna dla</w:t>
            </w:r>
            <w:r w:rsidRPr="005379E1">
              <w:rPr>
                <w:rFonts w:ascii="Century Gothic" w:hAnsi="Century Gothic"/>
                <w:sz w:val="20"/>
                <w:szCs w:val="20"/>
              </w:rPr>
              <w:t xml:space="preserve"> użytkownik</w:t>
            </w:r>
            <w:r>
              <w:rPr>
                <w:rFonts w:ascii="Century Gothic" w:hAnsi="Century Gothic"/>
                <w:sz w:val="20"/>
                <w:szCs w:val="20"/>
              </w:rPr>
              <w:t xml:space="preserve">ów </w:t>
            </w:r>
            <w:r w:rsidRPr="005379E1">
              <w:rPr>
                <w:rFonts w:ascii="Century Gothic" w:hAnsi="Century Gothic"/>
                <w:sz w:val="20"/>
                <w:szCs w:val="20"/>
              </w:rPr>
              <w:t>zapomniany</w:t>
            </w:r>
            <w:r>
              <w:rPr>
                <w:rFonts w:ascii="Century Gothic" w:hAnsi="Century Gothic"/>
                <w:sz w:val="20"/>
                <w:szCs w:val="20"/>
              </w:rPr>
              <w:t>ch</w:t>
            </w:r>
            <w:r w:rsidRPr="005379E1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9D35C7" w:rsidRPr="00C569EE" w14:paraId="6F65EA6F" w14:textId="77777777" w:rsidTr="007A4719">
        <w:tc>
          <w:tcPr>
            <w:tcW w:w="3396" w:type="dxa"/>
          </w:tcPr>
          <w:p w14:paraId="444F5279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321BCBCB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Kryteria wyszukiwania np. login, imię, nazwisko, </w:t>
            </w:r>
            <w:r>
              <w:rPr>
                <w:rFonts w:ascii="Century Gothic" w:hAnsi="Century Gothic"/>
                <w:sz w:val="20"/>
                <w:szCs w:val="20"/>
              </w:rPr>
              <w:t>login. Opcja niedostępna dla</w:t>
            </w:r>
            <w:r w:rsidRPr="005379E1">
              <w:rPr>
                <w:rFonts w:ascii="Century Gothic" w:hAnsi="Century Gothic"/>
                <w:sz w:val="20"/>
                <w:szCs w:val="20"/>
              </w:rPr>
              <w:t xml:space="preserve"> użytkownik</w:t>
            </w:r>
            <w:r>
              <w:rPr>
                <w:rFonts w:ascii="Century Gothic" w:hAnsi="Century Gothic"/>
                <w:sz w:val="20"/>
                <w:szCs w:val="20"/>
              </w:rPr>
              <w:t xml:space="preserve">ów </w:t>
            </w:r>
            <w:r w:rsidRPr="005379E1">
              <w:rPr>
                <w:rFonts w:ascii="Century Gothic" w:hAnsi="Century Gothic"/>
                <w:sz w:val="20"/>
                <w:szCs w:val="20"/>
              </w:rPr>
              <w:t>zapomniany</w:t>
            </w:r>
            <w:r>
              <w:rPr>
                <w:rFonts w:ascii="Century Gothic" w:hAnsi="Century Gothic"/>
                <w:sz w:val="20"/>
                <w:szCs w:val="20"/>
              </w:rPr>
              <w:t>ch</w:t>
            </w:r>
            <w:r w:rsidRPr="005379E1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9D35C7" w:rsidRPr="00C569EE" w14:paraId="075C0BA4" w14:textId="77777777" w:rsidTr="007A4719">
        <w:tc>
          <w:tcPr>
            <w:tcW w:w="3396" w:type="dxa"/>
          </w:tcPr>
          <w:p w14:paraId="33DF8D4D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223C88E2" w14:textId="77777777" w:rsidR="009D35C7" w:rsidRPr="00C569EE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Wyświetlone dane użytkownika i możliwość ich edycji.</w:t>
            </w:r>
          </w:p>
        </w:tc>
      </w:tr>
      <w:tr w:rsidR="009D35C7" w:rsidRPr="00C569EE" w14:paraId="32A1B7F6" w14:textId="77777777" w:rsidTr="007A4719">
        <w:tc>
          <w:tcPr>
            <w:tcW w:w="3396" w:type="dxa"/>
          </w:tcPr>
          <w:p w14:paraId="71373544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6E0375B9" w14:textId="77777777" w:rsidR="009D35C7" w:rsidRDefault="009D35C7" w:rsidP="009D35C7">
            <w:pPr>
              <w:pStyle w:val="Akapitzlist"/>
              <w:numPr>
                <w:ilvl w:val="0"/>
                <w:numId w:val="4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  <w:p w14:paraId="15C83C83" w14:textId="77777777" w:rsidR="009D35C7" w:rsidRDefault="009D35C7" w:rsidP="009D35C7">
            <w:pPr>
              <w:pStyle w:val="Akapitzlist"/>
              <w:numPr>
                <w:ilvl w:val="0"/>
                <w:numId w:val="4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Administrator wyszukuje użytkownika w systemie.</w:t>
            </w:r>
          </w:p>
          <w:p w14:paraId="3DC61C45" w14:textId="77777777" w:rsidR="009D35C7" w:rsidRDefault="009D35C7" w:rsidP="009D35C7">
            <w:pPr>
              <w:pStyle w:val="Akapitzlist"/>
              <w:numPr>
                <w:ilvl w:val="0"/>
                <w:numId w:val="4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System wyświetla dane użytkownika.</w:t>
            </w:r>
          </w:p>
          <w:p w14:paraId="7437631F" w14:textId="77777777" w:rsidR="009D35C7" w:rsidRDefault="009D35C7" w:rsidP="009D35C7">
            <w:pPr>
              <w:pStyle w:val="Akapitzlist"/>
              <w:numPr>
                <w:ilvl w:val="0"/>
                <w:numId w:val="4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System sprawdza status użytkownika:</w:t>
            </w:r>
          </w:p>
          <w:p w14:paraId="0BE29739" w14:textId="77777777" w:rsidR="009D35C7" w:rsidRDefault="009D35C7" w:rsidP="007A4719">
            <w:pPr>
              <w:pStyle w:val="Akapitzlist"/>
              <w:numPr>
                <w:ilvl w:val="1"/>
                <w:numId w:val="2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Jeżeli użytkownik jest aktywny:</w:t>
            </w:r>
          </w:p>
          <w:p w14:paraId="0ED01C09" w14:textId="77777777" w:rsidR="009D35C7" w:rsidRPr="00DC6A27" w:rsidRDefault="009D35C7" w:rsidP="007A4719">
            <w:pPr>
              <w:pStyle w:val="Akapitzlis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 - Administrator ma dostęp do przycisku „Edytuj dane”.</w:t>
            </w:r>
          </w:p>
          <w:p w14:paraId="60D02CD4" w14:textId="77777777" w:rsidR="009D35C7" w:rsidRDefault="009D35C7" w:rsidP="007A4719">
            <w:pPr>
              <w:pStyle w:val="Akapitzlis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  - Po kliknięciu – otwierany jest formularz edycji.</w:t>
            </w:r>
          </w:p>
          <w:p w14:paraId="2D54BD9F" w14:textId="77777777" w:rsidR="009D35C7" w:rsidRDefault="009D35C7" w:rsidP="007A4719">
            <w:pPr>
              <w:pStyle w:val="Akapitzlist"/>
              <w:numPr>
                <w:ilvl w:val="1"/>
                <w:numId w:val="23"/>
              </w:num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Jeżeli użytkownik jest zapomniany:</w:t>
            </w:r>
          </w:p>
          <w:p w14:paraId="26FB593A" w14:textId="77777777" w:rsidR="009D35C7" w:rsidRDefault="009D35C7" w:rsidP="007A4719">
            <w:pPr>
              <w:pStyle w:val="Akapitzlis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- System blokuje przycisk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„E</w:t>
            </w: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dycj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 danych”</w:t>
            </w: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  <w:p w14:paraId="139ABF18" w14:textId="77777777" w:rsidR="009D35C7" w:rsidRPr="00DC6A27" w:rsidRDefault="009D35C7" w:rsidP="007A4719">
            <w:pPr>
              <w:pStyle w:val="Akapitzlis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- </w:t>
            </w:r>
            <w:r w:rsidRPr="00DC6A2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Wyświetlany jest komunikat: „Brak możliwości edycji danych.”</w:t>
            </w:r>
          </w:p>
        </w:tc>
      </w:tr>
      <w:tr w:rsidR="009D35C7" w:rsidRPr="00C569EE" w14:paraId="3A93EE31" w14:textId="77777777" w:rsidTr="007A4719">
        <w:tc>
          <w:tcPr>
            <w:tcW w:w="3396" w:type="dxa"/>
          </w:tcPr>
          <w:p w14:paraId="011B33B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0B9B6A58" w14:textId="77777777" w:rsidR="009D35C7" w:rsidRPr="00341755" w:rsidRDefault="009D35C7" w:rsidP="009D35C7">
            <w:pPr>
              <w:pStyle w:val="Akapitzlist"/>
              <w:numPr>
                <w:ilvl w:val="0"/>
                <w:numId w:val="44"/>
              </w:numPr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DC6A27">
              <w:rPr>
                <w:rFonts w:ascii="Century Gothic" w:hAnsi="Century Gothic"/>
                <w:sz w:val="20"/>
                <w:szCs w:val="20"/>
              </w:rPr>
              <w:t>Brak użytkownika pasującego do wprowadzonych kryteriów wyszukiwania. Przykład komunikatu: „</w:t>
            </w:r>
            <w:r w:rsidRPr="00341755">
              <w:rPr>
                <w:rFonts w:ascii="Century Gothic" w:hAnsi="Century Gothic"/>
                <w:i/>
                <w:iCs/>
                <w:sz w:val="20"/>
                <w:szCs w:val="20"/>
              </w:rPr>
              <w:t>Brak użytkownika pasującego do wprowadzonych kryteriów”.</w:t>
            </w:r>
          </w:p>
          <w:p w14:paraId="644B5F4D" w14:textId="77777777" w:rsidR="009D35C7" w:rsidRPr="00DC6A27" w:rsidRDefault="009D35C7" w:rsidP="009D35C7">
            <w:pPr>
              <w:pStyle w:val="Akapitzlist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</w:rPr>
            </w:pPr>
            <w:r w:rsidRPr="00341755">
              <w:rPr>
                <w:rFonts w:ascii="Century Gothic" w:hAnsi="Century Gothic"/>
                <w:i/>
                <w:iCs/>
                <w:sz w:val="20"/>
                <w:szCs w:val="20"/>
              </w:rPr>
              <w:t>Administrator ma możliwość ponowić próbę</w:t>
            </w:r>
            <w:r w:rsidRPr="00DC6A27">
              <w:rPr>
                <w:rFonts w:ascii="Century Gothic" w:hAnsi="Century Gothic"/>
                <w:sz w:val="20"/>
                <w:szCs w:val="20"/>
              </w:rPr>
              <w:t xml:space="preserve"> wyszukania.</w:t>
            </w:r>
          </w:p>
        </w:tc>
      </w:tr>
      <w:tr w:rsidR="009D35C7" w:rsidRPr="00C569EE" w14:paraId="022E2442" w14:textId="77777777" w:rsidTr="007A4719">
        <w:trPr>
          <w:trHeight w:val="651"/>
        </w:trPr>
        <w:tc>
          <w:tcPr>
            <w:tcW w:w="3396" w:type="dxa"/>
          </w:tcPr>
          <w:p w14:paraId="5825AE75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38A2A47B" w14:textId="77777777" w:rsidR="009D35C7" w:rsidRPr="00341755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 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.</w:t>
            </w:r>
          </w:p>
          <w:p w14:paraId="528CE4B0" w14:textId="77777777" w:rsidR="009D35C7" w:rsidRPr="003D314F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Brak uprawnień. Przykład komunikatu: </w:t>
            </w:r>
            <w:r>
              <w:t>„</w:t>
            </w:r>
            <w:r w:rsidRPr="00341755">
              <w:rPr>
                <w:rFonts w:ascii="Century Gothic" w:hAnsi="Century Gothic"/>
                <w:i/>
                <w:iCs/>
                <w:sz w:val="20"/>
                <w:szCs w:val="20"/>
              </w:rPr>
              <w:t>Brak uprawnień do wykonania tej operacji”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.</w:t>
            </w:r>
          </w:p>
        </w:tc>
      </w:tr>
      <w:tr w:rsidR="009D35C7" w:rsidRPr="00C569EE" w14:paraId="2EA91E79" w14:textId="77777777" w:rsidTr="007A4719">
        <w:tc>
          <w:tcPr>
            <w:tcW w:w="3396" w:type="dxa"/>
          </w:tcPr>
          <w:p w14:paraId="3F31B62B" w14:textId="77777777" w:rsidR="009D35C7" w:rsidRPr="00C569EE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71266052" w14:textId="77777777" w:rsidR="009D35C7" w:rsidRPr="00A7608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6087">
              <w:rPr>
                <w:rFonts w:ascii="Century Gothic" w:hAnsi="Century Gothic"/>
                <w:sz w:val="20"/>
                <w:szCs w:val="20"/>
              </w:rPr>
              <w:t>W systemie istnieje możliwość wyświetlenia danych użytkownika po jego wyszukaniu</w:t>
            </w:r>
          </w:p>
          <w:p w14:paraId="684A0C51" w14:textId="77777777" w:rsidR="009D35C7" w:rsidRPr="00A7608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6087">
              <w:rPr>
                <w:rFonts w:ascii="Century Gothic" w:hAnsi="Century Gothic"/>
                <w:sz w:val="20"/>
                <w:szCs w:val="20"/>
              </w:rPr>
              <w:t>Wyświetlając dane użytkownika można uruchomić ich edycję</w:t>
            </w:r>
          </w:p>
          <w:p w14:paraId="7BC77A3B" w14:textId="77777777" w:rsidR="009D35C7" w:rsidRPr="00A7608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6087">
              <w:rPr>
                <w:rFonts w:ascii="Century Gothic" w:hAnsi="Century Gothic"/>
                <w:sz w:val="20"/>
                <w:szCs w:val="20"/>
              </w:rPr>
              <w:t>Operacja nie jest dostępna przy wyszukiwaniu użytkowników zapomnianych</w:t>
            </w:r>
          </w:p>
        </w:tc>
      </w:tr>
      <w:bookmarkEnd w:id="5"/>
    </w:tbl>
    <w:p w14:paraId="2902D74F" w14:textId="77777777" w:rsidR="009D35C7" w:rsidRDefault="009D35C7" w:rsidP="009D35C7">
      <w:pPr>
        <w:rPr>
          <w:rFonts w:ascii="Century Gothic" w:hAnsi="Century Gothic"/>
        </w:rPr>
      </w:pPr>
    </w:p>
    <w:p w14:paraId="6D0AB2E2" w14:textId="77777777" w:rsidR="009D35C7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2051CF">
        <w:rPr>
          <w:rFonts w:ascii="Century Gothic" w:hAnsi="Century Gothic"/>
          <w:b/>
          <w:bCs/>
          <w:sz w:val="24"/>
          <w:szCs w:val="24"/>
        </w:rPr>
        <w:t>Struktura WBS</w:t>
      </w:r>
      <w:r>
        <w:rPr>
          <w:rFonts w:ascii="Century Gothic" w:hAnsi="Century Gothic"/>
          <w:b/>
          <w:bCs/>
          <w:sz w:val="24"/>
          <w:szCs w:val="24"/>
        </w:rPr>
        <w:t xml:space="preserve"> „Zarządzanie użytkownikami”</w:t>
      </w:r>
    </w:p>
    <w:p w14:paraId="4E7D895A" w14:textId="77777777" w:rsidR="009D35C7" w:rsidRPr="0054315E" w:rsidRDefault="009D35C7" w:rsidP="009D35C7">
      <w:pPr>
        <w:rPr>
          <w:rFonts w:ascii="Century Gothic" w:hAnsi="Century Gothic"/>
          <w:b/>
          <w:bCs/>
        </w:rPr>
      </w:pPr>
      <w:r w:rsidRPr="0054315E">
        <w:rPr>
          <w:rFonts w:ascii="Century Gothic" w:hAnsi="Century Gothic"/>
          <w:b/>
          <w:bCs/>
        </w:rPr>
        <w:t>1.1 Dodawanie użytkowników</w:t>
      </w:r>
    </w:p>
    <w:p w14:paraId="410B2846" w14:textId="77777777" w:rsidR="009D35C7" w:rsidRPr="0054315E" w:rsidRDefault="009D35C7" w:rsidP="009D35C7">
      <w:pPr>
        <w:rPr>
          <w:rFonts w:ascii="Century Gothic" w:hAnsi="Century Gothic"/>
        </w:rPr>
      </w:pPr>
      <w:r w:rsidRPr="0054315E">
        <w:rPr>
          <w:rFonts w:ascii="Century Gothic" w:hAnsi="Century Gothic"/>
        </w:rPr>
        <w:t>1.1.1 Przygotowanie formularza dodawania użytkownika</w:t>
      </w:r>
    </w:p>
    <w:p w14:paraId="6414D274" w14:textId="77777777" w:rsidR="009D35C7" w:rsidRPr="0054315E" w:rsidRDefault="009D35C7" w:rsidP="009D35C7">
      <w:pPr>
        <w:rPr>
          <w:rFonts w:ascii="Century Gothic" w:hAnsi="Century Gothic"/>
        </w:rPr>
      </w:pPr>
      <w:r w:rsidRPr="0054315E">
        <w:rPr>
          <w:rFonts w:ascii="Century Gothic" w:hAnsi="Century Gothic"/>
        </w:rPr>
        <w:t>1.1.2 Walidacja danych użytkownika</w:t>
      </w:r>
    </w:p>
    <w:p w14:paraId="0DDAA1DB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1.1.3 Zapisanie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w systemie</w:t>
      </w:r>
    </w:p>
    <w:p w14:paraId="17800FC0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 xml:space="preserve">1.1.4 </w:t>
      </w:r>
      <w:r>
        <w:rPr>
          <w:rFonts w:ascii="Century Gothic" w:hAnsi="Century Gothic"/>
        </w:rPr>
        <w:t xml:space="preserve">Wyświetlenie komunikatu np. </w:t>
      </w:r>
      <w:r w:rsidRPr="00196823">
        <w:rPr>
          <w:rFonts w:ascii="Century Gothic" w:hAnsi="Century Gothic"/>
        </w:rPr>
        <w:t>Użytkownik Jan Kowalski został pomyślnie dodany do systemu”</w:t>
      </w:r>
    </w:p>
    <w:p w14:paraId="26E8ED47" w14:textId="77777777" w:rsidR="009D35C7" w:rsidRPr="002051CF" w:rsidRDefault="009D35C7" w:rsidP="009D35C7">
      <w:pPr>
        <w:rPr>
          <w:rFonts w:ascii="Century Gothic" w:hAnsi="Century Gothic"/>
        </w:rPr>
      </w:pPr>
    </w:p>
    <w:p w14:paraId="50E37CEE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1.2 Edycja danych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423CA2E2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lastRenderedPageBreak/>
        <w:t>1.2.1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2B418B93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wietlenie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0C944738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1.2.3 Edycja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2F7CE764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1.2.4 Walidacja zaktualizowanych danych</w:t>
      </w:r>
    </w:p>
    <w:p w14:paraId="65C5BC12" w14:textId="77777777" w:rsidR="009D35C7" w:rsidRPr="002051CF" w:rsidRDefault="009D35C7" w:rsidP="009D35C7">
      <w:pPr>
        <w:rPr>
          <w:rFonts w:ascii="Century Gothic" w:hAnsi="Century Gothic"/>
        </w:rPr>
      </w:pPr>
    </w:p>
    <w:p w14:paraId="6DCCE916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1.3 Zapomnienie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6916D611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do zapomnienia</w:t>
      </w:r>
    </w:p>
    <w:p w14:paraId="2C1F4BBA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1.3.2 Ustawienie flagi zapomnienia</w:t>
      </w:r>
    </w:p>
    <w:p w14:paraId="47A8FA95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1.3.3 Zmiana danych wra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liwych na losowe</w:t>
      </w:r>
    </w:p>
    <w:p w14:paraId="38A20211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1.3.4 Zablokowanie dost</w:t>
      </w:r>
      <w:r w:rsidRPr="002051CF">
        <w:rPr>
          <w:rFonts w:ascii="Century Gothic" w:hAnsi="Century Gothic" w:cs="Aptos"/>
        </w:rPr>
        <w:t>ę</w:t>
      </w:r>
      <w:r w:rsidRPr="002051CF">
        <w:rPr>
          <w:rFonts w:ascii="Century Gothic" w:hAnsi="Century Gothic"/>
        </w:rPr>
        <w:t>pu do systemu</w:t>
      </w:r>
    </w:p>
    <w:p w14:paraId="3A361B25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1.3.5 Zapisanie historii zapomnienia</w:t>
      </w:r>
    </w:p>
    <w:p w14:paraId="48BC3388" w14:textId="77777777" w:rsidR="009D35C7" w:rsidRPr="002051CF" w:rsidRDefault="009D35C7" w:rsidP="009D35C7">
      <w:pPr>
        <w:rPr>
          <w:rFonts w:ascii="Century Gothic" w:hAnsi="Century Gothic"/>
        </w:rPr>
      </w:pPr>
    </w:p>
    <w:p w14:paraId="7711C11E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1.4 Wy</w:t>
      </w:r>
      <w:r w:rsidRPr="002051CF">
        <w:rPr>
          <w:rFonts w:ascii="Century Gothic" w:hAnsi="Century Gothic" w:cs="Aptos"/>
          <w:b/>
          <w:bCs/>
        </w:rPr>
        <w:t>ś</w:t>
      </w:r>
      <w:r w:rsidRPr="002051CF">
        <w:rPr>
          <w:rFonts w:ascii="Century Gothic" w:hAnsi="Century Gothic"/>
          <w:b/>
          <w:bCs/>
        </w:rPr>
        <w:t>wietlanie listy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7F2A9E7F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1.4.1 Przegl</w:t>
      </w:r>
      <w:r w:rsidRPr="002051CF">
        <w:rPr>
          <w:rFonts w:ascii="Century Gothic" w:hAnsi="Century Gothic" w:cs="Aptos"/>
        </w:rPr>
        <w:t>ą</w:t>
      </w:r>
      <w:r w:rsidRPr="002051CF">
        <w:rPr>
          <w:rFonts w:ascii="Century Gothic" w:hAnsi="Century Gothic"/>
        </w:rPr>
        <w:t>danie aktywnych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210F5F0E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1.4.2 Pomijanie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zapomnianych</w:t>
      </w:r>
    </w:p>
    <w:p w14:paraId="65BE6BBC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1.4.3 Wyświetlanie listy z danymi użytkowników (login, imię, nazwisko, e-mail)</w:t>
      </w:r>
    </w:p>
    <w:p w14:paraId="5537E85B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</w:p>
    <w:p w14:paraId="5CD9DBD3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1.5 Wyszukiwanie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2CD315A8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po kryteriach</w:t>
      </w:r>
    </w:p>
    <w:p w14:paraId="38F28601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1.5.2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4B0BA223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1.5.3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18580763" w14:textId="77777777" w:rsidR="009D35C7" w:rsidRPr="00D70218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</w:t>
      </w:r>
      <w:r w:rsidRPr="00D70218">
        <w:rPr>
          <w:rFonts w:ascii="Century Gothic" w:hAnsi="Century Gothic"/>
        </w:rPr>
        <w:t>.5.4 Obsługa braku wyników. Komunikat przykład: „Brak użytkowników pasujących do podanych kryteriów.”</w:t>
      </w:r>
    </w:p>
    <w:p w14:paraId="04201F4F" w14:textId="77777777" w:rsidR="009D35C7" w:rsidRPr="002051CF" w:rsidRDefault="009D35C7" w:rsidP="009D35C7">
      <w:pPr>
        <w:rPr>
          <w:rFonts w:ascii="Century Gothic" w:hAnsi="Century Gothic"/>
        </w:rPr>
      </w:pPr>
    </w:p>
    <w:p w14:paraId="5F5DD1F8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1.6 Wyszukiwanie użytkowników zapomnianych</w:t>
      </w:r>
    </w:p>
    <w:p w14:paraId="2D4D00BE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1.6.1 Wyszukiwanie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7E225734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danych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06787276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1.6.3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 zapomnianych</w:t>
      </w:r>
    </w:p>
    <w:p w14:paraId="55CBC30D" w14:textId="77777777" w:rsidR="009D35C7" w:rsidRPr="00AD5BB8" w:rsidRDefault="009D35C7" w:rsidP="009D35C7">
      <w:pPr>
        <w:rPr>
          <w:rFonts w:ascii="Century Gothic" w:hAnsi="Century Gothic"/>
        </w:rPr>
      </w:pPr>
      <w:r w:rsidRPr="00AD5BB8">
        <w:rPr>
          <w:rFonts w:ascii="Century Gothic" w:hAnsi="Century Gothic"/>
        </w:rPr>
        <w:lastRenderedPageBreak/>
        <w:t>1.6.4 Obsługa braku zapomnianych użytkowników. Komunikat przykład: „Brak zapomnianych użytkowników.”</w:t>
      </w:r>
    </w:p>
    <w:p w14:paraId="0506ADAE" w14:textId="77777777" w:rsidR="009D35C7" w:rsidRDefault="009D35C7" w:rsidP="009D35C7">
      <w:pPr>
        <w:rPr>
          <w:rFonts w:ascii="Century Gothic" w:hAnsi="Century Gothic"/>
        </w:rPr>
      </w:pPr>
    </w:p>
    <w:p w14:paraId="6C41AB86" w14:textId="77777777" w:rsidR="009D35C7" w:rsidRPr="002051CF" w:rsidRDefault="009D35C7" w:rsidP="009D35C7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1.7 Podgląd danych użytkownika</w:t>
      </w:r>
    </w:p>
    <w:p w14:paraId="2E5E202D" w14:textId="77777777" w:rsidR="009D35C7" w:rsidRPr="002051CF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1.7.1 Wyszukiwanie użytkownika</w:t>
      </w:r>
    </w:p>
    <w:p w14:paraId="6C0538C9" w14:textId="77777777" w:rsidR="009D35C7" w:rsidRDefault="009D35C7" w:rsidP="009D35C7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1.7.2 Wyświetlanie danych użytkownika</w:t>
      </w:r>
    </w:p>
    <w:p w14:paraId="1F605A14" w14:textId="77777777" w:rsidR="009D35C7" w:rsidRDefault="009D35C7" w:rsidP="009D35C7">
      <w:pPr>
        <w:rPr>
          <w:rFonts w:ascii="Century Gothic" w:hAnsi="Century Gothic"/>
        </w:rPr>
      </w:pPr>
      <w:r>
        <w:rPr>
          <w:rFonts w:ascii="Century Gothic" w:hAnsi="Century Gothic"/>
        </w:rPr>
        <w:t>1.7.3 Edycja danych użytkownika</w:t>
      </w:r>
    </w:p>
    <w:p w14:paraId="4E6C69D6" w14:textId="77777777" w:rsidR="009D35C7" w:rsidRPr="002051CF" w:rsidRDefault="009D35C7" w:rsidP="009D35C7">
      <w:pPr>
        <w:rPr>
          <w:rFonts w:ascii="Century Gothic" w:hAnsi="Century Gothic"/>
        </w:rPr>
      </w:pPr>
    </w:p>
    <w:p w14:paraId="302515E7" w14:textId="77777777" w:rsidR="009D35C7" w:rsidRPr="00FE6E83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color w:val="auto"/>
          <w:sz w:val="24"/>
          <w:szCs w:val="24"/>
        </w:rPr>
      </w:pPr>
      <w:r w:rsidRPr="00FE6E83">
        <w:rPr>
          <w:rFonts w:ascii="Century Gothic" w:hAnsi="Century Gothic"/>
          <w:b/>
          <w:bCs/>
          <w:color w:val="auto"/>
          <w:sz w:val="24"/>
          <w:szCs w:val="24"/>
        </w:rPr>
        <w:t>Use cases „Zarządzanie uprawnieniami” DIAGRAM</w:t>
      </w:r>
    </w:p>
    <w:p w14:paraId="19C60C9F" w14:textId="77777777" w:rsidR="009D35C7" w:rsidRPr="00FE6E83" w:rsidRDefault="009D35C7" w:rsidP="009D35C7">
      <w:pPr>
        <w:spacing w:after="0" w:line="360" w:lineRule="auto"/>
        <w:jc w:val="both"/>
        <w:rPr>
          <w:rFonts w:ascii="Century Gothic" w:hAnsi="Century Gothic"/>
        </w:rPr>
      </w:pPr>
      <w:r w:rsidRPr="00FE6E83">
        <w:rPr>
          <w:rFonts w:ascii="Century Gothic" w:hAnsi="Century Gothic"/>
        </w:rPr>
        <w:t>Aktor – rola, np. użytkownika lub innego systemu</w:t>
      </w:r>
    </w:p>
    <w:p w14:paraId="5DDEF119" w14:textId="77777777" w:rsidR="009D35C7" w:rsidRPr="00FE6E83" w:rsidRDefault="009D35C7" w:rsidP="009D35C7">
      <w:pPr>
        <w:jc w:val="both"/>
        <w:rPr>
          <w:i/>
          <w:iCs/>
          <w:u w:val="single"/>
        </w:rPr>
      </w:pPr>
      <w:r w:rsidRPr="00FE6E83">
        <w:rPr>
          <w:i/>
          <w:iCs/>
          <w:u w:val="single"/>
        </w:rPr>
        <w:t xml:space="preserve">Diagram  </w:t>
      </w:r>
    </w:p>
    <w:p w14:paraId="4CD434E8" w14:textId="77777777" w:rsidR="009D35C7" w:rsidRPr="00FE6E83" w:rsidRDefault="009D35C7" w:rsidP="009D35C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drawing>
          <wp:inline distT="0" distB="0" distL="0" distR="0" wp14:anchorId="60B7C2FE" wp14:editId="04C0749A">
            <wp:extent cx="6143625" cy="4324350"/>
            <wp:effectExtent l="0" t="0" r="9525" b="0"/>
            <wp:docPr id="2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diagram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868C" w14:textId="77777777" w:rsidR="009D35C7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  <w:r>
        <w:rPr>
          <w:rFonts w:ascii="Century Gothic" w:hAnsi="Century Gothic"/>
          <w:b/>
          <w:bCs/>
          <w:sz w:val="24"/>
          <w:szCs w:val="24"/>
        </w:rPr>
        <w:t xml:space="preserve"> „Zarządzanie uprawnieniami”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757971" w14:paraId="35F17A2B" w14:textId="77777777" w:rsidTr="007A4719">
        <w:tc>
          <w:tcPr>
            <w:tcW w:w="3397" w:type="dxa"/>
          </w:tcPr>
          <w:p w14:paraId="567C494D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791501C2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757971">
              <w:rPr>
                <w:rFonts w:ascii="Century Gothic" w:hAnsi="Century Gothic"/>
                <w:sz w:val="20"/>
                <w:szCs w:val="20"/>
              </w:rPr>
              <w:t>.1</w:t>
            </w:r>
          </w:p>
        </w:tc>
      </w:tr>
      <w:tr w:rsidR="009D35C7" w:rsidRPr="00757971" w14:paraId="7390A046" w14:textId="77777777" w:rsidTr="007A4719">
        <w:tc>
          <w:tcPr>
            <w:tcW w:w="3397" w:type="dxa"/>
          </w:tcPr>
          <w:p w14:paraId="0BE8A5DB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772F7B0D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9D35C7" w:rsidRPr="00757971" w14:paraId="4E92F287" w14:textId="77777777" w:rsidTr="007A4719">
        <w:tc>
          <w:tcPr>
            <w:tcW w:w="3397" w:type="dxa"/>
          </w:tcPr>
          <w:p w14:paraId="0E6195B1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Cel</w:t>
            </w:r>
          </w:p>
        </w:tc>
        <w:tc>
          <w:tcPr>
            <w:tcW w:w="5665" w:type="dxa"/>
          </w:tcPr>
          <w:p w14:paraId="50B86F4E" w14:textId="77777777" w:rsidR="009D35C7" w:rsidRPr="00757971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Przegląd listy uprawnień</w:t>
            </w:r>
          </w:p>
        </w:tc>
      </w:tr>
      <w:tr w:rsidR="009D35C7" w:rsidRPr="00757971" w14:paraId="2FE2FF6B" w14:textId="77777777" w:rsidTr="007A4719">
        <w:tc>
          <w:tcPr>
            <w:tcW w:w="3397" w:type="dxa"/>
          </w:tcPr>
          <w:p w14:paraId="766F1429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1E65510C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757971" w14:paraId="7CF2BE10" w14:textId="77777777" w:rsidTr="007A4719">
        <w:tc>
          <w:tcPr>
            <w:tcW w:w="3397" w:type="dxa"/>
          </w:tcPr>
          <w:p w14:paraId="326D7F58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DBB13C8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757971" w14:paraId="08B50F53" w14:textId="77777777" w:rsidTr="007A4719">
        <w:tc>
          <w:tcPr>
            <w:tcW w:w="3397" w:type="dxa"/>
          </w:tcPr>
          <w:p w14:paraId="077266EC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4AE32FFE" w14:textId="77777777" w:rsidR="009D35C7" w:rsidRPr="006A2965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 xml:space="preserve">i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</w:tc>
      </w:tr>
      <w:tr w:rsidR="009D35C7" w:rsidRPr="00757971" w14:paraId="03CBF671" w14:textId="77777777" w:rsidTr="007A4719">
        <w:tc>
          <w:tcPr>
            <w:tcW w:w="3397" w:type="dxa"/>
          </w:tcPr>
          <w:p w14:paraId="251993C8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61473513" w14:textId="77777777" w:rsidR="009D35C7" w:rsidRPr="00A330D2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uprawnień została wyświetlona.</w:t>
            </w:r>
          </w:p>
        </w:tc>
      </w:tr>
      <w:tr w:rsidR="009D35C7" w:rsidRPr="00757971" w14:paraId="03EAB59D" w14:textId="77777777" w:rsidTr="007A4719">
        <w:tc>
          <w:tcPr>
            <w:tcW w:w="3397" w:type="dxa"/>
          </w:tcPr>
          <w:p w14:paraId="42BA0D0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693171D" w14:textId="77777777" w:rsidR="009D35C7" w:rsidRPr="006A2965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Polecenie wyświetlenia listy uprawnień.</w:t>
            </w:r>
          </w:p>
        </w:tc>
      </w:tr>
      <w:tr w:rsidR="009D35C7" w:rsidRPr="00757971" w14:paraId="19693B5D" w14:textId="77777777" w:rsidTr="007A4719">
        <w:tc>
          <w:tcPr>
            <w:tcW w:w="3397" w:type="dxa"/>
          </w:tcPr>
          <w:p w14:paraId="5E460819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3FB18C89" w14:textId="77777777" w:rsidR="009D35C7" w:rsidRPr="006A2965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Wyświetlenie listy uprawnień.</w:t>
            </w:r>
          </w:p>
        </w:tc>
      </w:tr>
      <w:tr w:rsidR="009D35C7" w:rsidRPr="00757971" w14:paraId="1212980D" w14:textId="77777777" w:rsidTr="007A4719">
        <w:tc>
          <w:tcPr>
            <w:tcW w:w="3397" w:type="dxa"/>
          </w:tcPr>
          <w:p w14:paraId="75171F38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315AFA4" w14:textId="77777777" w:rsidR="009D35C7" w:rsidRPr="00A5784F" w:rsidRDefault="009D35C7" w:rsidP="009D35C7">
            <w:pPr>
              <w:pStyle w:val="Akapitzlist"/>
              <w:numPr>
                <w:ilvl w:val="0"/>
                <w:numId w:val="57"/>
              </w:numPr>
              <w:rPr>
                <w:rFonts w:ascii="Century Gothic" w:hAnsi="Century Gothic"/>
                <w:sz w:val="20"/>
                <w:szCs w:val="20"/>
              </w:rPr>
            </w:pPr>
            <w:r w:rsidRPr="00A5784F">
              <w:rPr>
                <w:rFonts w:ascii="Century Gothic" w:hAnsi="Century Gothic"/>
                <w:sz w:val="20"/>
                <w:szCs w:val="20"/>
              </w:rPr>
              <w:t>Administrator jest zalogowany do systemu i posiada odpowiednie uprawnienia.</w:t>
            </w:r>
          </w:p>
          <w:p w14:paraId="41FFE9A4" w14:textId="77777777" w:rsidR="009D35C7" w:rsidRDefault="009D35C7" w:rsidP="009D35C7">
            <w:pPr>
              <w:pStyle w:val="Akapitzlist"/>
              <w:numPr>
                <w:ilvl w:val="0"/>
                <w:numId w:val="57"/>
              </w:numPr>
              <w:rPr>
                <w:rFonts w:ascii="Century Gothic" w:hAnsi="Century Gothic"/>
                <w:sz w:val="20"/>
                <w:szCs w:val="20"/>
              </w:rPr>
            </w:pPr>
            <w:r w:rsidRPr="00A5784F">
              <w:rPr>
                <w:rFonts w:ascii="Century Gothic" w:hAnsi="Century Gothic"/>
                <w:sz w:val="20"/>
                <w:szCs w:val="20"/>
              </w:rPr>
              <w:t>Administrator wybiera opcję „Przegląd listy uprawnień”.</w:t>
            </w:r>
          </w:p>
          <w:p w14:paraId="11B301DC" w14:textId="77777777" w:rsidR="009D35C7" w:rsidRDefault="009D35C7" w:rsidP="009D35C7">
            <w:pPr>
              <w:pStyle w:val="Akapitzlist"/>
              <w:numPr>
                <w:ilvl w:val="0"/>
                <w:numId w:val="5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</w:t>
            </w:r>
            <w:r w:rsidRPr="00A5784F">
              <w:rPr>
                <w:rFonts w:ascii="Century Gothic" w:hAnsi="Century Gothic"/>
                <w:sz w:val="20"/>
                <w:szCs w:val="20"/>
              </w:rPr>
              <w:t>ystem pobiera listę dostępnych uprawnień.</w:t>
            </w:r>
          </w:p>
          <w:p w14:paraId="1B5B2120" w14:textId="77777777" w:rsidR="009D35C7" w:rsidRPr="00A5784F" w:rsidRDefault="009D35C7" w:rsidP="009D35C7">
            <w:pPr>
              <w:pStyle w:val="Akapitzlist"/>
              <w:numPr>
                <w:ilvl w:val="0"/>
                <w:numId w:val="57"/>
              </w:numPr>
              <w:rPr>
                <w:rFonts w:ascii="Century Gothic" w:hAnsi="Century Gothic"/>
                <w:sz w:val="20"/>
                <w:szCs w:val="20"/>
              </w:rPr>
            </w:pPr>
            <w:r w:rsidRPr="00A5784F">
              <w:rPr>
                <w:rFonts w:ascii="Century Gothic" w:hAnsi="Century Gothic"/>
                <w:sz w:val="20"/>
                <w:szCs w:val="20"/>
              </w:rPr>
              <w:t xml:space="preserve">System wyświetla listę uprawnień. Przykład komunikatu: </w:t>
            </w:r>
            <w:r w:rsidRPr="00A5784F">
              <w:rPr>
                <w:rFonts w:ascii="Century Gothic" w:hAnsi="Century Gothic"/>
                <w:i/>
                <w:iCs/>
                <w:sz w:val="20"/>
                <w:szCs w:val="20"/>
              </w:rPr>
              <w:t>„Lista dostępnych uprawnień została pomyślnie pobrana”.</w:t>
            </w:r>
          </w:p>
        </w:tc>
      </w:tr>
      <w:tr w:rsidR="009D35C7" w:rsidRPr="00757971" w14:paraId="79F9A25F" w14:textId="77777777" w:rsidTr="007A4719">
        <w:tc>
          <w:tcPr>
            <w:tcW w:w="3397" w:type="dxa"/>
          </w:tcPr>
          <w:p w14:paraId="6E5FF2E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1F57881" w14:textId="77777777" w:rsidR="009D35C7" w:rsidRDefault="009D35C7" w:rsidP="009D35C7">
            <w:pPr>
              <w:pStyle w:val="Akapitzlist"/>
              <w:numPr>
                <w:ilvl w:val="0"/>
                <w:numId w:val="5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C5987">
              <w:rPr>
                <w:rFonts w:ascii="Century Gothic" w:hAnsi="Century Gothic"/>
                <w:sz w:val="20"/>
                <w:szCs w:val="20"/>
              </w:rPr>
              <w:t>Brak uprawnień do przeglądania listy. Przykładowy komunikat: „Nie posiadasz uprawnień do przeglądania listy”.</w:t>
            </w:r>
          </w:p>
          <w:p w14:paraId="711CD3E3" w14:textId="77777777" w:rsidR="009D35C7" w:rsidRPr="001C5987" w:rsidRDefault="009D35C7" w:rsidP="009D35C7">
            <w:pPr>
              <w:pStyle w:val="Akapitzlist"/>
              <w:numPr>
                <w:ilvl w:val="0"/>
                <w:numId w:val="5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uprawnień jest pusta, nie dodano jeszcze żadnych uprawnień. Przykład komunikatu: „Brak dostępnych uprawnień w systemie”.</w:t>
            </w:r>
          </w:p>
        </w:tc>
      </w:tr>
      <w:tr w:rsidR="009D35C7" w:rsidRPr="00757971" w14:paraId="37C88A96" w14:textId="77777777" w:rsidTr="007A4719">
        <w:tc>
          <w:tcPr>
            <w:tcW w:w="3397" w:type="dxa"/>
          </w:tcPr>
          <w:p w14:paraId="78D720E7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70162AA3" w14:textId="77777777" w:rsidR="009D35C7" w:rsidRPr="00436A9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 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.</w:t>
            </w:r>
          </w:p>
          <w:p w14:paraId="1D6E9EA3" w14:textId="77777777" w:rsidR="009D35C7" w:rsidRPr="00436A9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36A97">
              <w:rPr>
                <w:rFonts w:ascii="Century Gothic" w:hAnsi="Century Gothic"/>
                <w:sz w:val="20"/>
                <w:szCs w:val="20"/>
              </w:rPr>
              <w:t>Problemy techniczne z aplikacją. Przykład komunikatu „Wystąpił nieoczekiwany błąd podczas pobierania listy uprawnień. Spróbuj ponownie później”.</w:t>
            </w:r>
          </w:p>
        </w:tc>
      </w:tr>
      <w:tr w:rsidR="009D35C7" w:rsidRPr="00757971" w14:paraId="11B56F9B" w14:textId="77777777" w:rsidTr="007A4719">
        <w:tc>
          <w:tcPr>
            <w:tcW w:w="3397" w:type="dxa"/>
          </w:tcPr>
          <w:p w14:paraId="23797F4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07137D2A" w14:textId="77777777" w:rsidR="009D35C7" w:rsidRPr="006A2965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A67F2E">
              <w:rPr>
                <w:rFonts w:ascii="Century Gothic" w:hAnsi="Century Gothic"/>
                <w:sz w:val="20"/>
                <w:szCs w:val="20"/>
              </w:rPr>
              <w:t>System pozwala na wyświetlanie listy uprawnień dostępnych w systemie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78873B63" w14:textId="77777777" w:rsidR="009D35C7" w:rsidRDefault="009D35C7" w:rsidP="009D35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757971" w14:paraId="3FA8B8BE" w14:textId="77777777" w:rsidTr="007A4719">
        <w:tc>
          <w:tcPr>
            <w:tcW w:w="3397" w:type="dxa"/>
          </w:tcPr>
          <w:p w14:paraId="76FE3A0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120407B7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757971">
              <w:rPr>
                <w:rFonts w:ascii="Century Gothic" w:hAnsi="Century Gothic"/>
                <w:sz w:val="20"/>
                <w:szCs w:val="20"/>
              </w:rPr>
              <w:t>.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9D35C7" w:rsidRPr="00757971" w14:paraId="1CD09FB2" w14:textId="77777777" w:rsidTr="007A4719">
        <w:tc>
          <w:tcPr>
            <w:tcW w:w="3397" w:type="dxa"/>
          </w:tcPr>
          <w:p w14:paraId="46C432E1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6FE0C41E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9D35C7" w:rsidRPr="00757971" w14:paraId="7265E697" w14:textId="77777777" w:rsidTr="007A4719">
        <w:tc>
          <w:tcPr>
            <w:tcW w:w="3397" w:type="dxa"/>
          </w:tcPr>
          <w:p w14:paraId="0A8B3F9E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1B143C9C" w14:textId="77777777" w:rsidR="009D35C7" w:rsidRPr="00757971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Nadanie uprawnień użytkownikowi</w:t>
            </w:r>
          </w:p>
        </w:tc>
      </w:tr>
      <w:tr w:rsidR="009D35C7" w:rsidRPr="00757971" w14:paraId="4C3D3DC8" w14:textId="77777777" w:rsidTr="007A4719">
        <w:tc>
          <w:tcPr>
            <w:tcW w:w="3397" w:type="dxa"/>
          </w:tcPr>
          <w:p w14:paraId="4A4C185B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644F2B4E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757971" w14:paraId="329B593E" w14:textId="77777777" w:rsidTr="007A4719">
        <w:tc>
          <w:tcPr>
            <w:tcW w:w="3397" w:type="dxa"/>
          </w:tcPr>
          <w:p w14:paraId="6477F174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6876DA23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757971" w14:paraId="680032F3" w14:textId="77777777" w:rsidTr="007A4719">
        <w:tc>
          <w:tcPr>
            <w:tcW w:w="3397" w:type="dxa"/>
          </w:tcPr>
          <w:p w14:paraId="0CBB61E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0BA7FEF1" w14:textId="77777777" w:rsidR="009D35C7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 xml:space="preserve">i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  <w:p w14:paraId="46EC081E" w14:textId="77777777" w:rsidR="009D35C7" w:rsidRPr="00EF5FB5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 systemie założony jest użytkownik, któremu należy nadać uprawnienia.</w:t>
            </w:r>
          </w:p>
        </w:tc>
      </w:tr>
      <w:tr w:rsidR="009D35C7" w:rsidRPr="00757971" w14:paraId="49189931" w14:textId="77777777" w:rsidTr="007A4719">
        <w:tc>
          <w:tcPr>
            <w:tcW w:w="3397" w:type="dxa"/>
          </w:tcPr>
          <w:p w14:paraId="6AAF7C2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6939CE62" w14:textId="77777777" w:rsidR="009D35C7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Użytkownikowi nadano odpowiednie uprawnienia. </w:t>
            </w:r>
          </w:p>
          <w:p w14:paraId="69AF81FB" w14:textId="77777777" w:rsidR="009D35C7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Zmiany zostały zapisane w bazie.</w:t>
            </w:r>
          </w:p>
          <w:p w14:paraId="0D1A681B" w14:textId="77777777" w:rsidR="009D35C7" w:rsidRPr="00EF5FB5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widzi komunikat o nadaniu uprawnień. Przykład: „Uprawnienia zostały nadane prawidłowo”.</w:t>
            </w:r>
          </w:p>
        </w:tc>
      </w:tr>
      <w:tr w:rsidR="009D35C7" w:rsidRPr="00757971" w14:paraId="6EC2C87C" w14:textId="77777777" w:rsidTr="007A4719">
        <w:tc>
          <w:tcPr>
            <w:tcW w:w="3397" w:type="dxa"/>
          </w:tcPr>
          <w:p w14:paraId="4FB9CE48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262B8610" w14:textId="77777777" w:rsidR="009D35C7" w:rsidRPr="00EF5FB5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Numer użytkownika i lista wszystkich możliwych do nadania uprawnień.</w:t>
            </w:r>
          </w:p>
        </w:tc>
      </w:tr>
      <w:tr w:rsidR="009D35C7" w:rsidRPr="00757971" w14:paraId="1A75B309" w14:textId="77777777" w:rsidTr="007A4719">
        <w:tc>
          <w:tcPr>
            <w:tcW w:w="3397" w:type="dxa"/>
          </w:tcPr>
          <w:p w14:paraId="4192317C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20814661" w14:textId="77777777" w:rsidR="009D35C7" w:rsidRPr="00EF5FB5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Nadanie uprawnień użytkownikowi i potwierdzenie wykonania operacji. Przykład komunikatu: „Uprawnienia zostały nadane”.</w:t>
            </w:r>
          </w:p>
        </w:tc>
      </w:tr>
      <w:tr w:rsidR="009D35C7" w:rsidRPr="00757971" w14:paraId="681E75A9" w14:textId="77777777" w:rsidTr="007A4719">
        <w:tc>
          <w:tcPr>
            <w:tcW w:w="3397" w:type="dxa"/>
          </w:tcPr>
          <w:p w14:paraId="306211CC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3D519B6C" w14:textId="77777777" w:rsidR="009D35C7" w:rsidRPr="00A5784F" w:rsidRDefault="009D35C7" w:rsidP="007A4719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A5784F">
              <w:rPr>
                <w:rFonts w:ascii="Century Gothic" w:hAnsi="Century Gothic"/>
                <w:sz w:val="20"/>
                <w:szCs w:val="20"/>
              </w:rPr>
              <w:t>Administrator jest zalogowany do systemu i posiada odpowiednie uprawnienia.</w:t>
            </w:r>
          </w:p>
          <w:p w14:paraId="7EC44FAE" w14:textId="77777777" w:rsidR="009D35C7" w:rsidRPr="003452C5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Wybór użytkownika, któremu należy nadać uprawnienia.</w:t>
            </w:r>
          </w:p>
          <w:p w14:paraId="4C31B10F" w14:textId="77777777" w:rsidR="009D35C7" w:rsidRPr="003452C5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lastRenderedPageBreak/>
              <w:t>Wyświetlona zostaje aktualna lista uprawnień użytkownika.</w:t>
            </w:r>
          </w:p>
          <w:p w14:paraId="29626730" w14:textId="77777777" w:rsidR="009D35C7" w:rsidRPr="003452C5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Administrator wybiera nowe uprawnienia i je zatwierdza.</w:t>
            </w:r>
          </w:p>
          <w:p w14:paraId="3F1D7501" w14:textId="77777777" w:rsidR="009D35C7" w:rsidRPr="000E6B83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Zmiany zostają zapisane w bazie i wyświetla się komunikat. Przykład komunikatu: „Uprawnienia zostały nadane”.</w:t>
            </w:r>
          </w:p>
        </w:tc>
      </w:tr>
      <w:tr w:rsidR="009D35C7" w:rsidRPr="00757971" w14:paraId="289C9EBE" w14:textId="77777777" w:rsidTr="007A4719">
        <w:tc>
          <w:tcPr>
            <w:tcW w:w="3397" w:type="dxa"/>
          </w:tcPr>
          <w:p w14:paraId="7394CD7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2E9BAF8B" w14:textId="77777777" w:rsidR="009D35C7" w:rsidRDefault="009D35C7" w:rsidP="009D35C7">
            <w:pPr>
              <w:pStyle w:val="Akapitzlist"/>
              <w:numPr>
                <w:ilvl w:val="0"/>
                <w:numId w:val="5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E6B83">
              <w:rPr>
                <w:rFonts w:ascii="Century Gothic" w:hAnsi="Century Gothic"/>
                <w:sz w:val="20"/>
                <w:szCs w:val="20"/>
              </w:rPr>
              <w:t>Użytkownik posiada już uprawnienia. Przykład komunikatu: „Użytkownik posiada już takie uprawnienia”.</w:t>
            </w:r>
          </w:p>
          <w:p w14:paraId="25AA2277" w14:textId="77777777" w:rsidR="009D35C7" w:rsidRDefault="009D35C7" w:rsidP="009D35C7">
            <w:pPr>
              <w:pStyle w:val="Akapitzlist"/>
              <w:numPr>
                <w:ilvl w:val="0"/>
                <w:numId w:val="5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nie wybrał żadnego uprawnienia do dodania. Przykład komunikatu:”</w:t>
            </w:r>
            <w:r w:rsidRPr="000E6B83">
              <w:rPr>
                <w:rFonts w:ascii="Century Gothic" w:hAnsi="Century Gothic"/>
                <w:sz w:val="20"/>
                <w:szCs w:val="20"/>
              </w:rPr>
              <w:t xml:space="preserve"> „Nie wybrano żadnych uprawnień do nadania.”</w:t>
            </w:r>
          </w:p>
          <w:p w14:paraId="0AF90733" w14:textId="77777777" w:rsidR="009D35C7" w:rsidRPr="000E6B83" w:rsidRDefault="009D35C7" w:rsidP="009D35C7">
            <w:pPr>
              <w:pStyle w:val="Akapitzlist"/>
              <w:numPr>
                <w:ilvl w:val="0"/>
                <w:numId w:val="5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Administrator chcę usunąć wszystkie uprawnienia użytkownika (użytkownik aktywny). Przykład komunikatu: </w:t>
            </w:r>
            <w:r w:rsidRPr="000E6B83">
              <w:rPr>
                <w:rFonts w:ascii="Century Gothic" w:hAnsi="Century Gothic"/>
                <w:i/>
                <w:iCs/>
                <w:sz w:val="20"/>
                <w:szCs w:val="20"/>
              </w:rPr>
              <w:t>„Użytkownik musi posiadać przynajmniej jedno uprawnienie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”.</w:t>
            </w:r>
          </w:p>
          <w:p w14:paraId="0E95EC73" w14:textId="77777777" w:rsidR="009D35C7" w:rsidRPr="000E6B83" w:rsidRDefault="009D35C7" w:rsidP="009D35C7">
            <w:pPr>
              <w:pStyle w:val="Akapitzlist"/>
              <w:numPr>
                <w:ilvl w:val="0"/>
                <w:numId w:val="5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Próba nadania uprawnień użytkownikowi zapomnianemu. Przykład komunikatu</w:t>
            </w:r>
            <w:r w:rsidRPr="000E6B83">
              <w:rPr>
                <w:rFonts w:ascii="Century Gothic" w:hAnsi="Century Gothic"/>
                <w:i/>
                <w:iCs/>
                <w:sz w:val="20"/>
                <w:szCs w:val="20"/>
              </w:rPr>
              <w:t>: „Nie można nadawać uprawnień użytkownikowi zapomnianemu.”</w:t>
            </w:r>
          </w:p>
        </w:tc>
      </w:tr>
      <w:tr w:rsidR="009D35C7" w:rsidRPr="00757971" w14:paraId="30A576AD" w14:textId="77777777" w:rsidTr="007A4719">
        <w:tc>
          <w:tcPr>
            <w:tcW w:w="3397" w:type="dxa"/>
          </w:tcPr>
          <w:p w14:paraId="1B82A3E3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7DD5EC2A" w14:textId="77777777" w:rsidR="009D35C7" w:rsidRPr="00D018ED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 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.</w:t>
            </w:r>
          </w:p>
          <w:p w14:paraId="12D20A03" w14:textId="77777777" w:rsidR="009D35C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36A97">
              <w:rPr>
                <w:rFonts w:ascii="Century Gothic" w:hAnsi="Century Gothic"/>
                <w:sz w:val="20"/>
                <w:szCs w:val="20"/>
              </w:rPr>
              <w:t>Problemy techniczne z aplikacją. Przykład komunikatu „Wystąpił nieoczekiwany błąd podczas pobierania listy uprawnień. Spróbuj ponownie później”.</w:t>
            </w:r>
          </w:p>
          <w:p w14:paraId="1ED6C738" w14:textId="77777777" w:rsidR="009D35C7" w:rsidRPr="00D018ED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Brak uprawnień administratora do operacji. Przykład komunikatu: </w:t>
            </w:r>
            <w:r w:rsidRPr="00D018ED">
              <w:rPr>
                <w:rFonts w:ascii="Century Gothic" w:hAnsi="Century Gothic"/>
                <w:i/>
                <w:iCs/>
                <w:sz w:val="20"/>
                <w:szCs w:val="20"/>
              </w:rPr>
              <w:t>„Nie posiadasz uprawnień do wykonania tej operacji.”</w:t>
            </w:r>
          </w:p>
        </w:tc>
      </w:tr>
      <w:tr w:rsidR="009D35C7" w:rsidRPr="00757971" w14:paraId="49A1EBA0" w14:textId="77777777" w:rsidTr="007A4719">
        <w:tc>
          <w:tcPr>
            <w:tcW w:w="3397" w:type="dxa"/>
          </w:tcPr>
          <w:p w14:paraId="56C6A1B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1D35CAC9" w14:textId="77777777" w:rsidR="009D35C7" w:rsidRPr="000E6B83" w:rsidRDefault="009D35C7" w:rsidP="009D35C7">
            <w:pPr>
              <w:pStyle w:val="Akapitzlist"/>
              <w:numPr>
                <w:ilvl w:val="0"/>
                <w:numId w:val="55"/>
              </w:numPr>
              <w:rPr>
                <w:rFonts w:ascii="Century Gothic" w:hAnsi="Century Gothic"/>
                <w:sz w:val="20"/>
                <w:szCs w:val="20"/>
              </w:rPr>
            </w:pPr>
            <w:r w:rsidRPr="000E6B83">
              <w:rPr>
                <w:rFonts w:ascii="Century Gothic" w:hAnsi="Century Gothic"/>
                <w:sz w:val="20"/>
                <w:szCs w:val="20"/>
              </w:rPr>
              <w:t>W systemie istnieje możliwość nadawania uprawnień użytkownikom.</w:t>
            </w:r>
          </w:p>
          <w:p w14:paraId="33B13F70" w14:textId="77777777" w:rsidR="009D35C7" w:rsidRPr="000E6B83" w:rsidRDefault="009D35C7" w:rsidP="009D35C7">
            <w:pPr>
              <w:pStyle w:val="Akapitzlist"/>
              <w:numPr>
                <w:ilvl w:val="0"/>
                <w:numId w:val="55"/>
              </w:numPr>
              <w:rPr>
                <w:rFonts w:ascii="Century Gothic" w:hAnsi="Century Gothic"/>
                <w:sz w:val="20"/>
                <w:szCs w:val="20"/>
              </w:rPr>
            </w:pPr>
            <w:r w:rsidRPr="000E6B83">
              <w:rPr>
                <w:rFonts w:ascii="Century Gothic" w:hAnsi="Century Gothic"/>
                <w:sz w:val="20"/>
                <w:szCs w:val="20"/>
              </w:rPr>
              <w:t>Jeden użytkownik musi mieć co najmniej jedno uprawnienie. Warunek nie dotyczy użytkowników zapomnianych</w:t>
            </w:r>
          </w:p>
          <w:p w14:paraId="31DB6AEE" w14:textId="77777777" w:rsidR="009D35C7" w:rsidRPr="00EF5FB5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3D937AF" w14:textId="77777777" w:rsidR="009D35C7" w:rsidRDefault="009D35C7" w:rsidP="009D35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35C7" w:rsidRPr="00757971" w14:paraId="5E98EF32" w14:textId="77777777" w:rsidTr="007A4719">
        <w:tc>
          <w:tcPr>
            <w:tcW w:w="3397" w:type="dxa"/>
          </w:tcPr>
          <w:p w14:paraId="1F3A1742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129AFAEC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2.3</w:t>
            </w:r>
          </w:p>
        </w:tc>
      </w:tr>
      <w:tr w:rsidR="009D35C7" w:rsidRPr="00757971" w14:paraId="7DDFFC18" w14:textId="77777777" w:rsidTr="007A4719">
        <w:tc>
          <w:tcPr>
            <w:tcW w:w="3397" w:type="dxa"/>
          </w:tcPr>
          <w:p w14:paraId="2C1D4B99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7AE9FEC6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9D35C7" w:rsidRPr="00757971" w14:paraId="2166111B" w14:textId="77777777" w:rsidTr="007A4719">
        <w:tc>
          <w:tcPr>
            <w:tcW w:w="3397" w:type="dxa"/>
          </w:tcPr>
          <w:p w14:paraId="14D722D3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1C5FC71B" w14:textId="77777777" w:rsidR="009D35C7" w:rsidRPr="00757971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Przegląd użytkowników o danym uprawnieniu</w:t>
            </w:r>
          </w:p>
        </w:tc>
      </w:tr>
      <w:tr w:rsidR="009D35C7" w:rsidRPr="00757971" w14:paraId="477FF97A" w14:textId="77777777" w:rsidTr="007A4719">
        <w:tc>
          <w:tcPr>
            <w:tcW w:w="3397" w:type="dxa"/>
          </w:tcPr>
          <w:p w14:paraId="63AAF86C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3109293E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9D35C7" w:rsidRPr="00757971" w14:paraId="1B72A76F" w14:textId="77777777" w:rsidTr="007A4719">
        <w:tc>
          <w:tcPr>
            <w:tcW w:w="3397" w:type="dxa"/>
          </w:tcPr>
          <w:p w14:paraId="1392A1E1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7B58DF12" w14:textId="77777777" w:rsidR="009D35C7" w:rsidRPr="00757971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9D35C7" w:rsidRPr="00757971" w14:paraId="24D97157" w14:textId="77777777" w:rsidTr="007A4719">
        <w:tc>
          <w:tcPr>
            <w:tcW w:w="3397" w:type="dxa"/>
          </w:tcPr>
          <w:p w14:paraId="188E0466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1B4B83F0" w14:textId="77777777" w:rsidR="009D35C7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 xml:space="preserve">i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  <w:p w14:paraId="3B116195" w14:textId="77777777" w:rsidR="009D35C7" w:rsidRPr="007B1BE9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 systemie są już założeni użytkownicy i mają nadane uprawnienia.</w:t>
            </w:r>
          </w:p>
        </w:tc>
      </w:tr>
      <w:tr w:rsidR="009D35C7" w:rsidRPr="00757971" w14:paraId="4CBCB3AE" w14:textId="77777777" w:rsidTr="007A4719">
        <w:tc>
          <w:tcPr>
            <w:tcW w:w="3397" w:type="dxa"/>
          </w:tcPr>
          <w:p w14:paraId="44DDD2C6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0CEBCA4D" w14:textId="77777777" w:rsidR="009D35C7" w:rsidRPr="007B1BE9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</w:t>
            </w:r>
            <w:r w:rsidRPr="007B1BE9">
              <w:rPr>
                <w:rFonts w:ascii="Century Gothic" w:hAnsi="Century Gothic"/>
                <w:sz w:val="20"/>
                <w:szCs w:val="20"/>
              </w:rPr>
              <w:t>yświetlanie listy użytkowników o wskazanym uprawnieniu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9D35C7" w:rsidRPr="00757971" w14:paraId="7CB3C7AA" w14:textId="77777777" w:rsidTr="007A4719">
        <w:tc>
          <w:tcPr>
            <w:tcW w:w="3397" w:type="dxa"/>
          </w:tcPr>
          <w:p w14:paraId="7E45ED87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BB653A5" w14:textId="77777777" w:rsidR="009D35C7" w:rsidRPr="007B1BE9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Wybór konkretnego uprawnienia, dla którego ma zostać wyświetlona lista użytkowników.</w:t>
            </w:r>
          </w:p>
        </w:tc>
      </w:tr>
      <w:tr w:rsidR="009D35C7" w:rsidRPr="00757971" w14:paraId="39BFC420" w14:textId="77777777" w:rsidTr="007A4719">
        <w:tc>
          <w:tcPr>
            <w:tcW w:w="3397" w:type="dxa"/>
          </w:tcPr>
          <w:p w14:paraId="17FFC616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4A5F0140" w14:textId="77777777" w:rsidR="009D35C7" w:rsidRPr="007B1BE9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o określonym uprawnieniu.</w:t>
            </w:r>
          </w:p>
        </w:tc>
      </w:tr>
      <w:tr w:rsidR="009D35C7" w:rsidRPr="00757971" w14:paraId="02A33778" w14:textId="77777777" w:rsidTr="007A4719">
        <w:tc>
          <w:tcPr>
            <w:tcW w:w="3397" w:type="dxa"/>
          </w:tcPr>
          <w:p w14:paraId="0CD3CB3B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3428547A" w14:textId="77777777" w:rsidR="009D35C7" w:rsidRPr="00A5784F" w:rsidRDefault="009D35C7" w:rsidP="009D35C7">
            <w:pPr>
              <w:pStyle w:val="Akapitzlist"/>
              <w:numPr>
                <w:ilvl w:val="0"/>
                <w:numId w:val="57"/>
              </w:numPr>
              <w:rPr>
                <w:rFonts w:ascii="Century Gothic" w:hAnsi="Century Gothic"/>
                <w:sz w:val="20"/>
                <w:szCs w:val="20"/>
              </w:rPr>
            </w:pPr>
            <w:r w:rsidRPr="00A5784F">
              <w:rPr>
                <w:rFonts w:ascii="Century Gothic" w:hAnsi="Century Gothic"/>
                <w:sz w:val="20"/>
                <w:szCs w:val="20"/>
              </w:rPr>
              <w:t>Administrator jest zalogowany do systemu i posiada odpowiednie uprawnienia.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9"/>
            </w:tblGrid>
            <w:tr w:rsidR="009D35C7" w:rsidRPr="009F778E" w14:paraId="7CC7E1BD" w14:textId="77777777" w:rsidTr="007A47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D8F16" w14:textId="77777777" w:rsidR="009D35C7" w:rsidRDefault="009D35C7" w:rsidP="007A4719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9F778E">
                    <w:rPr>
                      <w:rFonts w:ascii="Century Gothic" w:hAnsi="Century Gothic"/>
                      <w:sz w:val="20"/>
                      <w:szCs w:val="20"/>
                    </w:rPr>
                    <w:lastRenderedPageBreak/>
                    <w:t>Administrator wybiera uprawnienie z listy dostępnych uprawnień.</w:t>
                  </w:r>
                </w:p>
                <w:p w14:paraId="76A6EC65" w14:textId="77777777" w:rsidR="009D35C7" w:rsidRPr="009F778E" w:rsidRDefault="009D35C7" w:rsidP="007A4719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System wyświetla listę użytkowników posiadających konkretne uprawnienie. Przykład komunikatu: </w:t>
                  </w:r>
                  <w:r w:rsidRPr="00141E60">
                    <w:rPr>
                      <w:rFonts w:ascii="Century Gothic" w:hAnsi="Century Gothic"/>
                      <w:i/>
                      <w:iCs/>
                      <w:sz w:val="20"/>
                      <w:szCs w:val="20"/>
                    </w:rPr>
                    <w:t>„Poniżej znajduje się lista użytkowników posiadających wybrane uprawnienie.”</w:t>
                  </w:r>
                </w:p>
              </w:tc>
            </w:tr>
          </w:tbl>
          <w:p w14:paraId="1B2C0407" w14:textId="77777777" w:rsidR="009D35C7" w:rsidRPr="007B1BE9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D35C7" w:rsidRPr="00757971" w14:paraId="20F8F50E" w14:textId="77777777" w:rsidTr="007A4719">
        <w:tc>
          <w:tcPr>
            <w:tcW w:w="3397" w:type="dxa"/>
          </w:tcPr>
          <w:p w14:paraId="4A93AF8A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1EC21CC6" w14:textId="77777777" w:rsidR="009D35C7" w:rsidRDefault="009D35C7" w:rsidP="009D35C7">
            <w:pPr>
              <w:pStyle w:val="Akapitzlist"/>
              <w:numPr>
                <w:ilvl w:val="0"/>
                <w:numId w:val="5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41E60">
              <w:rPr>
                <w:rFonts w:ascii="Century Gothic" w:hAnsi="Century Gothic"/>
                <w:sz w:val="20"/>
                <w:szCs w:val="20"/>
              </w:rPr>
              <w:t>Brak użytkowników o konkretnym uprawnieniu. Przykład komunikatu: „Brak użytkowników posiadających to uprawnienie”.</w:t>
            </w:r>
          </w:p>
          <w:p w14:paraId="17D6A808" w14:textId="77777777" w:rsidR="009D35C7" w:rsidRPr="00141E60" w:rsidRDefault="009D35C7" w:rsidP="009D35C7">
            <w:pPr>
              <w:pStyle w:val="Akapitzlist"/>
              <w:numPr>
                <w:ilvl w:val="0"/>
                <w:numId w:val="5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nie wybrał żadnego uprawnienia. Przykład komunikatu</w:t>
            </w:r>
            <w:r w:rsidRPr="00141E60">
              <w:rPr>
                <w:rFonts w:ascii="Century Gothic" w:hAnsi="Century Gothic"/>
                <w:i/>
                <w:iCs/>
                <w:sz w:val="20"/>
                <w:szCs w:val="20"/>
              </w:rPr>
              <w:t>: „Nie wybrano żadnego uprawnienia”.</w:t>
            </w:r>
          </w:p>
        </w:tc>
      </w:tr>
      <w:tr w:rsidR="009D35C7" w:rsidRPr="00757971" w14:paraId="4709E068" w14:textId="77777777" w:rsidTr="007A4719">
        <w:tc>
          <w:tcPr>
            <w:tcW w:w="3397" w:type="dxa"/>
          </w:tcPr>
          <w:p w14:paraId="09DDCBC4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1CDEE217" w14:textId="77777777" w:rsidR="009D35C7" w:rsidRPr="00D018ED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komunikatu </w:t>
            </w:r>
            <w:r w:rsidRPr="0096610E">
              <w:rPr>
                <w:rFonts w:ascii="Century Gothic" w:hAnsi="Century Gothic"/>
                <w:i/>
                <w:iCs/>
                <w:sz w:val="20"/>
                <w:szCs w:val="20"/>
              </w:rPr>
              <w:t>Błąd systemu. Spróbuj ponownie później lub skontaktuj się z administratorem"</w:t>
            </w:r>
            <w:r>
              <w:rPr>
                <w:rFonts w:ascii="Century Gothic" w:hAnsi="Century Gothic"/>
                <w:i/>
                <w:iCs/>
                <w:sz w:val="20"/>
                <w:szCs w:val="20"/>
              </w:rPr>
              <w:t>.</w:t>
            </w:r>
          </w:p>
          <w:p w14:paraId="2D945590" w14:textId="77777777" w:rsidR="009D35C7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36A97">
              <w:rPr>
                <w:rFonts w:ascii="Century Gothic" w:hAnsi="Century Gothic"/>
                <w:sz w:val="20"/>
                <w:szCs w:val="20"/>
              </w:rPr>
              <w:t>Problemy techniczne z aplikacją. Przykład komunikatu „Wystąpił nieoczekiwany błąd podczas pobierania listy uprawnień. Spróbuj ponownie później”.</w:t>
            </w:r>
          </w:p>
          <w:p w14:paraId="2EA33A8C" w14:textId="77777777" w:rsidR="009D35C7" w:rsidRPr="00141E60" w:rsidRDefault="009D35C7" w:rsidP="007A4719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41E60">
              <w:rPr>
                <w:rFonts w:ascii="Century Gothic" w:hAnsi="Century Gothic"/>
                <w:sz w:val="20"/>
                <w:szCs w:val="20"/>
              </w:rPr>
              <w:t xml:space="preserve">Brak uprawnień administratora do operacji. Przykład komunikatu: </w:t>
            </w:r>
            <w:r w:rsidRPr="00141E60">
              <w:rPr>
                <w:rFonts w:ascii="Century Gothic" w:hAnsi="Century Gothic"/>
                <w:i/>
                <w:iCs/>
                <w:sz w:val="20"/>
                <w:szCs w:val="20"/>
              </w:rPr>
              <w:t>„Nie posiadasz uprawnień do wykonania tej operacji.”</w:t>
            </w:r>
          </w:p>
        </w:tc>
      </w:tr>
      <w:tr w:rsidR="009D35C7" w:rsidRPr="00757971" w14:paraId="665500D6" w14:textId="77777777" w:rsidTr="007A4719">
        <w:tc>
          <w:tcPr>
            <w:tcW w:w="3397" w:type="dxa"/>
          </w:tcPr>
          <w:p w14:paraId="60F2BD90" w14:textId="77777777" w:rsidR="009D35C7" w:rsidRPr="00757971" w:rsidRDefault="009D35C7" w:rsidP="007A4719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5B5F179A" w14:textId="77777777" w:rsidR="009D35C7" w:rsidRPr="007B1BE9" w:rsidRDefault="009D35C7" w:rsidP="007A471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B1BE9">
              <w:rPr>
                <w:rFonts w:ascii="Century Gothic" w:hAnsi="Century Gothic"/>
                <w:sz w:val="20"/>
                <w:szCs w:val="20"/>
              </w:rPr>
              <w:t>System pozwala na wyświetlanie listy użytkowników o wskazanym uprawnieniu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A194410" w14:textId="77777777" w:rsidR="009D35C7" w:rsidRPr="007B1BE9" w:rsidRDefault="009D35C7" w:rsidP="007A471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0E0894" w14:textId="77777777" w:rsidR="009D35C7" w:rsidRPr="00C8004B" w:rsidRDefault="009D35C7" w:rsidP="009D35C7"/>
    <w:p w14:paraId="436BF2C0" w14:textId="77777777" w:rsidR="009D35C7" w:rsidRPr="00050E55" w:rsidRDefault="009D35C7" w:rsidP="009D35C7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50E55">
        <w:rPr>
          <w:rFonts w:ascii="Century Gothic" w:hAnsi="Century Gothic"/>
          <w:b/>
          <w:bCs/>
          <w:sz w:val="24"/>
          <w:szCs w:val="24"/>
        </w:rPr>
        <w:t>Struktura WBS „Zarządzanie uprawnieniami”</w:t>
      </w:r>
    </w:p>
    <w:p w14:paraId="1F4C998D" w14:textId="77777777" w:rsidR="009D35C7" w:rsidRPr="00EC5FCF" w:rsidRDefault="009D35C7" w:rsidP="009D35C7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1.1. Przegląd listy uprawnień</w:t>
      </w:r>
    </w:p>
    <w:p w14:paraId="58AB7BFB" w14:textId="77777777" w:rsidR="009D35C7" w:rsidRPr="00EC5FCF" w:rsidRDefault="009D35C7" w:rsidP="009D35C7">
      <w:pPr>
        <w:numPr>
          <w:ilvl w:val="0"/>
          <w:numId w:val="39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1.1.1. Pobranie listy uprawnień z bazy danych</w:t>
      </w:r>
    </w:p>
    <w:p w14:paraId="45C02A25" w14:textId="77777777" w:rsidR="009D35C7" w:rsidRPr="00EC5FCF" w:rsidRDefault="009D35C7" w:rsidP="009D35C7">
      <w:pPr>
        <w:numPr>
          <w:ilvl w:val="0"/>
          <w:numId w:val="39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1.1.2. Wyświetlenie listy uprawnień</w:t>
      </w:r>
    </w:p>
    <w:p w14:paraId="781D9EBC" w14:textId="77777777" w:rsidR="009D35C7" w:rsidRPr="00EC5FCF" w:rsidRDefault="009D35C7" w:rsidP="009D35C7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1.2. Nadanie uprawnień użytkownikowi</w:t>
      </w:r>
    </w:p>
    <w:p w14:paraId="235F9593" w14:textId="77777777" w:rsidR="009D35C7" w:rsidRPr="00EC5FCF" w:rsidRDefault="009D35C7" w:rsidP="009D35C7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1.2.1. Wybór użytkownika</w:t>
      </w:r>
    </w:p>
    <w:p w14:paraId="24F9E4DF" w14:textId="77777777" w:rsidR="009D35C7" w:rsidRPr="00EC5FCF" w:rsidRDefault="009D35C7" w:rsidP="009D35C7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1.2.2. Wybór uprawnień do nadania</w:t>
      </w:r>
    </w:p>
    <w:p w14:paraId="21CE08E5" w14:textId="77777777" w:rsidR="009D35C7" w:rsidRPr="00EC5FCF" w:rsidRDefault="009D35C7" w:rsidP="009D35C7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1.2.3. Zapisanie zmian w systemie</w:t>
      </w:r>
    </w:p>
    <w:p w14:paraId="7837F069" w14:textId="77777777" w:rsidR="009D35C7" w:rsidRPr="00EC5FCF" w:rsidRDefault="009D35C7" w:rsidP="009D35C7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1.2.4. Potwierdzenie nadania uprawnień</w:t>
      </w:r>
    </w:p>
    <w:p w14:paraId="150EE754" w14:textId="77777777" w:rsidR="009D35C7" w:rsidRPr="00EC5FCF" w:rsidRDefault="009D35C7" w:rsidP="009D35C7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1.3. Przegląd użytkowników o danym uprawnieniu</w:t>
      </w:r>
    </w:p>
    <w:p w14:paraId="77CD4CAA" w14:textId="77777777" w:rsidR="009D35C7" w:rsidRPr="00EC5FCF" w:rsidRDefault="009D35C7" w:rsidP="009D35C7">
      <w:pPr>
        <w:numPr>
          <w:ilvl w:val="0"/>
          <w:numId w:val="41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1.3.1. Wybór uprawnienia</w:t>
      </w:r>
    </w:p>
    <w:p w14:paraId="1A031D15" w14:textId="77777777" w:rsidR="009D35C7" w:rsidRPr="00EC5FCF" w:rsidRDefault="009D35C7" w:rsidP="009D35C7">
      <w:pPr>
        <w:numPr>
          <w:ilvl w:val="0"/>
          <w:numId w:val="41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1.3.2. Pobranie listy użytkowników z wybranym uprawnieniem</w:t>
      </w:r>
    </w:p>
    <w:p w14:paraId="08E93716" w14:textId="047F63E8" w:rsidR="00764206" w:rsidRDefault="009D35C7" w:rsidP="009D35C7">
      <w:pPr>
        <w:pStyle w:val="Akapitzlist"/>
        <w:numPr>
          <w:ilvl w:val="0"/>
          <w:numId w:val="41"/>
        </w:numPr>
      </w:pPr>
      <w:r w:rsidRPr="009D35C7">
        <w:rPr>
          <w:rFonts w:ascii="Century Gothic" w:hAnsi="Century Gothic"/>
        </w:rPr>
        <w:t>1.3.3. Wyświetlenie listy użytkowników</w:t>
      </w:r>
    </w:p>
    <w:sectPr w:rsidR="00764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7CC2B" w14:textId="77777777" w:rsidR="00D57D09" w:rsidRDefault="00D57D09">
      <w:pPr>
        <w:spacing w:after="0" w:line="240" w:lineRule="auto"/>
      </w:pPr>
      <w:r>
        <w:separator/>
      </w:r>
    </w:p>
  </w:endnote>
  <w:endnote w:type="continuationSeparator" w:id="0">
    <w:p w14:paraId="131EEEB4" w14:textId="77777777" w:rsidR="00D57D09" w:rsidRDefault="00D57D09">
      <w:pPr>
        <w:spacing w:after="0" w:line="240" w:lineRule="auto"/>
      </w:pPr>
      <w:r>
        <w:continuationSeparator/>
      </w:r>
    </w:p>
  </w:endnote>
  <w:endnote w:type="continuationNotice" w:id="1">
    <w:p w14:paraId="107C3EA9" w14:textId="77777777" w:rsidR="00D93C4B" w:rsidRDefault="00D93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9996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45E1C1" w14:textId="77777777" w:rsidR="00D93C4B" w:rsidRDefault="009D35C7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1F29097" w14:textId="77777777" w:rsidR="00D93C4B" w:rsidRDefault="00D93C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67FC8" w14:textId="77777777" w:rsidR="00D57D09" w:rsidRDefault="00D57D09">
      <w:pPr>
        <w:spacing w:after="0" w:line="240" w:lineRule="auto"/>
      </w:pPr>
      <w:r>
        <w:separator/>
      </w:r>
    </w:p>
  </w:footnote>
  <w:footnote w:type="continuationSeparator" w:id="0">
    <w:p w14:paraId="6FA4FE18" w14:textId="77777777" w:rsidR="00D57D09" w:rsidRDefault="00D57D09">
      <w:pPr>
        <w:spacing w:after="0" w:line="240" w:lineRule="auto"/>
      </w:pPr>
      <w:r>
        <w:continuationSeparator/>
      </w:r>
    </w:p>
  </w:footnote>
  <w:footnote w:type="continuationNotice" w:id="1">
    <w:p w14:paraId="29AF2D31" w14:textId="77777777" w:rsidR="00D93C4B" w:rsidRDefault="00D93C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03AC"/>
    <w:multiLevelType w:val="hybridMultilevel"/>
    <w:tmpl w:val="80CEE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BF6670"/>
    <w:multiLevelType w:val="hybridMultilevel"/>
    <w:tmpl w:val="340AE6A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69980"/>
    <w:multiLevelType w:val="hybridMultilevel"/>
    <w:tmpl w:val="FB9E89F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34028EA"/>
    <w:multiLevelType w:val="hybridMultilevel"/>
    <w:tmpl w:val="B574A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9EB71"/>
    <w:multiLevelType w:val="hybridMultilevel"/>
    <w:tmpl w:val="79F413E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7" w15:restartNumberingAfterBreak="0">
    <w:nsid w:val="13C9350E"/>
    <w:multiLevelType w:val="multilevel"/>
    <w:tmpl w:val="CA1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50BC"/>
    <w:multiLevelType w:val="hybridMultilevel"/>
    <w:tmpl w:val="5824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24978"/>
    <w:multiLevelType w:val="multilevel"/>
    <w:tmpl w:val="0415001D"/>
    <w:styleLink w:val="Biecalista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0A5BD9"/>
    <w:multiLevelType w:val="hybridMultilevel"/>
    <w:tmpl w:val="E0CC8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F13D1"/>
    <w:multiLevelType w:val="hybridMultilevel"/>
    <w:tmpl w:val="E9DC3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B49AD"/>
    <w:multiLevelType w:val="hybridMultilevel"/>
    <w:tmpl w:val="6EB6AE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66771"/>
    <w:multiLevelType w:val="hybridMultilevel"/>
    <w:tmpl w:val="0164B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B600C"/>
    <w:multiLevelType w:val="hybridMultilevel"/>
    <w:tmpl w:val="9702D13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5" w15:restartNumberingAfterBreak="0">
    <w:nsid w:val="21D1063E"/>
    <w:multiLevelType w:val="multilevel"/>
    <w:tmpl w:val="5BF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52670"/>
    <w:multiLevelType w:val="multilevel"/>
    <w:tmpl w:val="A77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84832"/>
    <w:multiLevelType w:val="multilevel"/>
    <w:tmpl w:val="8016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Theme="minorHAnsi" w:hAnsi="Century Gothic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C63A3"/>
    <w:multiLevelType w:val="hybridMultilevel"/>
    <w:tmpl w:val="DCCAD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415ED"/>
    <w:multiLevelType w:val="hybridMultilevel"/>
    <w:tmpl w:val="E5FC952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0" w15:restartNumberingAfterBreak="0">
    <w:nsid w:val="2F994D7D"/>
    <w:multiLevelType w:val="hybridMultilevel"/>
    <w:tmpl w:val="D9C8485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6BD1"/>
    <w:multiLevelType w:val="hybridMultilevel"/>
    <w:tmpl w:val="D8AAB08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75B7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1556384"/>
    <w:multiLevelType w:val="hybridMultilevel"/>
    <w:tmpl w:val="6A4C868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4" w15:restartNumberingAfterBreak="0">
    <w:nsid w:val="31A24054"/>
    <w:multiLevelType w:val="hybridMultilevel"/>
    <w:tmpl w:val="39EA222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31B52907"/>
    <w:multiLevelType w:val="hybridMultilevel"/>
    <w:tmpl w:val="68EC8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90821"/>
    <w:multiLevelType w:val="hybridMultilevel"/>
    <w:tmpl w:val="49E0782E"/>
    <w:lvl w:ilvl="0" w:tplc="E3E0BE4E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  <w:color w:val="153D63" w:themeColor="text2" w:themeTint="E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6FDC5CB"/>
    <w:multiLevelType w:val="hybridMultilevel"/>
    <w:tmpl w:val="F0069D9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9" w15:restartNumberingAfterBreak="0">
    <w:nsid w:val="38AF4189"/>
    <w:multiLevelType w:val="hybridMultilevel"/>
    <w:tmpl w:val="B406DAE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F30BB7"/>
    <w:multiLevelType w:val="hybridMultilevel"/>
    <w:tmpl w:val="AC388D9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EA131A"/>
    <w:multiLevelType w:val="hybridMultilevel"/>
    <w:tmpl w:val="86784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404CD3"/>
    <w:multiLevelType w:val="multilevel"/>
    <w:tmpl w:val="1EE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FBA8CC"/>
    <w:multiLevelType w:val="hybridMultilevel"/>
    <w:tmpl w:val="7BFCE30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4" w15:restartNumberingAfterBreak="0">
    <w:nsid w:val="441478E0"/>
    <w:multiLevelType w:val="hybridMultilevel"/>
    <w:tmpl w:val="344CC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A3118"/>
    <w:multiLevelType w:val="hybridMultilevel"/>
    <w:tmpl w:val="77DA4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38622"/>
    <w:multiLevelType w:val="hybridMultilevel"/>
    <w:tmpl w:val="1ED654B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7" w15:restartNumberingAfterBreak="0">
    <w:nsid w:val="54725AFC"/>
    <w:multiLevelType w:val="hybridMultilevel"/>
    <w:tmpl w:val="EE7A806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9BD6F45"/>
    <w:multiLevelType w:val="hybridMultilevel"/>
    <w:tmpl w:val="61464FD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2627C6"/>
    <w:multiLevelType w:val="hybridMultilevel"/>
    <w:tmpl w:val="9EF4823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334112"/>
    <w:multiLevelType w:val="hybridMultilevel"/>
    <w:tmpl w:val="B0204AF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89BFFE"/>
    <w:multiLevelType w:val="hybridMultilevel"/>
    <w:tmpl w:val="C260773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43" w15:restartNumberingAfterBreak="0">
    <w:nsid w:val="63D52295"/>
    <w:multiLevelType w:val="hybridMultilevel"/>
    <w:tmpl w:val="37089D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5156AA"/>
    <w:multiLevelType w:val="hybridMultilevel"/>
    <w:tmpl w:val="B18CB9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897A0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82A6A0"/>
    <w:multiLevelType w:val="hybridMultilevel"/>
    <w:tmpl w:val="D3F4F69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46" w15:restartNumberingAfterBreak="0">
    <w:nsid w:val="65374AC9"/>
    <w:multiLevelType w:val="hybridMultilevel"/>
    <w:tmpl w:val="68120D7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976544"/>
    <w:multiLevelType w:val="hybridMultilevel"/>
    <w:tmpl w:val="73F02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48" w15:restartNumberingAfterBreak="0">
    <w:nsid w:val="65F83594"/>
    <w:multiLevelType w:val="hybridMultilevel"/>
    <w:tmpl w:val="00622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BF187E"/>
    <w:multiLevelType w:val="hybridMultilevel"/>
    <w:tmpl w:val="708E5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A7893"/>
    <w:multiLevelType w:val="hybridMultilevel"/>
    <w:tmpl w:val="CD0CE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4FB4EC"/>
    <w:multiLevelType w:val="hybridMultilevel"/>
    <w:tmpl w:val="4FE0D9C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2" w15:restartNumberingAfterBreak="0">
    <w:nsid w:val="6D575F33"/>
    <w:multiLevelType w:val="hybridMultilevel"/>
    <w:tmpl w:val="DC3432A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AB3CC0"/>
    <w:multiLevelType w:val="hybridMultilevel"/>
    <w:tmpl w:val="86DE5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B1EE40"/>
    <w:multiLevelType w:val="hybridMultilevel"/>
    <w:tmpl w:val="AA169FE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5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CCC76BC"/>
    <w:multiLevelType w:val="hybridMultilevel"/>
    <w:tmpl w:val="BD7E3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B0A9C9"/>
    <w:multiLevelType w:val="hybridMultilevel"/>
    <w:tmpl w:val="D422C1A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num w:numId="1" w16cid:durableId="1385524888">
    <w:abstractNumId w:val="24"/>
  </w:num>
  <w:num w:numId="2" w16cid:durableId="400519188">
    <w:abstractNumId w:val="8"/>
  </w:num>
  <w:num w:numId="3" w16cid:durableId="634800443">
    <w:abstractNumId w:val="51"/>
  </w:num>
  <w:num w:numId="4" w16cid:durableId="657731404">
    <w:abstractNumId w:val="26"/>
  </w:num>
  <w:num w:numId="5" w16cid:durableId="813570509">
    <w:abstractNumId w:val="47"/>
  </w:num>
  <w:num w:numId="6" w16cid:durableId="1828740085">
    <w:abstractNumId w:val="6"/>
  </w:num>
  <w:num w:numId="7" w16cid:durableId="230896675">
    <w:abstractNumId w:val="28"/>
  </w:num>
  <w:num w:numId="8" w16cid:durableId="1939556493">
    <w:abstractNumId w:val="57"/>
  </w:num>
  <w:num w:numId="9" w16cid:durableId="1729648967">
    <w:abstractNumId w:val="19"/>
  </w:num>
  <w:num w:numId="10" w16cid:durableId="1077481427">
    <w:abstractNumId w:val="42"/>
  </w:num>
  <w:num w:numId="11" w16cid:durableId="383064850">
    <w:abstractNumId w:val="45"/>
  </w:num>
  <w:num w:numId="12" w16cid:durableId="2032686501">
    <w:abstractNumId w:val="54"/>
  </w:num>
  <w:num w:numId="13" w16cid:durableId="1879049750">
    <w:abstractNumId w:val="4"/>
  </w:num>
  <w:num w:numId="14" w16cid:durableId="1932853943">
    <w:abstractNumId w:val="0"/>
  </w:num>
  <w:num w:numId="15" w16cid:durableId="1815412950">
    <w:abstractNumId w:val="23"/>
  </w:num>
  <w:num w:numId="16" w16cid:durableId="1465344638">
    <w:abstractNumId w:val="14"/>
  </w:num>
  <w:num w:numId="17" w16cid:durableId="174153298">
    <w:abstractNumId w:val="36"/>
  </w:num>
  <w:num w:numId="18" w16cid:durableId="2010326799">
    <w:abstractNumId w:val="33"/>
  </w:num>
  <w:num w:numId="19" w16cid:durableId="1848253026">
    <w:abstractNumId w:val="1"/>
  </w:num>
  <w:num w:numId="20" w16cid:durableId="1293049268">
    <w:abstractNumId w:val="3"/>
  </w:num>
  <w:num w:numId="21" w16cid:durableId="1194727372">
    <w:abstractNumId w:val="38"/>
  </w:num>
  <w:num w:numId="22" w16cid:durableId="889194411">
    <w:abstractNumId w:val="27"/>
  </w:num>
  <w:num w:numId="23" w16cid:durableId="1612323726">
    <w:abstractNumId w:val="55"/>
  </w:num>
  <w:num w:numId="24" w16cid:durableId="1903634721">
    <w:abstractNumId w:val="13"/>
  </w:num>
  <w:num w:numId="25" w16cid:durableId="1098524708">
    <w:abstractNumId w:val="50"/>
  </w:num>
  <w:num w:numId="26" w16cid:durableId="1493134983">
    <w:abstractNumId w:val="11"/>
  </w:num>
  <w:num w:numId="27" w16cid:durableId="157577836">
    <w:abstractNumId w:val="56"/>
  </w:num>
  <w:num w:numId="28" w16cid:durableId="1198392055">
    <w:abstractNumId w:val="48"/>
  </w:num>
  <w:num w:numId="29" w16cid:durableId="1819764588">
    <w:abstractNumId w:val="31"/>
  </w:num>
  <w:num w:numId="30" w16cid:durableId="257450929">
    <w:abstractNumId w:val="17"/>
  </w:num>
  <w:num w:numId="31" w16cid:durableId="1378553150">
    <w:abstractNumId w:val="7"/>
  </w:num>
  <w:num w:numId="32" w16cid:durableId="1737588578">
    <w:abstractNumId w:val="35"/>
  </w:num>
  <w:num w:numId="33" w16cid:durableId="1245382345">
    <w:abstractNumId w:val="53"/>
  </w:num>
  <w:num w:numId="34" w16cid:durableId="1449006623">
    <w:abstractNumId w:val="25"/>
  </w:num>
  <w:num w:numId="35" w16cid:durableId="547300129">
    <w:abstractNumId w:val="34"/>
  </w:num>
  <w:num w:numId="36" w16cid:durableId="1395011584">
    <w:abstractNumId w:val="20"/>
  </w:num>
  <w:num w:numId="37" w16cid:durableId="1105998806">
    <w:abstractNumId w:val="41"/>
  </w:num>
  <w:num w:numId="38" w16cid:durableId="1628898314">
    <w:abstractNumId w:val="9"/>
  </w:num>
  <w:num w:numId="39" w16cid:durableId="1296258565">
    <w:abstractNumId w:val="32"/>
  </w:num>
  <w:num w:numId="40" w16cid:durableId="870605820">
    <w:abstractNumId w:val="16"/>
  </w:num>
  <w:num w:numId="41" w16cid:durableId="1751613195">
    <w:abstractNumId w:val="15"/>
  </w:num>
  <w:num w:numId="42" w16cid:durableId="683552918">
    <w:abstractNumId w:val="18"/>
  </w:num>
  <w:num w:numId="43" w16cid:durableId="1817915789">
    <w:abstractNumId w:val="5"/>
  </w:num>
  <w:num w:numId="44" w16cid:durableId="1916620085">
    <w:abstractNumId w:val="10"/>
  </w:num>
  <w:num w:numId="45" w16cid:durableId="990256009">
    <w:abstractNumId w:val="29"/>
  </w:num>
  <w:num w:numId="46" w16cid:durableId="126550994">
    <w:abstractNumId w:val="21"/>
  </w:num>
  <w:num w:numId="47" w16cid:durableId="1076435383">
    <w:abstractNumId w:val="30"/>
  </w:num>
  <w:num w:numId="48" w16cid:durableId="1236940982">
    <w:abstractNumId w:val="49"/>
  </w:num>
  <w:num w:numId="49" w16cid:durableId="1936204698">
    <w:abstractNumId w:val="44"/>
  </w:num>
  <w:num w:numId="50" w16cid:durableId="590894016">
    <w:abstractNumId w:val="39"/>
  </w:num>
  <w:num w:numId="51" w16cid:durableId="1923710451">
    <w:abstractNumId w:val="37"/>
  </w:num>
  <w:num w:numId="52" w16cid:durableId="223295188">
    <w:abstractNumId w:val="22"/>
  </w:num>
  <w:num w:numId="53" w16cid:durableId="518197820">
    <w:abstractNumId w:val="52"/>
  </w:num>
  <w:num w:numId="54" w16cid:durableId="396562116">
    <w:abstractNumId w:val="46"/>
  </w:num>
  <w:num w:numId="55" w16cid:durableId="1876962042">
    <w:abstractNumId w:val="40"/>
  </w:num>
  <w:num w:numId="56" w16cid:durableId="112670681">
    <w:abstractNumId w:val="2"/>
  </w:num>
  <w:num w:numId="57" w16cid:durableId="721637292">
    <w:abstractNumId w:val="43"/>
  </w:num>
  <w:num w:numId="58" w16cid:durableId="776755914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C7"/>
    <w:rsid w:val="00465C88"/>
    <w:rsid w:val="0061391D"/>
    <w:rsid w:val="00712C89"/>
    <w:rsid w:val="00764206"/>
    <w:rsid w:val="009D35C7"/>
    <w:rsid w:val="00A73A91"/>
    <w:rsid w:val="00B553D3"/>
    <w:rsid w:val="00C4015B"/>
    <w:rsid w:val="00D57D09"/>
    <w:rsid w:val="00D93C4B"/>
    <w:rsid w:val="00F4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0C21EA"/>
  <w15:chartTrackingRefBased/>
  <w15:docId w15:val="{AD74D9BB-EBFC-41E3-9F4B-681C7504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35C7"/>
  </w:style>
  <w:style w:type="paragraph" w:styleId="Nagwek1">
    <w:name w:val="heading 1"/>
    <w:basedOn w:val="Normalny"/>
    <w:next w:val="Normalny"/>
    <w:link w:val="Nagwek1Znak"/>
    <w:uiPriority w:val="9"/>
    <w:qFormat/>
    <w:rsid w:val="009D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D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5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5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5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5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5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5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5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5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5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5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5C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D35C7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9D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D3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35C7"/>
  </w:style>
  <w:style w:type="paragraph" w:styleId="Stopka">
    <w:name w:val="footer"/>
    <w:basedOn w:val="Normalny"/>
    <w:link w:val="StopkaZnak"/>
    <w:uiPriority w:val="99"/>
    <w:unhideWhenUsed/>
    <w:rsid w:val="009D3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35C7"/>
  </w:style>
  <w:style w:type="character" w:styleId="Nierozpoznanawzmianka">
    <w:name w:val="Unresolved Mention"/>
    <w:basedOn w:val="Domylnaczcionkaakapitu"/>
    <w:uiPriority w:val="99"/>
    <w:semiHidden/>
    <w:unhideWhenUsed/>
    <w:rsid w:val="009D35C7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9D35C7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pl/web/gov/czym-jest-numer-pes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4558</Words>
  <Characters>31188</Characters>
  <Application>Microsoft Office Word</Application>
  <DocSecurity>0</DocSecurity>
  <Lines>259</Lines>
  <Paragraphs>71</Paragraphs>
  <ScaleCrop>false</ScaleCrop>
  <Company/>
  <LinksUpToDate>false</LinksUpToDate>
  <CharactersWithSpaces>35675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Gajewski</dc:creator>
  <cp:keywords/>
  <dc:description/>
  <cp:lastModifiedBy>Jakub Gajewski</cp:lastModifiedBy>
  <cp:revision>5</cp:revision>
  <dcterms:created xsi:type="dcterms:W3CDTF">2025-04-07T19:03:00Z</dcterms:created>
  <dcterms:modified xsi:type="dcterms:W3CDTF">2025-04-08T10:51:00Z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5864f5f1-a0a8-48cd-bf7e-f6be9b8b895f</vt:lpwstr>
  </property>
</Properties>
</file>