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BB" w:rsidRPr="00E219BB" w:rsidRDefault="00E219BB" w:rsidP="00E219BB">
      <w:pPr>
        <w:spacing w:line="0" w:lineRule="atLeast"/>
        <w:jc w:val="center"/>
        <w:rPr>
          <w:rFonts w:ascii="標楷體" w:eastAsia="標楷體" w:hAnsi="標楷體" w:hint="eastAsia"/>
          <w:sz w:val="36"/>
          <w:szCs w:val="36"/>
        </w:rPr>
      </w:pPr>
      <w:r w:rsidRPr="00E219BB">
        <w:rPr>
          <w:rFonts w:ascii="標楷體" w:eastAsia="標楷體" w:hAnsi="標楷體" w:hint="eastAsia"/>
          <w:sz w:val="36"/>
          <w:szCs w:val="36"/>
        </w:rPr>
        <w:t>社團法人中華慈雲慈善利生推廣協會</w:t>
      </w:r>
    </w:p>
    <w:p w:rsidR="003E5E12" w:rsidRPr="00E219BB" w:rsidRDefault="00E219BB" w:rsidP="00E219BB">
      <w:pPr>
        <w:spacing w:line="0" w:lineRule="atLeast"/>
        <w:jc w:val="center"/>
        <w:rPr>
          <w:rFonts w:ascii="標楷體" w:eastAsia="標楷體" w:hAnsi="標楷體" w:hint="eastAsia"/>
          <w:sz w:val="36"/>
          <w:szCs w:val="36"/>
        </w:rPr>
      </w:pPr>
      <w:r w:rsidRPr="00E219BB">
        <w:rPr>
          <w:rFonts w:ascii="標楷體" w:eastAsia="標楷體" w:hAnsi="標楷體" w:hint="eastAsia"/>
          <w:sz w:val="36"/>
          <w:szCs w:val="36"/>
        </w:rPr>
        <w:t>會員大會</w:t>
      </w:r>
      <w:r w:rsidR="003E5E12" w:rsidRPr="00E219BB">
        <w:rPr>
          <w:rFonts w:ascii="標楷體" w:eastAsia="標楷體" w:hAnsi="標楷體" w:hint="eastAsia"/>
          <w:sz w:val="36"/>
          <w:szCs w:val="36"/>
        </w:rPr>
        <w:t>出席會員委託書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8280"/>
      </w:tblGrid>
      <w:tr w:rsidR="003E5E12" w:rsidRPr="00E219BB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3E5E12" w:rsidRPr="00E219BB" w:rsidRDefault="003E5E12" w:rsidP="00E219BB">
            <w:pPr>
              <w:spacing w:beforeLines="50" w:afterLines="50" w:line="0" w:lineRule="atLeas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E219BB" w:rsidRDefault="00E219BB" w:rsidP="00E219BB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本人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因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</w:rPr>
              <w:t>工作繁忙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不克出席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本會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屆第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次會員大會，茲委託</w:t>
            </w:r>
          </w:p>
          <w:p w:rsidR="00E219BB" w:rsidRDefault="00E219BB" w:rsidP="00E219BB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3E5E12" w:rsidRPr="00E219BB" w:rsidRDefault="00E219BB" w:rsidP="00E219BB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本會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會員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代表本人出席。</w:t>
            </w:r>
          </w:p>
          <w:p w:rsidR="003E5E12" w:rsidRPr="00E219BB" w:rsidRDefault="003E5E12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3E5E12" w:rsidRPr="00E219BB" w:rsidRDefault="00E219BB" w:rsidP="00E219BB">
            <w:pPr>
              <w:spacing w:beforeLines="25" w:afterLines="25" w:line="0" w:lineRule="atLeast"/>
              <w:ind w:leftChars="-11" w:left="2" w:hangingChars="10" w:hanging="28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>此致</w:t>
            </w:r>
          </w:p>
          <w:p w:rsidR="003E5E12" w:rsidRPr="00E219BB" w:rsidRDefault="00E219BB" w:rsidP="00E219BB">
            <w:pPr>
              <w:spacing w:beforeLines="25" w:afterLines="25"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社團法人中華慈雲慈善利生推廣協會</w:t>
            </w:r>
          </w:p>
          <w:p w:rsidR="00E219BB" w:rsidRDefault="00E219BB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3E5E12" w:rsidRPr="00E219BB" w:rsidRDefault="003E5E12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   委 託 人：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</w:t>
            </w:r>
            <w:r w:rsid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(簽章)</w:t>
            </w:r>
          </w:p>
          <w:p w:rsidR="00E219BB" w:rsidRDefault="00E219BB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3E5E12" w:rsidRPr="00E219BB" w:rsidRDefault="003E5E12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   受委託人：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(簽章)</w:t>
            </w:r>
          </w:p>
          <w:p w:rsidR="003E5E12" w:rsidRPr="00E219BB" w:rsidRDefault="003E5E12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E219BB" w:rsidRDefault="00E219BB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3E5E12" w:rsidRPr="00E219BB" w:rsidRDefault="003E5E12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中 華 民 國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 w:rsid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 w:rsidR="00BA6B46" w:rsidRPr="00E219BB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3E5E12" w:rsidRPr="00E219BB" w:rsidRDefault="003E5E12" w:rsidP="00E219BB">
            <w:pPr>
              <w:spacing w:beforeLines="25" w:afterLines="25" w:line="0" w:lineRule="atLeas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E219BB" w:rsidRDefault="003E5E12" w:rsidP="00E219BB">
            <w:pPr>
              <w:spacing w:beforeLines="25" w:afterLines="25"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19BB">
              <w:rPr>
                <w:rFonts w:ascii="標楷體" w:eastAsia="標楷體" w:hAnsi="標楷體" w:hint="eastAsia"/>
                <w:sz w:val="28"/>
                <w:szCs w:val="28"/>
              </w:rPr>
              <w:t>注意事項：一、每一會員僅能接受其他會員</w:t>
            </w:r>
            <w:r w:rsidR="00E219BB" w:rsidRPr="00E219BB">
              <w:rPr>
                <w:rFonts w:ascii="標楷體" w:eastAsia="標楷體" w:hAnsi="標楷體" w:hint="eastAsia"/>
                <w:sz w:val="28"/>
                <w:szCs w:val="28"/>
              </w:rPr>
              <w:t>一人之委</w:t>
            </w:r>
            <w:r w:rsidR="00E219BB">
              <w:rPr>
                <w:rFonts w:ascii="標楷體" w:eastAsia="標楷體" w:hAnsi="標楷體" w:hint="eastAsia"/>
                <w:sz w:val="28"/>
                <w:szCs w:val="28"/>
              </w:rPr>
              <w:t>託</w:t>
            </w:r>
            <w:r w:rsidR="00E219BB" w:rsidRPr="00E219BB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3E5E12" w:rsidRPr="00E219BB" w:rsidRDefault="00E219BB" w:rsidP="00E219BB">
            <w:pPr>
              <w:tabs>
                <w:tab w:val="left" w:pos="3804"/>
                <w:tab w:val="center" w:pos="4112"/>
              </w:tabs>
              <w:spacing w:beforeLines="25" w:afterLines="25"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3E5E12" w:rsidRPr="00E219BB">
              <w:rPr>
                <w:rFonts w:ascii="標楷體" w:eastAsia="標楷體" w:hAnsi="標楷體" w:hint="eastAsia"/>
                <w:sz w:val="28"/>
                <w:szCs w:val="28"/>
              </w:rPr>
              <w:t xml:space="preserve">        二、本表僅供參考，會員若自行開具亦屬有效。</w:t>
            </w:r>
          </w:p>
        </w:tc>
      </w:tr>
    </w:tbl>
    <w:p w:rsidR="003E5E12" w:rsidRDefault="003E5E12"/>
    <w:sectPr w:rsidR="003E5E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C0A" w:rsidRDefault="002A2C0A" w:rsidP="00FA533E">
      <w:r>
        <w:separator/>
      </w:r>
    </w:p>
  </w:endnote>
  <w:endnote w:type="continuationSeparator" w:id="0">
    <w:p w:rsidR="002A2C0A" w:rsidRDefault="002A2C0A" w:rsidP="00FA5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C0A" w:rsidRDefault="002A2C0A" w:rsidP="00FA533E">
      <w:r>
        <w:separator/>
      </w:r>
    </w:p>
  </w:footnote>
  <w:footnote w:type="continuationSeparator" w:id="0">
    <w:p w:rsidR="002A2C0A" w:rsidRDefault="002A2C0A" w:rsidP="00FA53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E12"/>
    <w:rsid w:val="002A2C0A"/>
    <w:rsid w:val="003E5E12"/>
    <w:rsid w:val="00BA6B46"/>
    <w:rsid w:val="00E219BB"/>
    <w:rsid w:val="00FA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5E1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A53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A533E"/>
    <w:rPr>
      <w:kern w:val="2"/>
    </w:rPr>
  </w:style>
  <w:style w:type="paragraph" w:styleId="a5">
    <w:name w:val="footer"/>
    <w:basedOn w:val="a"/>
    <w:link w:val="a6"/>
    <w:rsid w:val="00FA53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FA533E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4</DocSecurity>
  <Lines>2</Lines>
  <Paragraphs>1</Paragraphs>
  <ScaleCrop>false</ScaleCrop>
  <Company>CMT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社會團體出席會員大會委託書格式</dc:title>
  <dc:creator>vit</dc:creator>
  <cp:lastModifiedBy>buddish1234567890@outlook.com</cp:lastModifiedBy>
  <cp:revision>2</cp:revision>
  <dcterms:created xsi:type="dcterms:W3CDTF">2017-01-18T03:39:00Z</dcterms:created>
  <dcterms:modified xsi:type="dcterms:W3CDTF">2017-01-18T03:39:00Z</dcterms:modified>
</cp:coreProperties>
</file>