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801F2" w14:textId="77777777" w:rsidR="007C2165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Link tải git: </w:t>
      </w:r>
    </w:p>
    <w:p w14:paraId="317F7F1A" w14:textId="77777777" w:rsidR="00460C2B" w:rsidRDefault="00276E1D" w:rsidP="002D09D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="00460C2B" w:rsidRPr="002D09D7">
          <w:rPr>
            <w:rStyle w:val="Hyperlink"/>
            <w:rFonts w:ascii="Times New Roman" w:hAnsi="Times New Roman" w:cs="Times New Roman"/>
            <w:sz w:val="28"/>
            <w:szCs w:val="28"/>
          </w:rPr>
          <w:t>https://git-scm.com/download/win</w:t>
        </w:r>
      </w:hyperlink>
    </w:p>
    <w:p w14:paraId="033BC84A" w14:textId="77777777" w:rsidR="002D09D7" w:rsidRDefault="002D09D7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*Note: Khi cài đặt Git chỉ cần bấm next hết là được không nên thay đổi</w:t>
      </w:r>
    </w:p>
    <w:p w14:paraId="277F6912" w14:textId="77777777" w:rsidR="002D09D7" w:rsidRDefault="002D09D7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Github:</w:t>
      </w:r>
    </w:p>
    <w:p w14:paraId="5DEE9522" w14:textId="77777777" w:rsidR="002D09D7" w:rsidRDefault="00276E1D" w:rsidP="002D09D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="002D09D7" w:rsidRPr="0005784C">
          <w:rPr>
            <w:rStyle w:val="Hyperlink"/>
            <w:rFonts w:ascii="Times New Roman" w:hAnsi="Times New Roman" w:cs="Times New Roman"/>
            <w:sz w:val="28"/>
            <w:szCs w:val="28"/>
          </w:rPr>
          <w:t>https://github.com</w:t>
        </w:r>
      </w:hyperlink>
    </w:p>
    <w:p w14:paraId="24DC0FAC" w14:textId="77777777" w:rsidR="002D09D7" w:rsidRDefault="002D09D7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1 tài khoản và tạo 1 Reponsitory trên Github để test</w:t>
      </w:r>
    </w:p>
    <w:p w14:paraId="2951F68D" w14:textId="77777777" w:rsidR="002D09D7" w:rsidRDefault="002D09D7" w:rsidP="002D09D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Cách tạo Reponsitory:</w:t>
      </w:r>
    </w:p>
    <w:p w14:paraId="486C5A7C" w14:textId="77777777" w:rsidR="002D09D7" w:rsidRPr="002D09D7" w:rsidRDefault="002D09D7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A6406" wp14:editId="227BF9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2A06" w14:textId="77777777" w:rsidR="002D09D7" w:rsidRPr="002D09D7" w:rsidRDefault="002D09D7" w:rsidP="002D09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D1265C" w14:textId="77777777" w:rsidR="00460C2B" w:rsidRPr="002D09D7" w:rsidRDefault="00460C2B" w:rsidP="002D09D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Cách sử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dụng :</w:t>
      </w:r>
      <w:proofErr w:type="gramEnd"/>
    </w:p>
    <w:p w14:paraId="4CB96CC4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C1: </w:t>
      </w:r>
    </w:p>
    <w:p w14:paraId="008E70C7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Chạy bằng Git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bash :</w:t>
      </w:r>
      <w:proofErr w:type="gramEnd"/>
    </w:p>
    <w:p w14:paraId="73892009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27E2E3" wp14:editId="5A37C62D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FDBE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Như trong hình thì có file Test mà ta sẽ nhấn chuột phải và chọn mục Git Bash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Here .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794CCB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Sau khi chọn mục Git Bash Here thì 1 cửa sổ cmd sẽ xuát hiện và ta sẽ thực hiện các thao tác với git trong đó</w:t>
      </w:r>
    </w:p>
    <w:p w14:paraId="1C8401CF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A9087" wp14:editId="18475F44">
            <wp:extent cx="5093547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344" cy="286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118F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C2: Sử dụng trực tiếp trên IDE</w:t>
      </w:r>
    </w:p>
    <w:p w14:paraId="0E1C46A3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1E6D7A" wp14:editId="7B5A96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8AB8" w14:textId="77777777" w:rsidR="00460C2B" w:rsidRPr="002D09D7" w:rsidRDefault="00460C2B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Chọn Terminal - &gt; New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Terminal .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Một Terminal sẽ xuất hiện và ta sẽ thực hiên các thao tác với git trong đó</w:t>
      </w:r>
    </w:p>
    <w:p w14:paraId="27AC94D4" w14:textId="77777777" w:rsidR="00621569" w:rsidRPr="002D09D7" w:rsidRDefault="00621569" w:rsidP="002D09D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Giải thích 1 số thuật ngữ:</w:t>
      </w:r>
    </w:p>
    <w:p w14:paraId="22D656B8" w14:textId="77777777" w:rsidR="00621569" w:rsidRPr="002D09D7" w:rsidRDefault="00621569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Repository: Kho lưu trữ Git chứa tất cả các tệp dự án của bạn bao gồm các branch, tags và commit.</w:t>
      </w:r>
    </w:p>
    <w:p w14:paraId="13C9922F" w14:textId="77777777" w:rsidR="00100CFA" w:rsidRPr="002D09D7" w:rsidRDefault="00100CFA" w:rsidP="002D09D7">
      <w:p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36F9D789" w14:textId="77777777" w:rsidR="00100CFA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D44CE" wp14:editId="7855809A">
            <wp:extent cx="4411980" cy="248173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32" cy="24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108" w14:textId="77777777" w:rsidR="00460C2B" w:rsidRPr="002D09D7" w:rsidRDefault="002D09D7" w:rsidP="002D09D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Các câu lệnh cở bản của git</w:t>
      </w:r>
    </w:p>
    <w:p w14:paraId="7238D6B6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>1) git config</w:t>
      </w:r>
    </w:p>
    <w:p w14:paraId="0991F6E9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lastRenderedPageBreak/>
        <w:t xml:space="preserve">Tác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dụng :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Để set user name và email của bạn trong main configuration file.</w:t>
      </w:r>
    </w:p>
    <w:p w14:paraId="3FBA069C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Cách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xài :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Để kiểm tra tên và kiểu email trong cấu hình dùng git config -- global user.name và git config -- global user.email. Để set email hoặc tên mới git config -- global user.name = “</w:t>
      </w:r>
      <w:r w:rsidR="002D09D7">
        <w:rPr>
          <w:rFonts w:ascii="Times New Roman" w:hAnsi="Times New Roman" w:cs="Times New Roman"/>
          <w:sz w:val="28"/>
          <w:szCs w:val="28"/>
        </w:rPr>
        <w:t>Ngô Quang Trường</w:t>
      </w:r>
      <w:r w:rsidRPr="002D09D7">
        <w:rPr>
          <w:rFonts w:ascii="Times New Roman" w:hAnsi="Times New Roman" w:cs="Times New Roman"/>
          <w:sz w:val="28"/>
          <w:szCs w:val="28"/>
        </w:rPr>
        <w:t xml:space="preserve">” và git config -- global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user.email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= “</w:t>
      </w:r>
      <w:r w:rsidR="002D09D7">
        <w:rPr>
          <w:rFonts w:ascii="Times New Roman" w:hAnsi="Times New Roman" w:cs="Times New Roman"/>
          <w:sz w:val="28"/>
          <w:szCs w:val="28"/>
        </w:rPr>
        <w:t>mr.truong2002@gmail.com</w:t>
      </w:r>
      <w:r w:rsidRPr="002D09D7">
        <w:rPr>
          <w:rFonts w:ascii="Times New Roman" w:hAnsi="Times New Roman" w:cs="Times New Roman"/>
          <w:sz w:val="28"/>
          <w:szCs w:val="28"/>
        </w:rPr>
        <w:t>”</w:t>
      </w:r>
    </w:p>
    <w:p w14:paraId="5E9C70D4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2A14CE8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>2) git init</w:t>
      </w:r>
    </w:p>
    <w:p w14:paraId="71103C97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Tác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dụng :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Khởi tạo 1 git repository 1 project mới hoặc đã có.</w:t>
      </w:r>
    </w:p>
    <w:p w14:paraId="16F164AB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5AFB8AE" w14:textId="77777777" w:rsidR="00621569" w:rsidRPr="002D09D7" w:rsidRDefault="00621569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Cách xài: git init trong thư mục gốc của dự án.</w:t>
      </w:r>
    </w:p>
    <w:p w14:paraId="014CCCC6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3981F" wp14:editId="6D5FA09F">
            <wp:extent cx="5730240" cy="322326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500" cy="32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6812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>3) git remote</w:t>
      </w:r>
    </w:p>
    <w:p w14:paraId="2C9D77D2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Tác dụng: Kết nối với Repository ở github</w:t>
      </w:r>
    </w:p>
    <w:p w14:paraId="300A8D47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Cách xài: git remote </w:t>
      </w:r>
      <w:r w:rsidR="0001058B" w:rsidRPr="002D09D7">
        <w:rPr>
          <w:rFonts w:ascii="Times New Roman" w:hAnsi="Times New Roman" w:cs="Times New Roman"/>
          <w:sz w:val="28"/>
          <w:szCs w:val="28"/>
        </w:rPr>
        <w:t xml:space="preserve">add origin </w:t>
      </w:r>
      <w:r w:rsidRPr="002D09D7">
        <w:rPr>
          <w:rFonts w:ascii="Times New Roman" w:hAnsi="Times New Roman" w:cs="Times New Roman"/>
          <w:sz w:val="28"/>
          <w:szCs w:val="28"/>
        </w:rPr>
        <w:t>url-link</w:t>
      </w:r>
    </w:p>
    <w:p w14:paraId="1FDABC67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url-link: Đó là link dẫn đến Repository trên github</w:t>
      </w:r>
    </w:p>
    <w:p w14:paraId="257A8C91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*</w:t>
      </w:r>
      <w:r w:rsidRPr="00066928">
        <w:rPr>
          <w:rFonts w:ascii="Times New Roman" w:hAnsi="Times New Roman" w:cs="Times New Roman"/>
          <w:b/>
          <w:sz w:val="28"/>
          <w:szCs w:val="28"/>
        </w:rPr>
        <w:t>Note</w:t>
      </w:r>
      <w:r w:rsidRPr="002D09D7">
        <w:rPr>
          <w:rFonts w:ascii="Times New Roman" w:hAnsi="Times New Roman" w:cs="Times New Roman"/>
          <w:sz w:val="28"/>
          <w:szCs w:val="28"/>
        </w:rPr>
        <w:t>: Sau khi thực hiện 2 lệnh git init và git remove ta sẽ tạo được 2 repositoty đó là local (trong máy cá nhân của mình) remote (trên server github) và chúng được kết nối với nhau</w:t>
      </w:r>
    </w:p>
    <w:p w14:paraId="696F65A6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>4) git status</w:t>
      </w:r>
    </w:p>
    <w:p w14:paraId="719B7C60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Tác dụng: Check những file hay thư mục có sự thay đổi trong lúc làm việc trên local</w:t>
      </w:r>
    </w:p>
    <w:p w14:paraId="74FF5E5E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Cách xài: git status</w:t>
      </w:r>
    </w:p>
    <w:p w14:paraId="03D420C8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 xml:space="preserve">5) git </w:t>
      </w:r>
      <w:proofErr w:type="gramStart"/>
      <w:r w:rsidRPr="002D09D7">
        <w:rPr>
          <w:rFonts w:ascii="Times New Roman" w:hAnsi="Times New Roman" w:cs="Times New Roman"/>
          <w:b/>
          <w:sz w:val="28"/>
          <w:szCs w:val="28"/>
        </w:rPr>
        <w:t>add</w:t>
      </w:r>
      <w:proofErr w:type="gramEnd"/>
    </w:p>
    <w:p w14:paraId="7BFA4A08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lastRenderedPageBreak/>
        <w:t xml:space="preserve">Tác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dụng :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Thêm các file hoặc thư mục vừa được thêm sửa sửa vào local để từ đó up lên remote</w:t>
      </w:r>
    </w:p>
    <w:p w14:paraId="4BF709A5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Cách sài: </w:t>
      </w:r>
      <w:r w:rsidR="0001058B" w:rsidRPr="002D09D7">
        <w:rPr>
          <w:rFonts w:ascii="Times New Roman" w:hAnsi="Times New Roman" w:cs="Times New Roman"/>
          <w:sz w:val="28"/>
          <w:szCs w:val="28"/>
        </w:rPr>
        <w:t>git add “ten_file”</w:t>
      </w:r>
    </w:p>
    <w:p w14:paraId="5F39D8C7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Mẹo: có thể sử dụng git </w:t>
      </w:r>
      <w:proofErr w:type="gramStart"/>
      <w:r w:rsidRPr="002D09D7">
        <w:rPr>
          <w:rFonts w:ascii="Times New Roman" w:hAnsi="Times New Roman" w:cs="Times New Roman"/>
          <w:sz w:val="28"/>
          <w:szCs w:val="28"/>
        </w:rPr>
        <w:t>add .</w:t>
      </w:r>
      <w:proofErr w:type="gramEnd"/>
      <w:r w:rsidRPr="002D09D7">
        <w:rPr>
          <w:rFonts w:ascii="Times New Roman" w:hAnsi="Times New Roman" w:cs="Times New Roman"/>
          <w:sz w:val="28"/>
          <w:szCs w:val="28"/>
        </w:rPr>
        <w:t xml:space="preserve"> để thêm tất cả các thư mục</w:t>
      </w:r>
    </w:p>
    <w:p w14:paraId="493E4254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 xml:space="preserve">6) git </w:t>
      </w:r>
      <w:proofErr w:type="gramStart"/>
      <w:r w:rsidRPr="002D09D7">
        <w:rPr>
          <w:rFonts w:ascii="Times New Roman" w:hAnsi="Times New Roman" w:cs="Times New Roman"/>
          <w:b/>
          <w:sz w:val="28"/>
          <w:szCs w:val="28"/>
        </w:rPr>
        <w:t>commit</w:t>
      </w:r>
      <w:proofErr w:type="gramEnd"/>
    </w:p>
    <w:p w14:paraId="748369E7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Tác dụng: Comment để giải thích chức năng những code được sửa hoặc thêm mới</w:t>
      </w:r>
    </w:p>
    <w:p w14:paraId="7082B781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Cách xài: git commit –m “Comment”</w:t>
      </w:r>
    </w:p>
    <w:p w14:paraId="61C6C1FA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>7) git push</w:t>
      </w:r>
    </w:p>
    <w:p w14:paraId="210C863D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Tác dụng: Đẩy tất cả các file từ local lên remote</w:t>
      </w:r>
    </w:p>
    <w:p w14:paraId="788693A5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Cách sài: git push origin master</w:t>
      </w:r>
    </w:p>
    <w:p w14:paraId="5DDB17B4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D7">
        <w:rPr>
          <w:rFonts w:ascii="Times New Roman" w:hAnsi="Times New Roman" w:cs="Times New Roman"/>
          <w:b/>
          <w:sz w:val="28"/>
          <w:szCs w:val="28"/>
        </w:rPr>
        <w:t xml:space="preserve">8) git </w:t>
      </w:r>
      <w:proofErr w:type="gramStart"/>
      <w:r w:rsidRPr="002D09D7">
        <w:rPr>
          <w:rFonts w:ascii="Times New Roman" w:hAnsi="Times New Roman" w:cs="Times New Roman"/>
          <w:b/>
          <w:sz w:val="28"/>
          <w:szCs w:val="28"/>
        </w:rPr>
        <w:t>pull</w:t>
      </w:r>
      <w:proofErr w:type="gramEnd"/>
    </w:p>
    <w:p w14:paraId="39292A7C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Tác dụng: Cập nhật code từ remote về local</w:t>
      </w:r>
    </w:p>
    <w:p w14:paraId="7B4FA592" w14:textId="77777777" w:rsidR="0001058B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 xml:space="preserve">Cách xài: git pull </w:t>
      </w:r>
    </w:p>
    <w:p w14:paraId="398FB9AA" w14:textId="77777777" w:rsidR="00C036B2" w:rsidRDefault="00C036B2" w:rsidP="002D09D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C036B2">
        <w:rPr>
          <w:rFonts w:ascii="Times New Roman" w:hAnsi="Times New Roman" w:cs="Times New Roman"/>
          <w:b/>
          <w:sz w:val="28"/>
          <w:szCs w:val="28"/>
        </w:rPr>
        <w:t>git clone</w:t>
      </w:r>
    </w:p>
    <w:p w14:paraId="59D290B0" w14:textId="77777777" w:rsidR="00C036B2" w:rsidRDefault="00C036B2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Tác dụng: Lấy project từ reponsitory trên github về</w:t>
      </w:r>
    </w:p>
    <w:p w14:paraId="7E059949" w14:textId="77777777" w:rsidR="00C036B2" w:rsidRDefault="00C036B2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Cách xài: git clone “url-link”</w:t>
      </w:r>
    </w:p>
    <w:p w14:paraId="37D66E32" w14:textId="77777777" w:rsidR="00C036B2" w:rsidRPr="002D09D7" w:rsidRDefault="00C036B2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Note: có thể dùng link này để test: </w:t>
      </w:r>
      <w:r w:rsidRPr="00C036B2">
        <w:rPr>
          <w:rFonts w:ascii="Times New Roman" w:hAnsi="Times New Roman" w:cs="Times New Roman"/>
          <w:sz w:val="28"/>
          <w:szCs w:val="28"/>
        </w:rPr>
        <w:t>https://github.com/tyteo1503/Test_Github</w:t>
      </w:r>
    </w:p>
    <w:p w14:paraId="384E4490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DA91E55" w14:textId="77777777" w:rsidR="0001058B" w:rsidRPr="002D09D7" w:rsidRDefault="0001058B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09D7">
        <w:rPr>
          <w:rFonts w:ascii="Times New Roman" w:hAnsi="Times New Roman" w:cs="Times New Roman"/>
          <w:sz w:val="28"/>
          <w:szCs w:val="28"/>
        </w:rPr>
        <w:t>Link hướng dẫn: https://www.youtube.com/watch?v=giqsbTntOHg</w:t>
      </w:r>
    </w:p>
    <w:p w14:paraId="4BFD6A6F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3E91012" w14:textId="77777777" w:rsidR="00100CFA" w:rsidRPr="002D09D7" w:rsidRDefault="00100CFA" w:rsidP="002D09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sectPr w:rsidR="00100CFA" w:rsidRPr="002D0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1A4E4" w14:textId="77777777" w:rsidR="00276E1D" w:rsidRDefault="00276E1D" w:rsidP="000126F8">
      <w:pPr>
        <w:spacing w:after="0" w:line="240" w:lineRule="auto"/>
      </w:pPr>
      <w:r>
        <w:separator/>
      </w:r>
    </w:p>
  </w:endnote>
  <w:endnote w:type="continuationSeparator" w:id="0">
    <w:p w14:paraId="4C83DEDC" w14:textId="77777777" w:rsidR="00276E1D" w:rsidRDefault="00276E1D" w:rsidP="00012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97531" w14:textId="77777777" w:rsidR="00276E1D" w:rsidRDefault="00276E1D" w:rsidP="000126F8">
      <w:pPr>
        <w:spacing w:after="0" w:line="240" w:lineRule="auto"/>
      </w:pPr>
      <w:r>
        <w:separator/>
      </w:r>
    </w:p>
  </w:footnote>
  <w:footnote w:type="continuationSeparator" w:id="0">
    <w:p w14:paraId="077F305C" w14:textId="77777777" w:rsidR="00276E1D" w:rsidRDefault="00276E1D" w:rsidP="00012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1CD3"/>
    <w:multiLevelType w:val="hybridMultilevel"/>
    <w:tmpl w:val="B8F2D5E8"/>
    <w:lvl w:ilvl="0" w:tplc="48D467E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B3B24"/>
    <w:multiLevelType w:val="hybridMultilevel"/>
    <w:tmpl w:val="7E0C0DD0"/>
    <w:lvl w:ilvl="0" w:tplc="E360786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67B4524"/>
    <w:multiLevelType w:val="hybridMultilevel"/>
    <w:tmpl w:val="340AC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D7E81"/>
    <w:multiLevelType w:val="hybridMultilevel"/>
    <w:tmpl w:val="0F245B3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A666B"/>
    <w:multiLevelType w:val="hybridMultilevel"/>
    <w:tmpl w:val="5F8E2B3A"/>
    <w:lvl w:ilvl="0" w:tplc="89DC43B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745D5"/>
    <w:multiLevelType w:val="hybridMultilevel"/>
    <w:tmpl w:val="96329B0E"/>
    <w:lvl w:ilvl="0" w:tplc="D7C2ACC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76339D"/>
    <w:multiLevelType w:val="hybridMultilevel"/>
    <w:tmpl w:val="7420775C"/>
    <w:lvl w:ilvl="0" w:tplc="4CE20D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C2B"/>
    <w:rsid w:val="0001058B"/>
    <w:rsid w:val="000126F8"/>
    <w:rsid w:val="00066928"/>
    <w:rsid w:val="00100CFA"/>
    <w:rsid w:val="00276E1D"/>
    <w:rsid w:val="002D09D7"/>
    <w:rsid w:val="00460C2B"/>
    <w:rsid w:val="00621569"/>
    <w:rsid w:val="007C2165"/>
    <w:rsid w:val="00C03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0C4CB"/>
  <w15:chartTrackingRefBased/>
  <w15:docId w15:val="{742B9EAB-BF43-4875-88FC-40205F984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0C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0C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2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6F8"/>
  </w:style>
  <w:style w:type="paragraph" w:styleId="Footer">
    <w:name w:val="footer"/>
    <w:basedOn w:val="Normal"/>
    <w:link w:val="FooterChar"/>
    <w:uiPriority w:val="99"/>
    <w:unhideWhenUsed/>
    <w:rsid w:val="00012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2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Ngô Quang</dc:creator>
  <cp:keywords/>
  <dc:description/>
  <cp:lastModifiedBy>khanhprolazay@gmail.com</cp:lastModifiedBy>
  <cp:revision>5</cp:revision>
  <dcterms:created xsi:type="dcterms:W3CDTF">2022-03-23T07:14:00Z</dcterms:created>
  <dcterms:modified xsi:type="dcterms:W3CDTF">2022-03-23T10:48:00Z</dcterms:modified>
</cp:coreProperties>
</file>