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Volunteer: AccountID, FirstName, LastName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Volunteer(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AccountID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FirstName varchar(255),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LastName varchar(255),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PRIMARY KEY(AccountID)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NonProfit: AccountID,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NonProfit(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AccountID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PRIMARY KEY(AccountID)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AccountID, Email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Email(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AccountID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PRIMARY KEY(AccountID, Email)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Event: EventID, Title, StartDate, EndDate, Description, OrganizerID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Event(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EventID int IDENTITY(1,1),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Title varchar(255),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StartDate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EndDate varchar(50),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Description varchar(MAX),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OrganizerID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PRIMARY KEY(EventID)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VolunteerXEvent: VolunteerID, EventID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VolunteerXEvent(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VolunteerID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EventID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PRIMARY KEY (VolunteerID, EventID),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FOREIGN KEY (VolunteerID) REFERENCES Volunteer(AccountID),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FOREIGN KEY (EventID) REFERENCES Event(EventID)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NonProfitXEvent: NonProfitID, EventID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NonProfitXEvent(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NonProfitID 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EventID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PRIMARY KEY(NonProfitID, EventID),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FOREIGN KEY (NonProfitID) REFERENCES NonProfit(AccountID),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FOREIGN KEY (EventID) REFERENCES Event(EventID)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Request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: RequestID, Title, Description, QuantityNeeded, QuantityObtained, Closed, RequestType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Request(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RequestID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Title varchar(255),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Description varchar(MAX),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QuantityNeeded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QuantityObtained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Closed int,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RequestType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PRIMARY KEY(RequestID)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Qualifications: QualificationID, Title, Description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Qualification(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QualificationID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Title varchar(255),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Description varchar(MAX),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PRIMARY KEY (QualificationID)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RequestXQualifications: RequestID, QualificationID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RequestXQualifications(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RequestID int,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QualificationID 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PRIMARY KEY(RequestID,QualificationID),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FOREIGN KEY (RequestID) REFERENCES Request(RequestID),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FOREIGN KEY (QualificationID) REFERENCES Qualification(QualificationID)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VolunteerXQualifications: VolunteerID, QualificationID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VolunteerXQualifications(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VolunteerID int,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QualificationID int,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PRIMARY KEY(VolunteerID,QualificationID),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FOREIGN KEY (VolunteerID) REFERENCES Volunteer(AccountID),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FOREIGN KEY (QualificationID) REFERENCES Qualification(QualificationID)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Stored Procedures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CreateEvent: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/****** Object:  StoredProcedure [dbo].[CreateEvent]    Script Date: 7/24/2020 3:01:42 PM ******/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PROCEDURE [dbo].[CreateEvent]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@p_sTitle varchar(255),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@p_dStartDate datetime,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@p_dEndDate datetime,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@p_sDescription varchar(MAX),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@p_iOrganizerID int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INSERT INTO Event (Title, StartDate, EndDate, Description, OrganizerID)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VALUES (@p_sTitle, @p_dStartDate, @p_dEndDate, @p_sDescription, @p_iOrganizerID)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CreateNonProfit: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/****** Object:  StoredProcedure [dbo].[CreateNonProfit]    Script Date: 7/24/2020 7:42:49 PM ******/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PROCEDURE [dbo].[CreateNonProfit]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@Name varchar(255)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INSERT INTO NonProfit ([Name])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VALUES (@Name)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CreateQualification: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/****** Object:  StoredProcedure [dbo].[CreateQualification]    Script Date: 7/24/2020 7:47:19 PM ******/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PROCEDURE [dbo].[CreateQualification]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@p_sTitle varchar(255),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@p_sDescription varchar(MAX)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INSERT INTO Qualification(Title, [Description])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VALUES (@p_sTitle, @p_sDescription)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CreateRequest: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/****** Object:  StoredProcedure [dbo].[CreateRequest]    Script Date: 7/24/2020 7:47:42 PM ******/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CREATE PROCEDURE [dbo].[CreateRequest]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@p_sTitle varchar(255),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@p_sDescription varchar(MAX),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@p_iQuantityNeeded int,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@p_iQuantityObtained int,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@p_iClosed int,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@p_iRequestType int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INSERT INTO Request(Title, [Description], QuantityNeeded, QuantityObtained, Closed, RequestType)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VALUES (@p_sTitle, @p_sDescription, @p_iQuantityNeeded, @p_iQuantityObtained, @p_iClosed, @p_iRequestType)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CreateVolunteer: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/****** Object:  StoredProcedure [dbo].[CreateVolunteer]    Script Date: 7/24/2020 7:48:13 PM ******/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PROCEDURE [dbo].[CreateVolunteer]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@FirstName varchar(255),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@LastName varchar(255)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INSERT INTO Volunteer (FirstName, LastName)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VALUES (@FirstName, @LastName)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DeleteEvent: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/****** Object:  StoredProcedure [dbo].[DeleteEvent]    Script Date: 7/24/2020 7:48:36 PM ******/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CREATE PROCEDURE [dbo].[DeleteEvent]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-- Add the parameters for the stored procedure here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@p_iEventID [int]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DECLARE @sErrMsg [varchar](2048)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DECLARE @sBookMark [varchar](64)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BEGIN TRY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DELETE FROM dbo.Event WHERE EventID = @p_iEventID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END TRY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BEGIN CATCH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SET @sErrMsg = CONVERT(varchar(11),ERROR_NUMBER())+':'+ERROR_MESSAGE() + ' at '+ ERROR_PROCEDURE()+'['+@sBookmark+']'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ROLLBACK TRANSACTION;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RAISERROR (@sErrMsg, 10,1)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END CATCH;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DeleteNonProfit: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/****** Object:  StoredProcedure [dbo].[DeleteNonProfit]    Script Date: 7/24/2020 7:49:01 PM ******/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 PROCEDURE [dbo].[DeleteNonProfit]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-- Add the parameters for the stored procedure here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@p_iAccountID [int]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DECLARE @sErrMsg [varchar](2048)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DECLARE @sBookMark [varchar](64)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BEGIN TRY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DELETE FROM dbo.NonProfit WHERE [AccountID] = @p_iAccountID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END TRY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BEGIN CATCH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SET @sErrMsg = CONVERT(varchar(11),ERROR_NUMBER())+':'+ERROR_MESSAGE() + ' at '+ ERROR_PROCEDURE()+'['+@sBookmark+']'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ROLLBACK TRANSACTION;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RAISERROR (@sErrMsg, 10,1)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END CATCH;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DeleteQualification: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/****** Object:  StoredProcedure [dbo].[DeleteQualification]    Script Date: 7/24/2020 7:49:20 PM ******/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CREATE PROCEDURE [dbo].[DeleteQualification]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-- Add the parameters for the stored procedure here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@p_iQualificationID [int]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DECLARE @sErrMsg [varchar](2048)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DECLARE @sBookMark [varchar](64)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BEGIN TRY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DELETE FROM dbo.[Qualification] WHERE QualificationID = @p_iQualificationID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END TRY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BEGIN CATCH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SET @sErrMsg = CONVERT(varchar(11),ERROR_NUMBER())+':'+ERROR_MESSAGE() + ' at '+ ERROR_PROCEDURE()+'['+@sBookmark+']'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ROLLBACK TRANSACTION;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RAISERROR (@sErrMsg, 10,1)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END CATCH;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DeleteRequest: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/****** Object:  StoredProcedure [dbo].[DeleteRequest]    Script Date: 7/24/2020 7:49:39 PM ******/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CREATE PROCEDURE [dbo].[DeleteRequest]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-- Add the parameters for the stored procedure here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@p_iRequestID [int]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DECLARE @sErrMsg [varchar](2048)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DECLARE @sBookMark [varchar](64)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BEGIN TRY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DELETE FROM dbo.Request WHERE RequestID = @p_iRequestID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END TRY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BEGIN CATCH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SET @sErrMsg = CONVERT(varchar(11),ERROR_NUMBER())+':'+ERROR_MESSAGE() + ' at '+ ERROR_PROCEDURE()+'['+@sBookmark+']'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ROLLBACK TRANSACTION;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RAISERROR (@sErrMsg, 10,1)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END CATCH;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DeleteVolunteer: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/****** Object:  StoredProcedure [dbo].[DeleteVolunteer]    Script Date: 7/24/2020 7:49:55 PM ******/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CREATE PROCEDURE [dbo].[DeleteVolunteer]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-- Add the parameters for the stored procedure here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@p_iAccountID [int]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DECLARE @sErrMsg [varchar](2048)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DECLARE @sBookMark [varchar](64)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BEGIN TRY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DELETE FROM dbo.Volunteer WHERE [AccountID] = @p_iAccountID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END TRY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BEGIN CATCH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SET @sErrMsg = CONVERT(varchar(11),ERROR_NUMBER())+':'+ERROR_MESSAGE() + ' at '+ ERROR_PROCEDURE()+'['+@sBookmark+']'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ROLLBACK TRANSACTION;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RAISERROR (@sErrMsg, 10,1)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END CATCH;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GetEvent: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/****** Object:  StoredProcedure [dbo].[GetEvent]    Script Date: 7/24/2020 7:50:11 PM ******/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CREATE PROCEDURE [dbo].[GetEvent](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@p_iEventID int)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SELECT EventID, Title, StartDate, EndDate, [Description], OrganizerID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FROM dbo.Event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WHERE EventID = @p_iEventID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GetEvents: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/****** Object:  StoredProcedure [dbo].[GetEvents]    Script Date: 7/24/2020 7:50:28 PM ******/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CREATE PROCEDURE [dbo].[GetEvents]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SELECT EventID, Title, StartDate, EndDate, [Description], OrganizerID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FROM dbo.Event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GetNonProfit: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/****** Object:  StoredProcedure [dbo].[GetNonProfit]    Script Date: 7/24/2020 7:50:43 PM ******/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CREATE PROCEDURE [dbo].[GetNonProfit](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@p_iAccountID int)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SELECT AccountID, [Name]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FROM NonProfit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WHERE AccountID = @p_iAccountID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GetNonProfits: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/****** Object:  StoredProcedure [dbo].[GetNonProfits]    Script Date: 7/24/2020 7:51:03 PM ******/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CREATE PROCEDURE [dbo].[GetNonProfits]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SELECT AccountID, [Name]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FROM NonProfit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GetQualification: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/****** Object:  StoredProcedure [dbo].[GetQualification]    Script Date: 7/24/2020 7:51:19 PM ******/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CREATE PROCEDURE [dbo].[GetQualification](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@p_iQualificationID int)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SELECT QualificationID, Title, [Description]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FROM dbo.[Qualification]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WHERE QualificationID = @p_iQualificationID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GetQualifications: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/****** Object:  StoredProcedure [dbo].[GetQualifications]    Script Date: 7/24/2020 7:51:45 PM ******/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CREATE PROCEDURE [dbo].[GetQualifications]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SELECT QualificationID, Title, [Description]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FROM dbo.[Qualification]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GetRequest: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/****** Object:  StoredProcedure [dbo].[GetRequest]    Script Date: 7/24/2020 7:51:59 PM ******/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CREATE PROCEDURE [dbo].[GetRequest](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@p_iRequestID int)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SELECT RequestID, Title, [Description], [QuantityNeeded], QuantityObtained, Closed, RequestType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FROM dbo.Request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WHERE RequestID = @p_iRequestID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GetRequests: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/****** Object:  StoredProcedure [dbo].[GetRequests]    Script Date: 7/24/2020 7:52:19 PM ******/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CREATE PROCEDURE [dbo].[GetRequests]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SELECT RequestID, Title, [Description], [QuantityNeeded], QuantityObtained, Closed, RequestType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FROM dbo.Request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GetVolunteer: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/****** Object:  StoredProcedure [dbo].[GetVolunteer]    Script Date: 7/24/2020 7:52:38 PM ******/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CREATE PROCEDURE [dbo].[GetVolunteer](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@p_iAccountID int)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SELECT AccountID, FirstName, LastName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FROM Volunteer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WHERE AccountID = @p_iAccountID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GetVolunteers: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/****** Object:  StoredProcedure [dbo].[GetVolunteers]    Script Date: 7/24/2020 7:53:07 PM ******/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CREATE PROCEDURE [dbo].[GetVolunteers]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SELECT AccountID, FirstName, LastName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FROM Volunteer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UpdateEvent: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/****** Object:  StoredProcedure [dbo].[UpdateEvent]    Script Date: 7/24/2020 7:53:21 PM ******/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CREATE PROCEDURE [dbo].[UpdateEvent]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@p_iEventID [int] OUTPUT,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@p_sTitle varchar(255),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@p_dStartDate datetime,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@p_dEndDate datetime,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@p_sDescription varchar(MAX),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@p_iOrganizerID int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DECLARE @sErrMsg [varchar](255)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DECLARE  @sBookmark [varchar](64) = 'START'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BEGIN TRY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IF (@p_iEventID IS NULL OR  @p_iEventID = 0)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BEGIN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   SET @sBookmark = 'INSERT'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   INSERT INTO dbo.[Event](Title, StartDate, EndDate, [Description], OrganizerID)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   VALUES (@p_sTitle, @p_dStartDate, @p_dEndDate, @p_sDescription, @p_iOrganizerID)  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   SET @p_iEventID = SCOPE_IDENTITY();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END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BEGIN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   SET @sBookmark = 'UPDATE'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   UPDATE dbo.[Event] SET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          Title = @p_sTitle,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StartDate = @p_dStartDate,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EndDate = @p_dEndDate,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[Description] = @p_sDescription,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OrganizerID = @p_iOrganizerID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       WHERE EventID = @p_iEventID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END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END TRY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BEGIN CATCH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SET @sErrMsg = CONVERT(varchar(11),ERROR_NUMBER())+':'+ERROR_MESSAGE() + ' at '+ ERROR_PROCEDURE()+'['+@sBookmark+']'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RAISERROR (@sErrMsg, 10,1)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END CATCH;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UpdateNonProfit: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/****** Object:  StoredProcedure [dbo].[UpdateNonProfit]    Script Date: 7/24/2020 7:53:40 PM ******/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CREATE PROCEDURE [dbo].[UpdateNonProfit]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@p_iAccountID [int] OUTPUT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,@p_sName [varchar](64)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DECLARE @sErrMsg [varchar](255)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DECLARE  @sBookmark [varchar](64) = 'START'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BEGIN TRY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IF (@p_iAccountID IS NULL OR  @p_iAccountID = 0)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BEGIN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     SET @sBookmark = 'INSERT'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   INSERT INTO dbo.NonProfit([Name])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   VALUES (@p_sName)  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       SET @p_iAccountID = SCOPE_IDENTITY();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END 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BEGIN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   SET @sBookmark = 'UPDATE'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   UPDATE dbo.NonProfit SET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          [Name] = @p_sName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   WHERE [AccountID] = @p_iAccountID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END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END TRY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BEGIN CATCH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SET @sErrMsg = CONVERT(varchar(11),ERROR_NUMBER())+':'+ERROR_MESSAGE() + ' at '+ ERROR_PROCEDURE()+'['+@sBookmark+']'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RAISERROR (@sErrMsg, 10,1)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END CATCH;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UpdateQualification: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/****** Object:  StoredProcedure [dbo].[UpdateQualification]    Script Date: 7/24/2020 7:53:53 PM ******/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CREATE PROCEDURE [dbo].[UpdateQualification]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@p_iQualificationID [int] OUTPUT,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@p_sTitle varchar(255),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@p_sDescription varchar(MAX)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DECLARE @sErrMsg [varchar](255)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DECLARE  @sBookmark [varchar](64) = 'START'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BEGIN TRY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IF (@p_iQualificationID IS NULL OR  @p_iQualificationID = 0)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BEGIN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     SET @sBookmark = 'INSERT'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       INSERT INTO dbo.Qualification(Title, [Description])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       VALUES (@p_sTitle, @p_sDescription)  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      SET @p_iQualificationID = SCOPE_IDENTITY();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END 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 BEGIN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       SET @sBookmark = 'UPDATE'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   UPDATE dbo.Qualification SET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              Title = @p_sTitle,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[Description] = @p_sDescription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       WHERE QualificationID = @p_iQualificationID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 END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END TRY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BEGIN CATCH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SET @sErrMsg = CONVERT(varchar(11),ERROR_NUMBER())+':'+ERROR_MESSAGE() + ' at '+ ERROR_PROCEDURE()+'['+@sBookmark+']'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RAISERROR (@sErrMsg, 10,1)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END CATCH;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UpdateRequest: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/****** Object:  StoredProcedure [dbo].[UpdateRequest]    Script Date: 7/24/2020 7:54:09 PM ******/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CREATE PROCEDURE [dbo].[UpdateRequest]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@p_iRequestID [int] OUTPUT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,@p_sTitle varchar(255),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@p_sDescription varchar(MAX),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@p_iQuantityNeeded int,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@p_iQuantityObtained int,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@p_iClosed int,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@p_iRequestType int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DECLARE @sErrMsg [varchar](255)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DECLARE  @sBookmark [varchar](64) = 'START'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BEGIN TRY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IF (@p_iRequestID IS NULL OR  @p_iRequestID = 0)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BEGIN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   SET @sBookmark = 'INSERT'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   INSERT INTO dbo.Request(Title, [Description], QuantityNeeded, QuantityObtained, Closed, RequestType)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     VALUES (@p_sTitle, @p_sDescription, @p_iQuantityNeeded, @p_iQuantityObtained, @p_iClosed, @p_iRequestType)  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      SET @p_iRequestID = SCOPE_IDENTITY();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END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BEGIN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       SET @sBookmark = 'UPDATE'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     UPDATE dbo.Request SET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             Title = @p_sTitle,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[Description] = @p_sDescription,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[QuantityNeeded] = @p_iQuantityNeeded,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[QuantityObtained] = @p_iQuantityObtained,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[Closed] = @p_iClosed,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RequestType = @p_iRequestType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       WHERE RequestID = @p_iRequestID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 END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END TRY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BEGIN CATCH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SET @sErrMsg = CONVERT(varchar(11),ERROR_NUMBER())+':'+ERROR_MESSAGE() + ' at '+ ERROR_PROCEDURE()+'['+@sBookmark+']'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RAISERROR (@sErrMsg, 10,1)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END CATCH;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UpdateVolunteer: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USE [ServiceProj]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/****** Object:  StoredProcedure [dbo].[UpdateVolunteer]    Script Date: 7/24/2020 7:54:23 PM ******/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-- Author:</w:t>
        <w:tab/>
        <w:tab/>
        <w:t xml:space="preserve">Tyler Tompkins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-- Create date: 7/18/2020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CREATE PROCEDURE [dbo].[UpdateVolunteer]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@p_iAccountID [int] OUTPUT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,@p_sFirstName [varchar](255)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  ,@p_sLastName [varchar](255)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DECLARE @sErrMsg [varchar](255)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DECLARE  @sBookmark [varchar](64) = 'START'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BEGIN TRY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IF (@p_iAccountID IS NULL OR  @p_iAccountID = 0)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 BEGIN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       SET @sBookmark = 'INSERT'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   INSERT INTO dbo.Volunteer([FirstName], [LastName])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     VALUES (@p_sFirstName, @p_sLastName)   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   SET @p_iAccountID = SCOPE_IDENTITY();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END  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BEGIN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       SET @sBookmark = 'UPDATE'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       UPDATE dbo.Volunteer SET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              [FirstName] = @p_sFirstName,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[LastName] = @p_sLastName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       WHERE [AccountID] = @p_iAccountID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 END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END TRY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BEGIN CATCH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SET @sErrMsg = CONVERT(varchar(11),ERROR_NUMBER())+':'+ERROR_MESSAGE() + ' at '+ ERROR_PROCEDURE()+'['+@sBookmark+']'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RAISERROR (@sErrMsg, 10,1)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END CATCH;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rsona189 blank" w:id="0" w:date="2020-07-09T21:18:43Z"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we deal with multiple different types of requests from a database perspective? Type column, different tables, etc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