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1810" w:rsidRDefault="007E1810">
      <w:r>
        <w:rPr>
          <w:noProof/>
        </w:rPr>
        <w:drawing>
          <wp:inline distT="0" distB="0" distL="0" distR="0" wp14:anchorId="55337770" wp14:editId="1A8E00D3">
            <wp:extent cx="5343242" cy="46168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87456" cy="465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810" w:rsidRDefault="007E1810">
      <w:r>
        <w:rPr>
          <w:noProof/>
        </w:rPr>
        <w:drawing>
          <wp:inline distT="0" distB="0" distL="0" distR="0" wp14:anchorId="42F1B089" wp14:editId="407DCE5B">
            <wp:extent cx="5329325" cy="3966586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2242" cy="402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810" w:rsidRDefault="007E1810">
      <w:r>
        <w:rPr>
          <w:noProof/>
        </w:rPr>
        <w:lastRenderedPageBreak/>
        <w:drawing>
          <wp:inline distT="0" distB="0" distL="0" distR="0" wp14:anchorId="1D001881" wp14:editId="403AA857">
            <wp:extent cx="4090788" cy="456078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8253" cy="460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810" w:rsidRDefault="007E1810">
      <w:r>
        <w:rPr>
          <w:noProof/>
        </w:rPr>
        <w:drawing>
          <wp:inline distT="0" distB="0" distL="0" distR="0" wp14:anchorId="16BC8D64" wp14:editId="2372FF00">
            <wp:extent cx="5731510" cy="39725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810" w:rsidRDefault="007E1810">
      <w:r>
        <w:rPr>
          <w:noProof/>
        </w:rPr>
        <w:lastRenderedPageBreak/>
        <w:drawing>
          <wp:inline distT="0" distB="0" distL="0" distR="0" wp14:anchorId="21909D3D" wp14:editId="53E2B2E0">
            <wp:extent cx="5731510" cy="48507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71E" w:rsidRDefault="003E671E"/>
    <w:p w:rsidR="004A5713" w:rsidRDefault="004A5713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6554D706" wp14:editId="12C07C1E">
            <wp:extent cx="5731510" cy="38569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713" w:rsidRDefault="004A5713">
      <w:r>
        <w:rPr>
          <w:noProof/>
        </w:rPr>
        <w:drawing>
          <wp:inline distT="0" distB="0" distL="0" distR="0" wp14:anchorId="3CF0DCE1" wp14:editId="64BD7171">
            <wp:extent cx="5731510" cy="31235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713" w:rsidRDefault="004A5713"/>
    <w:p w:rsidR="004A5713" w:rsidRDefault="004A5713">
      <w:r>
        <w:rPr>
          <w:noProof/>
        </w:rPr>
        <w:lastRenderedPageBreak/>
        <w:drawing>
          <wp:inline distT="0" distB="0" distL="0" distR="0" wp14:anchorId="48A5147B" wp14:editId="48A36A37">
            <wp:extent cx="5731510" cy="43859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713" w:rsidRDefault="004A5713">
      <w:r>
        <w:rPr>
          <w:noProof/>
        </w:rPr>
        <w:lastRenderedPageBreak/>
        <w:drawing>
          <wp:inline distT="0" distB="0" distL="0" distR="0" wp14:anchorId="54BD87DA" wp14:editId="2A98C068">
            <wp:extent cx="5731510" cy="38398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DCAB4F" wp14:editId="38E3D2AE">
            <wp:extent cx="5731510" cy="40824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AEA1B6" wp14:editId="395E5DB2">
            <wp:extent cx="5731510" cy="409067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713" w:rsidRDefault="004A5713">
      <w:r>
        <w:rPr>
          <w:noProof/>
        </w:rPr>
        <w:drawing>
          <wp:inline distT="0" distB="0" distL="0" distR="0" wp14:anchorId="4D220535" wp14:editId="5DB4FE7C">
            <wp:extent cx="5731510" cy="41795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713" w:rsidRDefault="004A5713">
      <w:r>
        <w:rPr>
          <w:noProof/>
        </w:rPr>
        <w:lastRenderedPageBreak/>
        <w:drawing>
          <wp:inline distT="0" distB="0" distL="0" distR="0" wp14:anchorId="6FF84222" wp14:editId="7C0CB1A4">
            <wp:extent cx="5731510" cy="366776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713" w:rsidRDefault="004A5713">
      <w:r>
        <w:rPr>
          <w:noProof/>
        </w:rPr>
        <w:drawing>
          <wp:inline distT="0" distB="0" distL="0" distR="0" wp14:anchorId="5D8F6E0F" wp14:editId="4F0A8037">
            <wp:extent cx="4486275" cy="42291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713" w:rsidRDefault="004A5713"/>
    <w:sectPr w:rsidR="004A57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810"/>
    <w:rsid w:val="003E671E"/>
    <w:rsid w:val="004A5713"/>
    <w:rsid w:val="007E1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7774F"/>
  <w15:chartTrackingRefBased/>
  <w15:docId w15:val="{7E768F28-2A7B-4341-B6AA-2FDC203B9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8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Derby</Company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Clement Lofthouse</dc:creator>
  <cp:keywords/>
  <dc:description/>
  <cp:lastModifiedBy>Clement Lofthouse</cp:lastModifiedBy>
  <cp:revision>3</cp:revision>
  <dcterms:created xsi:type="dcterms:W3CDTF">2020-01-24T13:24:00Z</dcterms:created>
  <dcterms:modified xsi:type="dcterms:W3CDTF">2020-01-24T15:06:00Z</dcterms:modified>
</cp:coreProperties>
</file>