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A0C0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  <w:r w:rsidRPr="00E46C09">
        <w:rPr>
          <w:rFonts w:ascii="Avenir Next LT Pro" w:hAnsi="Avenir Next LT Pro"/>
          <w:noProof/>
          <w:sz w:val="24"/>
          <w:szCs w:val="24"/>
          <w:lang w:val="es-GT"/>
        </w:rPr>
        <w:drawing>
          <wp:anchor distT="0" distB="0" distL="114300" distR="114300" simplePos="0" relativeHeight="251659264" behindDoc="1" locked="0" layoutInCell="1" allowOverlap="1" wp14:anchorId="46255289" wp14:editId="20DC3414">
            <wp:simplePos x="0" y="0"/>
            <wp:positionH relativeFrom="margin">
              <wp:posOffset>3657023</wp:posOffset>
            </wp:positionH>
            <wp:positionV relativeFrom="paragraph">
              <wp:posOffset>-1155065</wp:posOffset>
            </wp:positionV>
            <wp:extent cx="3840480" cy="3840480"/>
            <wp:effectExtent l="0" t="0" r="7620" b="762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C09">
        <w:rPr>
          <w:rFonts w:ascii="Avenir Next LT Pro" w:hAnsi="Avenir Next LT Pro"/>
          <w:lang w:val="es-GT"/>
        </w:rPr>
        <w:t>Universidad San Carlos de Guatemala</w:t>
      </w:r>
    </w:p>
    <w:p w14:paraId="62C79FAB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  <w:r w:rsidRPr="00E46C09">
        <w:rPr>
          <w:rFonts w:ascii="Avenir Next LT Pro" w:hAnsi="Avenir Next LT Pro"/>
          <w:lang w:val="es-GT"/>
        </w:rPr>
        <w:t>Facultad de Ingeniería</w:t>
      </w:r>
    </w:p>
    <w:p w14:paraId="1F454C9F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  <w:r w:rsidRPr="00E46C09">
        <w:rPr>
          <w:rFonts w:ascii="Avenir Next LT Pro" w:hAnsi="Avenir Next LT Pro"/>
          <w:lang w:val="es-GT"/>
        </w:rPr>
        <w:t>Escuela de Ciencias y Sistemas</w:t>
      </w:r>
    </w:p>
    <w:p w14:paraId="40994003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52397B2C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023716C9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1671E1A8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29EAAC32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2ADCD38E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74ACBCCF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21D44351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6727467A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68C79E2B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4D0BCE62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58F95B9E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713CAA51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3F5ED12C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338B669E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05EC88E1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5E4BCC2B" w14:textId="77777777" w:rsidR="006E7A35" w:rsidRPr="00E46C09" w:rsidRDefault="006E7A35" w:rsidP="006E7A35">
      <w:pPr>
        <w:spacing w:after="0"/>
        <w:rPr>
          <w:rFonts w:ascii="Avenir Next LT Pro" w:hAnsi="Avenir Next LT Pro"/>
          <w:lang w:val="es-GT"/>
        </w:rPr>
      </w:pPr>
    </w:p>
    <w:p w14:paraId="1CE482D0" w14:textId="2FAAAF39" w:rsidR="006E7A35" w:rsidRPr="00E46C09" w:rsidRDefault="006E7A35" w:rsidP="006E7A35">
      <w:pPr>
        <w:spacing w:after="0"/>
        <w:jc w:val="center"/>
        <w:rPr>
          <w:rFonts w:ascii="Avenir Next LT Pro" w:hAnsi="Avenir Next LT Pro"/>
          <w:b/>
          <w:bCs/>
          <w:sz w:val="52"/>
          <w:szCs w:val="52"/>
          <w:lang w:val="es-GT"/>
        </w:rPr>
      </w:pPr>
      <w:r w:rsidRPr="00E46C09">
        <w:rPr>
          <w:rFonts w:ascii="Avenir Next LT Pro" w:hAnsi="Avenir Next LT Pro"/>
          <w:b/>
          <w:bCs/>
          <w:sz w:val="52"/>
          <w:szCs w:val="52"/>
          <w:lang w:val="es-GT"/>
        </w:rPr>
        <w:t>M A N U A L   T É C N I C O</w:t>
      </w:r>
    </w:p>
    <w:p w14:paraId="057B1C57" w14:textId="4210E3D7" w:rsidR="006E7A35" w:rsidRPr="00E46C09" w:rsidRDefault="006E7A35" w:rsidP="006E7A35">
      <w:pPr>
        <w:spacing w:after="0"/>
        <w:jc w:val="center"/>
        <w:rPr>
          <w:rFonts w:ascii="Avenir Next LT Pro" w:hAnsi="Avenir Next LT Pro"/>
          <w:color w:val="7F7F7F" w:themeColor="text1" w:themeTint="80"/>
          <w:sz w:val="24"/>
          <w:szCs w:val="24"/>
          <w:lang w:val="es-GT"/>
        </w:rPr>
      </w:pPr>
      <w:r w:rsidRPr="00E46C09">
        <w:rPr>
          <w:rFonts w:ascii="Avenir Next LT Pro" w:hAnsi="Avenir Next LT Pro"/>
          <w:color w:val="7F7F7F" w:themeColor="text1" w:themeTint="80"/>
          <w:sz w:val="24"/>
          <w:szCs w:val="24"/>
          <w:lang w:val="es-GT"/>
        </w:rPr>
        <w:t>ORGANIZACIÓN DE LENGUAJES Y COMPILADORES 2</w:t>
      </w:r>
    </w:p>
    <w:p w14:paraId="5EFAE09D" w14:textId="77777777" w:rsidR="006E7A35" w:rsidRPr="00E46C09" w:rsidRDefault="006E7A35" w:rsidP="006E7A35">
      <w:pPr>
        <w:spacing w:after="0"/>
        <w:jc w:val="center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5987CAEA" w14:textId="77777777" w:rsidR="006E7A35" w:rsidRPr="00E46C09" w:rsidRDefault="006E7A35" w:rsidP="006E7A35">
      <w:pPr>
        <w:spacing w:after="0"/>
        <w:jc w:val="center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498051B8" w14:textId="77777777" w:rsidR="006E7A35" w:rsidRPr="00E46C09" w:rsidRDefault="006E7A35" w:rsidP="006E7A35">
      <w:pPr>
        <w:spacing w:after="0"/>
        <w:jc w:val="center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5ACBCA19" w14:textId="77777777" w:rsidR="006E7A35" w:rsidRPr="00E46C09" w:rsidRDefault="006E7A35" w:rsidP="006E7A35">
      <w:pPr>
        <w:spacing w:after="0"/>
        <w:jc w:val="both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5714FB25" w14:textId="77777777" w:rsidR="006E7A35" w:rsidRPr="00E46C09" w:rsidRDefault="006E7A35" w:rsidP="006E7A35">
      <w:pPr>
        <w:spacing w:after="0"/>
        <w:jc w:val="both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5AF3A104" w14:textId="77777777" w:rsidR="006E7A35" w:rsidRPr="00E46C09" w:rsidRDefault="006E7A35" w:rsidP="006E7A35">
      <w:pPr>
        <w:spacing w:after="0"/>
        <w:jc w:val="both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4F7509D8" w14:textId="77777777" w:rsidR="006E7A35" w:rsidRPr="00E46C09" w:rsidRDefault="006E7A35" w:rsidP="006E7A35">
      <w:pPr>
        <w:spacing w:after="0"/>
        <w:jc w:val="both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4A35BDF3" w14:textId="77777777" w:rsidR="00E94953" w:rsidRDefault="00E94953" w:rsidP="00E94953">
      <w:pPr>
        <w:spacing w:after="0"/>
        <w:jc w:val="right"/>
        <w:rPr>
          <w:rFonts w:ascii="Avenir Next LT Pro" w:hAnsi="Avenir Next LT Pro"/>
          <w:sz w:val="24"/>
          <w:szCs w:val="24"/>
          <w:lang w:val="es-GT"/>
        </w:rPr>
      </w:pPr>
    </w:p>
    <w:p w14:paraId="0AC4FAAF" w14:textId="77777777" w:rsidR="00E94953" w:rsidRDefault="00E94953" w:rsidP="00E94953">
      <w:pPr>
        <w:spacing w:after="0"/>
        <w:jc w:val="right"/>
        <w:rPr>
          <w:rFonts w:ascii="Avenir Next LT Pro" w:hAnsi="Avenir Next LT Pro"/>
          <w:sz w:val="24"/>
          <w:szCs w:val="24"/>
          <w:lang w:val="es-GT"/>
        </w:rPr>
      </w:pPr>
    </w:p>
    <w:p w14:paraId="41D1B22A" w14:textId="77777777" w:rsidR="00E94953" w:rsidRPr="000B3149" w:rsidRDefault="00E94953" w:rsidP="00E94953">
      <w:pPr>
        <w:spacing w:after="0"/>
        <w:jc w:val="center"/>
        <w:rPr>
          <w:rFonts w:ascii="Arial Nova" w:hAnsi="Arial Nova"/>
          <w:lang w:val="es-GT"/>
        </w:rPr>
      </w:pPr>
    </w:p>
    <w:p w14:paraId="24ACBDA4" w14:textId="77777777" w:rsidR="00E94953" w:rsidRPr="000B3149" w:rsidRDefault="00E94953" w:rsidP="00E94953">
      <w:pPr>
        <w:spacing w:after="0"/>
        <w:jc w:val="center"/>
        <w:rPr>
          <w:rFonts w:ascii="Arial Nova" w:hAnsi="Arial Nova"/>
          <w:lang w:val="es-GT"/>
        </w:rPr>
      </w:pPr>
    </w:p>
    <w:p w14:paraId="11F401E4" w14:textId="77777777" w:rsidR="00E94953" w:rsidRPr="000B3149" w:rsidRDefault="00E94953" w:rsidP="00E94953">
      <w:pPr>
        <w:spacing w:after="0"/>
        <w:rPr>
          <w:rFonts w:ascii="Arial Nova" w:hAnsi="Arial Nova"/>
          <w:lang w:val="es-GT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4848"/>
      </w:tblGrid>
      <w:tr w:rsidR="00E94953" w:rsidRPr="00337549" w14:paraId="57F86C22" w14:textId="77777777" w:rsidTr="00EB134D">
        <w:trPr>
          <w:trHeight w:val="313"/>
          <w:jc w:val="center"/>
        </w:trPr>
        <w:tc>
          <w:tcPr>
            <w:tcW w:w="15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8F93BFA" w14:textId="77777777" w:rsidR="00E94953" w:rsidRPr="00337549" w:rsidRDefault="00E94953" w:rsidP="00EB134D">
            <w:pPr>
              <w:jc w:val="center"/>
              <w:rPr>
                <w:rFonts w:ascii="Arial Nova" w:hAnsi="Arial Nova"/>
                <w:b/>
                <w:bCs/>
                <w:lang w:val="es-GT"/>
              </w:rPr>
            </w:pPr>
            <w:r w:rsidRPr="00337549">
              <w:rPr>
                <w:rFonts w:ascii="Arial Nova" w:hAnsi="Arial Nova"/>
                <w:b/>
                <w:bCs/>
                <w:lang w:val="es-GT"/>
              </w:rPr>
              <w:t>CARNÉ</w:t>
            </w:r>
          </w:p>
        </w:tc>
        <w:tc>
          <w:tcPr>
            <w:tcW w:w="48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C7ECFD7" w14:textId="77777777" w:rsidR="00E94953" w:rsidRPr="00337549" w:rsidRDefault="00E94953" w:rsidP="00EB134D">
            <w:pPr>
              <w:jc w:val="center"/>
              <w:rPr>
                <w:rFonts w:ascii="Arial Nova" w:hAnsi="Arial Nova"/>
                <w:b/>
                <w:bCs/>
                <w:lang w:val="es-GT"/>
              </w:rPr>
            </w:pPr>
            <w:r w:rsidRPr="00337549">
              <w:rPr>
                <w:rFonts w:ascii="Arial Nova" w:hAnsi="Arial Nova"/>
                <w:b/>
                <w:bCs/>
                <w:lang w:val="es-GT"/>
              </w:rPr>
              <w:t>NOMBRE</w:t>
            </w:r>
          </w:p>
        </w:tc>
      </w:tr>
      <w:tr w:rsidR="00E94953" w14:paraId="48CE524E" w14:textId="77777777" w:rsidTr="00EB134D">
        <w:trPr>
          <w:trHeight w:val="324"/>
          <w:jc w:val="center"/>
        </w:trPr>
        <w:tc>
          <w:tcPr>
            <w:tcW w:w="153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92619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201213062</w:t>
            </w:r>
          </w:p>
        </w:tc>
        <w:tc>
          <w:tcPr>
            <w:tcW w:w="48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27176D71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Mónica Raquel Calderon Muñoz</w:t>
            </w:r>
          </w:p>
        </w:tc>
      </w:tr>
      <w:tr w:rsidR="00E94953" w14:paraId="2F9A1AE1" w14:textId="77777777" w:rsidTr="00EB134D">
        <w:trPr>
          <w:trHeight w:val="313"/>
          <w:jc w:val="center"/>
        </w:trPr>
        <w:tc>
          <w:tcPr>
            <w:tcW w:w="1532" w:type="dxa"/>
            <w:tcBorders>
              <w:right w:val="single" w:sz="4" w:space="0" w:color="BFBFBF" w:themeColor="background1" w:themeShade="BF"/>
            </w:tcBorders>
          </w:tcPr>
          <w:p w14:paraId="2E385467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201213223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420AB3A2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Astrid Edith Hernandez Gonzalez</w:t>
            </w:r>
          </w:p>
        </w:tc>
      </w:tr>
      <w:tr w:rsidR="00E94953" w14:paraId="021BB763" w14:textId="77777777" w:rsidTr="00EB134D">
        <w:trPr>
          <w:trHeight w:val="324"/>
          <w:jc w:val="center"/>
        </w:trPr>
        <w:tc>
          <w:tcPr>
            <w:tcW w:w="1532" w:type="dxa"/>
            <w:tcBorders>
              <w:right w:val="single" w:sz="4" w:space="0" w:color="BFBFBF" w:themeColor="background1" w:themeShade="BF"/>
            </w:tcBorders>
          </w:tcPr>
          <w:p w14:paraId="4605F916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201213255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6E31A88A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Leonel Eduardo Avila Calvillo</w:t>
            </w:r>
          </w:p>
        </w:tc>
      </w:tr>
      <w:tr w:rsidR="00E94953" w14:paraId="747FDF16" w14:textId="77777777" w:rsidTr="00EB134D">
        <w:trPr>
          <w:trHeight w:val="313"/>
          <w:jc w:val="center"/>
        </w:trPr>
        <w:tc>
          <w:tcPr>
            <w:tcW w:w="1532" w:type="dxa"/>
            <w:tcBorders>
              <w:right w:val="single" w:sz="4" w:space="0" w:color="BFBFBF" w:themeColor="background1" w:themeShade="BF"/>
            </w:tcBorders>
          </w:tcPr>
          <w:p w14:paraId="7C57112D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201220159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333ADEBE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 xml:space="preserve">Diego </w:t>
            </w:r>
            <w:proofErr w:type="spellStart"/>
            <w:r w:rsidRPr="00337549">
              <w:rPr>
                <w:rFonts w:ascii="Arial Nova" w:hAnsi="Arial Nova"/>
                <w:lang w:val="es-GT"/>
              </w:rPr>
              <w:t>Ahtohil</w:t>
            </w:r>
            <w:proofErr w:type="spellEnd"/>
            <w:r w:rsidRPr="00337549">
              <w:rPr>
                <w:rFonts w:ascii="Arial Nova" w:hAnsi="Arial Nova"/>
                <w:lang w:val="es-GT"/>
              </w:rPr>
              <w:t xml:space="preserve"> </w:t>
            </w:r>
            <w:proofErr w:type="spellStart"/>
            <w:r w:rsidRPr="00337549">
              <w:rPr>
                <w:rFonts w:ascii="Arial Nova" w:hAnsi="Arial Nova"/>
                <w:lang w:val="es-GT"/>
              </w:rPr>
              <w:t>Noj</w:t>
            </w:r>
            <w:proofErr w:type="spellEnd"/>
            <w:r w:rsidRPr="00337549">
              <w:rPr>
                <w:rFonts w:ascii="Arial Nova" w:hAnsi="Arial Nova"/>
                <w:lang w:val="es-GT"/>
              </w:rPr>
              <w:t xml:space="preserve"> </w:t>
            </w:r>
            <w:proofErr w:type="spellStart"/>
            <w:r w:rsidRPr="00337549">
              <w:rPr>
                <w:rFonts w:ascii="Arial Nova" w:hAnsi="Arial Nova"/>
                <w:lang w:val="es-GT"/>
              </w:rPr>
              <w:t>Armira</w:t>
            </w:r>
            <w:proofErr w:type="spellEnd"/>
          </w:p>
        </w:tc>
      </w:tr>
      <w:tr w:rsidR="00E94953" w14:paraId="22BAB9E9" w14:textId="77777777" w:rsidTr="00EB134D">
        <w:trPr>
          <w:trHeight w:val="313"/>
          <w:jc w:val="center"/>
        </w:trPr>
        <w:tc>
          <w:tcPr>
            <w:tcW w:w="1532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E3471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201220165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184ED128" w14:textId="77777777" w:rsidR="00E94953" w:rsidRDefault="00E94953" w:rsidP="00EB134D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Oscar Rolando Bernard Peralta</w:t>
            </w:r>
          </w:p>
        </w:tc>
      </w:tr>
    </w:tbl>
    <w:p w14:paraId="707AD2F8" w14:textId="77777777" w:rsidR="00E94953" w:rsidRDefault="00E94953" w:rsidP="00E94953">
      <w:pPr>
        <w:spacing w:after="0"/>
        <w:jc w:val="center"/>
        <w:rPr>
          <w:rFonts w:ascii="Arial Nova" w:hAnsi="Arial Nova"/>
          <w:lang w:val="es-GT"/>
        </w:rPr>
      </w:pPr>
    </w:p>
    <w:p w14:paraId="32FC5E31" w14:textId="77777777" w:rsidR="00E94953" w:rsidRDefault="00E94953" w:rsidP="00E94953">
      <w:pPr>
        <w:spacing w:after="0"/>
        <w:jc w:val="center"/>
        <w:rPr>
          <w:rFonts w:ascii="Arial Nova" w:hAnsi="Arial Nova"/>
          <w:lang w:val="es-GT"/>
        </w:rPr>
      </w:pPr>
      <w:r>
        <w:rPr>
          <w:rFonts w:ascii="Arial Nova" w:hAnsi="Arial Nova"/>
          <w:lang w:val="es-GT"/>
        </w:rPr>
        <w:t>Guatemala, 23 de diciembre de 2020</w:t>
      </w:r>
    </w:p>
    <w:p w14:paraId="2480F3F6" w14:textId="002F2494" w:rsidR="00197CF1" w:rsidRDefault="00E46C09" w:rsidP="00E46C09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sz w:val="24"/>
          <w:szCs w:val="24"/>
          <w:lang w:val="es-GT"/>
        </w:rPr>
        <w:lastRenderedPageBreak/>
        <w:t>EJECUCIÓN DE PROYECTO</w:t>
      </w:r>
    </w:p>
    <w:p w14:paraId="2B9AEDAD" w14:textId="560EEDA4" w:rsidR="00E46C09" w:rsidRDefault="00E46C09" w:rsidP="00E46C09">
      <w:pPr>
        <w:spacing w:after="0"/>
        <w:rPr>
          <w:rFonts w:ascii="Avenir Next LT Pro" w:hAnsi="Avenir Next LT Pro"/>
          <w:b/>
          <w:bCs/>
          <w:sz w:val="24"/>
          <w:szCs w:val="24"/>
          <w:lang w:val="es-GT"/>
        </w:rPr>
      </w:pPr>
    </w:p>
    <w:p w14:paraId="2FFC2DFE" w14:textId="4173C937" w:rsidR="00E46C09" w:rsidRDefault="00E46C09" w:rsidP="00E46C09">
      <w:pPr>
        <w:spacing w:after="0"/>
        <w:rPr>
          <w:rFonts w:ascii="Avenir Next LT Pro" w:hAnsi="Avenir Next LT Pro"/>
          <w:sz w:val="24"/>
          <w:szCs w:val="24"/>
          <w:lang w:val="es-GT"/>
        </w:rPr>
      </w:pPr>
      <w:r w:rsidRPr="00E46C09">
        <w:rPr>
          <w:rFonts w:ascii="Avenir Next LT Pro" w:hAnsi="Avenir Next LT Pro"/>
          <w:sz w:val="24"/>
          <w:szCs w:val="24"/>
          <w:lang w:val="es-GT"/>
        </w:rPr>
        <w:t>Para</w:t>
      </w:r>
      <w:r>
        <w:rPr>
          <w:rFonts w:ascii="Avenir Next LT Pro" w:hAnsi="Avenir Next LT Pro"/>
          <w:sz w:val="24"/>
          <w:szCs w:val="24"/>
          <w:lang w:val="es-GT"/>
        </w:rPr>
        <w:t xml:space="preserve"> la ejecución de este programa se utilizó el siguiente 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E46C09" w:rsidRPr="00E94953" w14:paraId="1EA0B31D" w14:textId="77777777" w:rsidTr="00E46C09">
        <w:tc>
          <w:tcPr>
            <w:tcW w:w="3865" w:type="dxa"/>
            <w:vAlign w:val="center"/>
          </w:tcPr>
          <w:p w14:paraId="66713E58" w14:textId="77777777" w:rsidR="00E46C09" w:rsidRPr="007B5E29" w:rsidRDefault="00E46C09" w:rsidP="00E46C09">
            <w:pPr>
              <w:jc w:val="center"/>
              <w:rPr>
                <w:rFonts w:ascii="Avenir Next LT Pro" w:hAnsi="Avenir Next LT Pro"/>
                <w:sz w:val="24"/>
                <w:szCs w:val="24"/>
                <w:lang w:val="es-GT"/>
              </w:rPr>
            </w:pPr>
          </w:p>
        </w:tc>
        <w:tc>
          <w:tcPr>
            <w:tcW w:w="5485" w:type="dxa"/>
            <w:vAlign w:val="center"/>
          </w:tcPr>
          <w:p w14:paraId="21719CFF" w14:textId="77777777" w:rsidR="00E46C09" w:rsidRPr="007B5E29" w:rsidRDefault="00E46C09" w:rsidP="00E46C09">
            <w:pPr>
              <w:jc w:val="center"/>
              <w:rPr>
                <w:rFonts w:ascii="Avenir Next LT Pro" w:hAnsi="Avenir Next LT Pro"/>
                <w:sz w:val="24"/>
                <w:szCs w:val="24"/>
                <w:lang w:val="es-GT"/>
              </w:rPr>
            </w:pPr>
          </w:p>
        </w:tc>
      </w:tr>
      <w:tr w:rsidR="00E46C09" w14:paraId="76DB10A2" w14:textId="77777777" w:rsidTr="00E46C09">
        <w:tc>
          <w:tcPr>
            <w:tcW w:w="3865" w:type="dxa"/>
            <w:vAlign w:val="center"/>
          </w:tcPr>
          <w:p w14:paraId="16041629" w14:textId="48D20DA7" w:rsidR="00E46C09" w:rsidRDefault="00E46C09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Sistema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Operativo</w:t>
            </w:r>
            <w:proofErr w:type="spellEnd"/>
          </w:p>
        </w:tc>
        <w:tc>
          <w:tcPr>
            <w:tcW w:w="5485" w:type="dxa"/>
            <w:vAlign w:val="center"/>
          </w:tcPr>
          <w:p w14:paraId="35D2E655" w14:textId="6D1EF959" w:rsidR="00E46C09" w:rsidRDefault="00E46C09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Windows 10</w:t>
            </w:r>
          </w:p>
        </w:tc>
      </w:tr>
      <w:tr w:rsidR="00E46C09" w14:paraId="4CEE7C98" w14:textId="77777777" w:rsidTr="00E46C09">
        <w:tc>
          <w:tcPr>
            <w:tcW w:w="3865" w:type="dxa"/>
            <w:vAlign w:val="center"/>
          </w:tcPr>
          <w:p w14:paraId="4D1A1B2D" w14:textId="35BFD9FE" w:rsidR="00E46C09" w:rsidRDefault="00A41F83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Python</w:t>
            </w:r>
          </w:p>
        </w:tc>
        <w:tc>
          <w:tcPr>
            <w:tcW w:w="5485" w:type="dxa"/>
            <w:vAlign w:val="center"/>
          </w:tcPr>
          <w:p w14:paraId="7D915ECB" w14:textId="31CC1906" w:rsidR="00E46C09" w:rsidRDefault="00A41F83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Python version 3.8.3</w:t>
            </w:r>
          </w:p>
        </w:tc>
      </w:tr>
      <w:tr w:rsidR="00E46C09" w:rsidRPr="00E46C09" w14:paraId="2EFB4793" w14:textId="77777777" w:rsidTr="00E46C09">
        <w:tc>
          <w:tcPr>
            <w:tcW w:w="3865" w:type="dxa"/>
            <w:vAlign w:val="center"/>
          </w:tcPr>
          <w:p w14:paraId="6DE11BD2" w14:textId="07683B3A" w:rsidR="00E46C09" w:rsidRDefault="00A41F83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PyCharm</w:t>
            </w:r>
          </w:p>
        </w:tc>
        <w:tc>
          <w:tcPr>
            <w:tcW w:w="5485" w:type="dxa"/>
            <w:vAlign w:val="center"/>
          </w:tcPr>
          <w:p w14:paraId="760BB818" w14:textId="77777777" w:rsidR="00E94953" w:rsidRPr="00E94953" w:rsidRDefault="00E94953" w:rsidP="00E94953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E94953">
              <w:rPr>
                <w:rFonts w:ascii="Avenir Next LT Pro" w:hAnsi="Avenir Next LT Pro"/>
                <w:sz w:val="24"/>
                <w:szCs w:val="24"/>
              </w:rPr>
              <w:t>PyCharm 2020.3 (Professional Edition)</w:t>
            </w:r>
          </w:p>
          <w:p w14:paraId="3AA26190" w14:textId="77777777" w:rsidR="00E94953" w:rsidRPr="00E94953" w:rsidRDefault="00E94953" w:rsidP="00E94953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E94953">
              <w:rPr>
                <w:rFonts w:ascii="Avenir Next LT Pro" w:hAnsi="Avenir Next LT Pro"/>
                <w:sz w:val="24"/>
                <w:szCs w:val="24"/>
              </w:rPr>
              <w:t>Build #PY-203.5981.165, built on December 22, 2020</w:t>
            </w:r>
          </w:p>
          <w:p w14:paraId="45ADB422" w14:textId="77777777" w:rsidR="00E94953" w:rsidRPr="00E94953" w:rsidRDefault="00E94953" w:rsidP="00E94953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E94953">
              <w:rPr>
                <w:rFonts w:ascii="Avenir Next LT Pro" w:hAnsi="Avenir Next LT Pro"/>
                <w:sz w:val="24"/>
                <w:szCs w:val="24"/>
              </w:rPr>
              <w:t>Runtime version: 11.0.9+11-b1145.21 amd64</w:t>
            </w:r>
          </w:p>
          <w:p w14:paraId="33E462B4" w14:textId="77777777" w:rsidR="00E94953" w:rsidRPr="00E94953" w:rsidRDefault="00E94953" w:rsidP="00E94953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E94953">
              <w:rPr>
                <w:rFonts w:ascii="Avenir Next LT Pro" w:hAnsi="Avenir Next LT Pro"/>
                <w:sz w:val="24"/>
                <w:szCs w:val="24"/>
              </w:rPr>
              <w:t xml:space="preserve">VM: OpenJDK 64-Bit Server VM by JetBrains </w:t>
            </w:r>
            <w:proofErr w:type="spellStart"/>
            <w:r w:rsidRPr="00E94953">
              <w:rPr>
                <w:rFonts w:ascii="Avenir Next LT Pro" w:hAnsi="Avenir Next LT Pro"/>
                <w:sz w:val="24"/>
                <w:szCs w:val="24"/>
              </w:rPr>
              <w:t>s.r.o.</w:t>
            </w:r>
            <w:proofErr w:type="spellEnd"/>
          </w:p>
          <w:p w14:paraId="6FF5423E" w14:textId="3E06E625" w:rsidR="00E46C09" w:rsidRPr="00A41F83" w:rsidRDefault="00E94953" w:rsidP="00E94953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E94953">
              <w:rPr>
                <w:rFonts w:ascii="Avenir Next LT Pro" w:hAnsi="Avenir Next LT Pro"/>
                <w:sz w:val="24"/>
                <w:szCs w:val="24"/>
              </w:rPr>
              <w:t xml:space="preserve">GC: </w:t>
            </w:r>
            <w:proofErr w:type="spellStart"/>
            <w:r w:rsidRPr="00E94953">
              <w:rPr>
                <w:rFonts w:ascii="Avenir Next LT Pro" w:hAnsi="Avenir Next LT Pro"/>
                <w:sz w:val="24"/>
                <w:szCs w:val="24"/>
              </w:rPr>
              <w:t>ParNew</w:t>
            </w:r>
            <w:proofErr w:type="spellEnd"/>
            <w:r w:rsidRPr="00E94953">
              <w:rPr>
                <w:rFonts w:ascii="Avenir Next LT Pro" w:hAnsi="Avenir Next LT Pro"/>
                <w:sz w:val="24"/>
                <w:szCs w:val="24"/>
              </w:rPr>
              <w:t xml:space="preserve">, </w:t>
            </w:r>
            <w:proofErr w:type="spellStart"/>
            <w:r w:rsidRPr="00E94953">
              <w:rPr>
                <w:rFonts w:ascii="Avenir Next LT Pro" w:hAnsi="Avenir Next LT Pro"/>
                <w:sz w:val="24"/>
                <w:szCs w:val="24"/>
              </w:rPr>
              <w:t>ConcurrentMarkSweep</w:t>
            </w:r>
            <w:proofErr w:type="spellEnd"/>
          </w:p>
        </w:tc>
      </w:tr>
      <w:tr w:rsidR="00E46C09" w:rsidRPr="00E46C09" w14:paraId="58A25F6A" w14:textId="77777777" w:rsidTr="00E46C09">
        <w:tc>
          <w:tcPr>
            <w:tcW w:w="3865" w:type="dxa"/>
            <w:vAlign w:val="center"/>
          </w:tcPr>
          <w:p w14:paraId="712AB824" w14:textId="212997A5" w:rsidR="00E46C09" w:rsidRDefault="00A41F83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PLY</w:t>
            </w:r>
          </w:p>
        </w:tc>
        <w:tc>
          <w:tcPr>
            <w:tcW w:w="5485" w:type="dxa"/>
            <w:vAlign w:val="center"/>
          </w:tcPr>
          <w:p w14:paraId="46B7803C" w14:textId="77777777" w:rsidR="00E46C09" w:rsidRDefault="00A41F83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Python Lex-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Yacc</w:t>
            </w:r>
            <w:proofErr w:type="spellEnd"/>
          </w:p>
          <w:p w14:paraId="39162ED8" w14:textId="77777777" w:rsidR="00A41F83" w:rsidRDefault="00A41F83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Version 3.11</w:t>
            </w:r>
          </w:p>
          <w:p w14:paraId="0EE74081" w14:textId="75AD21D1" w:rsidR="00A41F83" w:rsidRPr="00E46C09" w:rsidRDefault="00A41F83" w:rsidP="00E46C0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A41F83">
              <w:rPr>
                <w:rFonts w:ascii="Avenir Next LT Pro" w:hAnsi="Avenir Next LT Pro"/>
                <w:sz w:val="24"/>
                <w:szCs w:val="24"/>
              </w:rPr>
              <w:t>https://www.dabeaz.com/ply/</w:t>
            </w:r>
          </w:p>
        </w:tc>
      </w:tr>
    </w:tbl>
    <w:p w14:paraId="554B7B09" w14:textId="010DAD63" w:rsidR="00E46C09" w:rsidRDefault="00E46C09" w:rsidP="00E46C09">
      <w:pPr>
        <w:spacing w:after="0"/>
        <w:rPr>
          <w:rFonts w:ascii="Avenir Next LT Pro" w:hAnsi="Avenir Next LT Pro"/>
          <w:sz w:val="24"/>
          <w:szCs w:val="24"/>
        </w:rPr>
      </w:pPr>
    </w:p>
    <w:p w14:paraId="04C1673D" w14:textId="0300EF42" w:rsidR="00F273C1" w:rsidRDefault="00F273C1" w:rsidP="00E46C09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1D7102">
        <w:rPr>
          <w:rFonts w:ascii="Avenir Next LT Pro" w:hAnsi="Avenir Next LT Pro"/>
          <w:b/>
          <w:bCs/>
          <w:sz w:val="24"/>
          <w:szCs w:val="24"/>
        </w:rPr>
        <w:t xml:space="preserve">GRAMÁTICA UTILIZADA </w:t>
      </w:r>
    </w:p>
    <w:p w14:paraId="2AAF2D06" w14:textId="77777777" w:rsidR="00E94953" w:rsidRPr="004F7C14" w:rsidRDefault="00E94953" w:rsidP="00E94953">
      <w:pPr>
        <w:shd w:val="clear" w:color="auto" w:fill="F2F2F2" w:themeFill="background1" w:themeFillShade="F2"/>
        <w:spacing w:after="0"/>
        <w:jc w:val="center"/>
        <w:rPr>
          <w:rFonts w:ascii="Avenir Next LT Pro" w:hAnsi="Avenir Next LT Pro"/>
          <w:b/>
          <w:bCs/>
          <w:sz w:val="36"/>
          <w:szCs w:val="36"/>
          <w:lang w:val="es-GT"/>
        </w:rPr>
      </w:pPr>
      <w:r w:rsidRPr="004F7C14">
        <w:rPr>
          <w:rFonts w:ascii="Avenir Next LT Pro" w:hAnsi="Avenir Next LT Pro"/>
          <w:b/>
          <w:bCs/>
          <w:sz w:val="36"/>
          <w:szCs w:val="36"/>
          <w:lang w:val="es-GT"/>
        </w:rPr>
        <w:t>T y t u s   D B</w:t>
      </w:r>
    </w:p>
    <w:p w14:paraId="1D5EFD86" w14:textId="77777777" w:rsidR="00E94953" w:rsidRDefault="00E94953" w:rsidP="00E94953">
      <w:pPr>
        <w:shd w:val="clear" w:color="auto" w:fill="F2F2F2" w:themeFill="background1" w:themeFillShade="F2"/>
        <w:spacing w:after="0"/>
        <w:jc w:val="center"/>
        <w:rPr>
          <w:rFonts w:ascii="Avenir Next LT Pro" w:hAnsi="Avenir Next LT Pro"/>
          <w:lang w:val="es-GT"/>
        </w:rPr>
      </w:pPr>
      <w:r w:rsidRPr="004F7C14">
        <w:rPr>
          <w:rFonts w:ascii="Avenir Next LT Pro" w:hAnsi="Avenir Next LT Pro"/>
          <w:lang w:val="es-GT"/>
        </w:rPr>
        <w:t>Sintaxis de Gramática</w:t>
      </w:r>
    </w:p>
    <w:p w14:paraId="554CA648" w14:textId="77777777" w:rsidR="00E94953" w:rsidRDefault="00E94953" w:rsidP="00E94953">
      <w:pPr>
        <w:spacing w:after="0"/>
        <w:jc w:val="both"/>
        <w:rPr>
          <w:rFonts w:ascii="Avenir Next LT Pro" w:hAnsi="Avenir Next LT Pro"/>
          <w:lang w:val="es-GT"/>
        </w:rPr>
      </w:pPr>
    </w:p>
    <w:p w14:paraId="7893FE5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INSTRUCCIONES:</w:t>
      </w:r>
    </w:p>
    <w:p w14:paraId="6091DFF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INSTRUCCIONES INSTRUCCION</w:t>
      </w:r>
    </w:p>
    <w:p w14:paraId="574A111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INSTRUCCIÓN</w:t>
      </w:r>
    </w:p>
    <w:p w14:paraId="4F7FBEE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72CBB2A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INSTRUCCION:</w:t>
      </w:r>
    </w:p>
    <w:p w14:paraId="0B91B1D9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s-GT"/>
        </w:rPr>
        <w:tab/>
      </w:r>
      <w:r w:rsidRPr="00E94953">
        <w:rPr>
          <w:rFonts w:ascii="Consolas" w:hAnsi="Consolas"/>
          <w:sz w:val="20"/>
          <w:szCs w:val="20"/>
        </w:rPr>
        <w:t>I_SELECT COMPLEMENTOSELECT</w:t>
      </w:r>
    </w:p>
    <w:p w14:paraId="6F608B00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</w:r>
      <w:r w:rsidRPr="000B5792">
        <w:rPr>
          <w:rFonts w:ascii="Consolas" w:hAnsi="Consolas"/>
          <w:sz w:val="20"/>
          <w:szCs w:val="20"/>
        </w:rPr>
        <w:t>I_CREATE</w:t>
      </w:r>
    </w:p>
    <w:p w14:paraId="65C16F8A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I_DROP</w:t>
      </w:r>
    </w:p>
    <w:p w14:paraId="48E0FABE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I_INSERT</w:t>
      </w:r>
    </w:p>
    <w:p w14:paraId="7A001D4B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I_ALTER</w:t>
      </w:r>
    </w:p>
    <w:p w14:paraId="7170B10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I_UPDATE</w:t>
      </w:r>
    </w:p>
    <w:p w14:paraId="0B43E08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I_SHOW</w:t>
      </w:r>
    </w:p>
    <w:p w14:paraId="4608D762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I_DELETE</w:t>
      </w:r>
    </w:p>
    <w:p w14:paraId="5C3BA39D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</w:r>
    </w:p>
    <w:p w14:paraId="7700B62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b/>
          <w:bCs/>
          <w:sz w:val="20"/>
          <w:szCs w:val="20"/>
        </w:rPr>
        <w:t>I_CREATE</w:t>
      </w:r>
      <w:r w:rsidRPr="000B5792">
        <w:rPr>
          <w:rFonts w:ascii="Consolas" w:hAnsi="Consolas"/>
          <w:sz w:val="20"/>
          <w:szCs w:val="20"/>
        </w:rPr>
        <w:t>:</w:t>
      </w:r>
    </w:p>
    <w:p w14:paraId="715889CC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</w:r>
      <w:r w:rsidRPr="00C91C71">
        <w:rPr>
          <w:rFonts w:ascii="Consolas" w:hAnsi="Consolas"/>
          <w:color w:val="ED7D31" w:themeColor="accent2"/>
          <w:sz w:val="20"/>
          <w:szCs w:val="20"/>
        </w:rPr>
        <w:t xml:space="preserve">CREATE </w:t>
      </w:r>
      <w:r w:rsidRPr="000B5792">
        <w:rPr>
          <w:rFonts w:ascii="Consolas" w:hAnsi="Consolas"/>
          <w:sz w:val="20"/>
          <w:szCs w:val="20"/>
        </w:rPr>
        <w:t>I_REPLACE</w:t>
      </w:r>
    </w:p>
    <w:p w14:paraId="6CAB47B9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01EB84B7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>I_REPLACE:</w:t>
      </w:r>
    </w:p>
    <w:p w14:paraId="434F0160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</w:r>
      <w:r w:rsidRPr="00C91C71">
        <w:rPr>
          <w:rFonts w:ascii="Consolas" w:hAnsi="Consolas"/>
          <w:color w:val="ED7D31" w:themeColor="accent2"/>
          <w:sz w:val="20"/>
          <w:szCs w:val="20"/>
        </w:rPr>
        <w:t>OR REPLACE DATABASE</w:t>
      </w:r>
      <w:r w:rsidRPr="000B5792">
        <w:rPr>
          <w:rFonts w:ascii="Consolas" w:hAnsi="Consolas"/>
          <w:sz w:val="20"/>
          <w:szCs w:val="20"/>
        </w:rPr>
        <w:t xml:space="preserve"> I_EXIST</w:t>
      </w:r>
    </w:p>
    <w:p w14:paraId="48F48FC0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</w:r>
      <w:r w:rsidRPr="00C91C71">
        <w:rPr>
          <w:rFonts w:ascii="Consolas" w:hAnsi="Consolas"/>
          <w:color w:val="ED7D31" w:themeColor="accent2"/>
          <w:sz w:val="20"/>
          <w:szCs w:val="20"/>
        </w:rPr>
        <w:t xml:space="preserve">DATABASE </w:t>
      </w:r>
      <w:r w:rsidRPr="000B5792">
        <w:rPr>
          <w:rFonts w:ascii="Consolas" w:hAnsi="Consolas"/>
          <w:sz w:val="20"/>
          <w:szCs w:val="20"/>
        </w:rPr>
        <w:t>I_EXIST</w:t>
      </w:r>
    </w:p>
    <w:p w14:paraId="693B9B5A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2EC3CD66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b/>
          <w:bCs/>
          <w:sz w:val="20"/>
          <w:szCs w:val="20"/>
        </w:rPr>
        <w:t>I_DROP</w:t>
      </w:r>
      <w:r w:rsidRPr="000B5792">
        <w:rPr>
          <w:rFonts w:ascii="Consolas" w:hAnsi="Consolas"/>
          <w:sz w:val="20"/>
          <w:szCs w:val="20"/>
        </w:rPr>
        <w:t>:</w:t>
      </w:r>
    </w:p>
    <w:p w14:paraId="28AB85A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DROP I_TDROP</w:t>
      </w:r>
    </w:p>
    <w:p w14:paraId="5732B846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4FD42B26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b/>
          <w:bCs/>
          <w:sz w:val="20"/>
          <w:szCs w:val="20"/>
        </w:rPr>
        <w:t>I_ALTER</w:t>
      </w:r>
      <w:r w:rsidRPr="000B5792">
        <w:rPr>
          <w:rFonts w:ascii="Consolas" w:hAnsi="Consolas"/>
          <w:sz w:val="20"/>
          <w:szCs w:val="20"/>
        </w:rPr>
        <w:t>:</w:t>
      </w:r>
    </w:p>
    <w:p w14:paraId="198822DB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lastRenderedPageBreak/>
        <w:tab/>
        <w:t>ALTER I_TALTER</w:t>
      </w:r>
    </w:p>
    <w:p w14:paraId="16ADDB11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26B9D4CC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>I_TALTER:</w:t>
      </w:r>
    </w:p>
    <w:p w14:paraId="422563BC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T_ALTERDB</w:t>
      </w:r>
    </w:p>
    <w:p w14:paraId="2F700408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77576D7C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>I_TDROP:</w:t>
      </w:r>
    </w:p>
    <w:p w14:paraId="7010324B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I_DROPDB</w:t>
      </w:r>
    </w:p>
    <w:p w14:paraId="3866580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I_DROPTB</w:t>
      </w:r>
    </w:p>
    <w:p w14:paraId="494B532A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9C2578F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>I_DROPDB:</w:t>
      </w:r>
    </w:p>
    <w:p w14:paraId="5FA5F8F7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DATABASE I_IFEXIST</w:t>
      </w:r>
    </w:p>
    <w:p w14:paraId="7D4D0AC5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0FA32F1D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>I_IFEXIST:</w:t>
      </w:r>
    </w:p>
    <w:p w14:paraId="025335A5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IF EXIST ID PCOMA</w:t>
      </w:r>
    </w:p>
    <w:p w14:paraId="4D3DA0B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  <w:t>ID PCOMA</w:t>
      </w:r>
    </w:p>
    <w:p w14:paraId="504B0836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986E2E5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>I_EXIST:</w:t>
      </w:r>
    </w:p>
    <w:p w14:paraId="76BB5EE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ab/>
      </w:r>
      <w:r w:rsidRPr="00C91C71">
        <w:rPr>
          <w:rFonts w:ascii="Consolas" w:hAnsi="Consolas"/>
          <w:color w:val="ED7D31" w:themeColor="accent2"/>
          <w:sz w:val="20"/>
          <w:szCs w:val="20"/>
        </w:rPr>
        <w:t xml:space="preserve">IF NOT EXIST </w:t>
      </w:r>
      <w:r w:rsidRPr="00C91C71">
        <w:rPr>
          <w:rFonts w:ascii="Consolas" w:hAnsi="Consolas"/>
          <w:color w:val="70AD47" w:themeColor="accent6"/>
          <w:sz w:val="20"/>
          <w:szCs w:val="20"/>
        </w:rPr>
        <w:t xml:space="preserve">ID </w:t>
      </w:r>
      <w:r w:rsidRPr="00C50391">
        <w:rPr>
          <w:rFonts w:ascii="Consolas" w:hAnsi="Consolas"/>
          <w:sz w:val="20"/>
          <w:szCs w:val="20"/>
        </w:rPr>
        <w:t>I_</w:t>
      </w:r>
      <w:r>
        <w:rPr>
          <w:rFonts w:ascii="Consolas" w:hAnsi="Consolas"/>
          <w:sz w:val="20"/>
          <w:szCs w:val="20"/>
        </w:rPr>
        <w:t>OWMOD</w:t>
      </w:r>
    </w:p>
    <w:p w14:paraId="0D33C8F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color w:val="70AD47" w:themeColor="accent6"/>
          <w:sz w:val="20"/>
          <w:szCs w:val="20"/>
        </w:rPr>
        <w:t>ID</w:t>
      </w:r>
      <w:r w:rsidRPr="00C91C71">
        <w:rPr>
          <w:rFonts w:ascii="Consolas" w:hAnsi="Consolas"/>
          <w:color w:val="70AD47" w:themeColor="accent6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PCOMA</w:t>
      </w:r>
    </w:p>
    <w:p w14:paraId="16B15C8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2D36CA95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I_OWMOD:</w:t>
      </w:r>
    </w:p>
    <w:p w14:paraId="2A068A6D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OWNER IGUAL ID I_MODE</w:t>
      </w:r>
    </w:p>
    <w:p w14:paraId="57F9385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MODE IGUAL ID I_OWNER</w:t>
      </w:r>
    </w:p>
    <w:p w14:paraId="0EF312B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PCOMA</w:t>
      </w:r>
    </w:p>
    <w:p w14:paraId="1E209C7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41E5EDC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>I_MODE:</w:t>
      </w:r>
    </w:p>
    <w:p w14:paraId="7C2A0685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MODE IGUAL ID PCOMA</w:t>
      </w:r>
    </w:p>
    <w:p w14:paraId="73490C08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PCOMA</w:t>
      </w:r>
    </w:p>
    <w:p w14:paraId="545F888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7005024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I_OWNER:</w:t>
      </w:r>
    </w:p>
    <w:p w14:paraId="0B360F5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OWNER IGUAL ID PCOMA</w:t>
      </w:r>
    </w:p>
    <w:p w14:paraId="33F7BF5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PCOMA</w:t>
      </w:r>
    </w:p>
    <w:p w14:paraId="4274700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07FAAD5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I_ALTERDB:</w:t>
      </w:r>
    </w:p>
    <w:p w14:paraId="36D797B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ALTER DATABASE ID I_OPALTERDB I_VALALTDB</w:t>
      </w:r>
    </w:p>
    <w:p w14:paraId="07E38C5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3F8C999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I_OPALTERDB:</w:t>
      </w:r>
    </w:p>
    <w:p w14:paraId="0FEBF19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RENAME TO</w:t>
      </w:r>
    </w:p>
    <w:p w14:paraId="69A11F1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OWNER TO</w:t>
      </w:r>
    </w:p>
    <w:p w14:paraId="6533071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71A373E9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I_VALALTDB:</w:t>
      </w:r>
    </w:p>
    <w:p w14:paraId="26A2B632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ID</w:t>
      </w:r>
    </w:p>
    <w:p w14:paraId="4B345C1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CADENASI</w:t>
      </w:r>
    </w:p>
    <w:p w14:paraId="32BD42C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21B7D27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I_DROPTB:</w:t>
      </w:r>
    </w:p>
    <w:p w14:paraId="2412EB7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TABLE ID PCOMA</w:t>
      </w:r>
    </w:p>
    <w:p w14:paraId="04DFF6D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1F0D824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CF20A6">
        <w:rPr>
          <w:rFonts w:ascii="Consolas" w:hAnsi="Consolas"/>
          <w:b/>
          <w:bCs/>
          <w:sz w:val="20"/>
          <w:szCs w:val="20"/>
        </w:rPr>
        <w:t>I_INSERT</w:t>
      </w:r>
      <w:r>
        <w:rPr>
          <w:rFonts w:ascii="Consolas" w:hAnsi="Consolas"/>
          <w:sz w:val="20"/>
          <w:szCs w:val="20"/>
        </w:rPr>
        <w:t>:</w:t>
      </w:r>
    </w:p>
    <w:p w14:paraId="644CA8E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INSERT INTO ID VALUES PABRE I_LVALT PCIERRA PCOMA</w:t>
      </w:r>
    </w:p>
    <w:p w14:paraId="6BF8731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35643D0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I_LVALT:</w:t>
      </w:r>
    </w:p>
    <w:p w14:paraId="61852EB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>I_LVALT COMA I_VALTAB</w:t>
      </w:r>
    </w:p>
    <w:p w14:paraId="4D5F37F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58F3E69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CF20A6">
        <w:rPr>
          <w:rFonts w:ascii="Consolas" w:hAnsi="Consolas"/>
          <w:b/>
          <w:bCs/>
          <w:sz w:val="20"/>
          <w:szCs w:val="20"/>
        </w:rPr>
        <w:t>I_UPDATE</w:t>
      </w:r>
      <w:r>
        <w:rPr>
          <w:rFonts w:ascii="Consolas" w:hAnsi="Consolas"/>
          <w:sz w:val="20"/>
          <w:szCs w:val="20"/>
        </w:rPr>
        <w:t>:</w:t>
      </w:r>
    </w:p>
    <w:p w14:paraId="1FE2D89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UPDATE ID SET I_LUPDATE PWHERE</w:t>
      </w:r>
    </w:p>
    <w:p w14:paraId="5C9D1F75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12CCA13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I_LUPDATE:</w:t>
      </w:r>
    </w:p>
    <w:p w14:paraId="4F51D9C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I_LUPDATE COMA I_VALUPDATE</w:t>
      </w:r>
    </w:p>
    <w:p w14:paraId="121B96F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I_VALUPDATE</w:t>
      </w:r>
    </w:p>
    <w:p w14:paraId="477BFB2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7A5F6E3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I_VALUPDATE:</w:t>
      </w:r>
    </w:p>
    <w:p w14:paraId="3A15479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ID IGUAL I_VALOR</w:t>
      </w:r>
    </w:p>
    <w:p w14:paraId="5D69656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2F649EBA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>I_VALOR:</w:t>
      </w:r>
    </w:p>
    <w:p w14:paraId="422A0BC7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CADENASI</w:t>
      </w:r>
    </w:p>
    <w:p w14:paraId="6212B2B3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NUMERO</w:t>
      </w:r>
    </w:p>
    <w:p w14:paraId="025E5BF7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78FACB86" w14:textId="77777777" w:rsidR="00E94953" w:rsidRPr="008E65FF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>I_</w:t>
      </w:r>
      <w:proofErr w:type="gramStart"/>
      <w:r w:rsidRPr="000B5792">
        <w:rPr>
          <w:rFonts w:ascii="Consolas" w:hAnsi="Consolas"/>
          <w:sz w:val="20"/>
          <w:szCs w:val="20"/>
          <w:lang w:val="es-GT"/>
        </w:rPr>
        <w:t>SHOW</w:t>
      </w:r>
      <w:proofErr w:type="gramEnd"/>
      <w:r w:rsidRPr="000B5792">
        <w:rPr>
          <w:rFonts w:ascii="Consolas" w:hAnsi="Consolas"/>
          <w:sz w:val="20"/>
          <w:szCs w:val="20"/>
          <w:lang w:val="es-GT"/>
        </w:rPr>
        <w:t>:</w:t>
      </w:r>
    </w:p>
    <w:p w14:paraId="485EC7B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  <w:lang w:val="es-GT"/>
        </w:rPr>
        <w:tab/>
      </w:r>
      <w:r>
        <w:rPr>
          <w:rFonts w:ascii="Consolas" w:hAnsi="Consolas"/>
          <w:sz w:val="20"/>
          <w:szCs w:val="20"/>
        </w:rPr>
        <w:t>SHOW DATABASE PCOMA</w:t>
      </w:r>
    </w:p>
    <w:p w14:paraId="7721C2B9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538395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CF20A6">
        <w:rPr>
          <w:rFonts w:ascii="Consolas" w:hAnsi="Consolas"/>
          <w:b/>
          <w:bCs/>
          <w:sz w:val="20"/>
          <w:szCs w:val="20"/>
        </w:rPr>
        <w:t>I_DELETE</w:t>
      </w:r>
      <w:r>
        <w:rPr>
          <w:rFonts w:ascii="Consolas" w:hAnsi="Consolas"/>
          <w:sz w:val="20"/>
          <w:szCs w:val="20"/>
        </w:rPr>
        <w:t>:</w:t>
      </w:r>
    </w:p>
    <w:p w14:paraId="38FC2AC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DELETE FROM ID PWHERE</w:t>
      </w:r>
    </w:p>
    <w:p w14:paraId="3D00DC6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514D87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I_LVALT:</w:t>
      </w:r>
    </w:p>
    <w:p w14:paraId="6BC09CF9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I_VALTAB</w:t>
      </w:r>
    </w:p>
    <w:p w14:paraId="5752FD8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25D62F9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I_VALTAB:</w:t>
      </w:r>
    </w:p>
    <w:p w14:paraId="24EC892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NUMERO</w:t>
      </w:r>
    </w:p>
    <w:p w14:paraId="21555F3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CADENASI</w:t>
      </w:r>
    </w:p>
    <w:p w14:paraId="6332FC4D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3605F3B5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CF20A6">
        <w:rPr>
          <w:rFonts w:ascii="Consolas" w:hAnsi="Consolas"/>
          <w:b/>
          <w:bCs/>
          <w:sz w:val="20"/>
          <w:szCs w:val="20"/>
        </w:rPr>
        <w:t>I_SELECT</w:t>
      </w:r>
      <w:r>
        <w:rPr>
          <w:rFonts w:ascii="Consolas" w:hAnsi="Consolas"/>
          <w:sz w:val="20"/>
          <w:szCs w:val="20"/>
        </w:rPr>
        <w:t>:</w:t>
      </w:r>
    </w:p>
    <w:p w14:paraId="1D63498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SELECT VALORES PFROM COMPLEMENTO</w:t>
      </w:r>
    </w:p>
    <w:p w14:paraId="0507E98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SELECT VALORES PFROM PWHERE COMPLEMENTO</w:t>
      </w:r>
    </w:p>
    <w:p w14:paraId="1B95B53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SELECT DISTINCT VALORES PFROM COMPLEMENTO</w:t>
      </w:r>
    </w:p>
    <w:p w14:paraId="595586B2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SELECT DISTINCT VALORES PFROM PWHERE COMPLEMENTO</w:t>
      </w:r>
    </w:p>
    <w:p w14:paraId="411D4FB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SELECT VALORES</w:t>
      </w:r>
    </w:p>
    <w:p w14:paraId="1C877B9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149D2979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</w:t>
      </w:r>
      <w:r w:rsidRPr="003A1FEC">
        <w:rPr>
          <w:rFonts w:ascii="Consolas" w:hAnsi="Consolas"/>
          <w:sz w:val="20"/>
          <w:szCs w:val="20"/>
        </w:rPr>
        <w:t>MPLEMENTO:</w:t>
      </w:r>
    </w:p>
    <w:p w14:paraId="6C4CC3B9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PGROUPBY PHAVING</w:t>
      </w:r>
    </w:p>
    <w:p w14:paraId="57FD75F5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PGROUPBY PHAVING PLIMIT</w:t>
      </w:r>
    </w:p>
    <w:p w14:paraId="31A32B9F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PGROUPBY</w:t>
      </w:r>
    </w:p>
    <w:p w14:paraId="5BCD30A7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PGROUPBY PLIMIT</w:t>
      </w:r>
    </w:p>
    <w:p w14:paraId="69D051DA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PORDERBY</w:t>
      </w:r>
    </w:p>
    <w:p w14:paraId="77E11A91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PORDERBY PLIMIT</w:t>
      </w:r>
    </w:p>
    <w:p w14:paraId="11C52EFB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PLIMIT</w:t>
      </w:r>
    </w:p>
    <w:p w14:paraId="54A801DD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EMPTY</w:t>
      </w:r>
    </w:p>
    <w:p w14:paraId="4C5C5B58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0E291391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COMPLEMENTOSELECT:</w:t>
      </w:r>
    </w:p>
    <w:p w14:paraId="58E057EC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UNION I_SELECT PCOMA</w:t>
      </w:r>
    </w:p>
    <w:p w14:paraId="3199E60E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UNION ALL I_SELECT PCOMA</w:t>
      </w:r>
    </w:p>
    <w:p w14:paraId="781B8172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INTERSECT I_SELECT PCOMA</w:t>
      </w:r>
    </w:p>
    <w:p w14:paraId="5241F4DD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INTERSECT ALL I_SELECT PCOMA</w:t>
      </w:r>
    </w:p>
    <w:p w14:paraId="475BA544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lastRenderedPageBreak/>
        <w:tab/>
        <w:t>EXCEPT I_SELECT PCOMA</w:t>
      </w:r>
    </w:p>
    <w:p w14:paraId="21DFF985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EXCEPT ALL I_SELECT PCOMA</w:t>
      </w:r>
    </w:p>
    <w:p w14:paraId="287438A9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PCOMA</w:t>
      </w:r>
    </w:p>
    <w:p w14:paraId="0DAE80F7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7A9647D6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PLIMIT:</w:t>
      </w:r>
    </w:p>
    <w:p w14:paraId="724EE136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LIMIT CONDICION</w:t>
      </w:r>
    </w:p>
    <w:p w14:paraId="5722DA37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LIMIT CONDICION OFFSET CONDICION</w:t>
      </w:r>
    </w:p>
    <w:p w14:paraId="6F1A44B9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5DCB57C1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PORDERBY:</w:t>
      </w:r>
    </w:p>
    <w:p w14:paraId="5CF26C57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ORDER BY LCOMPLEMENTOORDERBY</w:t>
      </w:r>
    </w:p>
    <w:p w14:paraId="5B332EA7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5591AFD5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LCOMPLEMENTOORDERBY:</w:t>
      </w:r>
    </w:p>
    <w:p w14:paraId="51135F2F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LCOMPLEMENTOORDERBY COMA COMPLEMENTOORDERBY</w:t>
      </w:r>
    </w:p>
    <w:p w14:paraId="6F3781FC" w14:textId="77777777" w:rsidR="00E94953" w:rsidRPr="003A1FEC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COMPLEMENTOORDERBY</w:t>
      </w:r>
    </w:p>
    <w:p w14:paraId="3F82A0AD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115AD7B4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COMPLEMENTOORDERBY:</w:t>
      </w:r>
    </w:p>
    <w:p w14:paraId="6511D979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ID COMPLEMENTOORDERBY1</w:t>
      </w:r>
    </w:p>
    <w:p w14:paraId="78D0E2ED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009E947D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COMPLEMENTOORDERBY1:</w:t>
      </w:r>
    </w:p>
    <w:p w14:paraId="5EB33296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COMPLEMENTOORDER</w:t>
      </w:r>
    </w:p>
    <w:p w14:paraId="1BA880A8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PUNTO ID COMPLEMENTOORDER</w:t>
      </w:r>
    </w:p>
    <w:p w14:paraId="2A5C7C02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390E1D70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COMPLEMENTOORDER:</w:t>
      </w:r>
    </w:p>
    <w:p w14:paraId="6D8C1AD1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ASC</w:t>
      </w:r>
    </w:p>
    <w:p w14:paraId="32EDA88E" w14:textId="77777777" w:rsidR="00E94953" w:rsidRPr="003A1FEC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DESC</w:t>
      </w:r>
    </w:p>
    <w:p w14:paraId="62682753" w14:textId="77777777" w:rsidR="00E94953" w:rsidRPr="003A1FEC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ASC NULLS FIRST</w:t>
      </w:r>
    </w:p>
    <w:p w14:paraId="50B98FE4" w14:textId="77777777" w:rsidR="00E94953" w:rsidRPr="003A1FEC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ASC NULLS LAST</w:t>
      </w:r>
    </w:p>
    <w:p w14:paraId="79D1F784" w14:textId="77777777" w:rsidR="00E94953" w:rsidRPr="003A1FEC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DESC NULLS FIRST</w:t>
      </w:r>
    </w:p>
    <w:p w14:paraId="07116D0E" w14:textId="77777777" w:rsidR="00E94953" w:rsidRPr="003A1FEC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DESC NULLS LAST</w:t>
      </w:r>
    </w:p>
    <w:p w14:paraId="42916D5B" w14:textId="77777777" w:rsidR="00E94953" w:rsidRPr="003A1FEC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EMPTY</w:t>
      </w:r>
    </w:p>
    <w:p w14:paraId="601D0988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55039F90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PHAVING:</w:t>
      </w:r>
    </w:p>
    <w:p w14:paraId="070D4C81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HAVING CONDICION</w:t>
      </w:r>
    </w:p>
    <w:p w14:paraId="243CA7A3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45F7E996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PGROUPBY:</w:t>
      </w:r>
    </w:p>
    <w:p w14:paraId="52C9035F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GROUP BY LCOMPLEMENTOGROUP</w:t>
      </w:r>
    </w:p>
    <w:p w14:paraId="0493323A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1DFA7EF7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LCOMPLEMENTOGROUP:</w:t>
      </w:r>
    </w:p>
    <w:p w14:paraId="2DE57D6F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LCOMPLEMENTOGROUP COMA COMPLEMENTOGROUP</w:t>
      </w:r>
    </w:p>
    <w:p w14:paraId="5809CB89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COMPLEMENTOGROUP</w:t>
      </w:r>
    </w:p>
    <w:p w14:paraId="0AD23A2A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3E0E063E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>COMPLEMENTOGROUP:</w:t>
      </w:r>
    </w:p>
    <w:p w14:paraId="3B126013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ID</w:t>
      </w:r>
    </w:p>
    <w:p w14:paraId="4AFC93CA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3A1FEC">
        <w:rPr>
          <w:rFonts w:ascii="Consolas" w:hAnsi="Consolas"/>
          <w:sz w:val="20"/>
          <w:szCs w:val="20"/>
        </w:rPr>
        <w:tab/>
        <w:t>ID PUNTO ID</w:t>
      </w:r>
    </w:p>
    <w:p w14:paraId="56BE92E2" w14:textId="77777777" w:rsidR="00E94953" w:rsidRPr="003A1FEC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815D485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>VALORES:</w:t>
      </w:r>
    </w:p>
    <w:p w14:paraId="2886EC27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POR</w:t>
      </w:r>
    </w:p>
    <w:p w14:paraId="5B1E54FB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LISTAVALORES</w:t>
      </w:r>
    </w:p>
    <w:p w14:paraId="35AEFF98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15903EF7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>LISTAVALORES:</w:t>
      </w:r>
    </w:p>
    <w:p w14:paraId="59CC4DEA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LISTAVALORES COMA VALOR</w:t>
      </w:r>
    </w:p>
    <w:p w14:paraId="0DD5EF17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lastRenderedPageBreak/>
        <w:tab/>
        <w:t>VALOR</w:t>
      </w:r>
    </w:p>
    <w:p w14:paraId="6341FA1A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7524B2D9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>VALOR:</w:t>
      </w:r>
    </w:p>
    <w:p w14:paraId="1BEE3542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PABRE SUBCONSULTA PCIERRA ALIAS</w:t>
      </w:r>
    </w:p>
    <w:p w14:paraId="1C7DD35C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PABRE SUBCONSULTA PCIERRA</w:t>
      </w:r>
    </w:p>
    <w:p w14:paraId="2222349C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COUNT PABRE POR PCIERRA ALIAS</w:t>
      </w:r>
    </w:p>
    <w:p w14:paraId="1549036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COUNT PABRE ID PCIERRA ALIAS</w:t>
      </w:r>
    </w:p>
    <w:p w14:paraId="2D13C814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COUNT PABRE POR PCIERRA</w:t>
      </w:r>
    </w:p>
    <w:p w14:paraId="6AEF7C4F" w14:textId="77777777" w:rsidR="00E94953" w:rsidRPr="000B5792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  <w:t>COUNT PABRE ID PCIERRA</w:t>
      </w:r>
    </w:p>
    <w:p w14:paraId="0080C2C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0B5792">
        <w:rPr>
          <w:rFonts w:ascii="Consolas" w:hAnsi="Consolas"/>
          <w:sz w:val="20"/>
          <w:szCs w:val="20"/>
          <w:lang w:val="es-GT"/>
        </w:rPr>
        <w:tab/>
      </w:r>
      <w:r w:rsidRPr="009669F6">
        <w:rPr>
          <w:rFonts w:ascii="Consolas" w:hAnsi="Consolas"/>
          <w:sz w:val="20"/>
          <w:szCs w:val="20"/>
          <w:lang w:val="es-GT"/>
        </w:rPr>
        <w:t>COUNT PABRE ID PUNTO ID PCIERRA</w:t>
      </w:r>
      <w:r>
        <w:rPr>
          <w:rFonts w:ascii="Consolas" w:hAnsi="Consolas"/>
          <w:sz w:val="20"/>
          <w:szCs w:val="20"/>
          <w:lang w:val="es-GT"/>
        </w:rPr>
        <w:t xml:space="preserve"> ALIAS</w:t>
      </w:r>
    </w:p>
    <w:p w14:paraId="66BC6138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9669F6">
        <w:rPr>
          <w:rFonts w:ascii="Consolas" w:hAnsi="Consolas"/>
          <w:sz w:val="20"/>
          <w:szCs w:val="20"/>
          <w:lang w:val="es-GT"/>
        </w:rPr>
        <w:t>COUNT PABRE ID PUNTO ID PCIERRA</w:t>
      </w:r>
    </w:p>
    <w:p w14:paraId="63EA8BE4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FUNCION PABRE ID PUNTO ID PCIERRA</w:t>
      </w:r>
    </w:p>
    <w:p w14:paraId="38059A5F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FUNCION PABRE ID PCIERRA</w:t>
      </w:r>
    </w:p>
    <w:p w14:paraId="4A00019B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FUNCION PABRE ID PUNTO ID PCIERRA ALIAS</w:t>
      </w:r>
    </w:p>
    <w:p w14:paraId="7D4A8201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FUNCION PABRE ID PCIERRA ALIAS</w:t>
      </w:r>
    </w:p>
    <w:p w14:paraId="2E6A5361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CONDICION</w:t>
      </w:r>
    </w:p>
    <w:p w14:paraId="400D832F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CONDICION ALIAS</w:t>
      </w:r>
    </w:p>
    <w:p w14:paraId="616E7ED5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FTRIGONOMETRICAS PABRE LNUM PCIERRA</w:t>
      </w:r>
    </w:p>
    <w:p w14:paraId="6704ACA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FTRIGONOMETRICAS PABRE LNUM PCIERRA ALIAS</w:t>
      </w:r>
    </w:p>
    <w:p w14:paraId="395FBB56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GREATEST PABRE LNUM PCIERRA</w:t>
      </w:r>
    </w:p>
    <w:p w14:paraId="28A2AF15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LEAST PABRE LNUM PCIERRA</w:t>
      </w:r>
    </w:p>
    <w:p w14:paraId="04236E2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GREATEST PABRE LNUM PCIERRA ALIAS</w:t>
      </w:r>
    </w:p>
    <w:p w14:paraId="5E44B5FD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LEAST PABRE LNUM PCIERRA ALIAS</w:t>
      </w:r>
    </w:p>
    <w:p w14:paraId="0D068820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RANDOM PABRE PCIERRA ALIAS</w:t>
      </w:r>
    </w:p>
    <w:p w14:paraId="4EA0E59A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RANDOM PABRE PCIERRA</w:t>
      </w:r>
    </w:p>
    <w:p w14:paraId="0D9524B5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PI PABRE PCIERRA ALIAS</w:t>
      </w:r>
    </w:p>
    <w:p w14:paraId="2DADEC7A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PI PABRE PCIERRA</w:t>
      </w:r>
    </w:p>
    <w:p w14:paraId="0455CB0E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DECODE PABRE CADENA COMA CADENA PCIERRA ALIAS</w:t>
      </w:r>
    </w:p>
    <w:p w14:paraId="6A5B9D8B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DECODE PABRE CADENA COMA CADENA PCIERRA</w:t>
      </w:r>
    </w:p>
    <w:p w14:paraId="57B7C5F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ENCODE PABRE CADENA COMA CADENA PCIERRA ALIAS</w:t>
      </w:r>
    </w:p>
    <w:p w14:paraId="4031B6B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ENCODE PABRE CADENA COMA CADENA PCIERRA</w:t>
      </w:r>
    </w:p>
    <w:p w14:paraId="4E3AA613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9669F6">
        <w:rPr>
          <w:rFonts w:ascii="Consolas" w:hAnsi="Consolas"/>
          <w:sz w:val="20"/>
          <w:szCs w:val="20"/>
          <w:lang w:val="es-GT"/>
        </w:rPr>
        <w:t>CONVERT PABRE CADENA AS DATE PCIERRA</w:t>
      </w:r>
    </w:p>
    <w:p w14:paraId="3B0217D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9669F6">
        <w:rPr>
          <w:rFonts w:ascii="Consolas" w:hAnsi="Consolas"/>
          <w:sz w:val="20"/>
          <w:szCs w:val="20"/>
          <w:lang w:val="es-GT"/>
        </w:rPr>
        <w:t>CONVERT PABRE CADENA AS INTEGER PCIERRA</w:t>
      </w:r>
    </w:p>
    <w:p w14:paraId="5A58A2DD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9669F6">
        <w:rPr>
          <w:rFonts w:ascii="Consolas" w:hAnsi="Consolas"/>
          <w:sz w:val="20"/>
          <w:szCs w:val="20"/>
          <w:lang w:val="es-GT"/>
        </w:rPr>
        <w:t>CONVERT PABRE CADENA AS DATE PCIERRA ALIAS</w:t>
      </w:r>
    </w:p>
    <w:p w14:paraId="156CCE61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9669F6">
        <w:rPr>
          <w:rFonts w:ascii="Consolas" w:hAnsi="Consolas"/>
          <w:sz w:val="20"/>
          <w:szCs w:val="20"/>
          <w:lang w:val="es-GT"/>
        </w:rPr>
        <w:t>CONVERT PABRE CADENA AS INTEGER PCIERRA ALIAS</w:t>
      </w:r>
    </w:p>
    <w:p w14:paraId="0A362DC4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9669F6">
        <w:rPr>
          <w:rFonts w:ascii="Consolas" w:hAnsi="Consolas"/>
          <w:sz w:val="20"/>
          <w:szCs w:val="20"/>
          <w:lang w:val="es-GT"/>
        </w:rPr>
        <w:t>SHA256 PABRE CADENA PCIERRA</w:t>
      </w:r>
    </w:p>
    <w:p w14:paraId="5B867977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9669F6">
        <w:rPr>
          <w:rFonts w:ascii="Consolas" w:hAnsi="Consolas"/>
          <w:sz w:val="20"/>
          <w:szCs w:val="20"/>
          <w:lang w:val="es-GT"/>
        </w:rPr>
        <w:t>SHA256 PABRE CADENA PCIERRA ALIAS</w:t>
      </w:r>
    </w:p>
    <w:p w14:paraId="50EEAC16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NUM OPERADOR NUM ALIAS</w:t>
      </w:r>
    </w:p>
    <w:p w14:paraId="6F4CAA5F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NUM OPERADOR NUM</w:t>
      </w:r>
    </w:p>
    <w:p w14:paraId="6B30EB4E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proofErr w:type="spellStart"/>
      <w:r>
        <w:rPr>
          <w:rFonts w:ascii="Consolas" w:hAnsi="Consolas"/>
          <w:sz w:val="20"/>
          <w:szCs w:val="20"/>
          <w:lang w:val="es-GT"/>
        </w:rPr>
        <w:t>BNot</w:t>
      </w:r>
      <w:proofErr w:type="spellEnd"/>
      <w:r>
        <w:rPr>
          <w:rFonts w:ascii="Consolas" w:hAnsi="Consolas"/>
          <w:sz w:val="20"/>
          <w:szCs w:val="20"/>
          <w:lang w:val="es-GT"/>
        </w:rPr>
        <w:t xml:space="preserve"> NUM ALIAS</w:t>
      </w:r>
    </w:p>
    <w:p w14:paraId="4EC005A6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proofErr w:type="spellStart"/>
      <w:r>
        <w:rPr>
          <w:rFonts w:ascii="Consolas" w:hAnsi="Consolas"/>
          <w:sz w:val="20"/>
          <w:szCs w:val="20"/>
          <w:lang w:val="es-GT"/>
        </w:rPr>
        <w:t>BNot</w:t>
      </w:r>
      <w:proofErr w:type="spellEnd"/>
      <w:r>
        <w:rPr>
          <w:rFonts w:ascii="Consolas" w:hAnsi="Consolas"/>
          <w:sz w:val="20"/>
          <w:szCs w:val="20"/>
          <w:lang w:val="es-GT"/>
        </w:rPr>
        <w:t xml:space="preserve"> NUM</w:t>
      </w:r>
    </w:p>
    <w:p w14:paraId="37A583F4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proofErr w:type="spellStart"/>
      <w:r>
        <w:rPr>
          <w:rFonts w:ascii="Consolas" w:hAnsi="Consolas"/>
          <w:sz w:val="20"/>
          <w:szCs w:val="20"/>
          <w:lang w:val="es-GT"/>
        </w:rPr>
        <w:t>raizCuadrada</w:t>
      </w:r>
      <w:proofErr w:type="spellEnd"/>
      <w:r>
        <w:rPr>
          <w:rFonts w:ascii="Consolas" w:hAnsi="Consolas"/>
          <w:sz w:val="20"/>
          <w:szCs w:val="20"/>
          <w:lang w:val="es-GT"/>
        </w:rPr>
        <w:t xml:space="preserve"> NUM ALIAS</w:t>
      </w:r>
    </w:p>
    <w:p w14:paraId="63C3E887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proofErr w:type="spellStart"/>
      <w:r>
        <w:rPr>
          <w:rFonts w:ascii="Consolas" w:hAnsi="Consolas"/>
          <w:sz w:val="20"/>
          <w:szCs w:val="20"/>
          <w:lang w:val="es-GT"/>
        </w:rPr>
        <w:t>raizCuadrada</w:t>
      </w:r>
      <w:proofErr w:type="spellEnd"/>
      <w:r>
        <w:rPr>
          <w:rFonts w:ascii="Consolas" w:hAnsi="Consolas"/>
          <w:sz w:val="20"/>
          <w:szCs w:val="20"/>
          <w:lang w:val="es-GT"/>
        </w:rPr>
        <w:t xml:space="preserve"> NUM</w:t>
      </w:r>
    </w:p>
    <w:p w14:paraId="6DBC686B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proofErr w:type="spellStart"/>
      <w:r>
        <w:rPr>
          <w:rFonts w:ascii="Consolas" w:hAnsi="Consolas"/>
          <w:sz w:val="20"/>
          <w:szCs w:val="20"/>
          <w:lang w:val="es-GT"/>
        </w:rPr>
        <w:t>raizCubica</w:t>
      </w:r>
      <w:proofErr w:type="spellEnd"/>
      <w:r>
        <w:rPr>
          <w:rFonts w:ascii="Consolas" w:hAnsi="Consolas"/>
          <w:sz w:val="20"/>
          <w:szCs w:val="20"/>
          <w:lang w:val="es-GT"/>
        </w:rPr>
        <w:t xml:space="preserve"> NUM ALIAS</w:t>
      </w:r>
    </w:p>
    <w:p w14:paraId="6FFEC7DB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proofErr w:type="spellStart"/>
      <w:r>
        <w:rPr>
          <w:rFonts w:ascii="Consolas" w:hAnsi="Consolas"/>
          <w:sz w:val="20"/>
          <w:szCs w:val="20"/>
          <w:lang w:val="es-GT"/>
        </w:rPr>
        <w:t>raizCubica</w:t>
      </w:r>
      <w:proofErr w:type="spellEnd"/>
      <w:r>
        <w:rPr>
          <w:rFonts w:ascii="Consolas" w:hAnsi="Consolas"/>
          <w:sz w:val="20"/>
          <w:szCs w:val="20"/>
          <w:lang w:val="es-GT"/>
        </w:rPr>
        <w:t xml:space="preserve"> NUM</w:t>
      </w:r>
    </w:p>
    <w:p w14:paraId="1C46077C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GETBYTE PABRE CADENA COMA NUMERO PCIERRA</w:t>
      </w:r>
    </w:p>
    <w:p w14:paraId="4599DB51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GETBYTE PABRE CADENA COMA NUMERO PCIERRA ALIAS</w:t>
      </w:r>
    </w:p>
    <w:p w14:paraId="3A7F7FE7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SETBYTE PABRE CADENA COMA NUMERO COMA NUMERO PCIERRA</w:t>
      </w:r>
    </w:p>
    <w:p w14:paraId="485A93B7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SETBYTE PABRE CADENA COMA NUMERO COMA NUMERO PCIERRA ALIAS</w:t>
      </w:r>
    </w:p>
    <w:p w14:paraId="55E1A24E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CASE LWHEN END</w:t>
      </w:r>
    </w:p>
    <w:p w14:paraId="4C1C677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CASE LWHEN END ALIAS</w:t>
      </w:r>
    </w:p>
    <w:p w14:paraId="78BA5E53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lastRenderedPageBreak/>
        <w:t>ID_VALOR PABRE LCONDICION_FUNCION PCIERRA ALIAS</w:t>
      </w:r>
    </w:p>
    <w:p w14:paraId="20C1A066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ID_VALOR PABRE LCONDICION_FUNCION PCIERRA</w:t>
      </w:r>
    </w:p>
    <w:p w14:paraId="3F33217A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</w:p>
    <w:p w14:paraId="2798168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LWHEN:</w:t>
      </w:r>
    </w:p>
    <w:p w14:paraId="10A5A871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0B5792">
        <w:rPr>
          <w:rFonts w:ascii="Consolas" w:hAnsi="Consolas"/>
          <w:sz w:val="20"/>
          <w:szCs w:val="20"/>
        </w:rPr>
        <w:t>WHEN CONDICION THEN CONDICION L</w:t>
      </w:r>
      <w:r>
        <w:rPr>
          <w:rFonts w:ascii="Consolas" w:hAnsi="Consolas"/>
          <w:sz w:val="20"/>
          <w:szCs w:val="20"/>
        </w:rPr>
        <w:t>WHEN</w:t>
      </w:r>
    </w:p>
    <w:p w14:paraId="3E3BB7A4" w14:textId="77777777" w:rsidR="00E94953" w:rsidRPr="000B5792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WHEN CONDICION THEN CONDICION</w:t>
      </w:r>
    </w:p>
    <w:p w14:paraId="1400D81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CONDICION</w:t>
      </w:r>
    </w:p>
    <w:p w14:paraId="7F6E7EB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4D00DBB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ID_VALOR:</w:t>
      </w:r>
    </w:p>
    <w:p w14:paraId="34FA119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DEGREES</w:t>
      </w:r>
    </w:p>
    <w:p w14:paraId="7880947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DIV</w:t>
      </w:r>
    </w:p>
    <w:p w14:paraId="77CD2459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FEXP</w:t>
      </w:r>
    </w:p>
    <w:p w14:paraId="13F8594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FACTORIAL</w:t>
      </w:r>
    </w:p>
    <w:p w14:paraId="3986B94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FLOOR</w:t>
      </w:r>
    </w:p>
    <w:p w14:paraId="007E147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GCD</w:t>
      </w:r>
    </w:p>
    <w:p w14:paraId="7FE3B38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LN</w:t>
      </w:r>
    </w:p>
    <w:p w14:paraId="5D6B38E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LOG</w:t>
      </w:r>
    </w:p>
    <w:p w14:paraId="7571F84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MOD</w:t>
      </w:r>
    </w:p>
    <w:p w14:paraId="304E0B1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POWER</w:t>
      </w:r>
    </w:p>
    <w:p w14:paraId="3D0C48C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RADIANS</w:t>
      </w:r>
    </w:p>
    <w:p w14:paraId="1B5192F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ROUND</w:t>
      </w:r>
    </w:p>
    <w:p w14:paraId="238044A2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SIGN</w:t>
      </w:r>
    </w:p>
    <w:p w14:paraId="0AD5BD1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SQRT</w:t>
      </w:r>
    </w:p>
    <w:p w14:paraId="44C3E4B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WIDTH_BUCKET</w:t>
      </w:r>
    </w:p>
    <w:p w14:paraId="2A29ED4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TRUNC</w:t>
      </w:r>
    </w:p>
    <w:p w14:paraId="2580FB3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03128F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OPERADOR:</w:t>
      </w:r>
    </w:p>
    <w:p w14:paraId="58FD8556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 w:rsidRPr="00E94953">
        <w:rPr>
          <w:rFonts w:ascii="Consolas" w:hAnsi="Consolas"/>
          <w:sz w:val="20"/>
          <w:szCs w:val="20"/>
          <w:lang w:val="es-GT"/>
        </w:rPr>
        <w:t>BAnd</w:t>
      </w:r>
      <w:proofErr w:type="spellEnd"/>
    </w:p>
    <w:p w14:paraId="10F12CE1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</w:r>
      <w:proofErr w:type="spellStart"/>
      <w:r w:rsidRPr="00E94953">
        <w:rPr>
          <w:rFonts w:ascii="Consolas" w:hAnsi="Consolas"/>
          <w:sz w:val="20"/>
          <w:szCs w:val="20"/>
          <w:lang w:val="es-GT"/>
        </w:rPr>
        <w:t>BOr</w:t>
      </w:r>
      <w:proofErr w:type="spellEnd"/>
    </w:p>
    <w:p w14:paraId="0F537827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</w:r>
      <w:proofErr w:type="spellStart"/>
      <w:r w:rsidRPr="00E94953">
        <w:rPr>
          <w:rFonts w:ascii="Consolas" w:hAnsi="Consolas"/>
          <w:sz w:val="20"/>
          <w:szCs w:val="20"/>
          <w:lang w:val="es-GT"/>
        </w:rPr>
        <w:t>BXor</w:t>
      </w:r>
      <w:proofErr w:type="spellEnd"/>
    </w:p>
    <w:p w14:paraId="10351D6E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</w:r>
      <w:proofErr w:type="spellStart"/>
      <w:r w:rsidRPr="00E94953">
        <w:rPr>
          <w:rFonts w:ascii="Consolas" w:hAnsi="Consolas"/>
          <w:sz w:val="20"/>
          <w:szCs w:val="20"/>
          <w:lang w:val="es-GT"/>
        </w:rPr>
        <w:t>DesplazaI</w:t>
      </w:r>
      <w:proofErr w:type="spellEnd"/>
    </w:p>
    <w:p w14:paraId="60B6AD58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</w:r>
      <w:proofErr w:type="spellStart"/>
      <w:r w:rsidRPr="00E94953">
        <w:rPr>
          <w:rFonts w:ascii="Consolas" w:hAnsi="Consolas"/>
          <w:sz w:val="20"/>
          <w:szCs w:val="20"/>
          <w:lang w:val="es-GT"/>
        </w:rPr>
        <w:t>DesplazaD</w:t>
      </w:r>
      <w:proofErr w:type="spellEnd"/>
    </w:p>
    <w:p w14:paraId="5B250580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3650D4FE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LNUM:</w:t>
      </w:r>
    </w:p>
    <w:p w14:paraId="5607F7C7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LNUM COMA LNUM</w:t>
      </w:r>
    </w:p>
    <w:p w14:paraId="0AB96F87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NUM</w:t>
      </w:r>
    </w:p>
    <w:p w14:paraId="06F8468B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</w:r>
    </w:p>
    <w:p w14:paraId="7DB6F452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NUM:</w:t>
      </w:r>
    </w:p>
    <w:p w14:paraId="6EC7E5F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NUMERO</w:t>
      </w:r>
    </w:p>
    <w:p w14:paraId="05CE68C9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DECIMAL</w:t>
      </w:r>
    </w:p>
    <w:p w14:paraId="5A96AD14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CADENA</w:t>
      </w:r>
    </w:p>
    <w:p w14:paraId="617AABBC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3A1B3279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FTRIGONOMETRICAS:</w:t>
      </w:r>
    </w:p>
    <w:p w14:paraId="406C2A5E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ACOS</w:t>
      </w:r>
    </w:p>
    <w:p w14:paraId="10A22CE5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ACOSD</w:t>
      </w:r>
    </w:p>
    <w:p w14:paraId="38A11160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ASIN</w:t>
      </w:r>
    </w:p>
    <w:p w14:paraId="162474F5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ASIND</w:t>
      </w:r>
    </w:p>
    <w:p w14:paraId="0FA78FC2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ATAN</w:t>
      </w:r>
    </w:p>
    <w:p w14:paraId="2A42B429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ATAND</w:t>
      </w:r>
    </w:p>
    <w:p w14:paraId="5C064297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ATAN2</w:t>
      </w:r>
    </w:p>
    <w:p w14:paraId="77356F72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ATAN2D</w:t>
      </w:r>
    </w:p>
    <w:p w14:paraId="58016B63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lastRenderedPageBreak/>
        <w:tab/>
        <w:t>COS</w:t>
      </w:r>
    </w:p>
    <w:p w14:paraId="4981A249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COSD</w:t>
      </w:r>
    </w:p>
    <w:p w14:paraId="0D3BA4E3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COT</w:t>
      </w:r>
    </w:p>
    <w:p w14:paraId="44314E30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COTD</w:t>
      </w:r>
    </w:p>
    <w:p w14:paraId="32916A58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SIN</w:t>
      </w:r>
    </w:p>
    <w:p w14:paraId="0FA982D2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SIND</w:t>
      </w:r>
    </w:p>
    <w:p w14:paraId="750C6563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TAN</w:t>
      </w:r>
    </w:p>
    <w:p w14:paraId="779A8285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  <w:lang w:val="es-GT"/>
        </w:rPr>
        <w:tab/>
      </w:r>
      <w:r>
        <w:rPr>
          <w:rFonts w:ascii="Consolas" w:hAnsi="Consolas"/>
          <w:sz w:val="20"/>
          <w:szCs w:val="20"/>
        </w:rPr>
        <w:t>TAND</w:t>
      </w:r>
    </w:p>
    <w:p w14:paraId="7D8E1662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SINH</w:t>
      </w:r>
    </w:p>
    <w:p w14:paraId="4EFDA75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COSH</w:t>
      </w:r>
    </w:p>
    <w:p w14:paraId="740A54B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TANH</w:t>
      </w:r>
    </w:p>
    <w:p w14:paraId="4B6066E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ASINH</w:t>
      </w:r>
    </w:p>
    <w:p w14:paraId="4C58091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ACOSH</w:t>
      </w:r>
    </w:p>
    <w:p w14:paraId="68610C58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</w:rPr>
        <w:tab/>
      </w:r>
      <w:r w:rsidRPr="00E94953">
        <w:rPr>
          <w:rFonts w:ascii="Consolas" w:hAnsi="Consolas"/>
          <w:sz w:val="20"/>
          <w:szCs w:val="20"/>
          <w:lang w:val="es-GT"/>
        </w:rPr>
        <w:t>ATANH</w:t>
      </w:r>
    </w:p>
    <w:p w14:paraId="6E238221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634416FC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FUNCION:</w:t>
      </w:r>
    </w:p>
    <w:p w14:paraId="4632AA12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AVG</w:t>
      </w:r>
    </w:p>
    <w:p w14:paraId="20B35D4B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SUM</w:t>
      </w:r>
    </w:p>
    <w:p w14:paraId="1C0EB72D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MIN</w:t>
      </w:r>
    </w:p>
    <w:p w14:paraId="7B960446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MAX</w:t>
      </w:r>
    </w:p>
    <w:p w14:paraId="452EE3D8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32E7BD65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ALIAS:</w:t>
      </w:r>
    </w:p>
    <w:p w14:paraId="7F59A30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  <w:lang w:val="es-GT"/>
        </w:rPr>
        <w:tab/>
      </w:r>
      <w:r>
        <w:rPr>
          <w:rFonts w:ascii="Consolas" w:hAnsi="Consolas"/>
          <w:sz w:val="20"/>
          <w:szCs w:val="20"/>
        </w:rPr>
        <w:t>AS ID</w:t>
      </w:r>
    </w:p>
    <w:p w14:paraId="2CD14859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ID</w:t>
      </w:r>
    </w:p>
    <w:p w14:paraId="73D1465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AS IDALIAS</w:t>
      </w:r>
    </w:p>
    <w:p w14:paraId="3E84407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IDALIAS</w:t>
      </w:r>
    </w:p>
    <w:p w14:paraId="72A8D17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5177C433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PFROM:</w:t>
      </w:r>
    </w:p>
    <w:p w14:paraId="7AAEC4F2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FROM ID ALIAS</w:t>
      </w:r>
    </w:p>
    <w:p w14:paraId="1DC671C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FROM ID</w:t>
      </w:r>
    </w:p>
    <w:p w14:paraId="610693B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FROM PABRE SUBCONSULTA PCIERRA ALIAS</w:t>
      </w:r>
    </w:p>
    <w:p w14:paraId="545D997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25D536B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SUBCONSULTA:</w:t>
      </w:r>
    </w:p>
    <w:p w14:paraId="7FA18F3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SELECT VALORES PFROM COMPLEMENTO</w:t>
      </w:r>
    </w:p>
    <w:p w14:paraId="7400A87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SELECT VALORES PFROM PWHERE COMPLEMENTO</w:t>
      </w:r>
    </w:p>
    <w:p w14:paraId="584BDBE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71413FA8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PWHERE:</w:t>
      </w:r>
    </w:p>
    <w:p w14:paraId="6F33F615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</w:rPr>
        <w:tab/>
      </w:r>
      <w:r w:rsidRPr="00E94953">
        <w:rPr>
          <w:rFonts w:ascii="Consolas" w:hAnsi="Consolas"/>
          <w:sz w:val="20"/>
          <w:szCs w:val="20"/>
          <w:lang w:val="es-GT"/>
        </w:rPr>
        <w:t>WHERE CONDICION</w:t>
      </w:r>
    </w:p>
    <w:p w14:paraId="37746CC1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087CFBF6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</w:t>
      </w:r>
    </w:p>
    <w:p w14:paraId="3DDAC9A9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CONDICION IGUAL CONDICION</w:t>
      </w:r>
    </w:p>
    <w:p w14:paraId="0D772234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CONDICION DIF CONDICION</w:t>
      </w:r>
    </w:p>
    <w:p w14:paraId="2E67D525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ab/>
        <w:t>CONDICION DIF1 CONDICION</w:t>
      </w:r>
    </w:p>
    <w:p w14:paraId="6068C561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MENOR CONDICION</w:t>
      </w:r>
    </w:p>
    <w:p w14:paraId="2E690B62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MENORIGUAL CONDICION</w:t>
      </w:r>
    </w:p>
    <w:p w14:paraId="0EE66CB8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MAYOR CONDICION</w:t>
      </w:r>
    </w:p>
    <w:p w14:paraId="38E59893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MAYORIGUAL CONDICION</w:t>
      </w:r>
    </w:p>
    <w:p w14:paraId="5B1B0F0D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AND CONDICION</w:t>
      </w:r>
    </w:p>
    <w:p w14:paraId="381D42C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OR CONDICION</w:t>
      </w:r>
    </w:p>
    <w:p w14:paraId="5597E36C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NOT CONDICION</w:t>
      </w:r>
    </w:p>
    <w:p w14:paraId="3EFC8E3C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PABRE CONDICION PCIERRA</w:t>
      </w:r>
    </w:p>
    <w:p w14:paraId="79E97221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lastRenderedPageBreak/>
        <w:t>CONDICION MAS CONDICION</w:t>
      </w:r>
    </w:p>
    <w:p w14:paraId="0BCC5021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MENOS CONDICION</w:t>
      </w:r>
    </w:p>
    <w:p w14:paraId="382ACA72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POR CONDICION</w:t>
      </w:r>
    </w:p>
    <w:p w14:paraId="5CA543B1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DIVIDIDO CONDICION</w:t>
      </w:r>
    </w:p>
    <w:p w14:paraId="4B22B3B1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MODULO CONDICION</w:t>
      </w:r>
    </w:p>
    <w:p w14:paraId="0D5477B4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EXP CONDICION</w:t>
      </w:r>
    </w:p>
    <w:p w14:paraId="7C80E52A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IS CONDICION</w:t>
      </w:r>
    </w:p>
    <w:p w14:paraId="77E485F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ISNULL CONDICION</w:t>
      </w:r>
    </w:p>
    <w:p w14:paraId="14F49C44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CONDICION NOTNULL CONDICION</w:t>
      </w:r>
    </w:p>
    <w:p w14:paraId="071BAB75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MENOS CONDICION</w:t>
      </w:r>
    </w:p>
    <w:p w14:paraId="4B8D574F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MAS CONDICION</w:t>
      </w:r>
    </w:p>
    <w:p w14:paraId="085B4732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EXTRACT PABRE DATETIME FROM PTIMESTAMP PCIERRA</w:t>
      </w:r>
    </w:p>
    <w:p w14:paraId="30C7064F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FUNCIONES_WHERE</w:t>
      </w:r>
    </w:p>
    <w:p w14:paraId="5E49C091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NUMERO</w:t>
      </w:r>
    </w:p>
    <w:p w14:paraId="4E6D598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DECIMAL</w:t>
      </w:r>
    </w:p>
    <w:p w14:paraId="5410B4F6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CADENA</w:t>
      </w:r>
    </w:p>
    <w:p w14:paraId="1FFB1331" w14:textId="77777777" w:rsidR="00E94953" w:rsidRPr="00C91C71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TRUE</w:t>
      </w:r>
    </w:p>
    <w:p w14:paraId="7E1BFFC3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FALSE</w:t>
      </w:r>
    </w:p>
    <w:p w14:paraId="132FC830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ID</w:t>
      </w:r>
    </w:p>
    <w:p w14:paraId="2B1FA617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ID PUNTO ID</w:t>
      </w:r>
    </w:p>
    <w:p w14:paraId="7833933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FUNCIONES_SISTEMA</w:t>
      </w:r>
    </w:p>
    <w:p w14:paraId="6DA3EDDC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0375F5">
        <w:rPr>
          <w:rFonts w:ascii="Consolas" w:hAnsi="Consolas"/>
          <w:sz w:val="20"/>
          <w:szCs w:val="20"/>
          <w:lang w:val="es-GT"/>
        </w:rPr>
        <w:t>DATE_PART PABRE CADENA COMA INT</w:t>
      </w:r>
      <w:r>
        <w:rPr>
          <w:rFonts w:ascii="Consolas" w:hAnsi="Consolas"/>
          <w:sz w:val="20"/>
          <w:szCs w:val="20"/>
          <w:lang w:val="es-GT"/>
        </w:rPr>
        <w:t>ERVAL CADENA PCIERRA</w:t>
      </w:r>
    </w:p>
    <w:p w14:paraId="44E91060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CURRENT_DATE</w:t>
      </w:r>
    </w:p>
    <w:p w14:paraId="3C260BAA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CURRENT_TIME</w:t>
      </w:r>
    </w:p>
    <w:p w14:paraId="1A9A5BF7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TIMESTAMP CADENA</w:t>
      </w:r>
    </w:p>
    <w:p w14:paraId="2EC6D917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CONDICION BETWEEN CONDICION</w:t>
      </w:r>
    </w:p>
    <w:p w14:paraId="1D831057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CONDICION NOT BETWEEN CONDICION</w:t>
      </w:r>
    </w:p>
    <w:p w14:paraId="481689EF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CONDICION BETWEEN SIMMETRIC CONDICION</w:t>
      </w:r>
    </w:p>
    <w:p w14:paraId="23B675BC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CONDICION NOT BETWEEN SIMMETRIC CONDICION</w:t>
      </w:r>
    </w:p>
    <w:p w14:paraId="29CF73F5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CONDICION IS DISTINCT FROM CONDICION</w:t>
      </w:r>
    </w:p>
    <w:p w14:paraId="16A03C7F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0375F5">
        <w:rPr>
          <w:rFonts w:ascii="Consolas" w:hAnsi="Consolas"/>
          <w:sz w:val="20"/>
          <w:szCs w:val="20"/>
        </w:rPr>
        <w:t>CONDICION IS NOT DISTINCT FROM C</w:t>
      </w:r>
      <w:r>
        <w:rPr>
          <w:rFonts w:ascii="Consolas" w:hAnsi="Consolas"/>
          <w:sz w:val="20"/>
          <w:szCs w:val="20"/>
        </w:rPr>
        <w:t>ONDICION</w:t>
      </w:r>
    </w:p>
    <w:p w14:paraId="1C3D9A5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NULL</w:t>
      </w:r>
    </w:p>
    <w:p w14:paraId="02570361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UNKNOWN</w:t>
      </w:r>
    </w:p>
    <w:p w14:paraId="5F2958CF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PABRE SUBCONSULTA PCIERRA</w:t>
      </w:r>
    </w:p>
    <w:p w14:paraId="5040DC5C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  <w:lang w:val="es-GT"/>
        </w:rPr>
        <w:t>FUNCION PABRE ID PCIERRA</w:t>
      </w:r>
    </w:p>
    <w:p w14:paraId="63529A20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0375F5">
        <w:rPr>
          <w:rFonts w:ascii="Consolas" w:hAnsi="Consolas"/>
          <w:sz w:val="20"/>
          <w:szCs w:val="20"/>
          <w:lang w:val="es-GT"/>
        </w:rPr>
        <w:t>FUNCION PABRE ID PUNTO ID P</w:t>
      </w:r>
      <w:r>
        <w:rPr>
          <w:rFonts w:ascii="Consolas" w:hAnsi="Consolas"/>
          <w:sz w:val="20"/>
          <w:szCs w:val="20"/>
          <w:lang w:val="es-GT"/>
        </w:rPr>
        <w:t>CIERRA</w:t>
      </w:r>
    </w:p>
    <w:p w14:paraId="72EF9C4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NOW PABRE PCIERRA</w:t>
      </w:r>
    </w:p>
    <w:p w14:paraId="6D4A799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5D28CD75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PTIMESTAMP:</w:t>
      </w:r>
    </w:p>
    <w:p w14:paraId="015EF5B9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TIMESTAMP CADENA</w:t>
      </w:r>
    </w:p>
    <w:p w14:paraId="3305631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TIMESTAMP ID</w:t>
      </w:r>
    </w:p>
    <w:p w14:paraId="70B8567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TIMESTAMP ID PUNTO ID</w:t>
      </w:r>
    </w:p>
    <w:p w14:paraId="6ADA973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CADENA</w:t>
      </w:r>
    </w:p>
    <w:p w14:paraId="5EE7279D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ID</w:t>
      </w:r>
    </w:p>
    <w:p w14:paraId="64E792C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ID PUNTO ID</w:t>
      </w:r>
    </w:p>
    <w:p w14:paraId="22F6562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5F53CDB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FUNCIONES_SISTEMA:</w:t>
      </w:r>
    </w:p>
    <w:p w14:paraId="2D06C9A2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ID_FUNCION PABRE LCONDICION_FUNCION PCIERRA ALIAS</w:t>
      </w:r>
    </w:p>
    <w:p w14:paraId="7872068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ID_FUNCION PABRE LCONDICION_FUNCION PCIERRA</w:t>
      </w:r>
    </w:p>
    <w:p w14:paraId="4970FEC6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ID_FUNCION_S PABRE LCONDICION_FUNCION_S PCIERRA ALIAS</w:t>
      </w:r>
    </w:p>
    <w:p w14:paraId="0EEABF7C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ID_FUNCION_S PABRE LCONDICION_FUNCION_S PCIERRA</w:t>
      </w:r>
    </w:p>
    <w:p w14:paraId="5EC0AB7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lastRenderedPageBreak/>
        <w:t>TRIM PABRE LBOTH CADENA FROM CADENA PCIERRA ALIAS</w:t>
      </w:r>
    </w:p>
    <w:p w14:paraId="207E257C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TRIM PABRE LBOTH CADENA FROM CADENA PCIERRA</w:t>
      </w:r>
    </w:p>
    <w:p w14:paraId="2270BD3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363854">
        <w:rPr>
          <w:rFonts w:ascii="Consolas" w:hAnsi="Consolas"/>
          <w:sz w:val="20"/>
          <w:szCs w:val="20"/>
          <w:lang w:val="es-GT"/>
        </w:rPr>
        <w:t>TRIM PABRE LBOTH FROM CADENA COMA</w:t>
      </w:r>
      <w:r>
        <w:rPr>
          <w:rFonts w:ascii="Consolas" w:hAnsi="Consolas"/>
          <w:sz w:val="20"/>
          <w:szCs w:val="20"/>
          <w:lang w:val="es-GT"/>
        </w:rPr>
        <w:t xml:space="preserve"> CADENA PCIERRA ALIAS</w:t>
      </w:r>
    </w:p>
    <w:p w14:paraId="5A16F503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363854">
        <w:rPr>
          <w:rFonts w:ascii="Consolas" w:hAnsi="Consolas"/>
          <w:sz w:val="20"/>
          <w:szCs w:val="20"/>
          <w:lang w:val="es-GT"/>
        </w:rPr>
        <w:t>TRIM PABRE LBOTH FROM CADENA COMA</w:t>
      </w:r>
      <w:r>
        <w:rPr>
          <w:rFonts w:ascii="Consolas" w:hAnsi="Consolas"/>
          <w:sz w:val="20"/>
          <w:szCs w:val="20"/>
          <w:lang w:val="es-GT"/>
        </w:rPr>
        <w:t xml:space="preserve"> CADENA PCIERRA</w:t>
      </w:r>
    </w:p>
    <w:p w14:paraId="3DC269B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665EE527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ID_FUNCION_S:</w:t>
      </w:r>
    </w:p>
    <w:p w14:paraId="6189E82D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SUBSTRING</w:t>
      </w:r>
    </w:p>
    <w:p w14:paraId="029CEC7B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LENGTH</w:t>
      </w:r>
    </w:p>
    <w:p w14:paraId="5928CDE6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SUBSTR</w:t>
      </w:r>
    </w:p>
    <w:p w14:paraId="0D6FD8A3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16D694CC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LBOTH:</w:t>
      </w:r>
    </w:p>
    <w:p w14:paraId="411716B3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LEADING</w:t>
      </w:r>
    </w:p>
    <w:p w14:paraId="2DCE9A89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TRAILING</w:t>
      </w:r>
    </w:p>
    <w:p w14:paraId="6A0B3483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BOTH</w:t>
      </w:r>
    </w:p>
    <w:p w14:paraId="4AEA6F03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1EB1B5BC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LCONDICION_FUNCION_S:</w:t>
      </w:r>
    </w:p>
    <w:p w14:paraId="2295B98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 w:rsidRPr="00E94953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s-GT"/>
        </w:rPr>
        <w:t>CONDICION</w:t>
      </w:r>
    </w:p>
    <w:p w14:paraId="64FA32E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CONDICION COMA NUMERO COMA NUMERO</w:t>
      </w:r>
    </w:p>
    <w:p w14:paraId="6D807640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74457261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ID_FUNCION:</w:t>
      </w:r>
    </w:p>
    <w:p w14:paraId="2741DA44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ABS</w:t>
      </w:r>
    </w:p>
    <w:p w14:paraId="245F3341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CBRT</w:t>
      </w:r>
    </w:p>
    <w:p w14:paraId="733E0234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CEIL</w:t>
      </w:r>
    </w:p>
    <w:p w14:paraId="2CE76A92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CEILING</w:t>
      </w:r>
    </w:p>
    <w:p w14:paraId="44F0293F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</w:p>
    <w:p w14:paraId="4C6B374B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LCONDICION_FUNCION:</w:t>
      </w:r>
    </w:p>
    <w:p w14:paraId="4835172E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CONDICION</w:t>
      </w:r>
    </w:p>
    <w:p w14:paraId="37C71EDF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LCONDICION_FUNCION COMA CONDICION</w:t>
      </w:r>
    </w:p>
    <w:p w14:paraId="6CF81EB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05BF13D2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DATETIME:</w:t>
      </w:r>
    </w:p>
    <w:p w14:paraId="0E6821C1" w14:textId="77777777" w:rsidR="00E94953" w:rsidRPr="00E94953" w:rsidRDefault="00E94953" w:rsidP="00E94953">
      <w:pPr>
        <w:spacing w:after="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ab/>
        <w:t>YEAR</w:t>
      </w:r>
    </w:p>
    <w:p w14:paraId="4BE3A102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HOUR</w:t>
      </w:r>
    </w:p>
    <w:p w14:paraId="76A4B6E5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MINUTE</w:t>
      </w:r>
    </w:p>
    <w:p w14:paraId="280961FC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SECOND</w:t>
      </w:r>
    </w:p>
    <w:p w14:paraId="0B00BE84" w14:textId="77777777" w:rsidR="00E94953" w:rsidRP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</w:rPr>
      </w:pPr>
      <w:r w:rsidRPr="00E94953">
        <w:rPr>
          <w:rFonts w:ascii="Consolas" w:hAnsi="Consolas"/>
          <w:sz w:val="20"/>
          <w:szCs w:val="20"/>
        </w:rPr>
        <w:t>MONTH</w:t>
      </w:r>
    </w:p>
    <w:p w14:paraId="369989BF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DAY</w:t>
      </w:r>
    </w:p>
    <w:p w14:paraId="3B463C4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10834C1C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FUNCIONES_WHERE:</w:t>
      </w:r>
    </w:p>
    <w:p w14:paraId="180B7942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EXISTS PABRE SUBCONSULTA PCIERRA</w:t>
      </w:r>
    </w:p>
    <w:p w14:paraId="0B379D7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CONDICION IN PABRE SUBCONSULTA PCIERRA</w:t>
      </w:r>
    </w:p>
    <w:p w14:paraId="6FA0927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</w:r>
      <w:r w:rsidRPr="004919CB">
        <w:rPr>
          <w:rFonts w:ascii="Consolas" w:hAnsi="Consolas"/>
          <w:sz w:val="20"/>
          <w:szCs w:val="20"/>
          <w:lang w:val="es-GT"/>
        </w:rPr>
        <w:t>CONDICION NOT IN PABRE SUBCONSULTA PCIERRA</w:t>
      </w:r>
    </w:p>
    <w:p w14:paraId="7E1F5D21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</w:r>
      <w:r w:rsidRPr="004919CB">
        <w:rPr>
          <w:rFonts w:ascii="Consolas" w:hAnsi="Consolas"/>
          <w:sz w:val="20"/>
          <w:szCs w:val="20"/>
          <w:lang w:val="es-GT"/>
        </w:rPr>
        <w:t>CONDICION OPERATOR_FW ANY PABRE SUBCONSULTA PCIERR</w:t>
      </w:r>
      <w:r>
        <w:rPr>
          <w:rFonts w:ascii="Consolas" w:hAnsi="Consolas"/>
          <w:sz w:val="20"/>
          <w:szCs w:val="20"/>
          <w:lang w:val="es-GT"/>
        </w:rPr>
        <w:t>A</w:t>
      </w:r>
    </w:p>
    <w:p w14:paraId="1444B7E6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</w:r>
      <w:r w:rsidRPr="004919CB">
        <w:rPr>
          <w:rFonts w:ascii="Consolas" w:hAnsi="Consolas"/>
          <w:sz w:val="20"/>
          <w:szCs w:val="20"/>
          <w:lang w:val="es-GT"/>
        </w:rPr>
        <w:t>CONDICION OPERATOR_FW ALL PABRE SU</w:t>
      </w:r>
      <w:r>
        <w:rPr>
          <w:rFonts w:ascii="Consolas" w:hAnsi="Consolas"/>
          <w:sz w:val="20"/>
          <w:szCs w:val="20"/>
          <w:lang w:val="es-GT"/>
        </w:rPr>
        <w:t>BCONSULTA PCIERRA</w:t>
      </w:r>
    </w:p>
    <w:p w14:paraId="2B4F9E3D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 w:rsidRPr="004919CB">
        <w:rPr>
          <w:rFonts w:ascii="Consolas" w:hAnsi="Consolas"/>
          <w:sz w:val="20"/>
          <w:szCs w:val="20"/>
          <w:lang w:val="es-GT"/>
        </w:rPr>
        <w:t>CONDICION OPERATOR_FW SOME PABRE SU</w:t>
      </w:r>
      <w:r>
        <w:rPr>
          <w:rFonts w:ascii="Consolas" w:hAnsi="Consolas"/>
          <w:sz w:val="20"/>
          <w:szCs w:val="20"/>
          <w:lang w:val="es-GT"/>
        </w:rPr>
        <w:t>BCONSULTA PCIERRA</w:t>
      </w:r>
    </w:p>
    <w:p w14:paraId="28766008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CONDICION LIKE CADENA</w:t>
      </w:r>
    </w:p>
    <w:p w14:paraId="604ECC86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CONDICION NOT LIKE CADENA</w:t>
      </w:r>
    </w:p>
    <w:p w14:paraId="4A0924AB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</w:p>
    <w:p w14:paraId="5BD094DA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OPERATOR_FW:</w:t>
      </w:r>
    </w:p>
    <w:p w14:paraId="6BEB5C24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MENOR</w:t>
      </w:r>
    </w:p>
    <w:p w14:paraId="3F3AAEF7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MAYOR</w:t>
      </w:r>
    </w:p>
    <w:p w14:paraId="49570422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MENORIGUAL</w:t>
      </w:r>
    </w:p>
    <w:p w14:paraId="2A46745B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lastRenderedPageBreak/>
        <w:t>MAYORIGUAL</w:t>
      </w:r>
    </w:p>
    <w:p w14:paraId="6BEA7F07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IGUAL</w:t>
      </w:r>
    </w:p>
    <w:p w14:paraId="1E1823AF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DIF</w:t>
      </w:r>
    </w:p>
    <w:p w14:paraId="1F1DB908" w14:textId="77777777" w:rsidR="00E94953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DIF1</w:t>
      </w:r>
    </w:p>
    <w:p w14:paraId="5250342F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</w:p>
    <w:p w14:paraId="69EEC577" w14:textId="77777777" w:rsidR="00E94953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>EMPTY:</w:t>
      </w:r>
    </w:p>
    <w:p w14:paraId="081A50A2" w14:textId="77777777" w:rsidR="00E94953" w:rsidRPr="004919CB" w:rsidRDefault="00E94953" w:rsidP="00E94953">
      <w:pPr>
        <w:spacing w:after="0"/>
        <w:jc w:val="both"/>
        <w:rPr>
          <w:rFonts w:ascii="Consolas" w:hAnsi="Consolas"/>
          <w:sz w:val="20"/>
          <w:szCs w:val="20"/>
          <w:lang w:val="es-GT"/>
        </w:rPr>
      </w:pPr>
      <w:r>
        <w:rPr>
          <w:rFonts w:ascii="Consolas" w:hAnsi="Consolas"/>
          <w:sz w:val="20"/>
          <w:szCs w:val="20"/>
          <w:lang w:val="es-GT"/>
        </w:rPr>
        <w:tab/>
        <w:t>-- vacío --</w:t>
      </w:r>
    </w:p>
    <w:p w14:paraId="749407A1" w14:textId="77777777" w:rsidR="00E94953" w:rsidRPr="004919CB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</w:p>
    <w:p w14:paraId="6DF58ED7" w14:textId="77777777" w:rsidR="00E94953" w:rsidRPr="004919CB" w:rsidRDefault="00E94953" w:rsidP="00E94953">
      <w:pPr>
        <w:spacing w:after="0"/>
        <w:ind w:firstLine="720"/>
        <w:jc w:val="both"/>
        <w:rPr>
          <w:rFonts w:ascii="Consolas" w:hAnsi="Consolas"/>
          <w:sz w:val="20"/>
          <w:szCs w:val="20"/>
          <w:lang w:val="es-GT"/>
        </w:rPr>
      </w:pPr>
    </w:p>
    <w:p w14:paraId="55E76F8C" w14:textId="77777777" w:rsidR="00E94953" w:rsidRPr="001D7102" w:rsidRDefault="00E94953" w:rsidP="00E46C09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sectPr w:rsidR="00E94953" w:rsidRPr="001D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09"/>
    <w:rsid w:val="00197CF1"/>
    <w:rsid w:val="001D7102"/>
    <w:rsid w:val="002566B3"/>
    <w:rsid w:val="004558A8"/>
    <w:rsid w:val="00695C09"/>
    <w:rsid w:val="006D646B"/>
    <w:rsid w:val="006E7A35"/>
    <w:rsid w:val="007B5E29"/>
    <w:rsid w:val="008A6B1F"/>
    <w:rsid w:val="009467AA"/>
    <w:rsid w:val="00A41F83"/>
    <w:rsid w:val="00AA48B8"/>
    <w:rsid w:val="00D509A1"/>
    <w:rsid w:val="00E46C09"/>
    <w:rsid w:val="00E94953"/>
    <w:rsid w:val="00F2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3682"/>
  <w15:chartTrackingRefBased/>
  <w15:docId w15:val="{6CDBBA8A-BF7E-4CF7-8FC5-9801515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4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710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102"/>
    <w:rPr>
      <w:color w:val="954F72"/>
      <w:u w:val="single"/>
    </w:rPr>
  </w:style>
  <w:style w:type="paragraph" w:customStyle="1" w:styleId="msonormal0">
    <w:name w:val="msonormal"/>
    <w:basedOn w:val="Normal"/>
    <w:rsid w:val="001D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</w:rPr>
  </w:style>
  <w:style w:type="paragraph" w:customStyle="1" w:styleId="font6">
    <w:name w:val="font6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</w:rPr>
  </w:style>
  <w:style w:type="paragraph" w:customStyle="1" w:styleId="font7">
    <w:name w:val="font7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</w:rPr>
  </w:style>
  <w:style w:type="paragraph" w:customStyle="1" w:styleId="font8">
    <w:name w:val="font8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B0F0"/>
    </w:rPr>
  </w:style>
  <w:style w:type="paragraph" w:customStyle="1" w:styleId="font9">
    <w:name w:val="font9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0000"/>
    </w:rPr>
  </w:style>
  <w:style w:type="paragraph" w:customStyle="1" w:styleId="font10">
    <w:name w:val="font10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C000"/>
    </w:rPr>
  </w:style>
  <w:style w:type="paragraph" w:customStyle="1" w:styleId="font11">
    <w:name w:val="font11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F0000"/>
    </w:rPr>
  </w:style>
  <w:style w:type="paragraph" w:customStyle="1" w:styleId="font12">
    <w:name w:val="font12"/>
    <w:basedOn w:val="Normal"/>
    <w:rsid w:val="001D710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B050"/>
    </w:rPr>
  </w:style>
  <w:style w:type="paragraph" w:customStyle="1" w:styleId="xl65">
    <w:name w:val="xl65"/>
    <w:basedOn w:val="Normal"/>
    <w:rsid w:val="001D7102"/>
    <w:pPr>
      <w:shd w:val="clear" w:color="000000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xl66">
    <w:name w:val="xl66"/>
    <w:basedOn w:val="Normal"/>
    <w:rsid w:val="001D7102"/>
    <w:pPr>
      <w:shd w:val="clear" w:color="000000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4"/>
      <w:szCs w:val="24"/>
    </w:rPr>
  </w:style>
  <w:style w:type="paragraph" w:customStyle="1" w:styleId="xl67">
    <w:name w:val="xl67"/>
    <w:basedOn w:val="Normal"/>
    <w:rsid w:val="001D7102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4"/>
      <w:szCs w:val="24"/>
    </w:rPr>
  </w:style>
  <w:style w:type="paragraph" w:customStyle="1" w:styleId="xl68">
    <w:name w:val="xl68"/>
    <w:basedOn w:val="Normal"/>
    <w:rsid w:val="001D7102"/>
    <w:pPr>
      <w:shd w:val="clear" w:color="000000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xl69">
    <w:name w:val="xl69"/>
    <w:basedOn w:val="Normal"/>
    <w:rsid w:val="001D7102"/>
    <w:pPr>
      <w:shd w:val="clear" w:color="000000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0000"/>
      <w:sz w:val="24"/>
      <w:szCs w:val="24"/>
    </w:rPr>
  </w:style>
  <w:style w:type="paragraph" w:customStyle="1" w:styleId="xl70">
    <w:name w:val="xl70"/>
    <w:basedOn w:val="Normal"/>
    <w:rsid w:val="001D7102"/>
    <w:pPr>
      <w:shd w:val="clear" w:color="000000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C000"/>
      <w:sz w:val="24"/>
      <w:szCs w:val="24"/>
    </w:rPr>
  </w:style>
  <w:style w:type="paragraph" w:customStyle="1" w:styleId="xl71">
    <w:name w:val="xl71"/>
    <w:basedOn w:val="Normal"/>
    <w:rsid w:val="001D7102"/>
    <w:pPr>
      <w:shd w:val="clear" w:color="000000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B0F0"/>
      <w:sz w:val="24"/>
      <w:szCs w:val="24"/>
    </w:rPr>
  </w:style>
  <w:style w:type="paragraph" w:customStyle="1" w:styleId="xl72">
    <w:name w:val="xl72"/>
    <w:basedOn w:val="Normal"/>
    <w:rsid w:val="001D7102"/>
    <w:pPr>
      <w:shd w:val="clear" w:color="000000" w:fill="262626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1D7102"/>
    <w:pPr>
      <w:shd w:val="clear" w:color="000000" w:fill="262626"/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1D7102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b/>
      <w:bCs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2</cp:revision>
  <cp:lastPrinted>2020-04-02T05:38:00Z</cp:lastPrinted>
  <dcterms:created xsi:type="dcterms:W3CDTF">2020-12-24T12:43:00Z</dcterms:created>
  <dcterms:modified xsi:type="dcterms:W3CDTF">2020-12-24T12:43:00Z</dcterms:modified>
</cp:coreProperties>
</file>