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CDA48" w14:textId="51F3A473" w:rsidR="00405553" w:rsidRDefault="006B5E99">
      <w:pPr>
        <w:rPr>
          <w:lang w:val="es-ES"/>
        </w:rPr>
      </w:pPr>
      <w:r>
        <w:rPr>
          <w:lang w:val="es-ES"/>
        </w:rPr>
        <w:t>El sembrador</w:t>
      </w:r>
    </w:p>
    <w:p w14:paraId="0AF8C1BF" w14:textId="5190F1AE" w:rsidR="006B5E99" w:rsidRDefault="00C24AA3">
      <w:pPr>
        <w:rPr>
          <w:lang w:val="es-ES"/>
        </w:rPr>
      </w:pPr>
      <w:r>
        <w:rPr>
          <w:lang w:val="es-ES"/>
        </w:rPr>
        <w:t>El buen sembrador salió a sembrar salió a sembrar salió a sembrar</w:t>
      </w:r>
    </w:p>
    <w:p w14:paraId="409489A3" w14:textId="0379EB50" w:rsidR="00C24AA3" w:rsidRDefault="00C24AA3">
      <w:pPr>
        <w:rPr>
          <w:lang w:val="es-ES"/>
        </w:rPr>
      </w:pPr>
      <w:r>
        <w:rPr>
          <w:lang w:val="es-ES"/>
        </w:rPr>
        <w:t>El buen sembrador salió a sembrar salió la palabra de Dios</w:t>
      </w:r>
    </w:p>
    <w:p w14:paraId="41BCC247" w14:textId="0175F2C4" w:rsidR="00C24AA3" w:rsidRDefault="00C24AA3">
      <w:pPr>
        <w:rPr>
          <w:lang w:val="es-ES"/>
        </w:rPr>
      </w:pPr>
    </w:p>
    <w:p w14:paraId="24EEFBEE" w14:textId="7A31F841" w:rsidR="00C24AA3" w:rsidRDefault="00C24AA3">
      <w:pPr>
        <w:rPr>
          <w:lang w:val="es-ES"/>
        </w:rPr>
      </w:pPr>
      <w:r>
        <w:rPr>
          <w:lang w:val="es-ES"/>
        </w:rPr>
        <w:t>Salió una parte junto al camino junto al camino//</w:t>
      </w:r>
    </w:p>
    <w:p w14:paraId="6A0DBF2F" w14:textId="3ACA084C" w:rsidR="00C24AA3" w:rsidRDefault="00C24AA3">
      <w:pPr>
        <w:rPr>
          <w:lang w:val="es-ES"/>
        </w:rPr>
      </w:pPr>
      <w:r>
        <w:rPr>
          <w:lang w:val="es-ES"/>
        </w:rPr>
        <w:t>Vinieron las aves y se la comieron</w:t>
      </w:r>
    </w:p>
    <w:p w14:paraId="73AD224C" w14:textId="4BBE8A74" w:rsidR="00C24AA3" w:rsidRDefault="00C24AA3">
      <w:pPr>
        <w:rPr>
          <w:lang w:val="es-ES"/>
        </w:rPr>
      </w:pPr>
      <w:proofErr w:type="gramStart"/>
      <w:r>
        <w:rPr>
          <w:lang w:val="es-ES"/>
        </w:rPr>
        <w:t>Salió….</w:t>
      </w:r>
      <w:proofErr w:type="gramEnd"/>
      <w:r>
        <w:rPr>
          <w:lang w:val="es-ES"/>
        </w:rPr>
        <w:t>. En los pedregales en los pedregales//</w:t>
      </w:r>
    </w:p>
    <w:p w14:paraId="67D26DCA" w14:textId="682EC881" w:rsidR="00C24AA3" w:rsidRDefault="00C24AA3">
      <w:pPr>
        <w:rPr>
          <w:lang w:val="es-ES"/>
        </w:rPr>
      </w:pPr>
      <w:r>
        <w:rPr>
          <w:lang w:val="es-ES"/>
        </w:rPr>
        <w:t>Por mucho calor se seco</w:t>
      </w:r>
    </w:p>
    <w:p w14:paraId="65CEF74B" w14:textId="4FF1F0CE" w:rsidR="00C24AA3" w:rsidRDefault="00C24AA3">
      <w:pPr>
        <w:rPr>
          <w:lang w:val="es-ES"/>
        </w:rPr>
      </w:pPr>
    </w:p>
    <w:p w14:paraId="0FAFF2A5" w14:textId="01A667D6" w:rsidR="00C24AA3" w:rsidRDefault="00C24AA3">
      <w:pPr>
        <w:rPr>
          <w:lang w:val="es-ES"/>
        </w:rPr>
      </w:pPr>
      <w:r>
        <w:rPr>
          <w:lang w:val="es-ES"/>
        </w:rPr>
        <w:t xml:space="preserve">Salió… entre </w:t>
      </w:r>
      <w:proofErr w:type="gramStart"/>
      <w:r>
        <w:rPr>
          <w:lang w:val="es-ES"/>
        </w:rPr>
        <w:t>los espino</w:t>
      </w:r>
      <w:proofErr w:type="gramEnd"/>
      <w:r>
        <w:rPr>
          <w:lang w:val="es-ES"/>
        </w:rPr>
        <w:t>//</w:t>
      </w:r>
    </w:p>
    <w:p w14:paraId="67EA389C" w14:textId="05800B6E" w:rsidR="00C24AA3" w:rsidRDefault="00C24AA3">
      <w:pPr>
        <w:rPr>
          <w:lang w:val="es-ES"/>
        </w:rPr>
      </w:pPr>
      <w:r>
        <w:rPr>
          <w:lang w:val="es-ES"/>
        </w:rPr>
        <w:t>Por mucho calor se ahogo</w:t>
      </w:r>
    </w:p>
    <w:p w14:paraId="1C431E1B" w14:textId="55E6AC8D" w:rsidR="00C24AA3" w:rsidRDefault="00C24AA3">
      <w:pPr>
        <w:rPr>
          <w:lang w:val="es-ES"/>
        </w:rPr>
      </w:pPr>
    </w:p>
    <w:p w14:paraId="0D7686A6" w14:textId="704AD54F" w:rsidR="00C24AA3" w:rsidRDefault="00C24AA3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parte salió en buena tierra//</w:t>
      </w:r>
    </w:p>
    <w:p w14:paraId="01E62B51" w14:textId="24326B79" w:rsidR="00C24AA3" w:rsidRDefault="00C24AA3">
      <w:pPr>
        <w:rPr>
          <w:lang w:val="es-ES"/>
        </w:rPr>
      </w:pPr>
      <w:r>
        <w:rPr>
          <w:lang w:val="es-ES"/>
        </w:rPr>
        <w:t>Y dio muchos frutos sin par</w:t>
      </w:r>
    </w:p>
    <w:p w14:paraId="3D51C691" w14:textId="053B78B4" w:rsidR="00C24AA3" w:rsidRDefault="00C24AA3">
      <w:pPr>
        <w:rPr>
          <w:lang w:val="es-ES"/>
        </w:rPr>
      </w:pPr>
    </w:p>
    <w:p w14:paraId="55924491" w14:textId="35E6E6A6" w:rsidR="00C24AA3" w:rsidRDefault="00C24AA3">
      <w:pPr>
        <w:rPr>
          <w:lang w:val="es-ES"/>
        </w:rPr>
      </w:pPr>
      <w:r>
        <w:rPr>
          <w:lang w:val="es-ES"/>
        </w:rPr>
        <w:t>El sembrador.</w:t>
      </w:r>
    </w:p>
    <w:p w14:paraId="762B2F1D" w14:textId="71BB704E" w:rsidR="00EE66CE" w:rsidRDefault="00EE66CE">
      <w:pPr>
        <w:rPr>
          <w:lang w:val="es-ES"/>
        </w:rPr>
      </w:pPr>
    </w:p>
    <w:p w14:paraId="3ED05B72" w14:textId="5A50E8AC" w:rsidR="00EE66CE" w:rsidRDefault="00EE66CE">
      <w:pPr>
        <w:rPr>
          <w:lang w:val="es-ES"/>
        </w:rPr>
      </w:pPr>
    </w:p>
    <w:p w14:paraId="6CFAFA87" w14:textId="736A0A65" w:rsidR="00EE66CE" w:rsidRDefault="00EE66CE">
      <w:pPr>
        <w:rPr>
          <w:lang w:val="es-ES"/>
        </w:rPr>
      </w:pPr>
      <w:r>
        <w:rPr>
          <w:lang w:val="es-ES"/>
        </w:rPr>
        <w:br w:type="page"/>
      </w:r>
    </w:p>
    <w:p w14:paraId="461DC08C" w14:textId="77777777" w:rsidR="00EE66CE" w:rsidRDefault="00EE66CE">
      <w:pPr>
        <w:rPr>
          <w:lang w:val="es-ES"/>
        </w:rPr>
      </w:pPr>
    </w:p>
    <w:p w14:paraId="678DD60C" w14:textId="77777777" w:rsidR="00C24AA3" w:rsidRPr="006B5E99" w:rsidRDefault="00C24AA3">
      <w:pPr>
        <w:rPr>
          <w:lang w:val="es-ES"/>
        </w:rPr>
      </w:pPr>
    </w:p>
    <w:sectPr w:rsidR="00C24AA3" w:rsidRPr="006B5E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99"/>
    <w:rsid w:val="00405553"/>
    <w:rsid w:val="004F62D4"/>
    <w:rsid w:val="006B5E99"/>
    <w:rsid w:val="00C24AA3"/>
    <w:rsid w:val="00E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B833A"/>
  <w15:chartTrackingRefBased/>
  <w15:docId w15:val="{894AE68A-2606-42F9-A695-9DBA2199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Gutierrez</dc:creator>
  <cp:keywords/>
  <dc:description/>
  <cp:lastModifiedBy>Sarai Gutierrez</cp:lastModifiedBy>
  <cp:revision>2</cp:revision>
  <dcterms:created xsi:type="dcterms:W3CDTF">2020-12-06T23:38:00Z</dcterms:created>
  <dcterms:modified xsi:type="dcterms:W3CDTF">2020-12-07T00:46:00Z</dcterms:modified>
</cp:coreProperties>
</file>