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kqa99oe7m7s" w:id="0"/>
      <w:bookmarkEnd w:id="0"/>
      <w:r w:rsidDel="00000000" w:rsidR="00000000" w:rsidRPr="00000000">
        <w:rPr>
          <w:rtl w:val="0"/>
        </w:rPr>
        <w:t xml:space="preserve">Communicatie: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Trello: </w:t>
      </w:r>
      <w:r w:rsidDel="00000000" w:rsidR="00000000" w:rsidRPr="00000000">
        <w:rPr>
          <w:sz w:val="20"/>
          <w:szCs w:val="20"/>
          <w:rtl w:val="0"/>
        </w:rPr>
        <w:t xml:space="preserve">h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ttps://trello.com/invite/b/eTOd7nyf/eec76396aa9148cb26cf514e199dbecb/project-2-rescue-bot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Drive.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Whatsapp.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boeb1clejtzi" w:id="1"/>
      <w:bookmarkEnd w:id="1"/>
      <w:r w:rsidDel="00000000" w:rsidR="00000000" w:rsidRPr="00000000">
        <w:rPr>
          <w:rtl w:val="0"/>
        </w:rPr>
        <w:t xml:space="preserve">Tijden: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Maandag: 13:00  tot 17:00  4 uur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Dinsdag: 13:50 tot 17:00 3 uur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Woensdag: 15:50 tot 18:40 3 uur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Donderdag: projectles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Vrijdag: vrij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zmyw9gdvzzj" w:id="2"/>
      <w:bookmarkEnd w:id="2"/>
      <w:r w:rsidDel="00000000" w:rsidR="00000000" w:rsidRPr="00000000">
        <w:rPr>
          <w:rtl w:val="0"/>
        </w:rPr>
        <w:t xml:space="preserve">Afspraken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37ch7f4t9rb" w:id="3"/>
      <w:bookmarkEnd w:id="3"/>
      <w:r w:rsidDel="00000000" w:rsidR="00000000" w:rsidRPr="00000000">
        <w:rPr>
          <w:rtl w:val="0"/>
        </w:rPr>
        <w:t xml:space="preserve">General afspraken: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Kom op tijd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Als iets dwars zit spreek het uit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Laat elkaar uitpraten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Kom 3 keer te laat en koop taart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Niet te lang blijven hangen bij iets als het niet lukt, vraag het aan een ander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cibyzdyi77m" w:id="4"/>
      <w:bookmarkEnd w:id="4"/>
      <w:r w:rsidDel="00000000" w:rsidR="00000000" w:rsidRPr="00000000">
        <w:rPr>
          <w:rtl w:val="0"/>
        </w:rPr>
        <w:t xml:space="preserve">Code afspraken: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OOP (Classes gebruiken)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Comment je code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camelCase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Laat je code door iemand testen voor push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oraq6glvgxqx" w:id="5"/>
      <w:bookmarkEnd w:id="5"/>
      <w:r w:rsidDel="00000000" w:rsidR="00000000" w:rsidRPr="00000000">
        <w:rPr>
          <w:rtl w:val="0"/>
        </w:rPr>
        <w:t xml:space="preserve">File sharing: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Licht alles toe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Gebruik github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Zet .docx bestanden op Google Drive.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eerst voordat je upload.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xz58bph6lhk1" w:id="6"/>
      <w:bookmarkEnd w:id="6"/>
      <w:r w:rsidDel="00000000" w:rsidR="00000000" w:rsidRPr="00000000">
        <w:rPr>
          <w:rtl w:val="0"/>
        </w:rPr>
        <w:t xml:space="preserve">Debugging: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Don’s debugging ‘tool’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 je eigen werk eerst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b/eTOd7nyf/eec76396aa9148cb26cf514e199dbecb/project-2-rescue-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