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EAC" w:rsidRDefault="00231991" w:rsidP="00231991">
      <w:pPr>
        <w:pStyle w:val="ListParagraph"/>
        <w:numPr>
          <w:ilvl w:val="0"/>
          <w:numId w:val="1"/>
        </w:numPr>
      </w:pPr>
      <w:r w:rsidRPr="00231991">
        <w:t>On what type of device are you most likely to browse for movies you might want to watch? {Desktop Computer | Laptop | Phone | Tablet}</w:t>
      </w:r>
    </w:p>
    <w:p w:rsidR="00964089" w:rsidRDefault="00231991" w:rsidP="00964089">
      <w:pPr>
        <w:pStyle w:val="ListParagraph"/>
        <w:numPr>
          <w:ilvl w:val="0"/>
          <w:numId w:val="1"/>
        </w:numPr>
      </w:pPr>
      <w:r>
        <w:t>On average, how many movies do you stream to your devices from home a week</w:t>
      </w:r>
      <w:r w:rsidR="00862ED6">
        <w:t>? [</w:t>
      </w:r>
      <w:r w:rsidR="00964089">
        <w:t>0</w:t>
      </w:r>
      <w:r w:rsidR="00862ED6">
        <w:t>,</w:t>
      </w:r>
      <w:r>
        <w:t>10</w:t>
      </w:r>
      <w:r w:rsidR="00862ED6">
        <w:t>+]</w:t>
      </w:r>
    </w:p>
    <w:p w:rsidR="00862ED6" w:rsidRDefault="00056336" w:rsidP="00964089">
      <w:pPr>
        <w:pStyle w:val="ListParagraph"/>
        <w:numPr>
          <w:ilvl w:val="0"/>
          <w:numId w:val="1"/>
        </w:numPr>
      </w:pPr>
      <w:r>
        <w:t xml:space="preserve">Select the search metrics you are most likely to use when trying to find a movie? {Genre, Runtime, Actors/Director, </w:t>
      </w:r>
      <w:r w:rsidR="00B23163">
        <w:t xml:space="preserve">Year, </w:t>
      </w:r>
      <w:bookmarkStart w:id="0" w:name="_GoBack"/>
      <w:r>
        <w:t>Rotten Tomatoes</w:t>
      </w:r>
      <w:bookmarkEnd w:id="0"/>
      <w:r>
        <w:t>}</w:t>
      </w:r>
    </w:p>
    <w:p w:rsidR="00964089" w:rsidRDefault="00964089" w:rsidP="00231991">
      <w:pPr>
        <w:pStyle w:val="ListParagraph"/>
        <w:numPr>
          <w:ilvl w:val="0"/>
          <w:numId w:val="1"/>
        </w:numPr>
      </w:pPr>
      <w:r>
        <w:t xml:space="preserve">I am comfortable </w:t>
      </w:r>
      <w:r w:rsidR="00862ED6">
        <w:t xml:space="preserve">with utilizing search and sort functions to find movies that I might like to watch. </w:t>
      </w:r>
      <w:r>
        <w:t>{Likert}</w:t>
      </w:r>
    </w:p>
    <w:p w:rsidR="00862ED6" w:rsidRDefault="00B23163" w:rsidP="00862ED6">
      <w:pPr>
        <w:pStyle w:val="ListParagraph"/>
        <w:numPr>
          <w:ilvl w:val="0"/>
          <w:numId w:val="1"/>
        </w:numPr>
      </w:pPr>
      <w:r>
        <w:t xml:space="preserve">In a couple sentences describe your current method for finding new movies to watch. </w:t>
      </w:r>
      <w:r w:rsidR="00862ED6">
        <w:t>{Text answer}</w:t>
      </w:r>
    </w:p>
    <w:sectPr w:rsidR="00862ED6" w:rsidSect="00F5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771E"/>
    <w:multiLevelType w:val="hybridMultilevel"/>
    <w:tmpl w:val="0924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91"/>
    <w:rsid w:val="00056336"/>
    <w:rsid w:val="00071D56"/>
    <w:rsid w:val="00231991"/>
    <w:rsid w:val="006229F1"/>
    <w:rsid w:val="00862ED6"/>
    <w:rsid w:val="00964089"/>
    <w:rsid w:val="009B487D"/>
    <w:rsid w:val="00B23163"/>
    <w:rsid w:val="00F5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4FF68"/>
  <w15:chartTrackingRefBased/>
  <w15:docId w15:val="{6BCDD96A-A9BF-A849-B154-0266E686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2018-02-19T23:44:00Z</dcterms:created>
  <dcterms:modified xsi:type="dcterms:W3CDTF">2018-02-20T01:53:00Z</dcterms:modified>
</cp:coreProperties>
</file>