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4E2B" w:rsidRDefault="008B18D7" w:rsidP="008B18D7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9734550" cy="6657975"/>
            <wp:effectExtent l="0" t="0" r="0" b="9525"/>
            <wp:docPr id="1" name="다이어그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714E2B" w:rsidSect="008B18D7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8D7"/>
    <w:rsid w:val="00714E2B"/>
    <w:rsid w:val="008B18D7"/>
    <w:rsid w:val="00A1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94872B-E94F-439C-BE42-06E2783FE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B18D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B18D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FBD7439-F710-4B94-A7BD-DD38733FAC1B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latinLnBrk="1"/>
          <a:endParaRPr lang="ko-KR" altLang="en-US"/>
        </a:p>
      </dgm:t>
    </dgm:pt>
    <dgm:pt modelId="{E50BD562-FCE1-472F-BB69-EE405394F772}">
      <dgm:prSet phldrT="[텍스트]"/>
      <dgm:spPr/>
      <dgm:t>
        <a:bodyPr/>
        <a:lstStyle/>
        <a:p>
          <a:pPr algn="ctr" latinLnBrk="1"/>
          <a:r>
            <a:rPr lang="en-US" altLang="ko-KR"/>
            <a:t>WinMain</a:t>
          </a:r>
          <a:endParaRPr lang="ko-KR" altLang="en-US"/>
        </a:p>
      </dgm:t>
    </dgm:pt>
    <dgm:pt modelId="{63117525-5ED9-4DA0-A9C1-CE1C99AF6DBE}" type="parTrans" cxnId="{CC9D9FF8-7171-43E0-9C8A-4C7138D8638A}">
      <dgm:prSet/>
      <dgm:spPr/>
      <dgm:t>
        <a:bodyPr/>
        <a:lstStyle/>
        <a:p>
          <a:pPr algn="ctr" latinLnBrk="1"/>
          <a:endParaRPr lang="ko-KR" altLang="en-US"/>
        </a:p>
      </dgm:t>
    </dgm:pt>
    <dgm:pt modelId="{CB893B51-BEB5-4A54-BED3-6A4FC5B685C2}" type="sibTrans" cxnId="{CC9D9FF8-7171-43E0-9C8A-4C7138D8638A}">
      <dgm:prSet/>
      <dgm:spPr/>
      <dgm:t>
        <a:bodyPr/>
        <a:lstStyle/>
        <a:p>
          <a:pPr algn="ctr" latinLnBrk="1"/>
          <a:endParaRPr lang="ko-KR" altLang="en-US"/>
        </a:p>
      </dgm:t>
    </dgm:pt>
    <dgm:pt modelId="{DBD300A7-AB02-408B-87BE-E0C53EEAE874}">
      <dgm:prSet phldrT="[텍스트]"/>
      <dgm:spPr/>
      <dgm:t>
        <a:bodyPr/>
        <a:lstStyle/>
        <a:p>
          <a:pPr algn="ctr" latinLnBrk="1"/>
          <a:r>
            <a:rPr lang="en-US" altLang="ko-KR"/>
            <a:t>InputClass</a:t>
          </a:r>
          <a:endParaRPr lang="ko-KR" altLang="en-US"/>
        </a:p>
      </dgm:t>
    </dgm:pt>
    <dgm:pt modelId="{BF8C04A3-2AA4-4FE5-8466-9297FCCD7538}" type="parTrans" cxnId="{EE172892-6777-4B29-B4F8-1C0281EFB74D}">
      <dgm:prSet/>
      <dgm:spPr/>
      <dgm:t>
        <a:bodyPr/>
        <a:lstStyle/>
        <a:p>
          <a:pPr algn="ctr" latinLnBrk="1"/>
          <a:endParaRPr lang="ko-KR" altLang="en-US"/>
        </a:p>
      </dgm:t>
    </dgm:pt>
    <dgm:pt modelId="{D7857364-04D9-48F6-842D-8A4D250D6D48}" type="sibTrans" cxnId="{EE172892-6777-4B29-B4F8-1C0281EFB74D}">
      <dgm:prSet/>
      <dgm:spPr/>
      <dgm:t>
        <a:bodyPr/>
        <a:lstStyle/>
        <a:p>
          <a:pPr algn="ctr" latinLnBrk="1"/>
          <a:endParaRPr lang="ko-KR" altLang="en-US"/>
        </a:p>
      </dgm:t>
    </dgm:pt>
    <dgm:pt modelId="{099D5855-9C5A-48E4-961C-725A364FF2A5}">
      <dgm:prSet phldrT="[텍스트]"/>
      <dgm:spPr/>
      <dgm:t>
        <a:bodyPr/>
        <a:lstStyle/>
        <a:p>
          <a:pPr algn="ctr" latinLnBrk="1"/>
          <a:r>
            <a:rPr lang="en-US" altLang="ko-KR"/>
            <a:t>GraphicsClass</a:t>
          </a:r>
          <a:endParaRPr lang="ko-KR" altLang="en-US"/>
        </a:p>
      </dgm:t>
    </dgm:pt>
    <dgm:pt modelId="{0D792870-14FE-414B-8286-909E8B0CFF20}" type="parTrans" cxnId="{495B6931-62E1-4F17-BF9A-E16755736B7D}">
      <dgm:prSet/>
      <dgm:spPr/>
      <dgm:t>
        <a:bodyPr/>
        <a:lstStyle/>
        <a:p>
          <a:pPr algn="ctr" latinLnBrk="1"/>
          <a:endParaRPr lang="ko-KR" altLang="en-US"/>
        </a:p>
      </dgm:t>
    </dgm:pt>
    <dgm:pt modelId="{E82729FA-E79F-4105-A907-041FA820522F}" type="sibTrans" cxnId="{495B6931-62E1-4F17-BF9A-E16755736B7D}">
      <dgm:prSet/>
      <dgm:spPr/>
      <dgm:t>
        <a:bodyPr/>
        <a:lstStyle/>
        <a:p>
          <a:pPr algn="ctr" latinLnBrk="1"/>
          <a:endParaRPr lang="ko-KR" altLang="en-US"/>
        </a:p>
      </dgm:t>
    </dgm:pt>
    <dgm:pt modelId="{71080ACE-4DFC-498D-8E17-EDA1DB568D33}">
      <dgm:prSet phldrT="[텍스트]"/>
      <dgm:spPr/>
      <dgm:t>
        <a:bodyPr/>
        <a:lstStyle/>
        <a:p>
          <a:pPr algn="ctr" latinLnBrk="1"/>
          <a:r>
            <a:rPr lang="en-US" altLang="ko-KR"/>
            <a:t>D3DClass</a:t>
          </a:r>
          <a:endParaRPr lang="ko-KR" altLang="en-US"/>
        </a:p>
      </dgm:t>
    </dgm:pt>
    <dgm:pt modelId="{EAB54908-C2E6-4D70-977A-ADABBA2A69E1}" type="parTrans" cxnId="{20DA3282-CD57-4327-BB1B-B2AC5F1FD473}">
      <dgm:prSet/>
      <dgm:spPr/>
      <dgm:t>
        <a:bodyPr/>
        <a:lstStyle/>
        <a:p>
          <a:pPr latinLnBrk="1"/>
          <a:endParaRPr lang="ko-KR" altLang="en-US"/>
        </a:p>
      </dgm:t>
    </dgm:pt>
    <dgm:pt modelId="{413E8DB9-D0F5-438A-944C-E341850D1FF7}" type="sibTrans" cxnId="{20DA3282-CD57-4327-BB1B-B2AC5F1FD473}">
      <dgm:prSet/>
      <dgm:spPr/>
      <dgm:t>
        <a:bodyPr/>
        <a:lstStyle/>
        <a:p>
          <a:pPr latinLnBrk="1"/>
          <a:endParaRPr lang="ko-KR" altLang="en-US"/>
        </a:p>
      </dgm:t>
    </dgm:pt>
    <dgm:pt modelId="{8C06D571-04E0-4561-930B-2DF276B17506}">
      <dgm:prSet phldrT="[텍스트]"/>
      <dgm:spPr/>
      <dgm:t>
        <a:bodyPr/>
        <a:lstStyle/>
        <a:p>
          <a:pPr algn="ctr" latinLnBrk="1"/>
          <a:r>
            <a:rPr lang="en-US" altLang="ko-KR"/>
            <a:t>CameraClass</a:t>
          </a:r>
          <a:endParaRPr lang="ko-KR" altLang="en-US"/>
        </a:p>
      </dgm:t>
    </dgm:pt>
    <dgm:pt modelId="{D133BB25-8FAA-4E71-9300-5329C951EA8A}" type="parTrans" cxnId="{11C7752E-6470-48C5-8915-DA5AA817B6B9}">
      <dgm:prSet/>
      <dgm:spPr/>
      <dgm:t>
        <a:bodyPr/>
        <a:lstStyle/>
        <a:p>
          <a:pPr latinLnBrk="1"/>
          <a:endParaRPr lang="ko-KR" altLang="en-US"/>
        </a:p>
      </dgm:t>
    </dgm:pt>
    <dgm:pt modelId="{BE1FC153-9275-417E-A592-51D7D89E4177}" type="sibTrans" cxnId="{11C7752E-6470-48C5-8915-DA5AA817B6B9}">
      <dgm:prSet/>
      <dgm:spPr/>
      <dgm:t>
        <a:bodyPr/>
        <a:lstStyle/>
        <a:p>
          <a:pPr latinLnBrk="1"/>
          <a:endParaRPr lang="ko-KR" altLang="en-US"/>
        </a:p>
      </dgm:t>
    </dgm:pt>
    <dgm:pt modelId="{E98DD3A1-C013-432B-AFDE-D9DB67723DFB}">
      <dgm:prSet phldrT="[텍스트]"/>
      <dgm:spPr/>
      <dgm:t>
        <a:bodyPr/>
        <a:lstStyle/>
        <a:p>
          <a:pPr algn="ctr" latinLnBrk="1"/>
          <a:r>
            <a:rPr lang="en-US" altLang="ko-KR"/>
            <a:t>ModelClass</a:t>
          </a:r>
          <a:endParaRPr lang="ko-KR" altLang="en-US"/>
        </a:p>
      </dgm:t>
    </dgm:pt>
    <dgm:pt modelId="{B3A2FC25-6627-4719-BED1-DE6AA6D7D5B2}" type="parTrans" cxnId="{37204861-A928-4EEE-A5A0-A2D56358DB34}">
      <dgm:prSet/>
      <dgm:spPr/>
      <dgm:t>
        <a:bodyPr/>
        <a:lstStyle/>
        <a:p>
          <a:pPr latinLnBrk="1"/>
          <a:endParaRPr lang="ko-KR" altLang="en-US"/>
        </a:p>
      </dgm:t>
    </dgm:pt>
    <dgm:pt modelId="{0D3464F3-B2AA-47D8-AB5B-52C9F64751B1}" type="sibTrans" cxnId="{37204861-A928-4EEE-A5A0-A2D56358DB34}">
      <dgm:prSet/>
      <dgm:spPr/>
      <dgm:t>
        <a:bodyPr/>
        <a:lstStyle/>
        <a:p>
          <a:pPr latinLnBrk="1"/>
          <a:endParaRPr lang="ko-KR" altLang="en-US"/>
        </a:p>
      </dgm:t>
    </dgm:pt>
    <dgm:pt modelId="{2608F95D-A844-4CDF-9E4F-7F46B8DDFFC7}">
      <dgm:prSet phldrT="[텍스트]"/>
      <dgm:spPr/>
      <dgm:t>
        <a:bodyPr/>
        <a:lstStyle/>
        <a:p>
          <a:pPr algn="ctr" latinLnBrk="1"/>
          <a:r>
            <a:rPr lang="en-US" altLang="ko-KR"/>
            <a:t>TextureClass</a:t>
          </a:r>
          <a:endParaRPr lang="ko-KR" altLang="en-US"/>
        </a:p>
      </dgm:t>
    </dgm:pt>
    <dgm:pt modelId="{BAAA8CBD-F3BE-4157-AC37-B2F7C30C7D01}" type="parTrans" cxnId="{62D78FA1-FF01-4324-AFF2-4574B3037343}">
      <dgm:prSet/>
      <dgm:spPr/>
      <dgm:t>
        <a:bodyPr/>
        <a:lstStyle/>
        <a:p>
          <a:pPr latinLnBrk="1"/>
          <a:endParaRPr lang="ko-KR" altLang="en-US"/>
        </a:p>
      </dgm:t>
    </dgm:pt>
    <dgm:pt modelId="{3AD05089-C3AD-45C9-8BEF-55419BA0C354}" type="sibTrans" cxnId="{62D78FA1-FF01-4324-AFF2-4574B3037343}">
      <dgm:prSet/>
      <dgm:spPr/>
      <dgm:t>
        <a:bodyPr/>
        <a:lstStyle/>
        <a:p>
          <a:pPr latinLnBrk="1"/>
          <a:endParaRPr lang="ko-KR" altLang="en-US"/>
        </a:p>
      </dgm:t>
    </dgm:pt>
    <dgm:pt modelId="{C7748EC9-A92B-4986-9C16-43844D4D6EEC}">
      <dgm:prSet phldrT="[텍스트]"/>
      <dgm:spPr/>
      <dgm:t>
        <a:bodyPr/>
        <a:lstStyle/>
        <a:p>
          <a:pPr algn="ctr" latinLnBrk="1"/>
          <a:r>
            <a:rPr lang="en-US" altLang="ko-KR"/>
            <a:t>LightShaderClass</a:t>
          </a:r>
          <a:endParaRPr lang="ko-KR" altLang="en-US"/>
        </a:p>
      </dgm:t>
    </dgm:pt>
    <dgm:pt modelId="{A43B07C0-891A-45A0-9D19-542959E36137}" type="parTrans" cxnId="{DC893414-05D0-4EB8-A44F-562E1494BEB2}">
      <dgm:prSet/>
      <dgm:spPr/>
      <dgm:t>
        <a:bodyPr/>
        <a:lstStyle/>
        <a:p>
          <a:pPr latinLnBrk="1"/>
          <a:endParaRPr lang="ko-KR" altLang="en-US"/>
        </a:p>
      </dgm:t>
    </dgm:pt>
    <dgm:pt modelId="{013AA74C-59D3-4A68-A8C0-C073A1AA1FEB}" type="sibTrans" cxnId="{DC893414-05D0-4EB8-A44F-562E1494BEB2}">
      <dgm:prSet/>
      <dgm:spPr/>
      <dgm:t>
        <a:bodyPr/>
        <a:lstStyle/>
        <a:p>
          <a:pPr latinLnBrk="1"/>
          <a:endParaRPr lang="ko-KR" altLang="en-US"/>
        </a:p>
      </dgm:t>
    </dgm:pt>
    <dgm:pt modelId="{C0EAEEB6-5026-42F5-B3DC-A97AF3706D65}">
      <dgm:prSet phldrT="[텍스트]"/>
      <dgm:spPr/>
      <dgm:t>
        <a:bodyPr/>
        <a:lstStyle/>
        <a:p>
          <a:pPr algn="ctr" latinLnBrk="1"/>
          <a:r>
            <a:rPr lang="en-US" altLang="ko-KR"/>
            <a:t>LightClass</a:t>
          </a:r>
          <a:endParaRPr lang="ko-KR" altLang="en-US"/>
        </a:p>
      </dgm:t>
    </dgm:pt>
    <dgm:pt modelId="{05F3E7BA-62F4-4A99-A047-BD58B4A5A45F}" type="parTrans" cxnId="{4FF883C5-9752-43FA-99DC-0316FF99EFA9}">
      <dgm:prSet/>
      <dgm:spPr/>
      <dgm:t>
        <a:bodyPr/>
        <a:lstStyle/>
        <a:p>
          <a:pPr latinLnBrk="1"/>
          <a:endParaRPr lang="ko-KR" altLang="en-US"/>
        </a:p>
      </dgm:t>
    </dgm:pt>
    <dgm:pt modelId="{F93FA4F2-A220-4021-BAE0-888AF8F0E19E}" type="sibTrans" cxnId="{4FF883C5-9752-43FA-99DC-0316FF99EFA9}">
      <dgm:prSet/>
      <dgm:spPr/>
      <dgm:t>
        <a:bodyPr/>
        <a:lstStyle/>
        <a:p>
          <a:pPr latinLnBrk="1"/>
          <a:endParaRPr lang="ko-KR" altLang="en-US"/>
        </a:p>
      </dgm:t>
    </dgm:pt>
    <dgm:pt modelId="{704AB97B-40D6-4576-A421-9271B2AC26B0}">
      <dgm:prSet phldrT="[텍스트]"/>
      <dgm:spPr/>
      <dgm:t>
        <a:bodyPr/>
        <a:lstStyle/>
        <a:p>
          <a:pPr algn="ctr" latinLnBrk="1"/>
          <a:r>
            <a:rPr lang="en-US" altLang="ko-KR"/>
            <a:t>Light.vs</a:t>
          </a:r>
          <a:endParaRPr lang="ko-KR" altLang="en-US"/>
        </a:p>
      </dgm:t>
    </dgm:pt>
    <dgm:pt modelId="{B012B41F-8043-4C6B-9AE4-2C64A3784BFE}" type="parTrans" cxnId="{92F352F5-567B-41F8-A023-F0343CF98157}">
      <dgm:prSet/>
      <dgm:spPr/>
      <dgm:t>
        <a:bodyPr/>
        <a:lstStyle/>
        <a:p>
          <a:pPr latinLnBrk="1"/>
          <a:endParaRPr lang="ko-KR" altLang="en-US"/>
        </a:p>
      </dgm:t>
    </dgm:pt>
    <dgm:pt modelId="{9C5C497E-971F-4209-8C86-60C3175553B6}" type="sibTrans" cxnId="{92F352F5-567B-41F8-A023-F0343CF98157}">
      <dgm:prSet/>
      <dgm:spPr/>
      <dgm:t>
        <a:bodyPr/>
        <a:lstStyle/>
        <a:p>
          <a:pPr latinLnBrk="1"/>
          <a:endParaRPr lang="ko-KR" altLang="en-US"/>
        </a:p>
      </dgm:t>
    </dgm:pt>
    <dgm:pt modelId="{268C4EF8-4028-4DF8-BB68-2218B61B881A}">
      <dgm:prSet phldrT="[텍스트]"/>
      <dgm:spPr/>
      <dgm:t>
        <a:bodyPr/>
        <a:lstStyle/>
        <a:p>
          <a:pPr algn="ctr" latinLnBrk="1"/>
          <a:r>
            <a:rPr lang="en-US" altLang="ko-KR"/>
            <a:t>Light.ps</a:t>
          </a:r>
          <a:endParaRPr lang="ko-KR" altLang="en-US"/>
        </a:p>
      </dgm:t>
    </dgm:pt>
    <dgm:pt modelId="{4581091A-898F-4666-BAE4-3AEC6955C5DD}" type="parTrans" cxnId="{CD83770F-ACA3-48F1-8E43-58F912B636C4}">
      <dgm:prSet/>
      <dgm:spPr/>
      <dgm:t>
        <a:bodyPr/>
        <a:lstStyle/>
        <a:p>
          <a:pPr latinLnBrk="1"/>
          <a:endParaRPr lang="ko-KR" altLang="en-US"/>
        </a:p>
      </dgm:t>
    </dgm:pt>
    <dgm:pt modelId="{AB7B916A-C12E-4D99-B7CF-1406E0F77A25}" type="sibTrans" cxnId="{CD83770F-ACA3-48F1-8E43-58F912B636C4}">
      <dgm:prSet/>
      <dgm:spPr/>
      <dgm:t>
        <a:bodyPr/>
        <a:lstStyle/>
        <a:p>
          <a:pPr latinLnBrk="1"/>
          <a:endParaRPr lang="ko-KR" altLang="en-US"/>
        </a:p>
      </dgm:t>
    </dgm:pt>
    <dgm:pt modelId="{615AC349-650C-4671-9C06-AFA7CBC7D0BF}">
      <dgm:prSet phldrT="[텍스트]"/>
      <dgm:spPr/>
      <dgm:t>
        <a:bodyPr/>
        <a:lstStyle/>
        <a:p>
          <a:pPr algn="ctr" latinLnBrk="1"/>
          <a:r>
            <a:rPr lang="en-US" altLang="ko-KR"/>
            <a:t>SystemClass</a:t>
          </a:r>
          <a:endParaRPr lang="ko-KR" altLang="en-US"/>
        </a:p>
      </dgm:t>
    </dgm:pt>
    <dgm:pt modelId="{51C123E8-BBD7-4EB5-B2E2-0AD2883C6086}" type="parTrans" cxnId="{8B770682-BDB0-42FD-B421-8A6B1C611198}">
      <dgm:prSet/>
      <dgm:spPr/>
      <dgm:t>
        <a:bodyPr/>
        <a:lstStyle/>
        <a:p>
          <a:pPr latinLnBrk="1"/>
          <a:endParaRPr lang="ko-KR" altLang="en-US"/>
        </a:p>
      </dgm:t>
    </dgm:pt>
    <dgm:pt modelId="{B7F77E6B-0387-4CB8-AE3E-BEEC46464E72}" type="sibTrans" cxnId="{8B770682-BDB0-42FD-B421-8A6B1C611198}">
      <dgm:prSet/>
      <dgm:spPr/>
      <dgm:t>
        <a:bodyPr/>
        <a:lstStyle/>
        <a:p>
          <a:pPr latinLnBrk="1"/>
          <a:endParaRPr lang="ko-KR" altLang="en-US"/>
        </a:p>
      </dgm:t>
    </dgm:pt>
    <dgm:pt modelId="{E1FA3041-2BAF-4F82-99CC-520EFEBEA069}">
      <dgm:prSet phldrT="[텍스트]"/>
      <dgm:spPr/>
      <dgm:t>
        <a:bodyPr/>
        <a:lstStyle/>
        <a:p>
          <a:pPr algn="ctr" latinLnBrk="1"/>
          <a:r>
            <a:rPr lang="en-US" altLang="ko-KR"/>
            <a:t>DeltaTimeClass</a:t>
          </a:r>
          <a:endParaRPr lang="ko-KR" altLang="en-US"/>
        </a:p>
      </dgm:t>
    </dgm:pt>
    <dgm:pt modelId="{7771EF22-F284-4642-A892-A39621C597A7}" type="parTrans" cxnId="{D55F82A4-B607-471B-8BD8-858E485150E2}">
      <dgm:prSet/>
      <dgm:spPr/>
    </dgm:pt>
    <dgm:pt modelId="{1F27C284-6770-461B-9699-57171E9B4B36}" type="sibTrans" cxnId="{D55F82A4-B607-471B-8BD8-858E485150E2}">
      <dgm:prSet/>
      <dgm:spPr/>
    </dgm:pt>
    <dgm:pt modelId="{1888F786-E559-4578-ABE1-37B89AB200C9}" type="pres">
      <dgm:prSet presAssocID="{8FBD7439-F710-4B94-A7BD-DD38733FAC1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F701A7B-F09B-43CD-A171-84AA23588922}" type="pres">
      <dgm:prSet presAssocID="{E50BD562-FCE1-472F-BB69-EE405394F772}" presName="hierRoot1" presStyleCnt="0">
        <dgm:presLayoutVars>
          <dgm:hierBranch val="init"/>
        </dgm:presLayoutVars>
      </dgm:prSet>
      <dgm:spPr/>
    </dgm:pt>
    <dgm:pt modelId="{999AD99E-6480-425B-B48E-34F9665BACF3}" type="pres">
      <dgm:prSet presAssocID="{E50BD562-FCE1-472F-BB69-EE405394F772}" presName="rootComposite1" presStyleCnt="0"/>
      <dgm:spPr/>
    </dgm:pt>
    <dgm:pt modelId="{8EB42667-2D0D-4683-B4AD-E28352D67285}" type="pres">
      <dgm:prSet presAssocID="{E50BD562-FCE1-472F-BB69-EE405394F772}" presName="rootText1" presStyleLbl="node0" presStyleIdx="0" presStyleCnt="1">
        <dgm:presLayoutVars>
          <dgm:chPref val="3"/>
        </dgm:presLayoutVars>
      </dgm:prSet>
      <dgm:spPr/>
    </dgm:pt>
    <dgm:pt modelId="{74495D2D-53A3-41A1-88DB-2C1549B25530}" type="pres">
      <dgm:prSet presAssocID="{E50BD562-FCE1-472F-BB69-EE405394F772}" presName="rootConnector1" presStyleLbl="node1" presStyleIdx="0" presStyleCnt="0"/>
      <dgm:spPr/>
    </dgm:pt>
    <dgm:pt modelId="{548DC34C-F182-416D-95C9-909F535C56E0}" type="pres">
      <dgm:prSet presAssocID="{E50BD562-FCE1-472F-BB69-EE405394F772}" presName="hierChild2" presStyleCnt="0"/>
      <dgm:spPr/>
    </dgm:pt>
    <dgm:pt modelId="{C0E7ABB8-D4FE-4F2E-A544-35835B561B2D}" type="pres">
      <dgm:prSet presAssocID="{7771EF22-F284-4642-A892-A39621C597A7}" presName="Name37" presStyleLbl="parChTrans1D2" presStyleIdx="0" presStyleCnt="2"/>
      <dgm:spPr/>
    </dgm:pt>
    <dgm:pt modelId="{613E6EF8-1042-4632-AFB1-3641753ECA7A}" type="pres">
      <dgm:prSet presAssocID="{E1FA3041-2BAF-4F82-99CC-520EFEBEA069}" presName="hierRoot2" presStyleCnt="0">
        <dgm:presLayoutVars>
          <dgm:hierBranch val="init"/>
        </dgm:presLayoutVars>
      </dgm:prSet>
      <dgm:spPr/>
    </dgm:pt>
    <dgm:pt modelId="{8CCE9E91-1BBE-4317-B5E4-0970F5A6BE68}" type="pres">
      <dgm:prSet presAssocID="{E1FA3041-2BAF-4F82-99CC-520EFEBEA069}" presName="rootComposite" presStyleCnt="0"/>
      <dgm:spPr/>
    </dgm:pt>
    <dgm:pt modelId="{C8336C7E-2FF2-48B0-B1C6-3E5717E70A44}" type="pres">
      <dgm:prSet presAssocID="{E1FA3041-2BAF-4F82-99CC-520EFEBEA069}" presName="rootText" presStyleLbl="node2" presStyleIdx="0" presStyleCnt="2">
        <dgm:presLayoutVars>
          <dgm:chPref val="3"/>
        </dgm:presLayoutVars>
      </dgm:prSet>
      <dgm:spPr/>
    </dgm:pt>
    <dgm:pt modelId="{54D97DFB-C0D7-4AE1-83D6-6BF0C02F9626}" type="pres">
      <dgm:prSet presAssocID="{E1FA3041-2BAF-4F82-99CC-520EFEBEA069}" presName="rootConnector" presStyleLbl="node2" presStyleIdx="0" presStyleCnt="2"/>
      <dgm:spPr/>
    </dgm:pt>
    <dgm:pt modelId="{5631969E-3121-4682-9675-42121AF7149F}" type="pres">
      <dgm:prSet presAssocID="{E1FA3041-2BAF-4F82-99CC-520EFEBEA069}" presName="hierChild4" presStyleCnt="0"/>
      <dgm:spPr/>
    </dgm:pt>
    <dgm:pt modelId="{588543A8-DCC0-44F0-8343-F61A12D443B5}" type="pres">
      <dgm:prSet presAssocID="{E1FA3041-2BAF-4F82-99CC-520EFEBEA069}" presName="hierChild5" presStyleCnt="0"/>
      <dgm:spPr/>
    </dgm:pt>
    <dgm:pt modelId="{2173780B-430E-4703-AE16-7FC7377E078F}" type="pres">
      <dgm:prSet presAssocID="{51C123E8-BBD7-4EB5-B2E2-0AD2883C6086}" presName="Name37" presStyleLbl="parChTrans1D2" presStyleIdx="1" presStyleCnt="2"/>
      <dgm:spPr/>
    </dgm:pt>
    <dgm:pt modelId="{820F3F33-D251-4EAF-B62A-9AA7C24C587B}" type="pres">
      <dgm:prSet presAssocID="{615AC349-650C-4671-9C06-AFA7CBC7D0BF}" presName="hierRoot2" presStyleCnt="0">
        <dgm:presLayoutVars>
          <dgm:hierBranch val="init"/>
        </dgm:presLayoutVars>
      </dgm:prSet>
      <dgm:spPr/>
    </dgm:pt>
    <dgm:pt modelId="{B1279C78-F94B-4085-AEE5-52125C747553}" type="pres">
      <dgm:prSet presAssocID="{615AC349-650C-4671-9C06-AFA7CBC7D0BF}" presName="rootComposite" presStyleCnt="0"/>
      <dgm:spPr/>
    </dgm:pt>
    <dgm:pt modelId="{CFAAF98A-4125-4376-B772-09B6703A7DB0}" type="pres">
      <dgm:prSet presAssocID="{615AC349-650C-4671-9C06-AFA7CBC7D0BF}" presName="rootText" presStyleLbl="node2" presStyleIdx="1" presStyleCnt="2">
        <dgm:presLayoutVars>
          <dgm:chPref val="3"/>
        </dgm:presLayoutVars>
      </dgm:prSet>
      <dgm:spPr/>
    </dgm:pt>
    <dgm:pt modelId="{16C96601-CE78-4292-BF3F-70DB0980CF38}" type="pres">
      <dgm:prSet presAssocID="{615AC349-650C-4671-9C06-AFA7CBC7D0BF}" presName="rootConnector" presStyleLbl="node2" presStyleIdx="1" presStyleCnt="2"/>
      <dgm:spPr/>
    </dgm:pt>
    <dgm:pt modelId="{03FDEE36-E4C5-46DA-85D8-95B4F72FBEFD}" type="pres">
      <dgm:prSet presAssocID="{615AC349-650C-4671-9C06-AFA7CBC7D0BF}" presName="hierChild4" presStyleCnt="0"/>
      <dgm:spPr/>
    </dgm:pt>
    <dgm:pt modelId="{8BC23827-E8FC-47B6-A103-5DFCC1906D10}" type="pres">
      <dgm:prSet presAssocID="{BF8C04A3-2AA4-4FE5-8466-9297FCCD7538}" presName="Name37" presStyleLbl="parChTrans1D3" presStyleIdx="0" presStyleCnt="2"/>
      <dgm:spPr/>
    </dgm:pt>
    <dgm:pt modelId="{86459DA7-2038-41CF-A3CD-2247D8A25143}" type="pres">
      <dgm:prSet presAssocID="{DBD300A7-AB02-408B-87BE-E0C53EEAE874}" presName="hierRoot2" presStyleCnt="0">
        <dgm:presLayoutVars>
          <dgm:hierBranch val="init"/>
        </dgm:presLayoutVars>
      </dgm:prSet>
      <dgm:spPr/>
    </dgm:pt>
    <dgm:pt modelId="{7FC849E7-E2C7-45D6-8B4E-CC3BC004568D}" type="pres">
      <dgm:prSet presAssocID="{DBD300A7-AB02-408B-87BE-E0C53EEAE874}" presName="rootComposite" presStyleCnt="0"/>
      <dgm:spPr/>
    </dgm:pt>
    <dgm:pt modelId="{54993EBA-3B04-4C16-B657-ACA9B8346568}" type="pres">
      <dgm:prSet presAssocID="{DBD300A7-AB02-408B-87BE-E0C53EEAE874}" presName="rootText" presStyleLbl="node3" presStyleIdx="0" presStyleCnt="2">
        <dgm:presLayoutVars>
          <dgm:chPref val="3"/>
        </dgm:presLayoutVars>
      </dgm:prSet>
      <dgm:spPr/>
    </dgm:pt>
    <dgm:pt modelId="{0E151F76-1BF8-4907-8280-BC5AFFF65B5D}" type="pres">
      <dgm:prSet presAssocID="{DBD300A7-AB02-408B-87BE-E0C53EEAE874}" presName="rootConnector" presStyleLbl="node3" presStyleIdx="0" presStyleCnt="2"/>
      <dgm:spPr/>
    </dgm:pt>
    <dgm:pt modelId="{07F80819-950A-4A71-9B62-D0E33B1C526C}" type="pres">
      <dgm:prSet presAssocID="{DBD300A7-AB02-408B-87BE-E0C53EEAE874}" presName="hierChild4" presStyleCnt="0"/>
      <dgm:spPr/>
    </dgm:pt>
    <dgm:pt modelId="{FA34BF2F-B020-4268-B741-CE0434C46EB5}" type="pres">
      <dgm:prSet presAssocID="{DBD300A7-AB02-408B-87BE-E0C53EEAE874}" presName="hierChild5" presStyleCnt="0"/>
      <dgm:spPr/>
    </dgm:pt>
    <dgm:pt modelId="{89866E38-87F3-43AE-8C16-2C554A4AD9AB}" type="pres">
      <dgm:prSet presAssocID="{0D792870-14FE-414B-8286-909E8B0CFF20}" presName="Name37" presStyleLbl="parChTrans1D3" presStyleIdx="1" presStyleCnt="2"/>
      <dgm:spPr/>
    </dgm:pt>
    <dgm:pt modelId="{FE9CE609-7AC8-431A-A627-865AEB4BA605}" type="pres">
      <dgm:prSet presAssocID="{099D5855-9C5A-48E4-961C-725A364FF2A5}" presName="hierRoot2" presStyleCnt="0">
        <dgm:presLayoutVars>
          <dgm:hierBranch val="init"/>
        </dgm:presLayoutVars>
      </dgm:prSet>
      <dgm:spPr/>
    </dgm:pt>
    <dgm:pt modelId="{AF17448F-B517-4DBA-9A23-43708D40FAA4}" type="pres">
      <dgm:prSet presAssocID="{099D5855-9C5A-48E4-961C-725A364FF2A5}" presName="rootComposite" presStyleCnt="0"/>
      <dgm:spPr/>
    </dgm:pt>
    <dgm:pt modelId="{31DB113A-29C5-4609-A78A-9DD57BF03180}" type="pres">
      <dgm:prSet presAssocID="{099D5855-9C5A-48E4-961C-725A364FF2A5}" presName="rootText" presStyleLbl="node3" presStyleIdx="1" presStyleCnt="2">
        <dgm:presLayoutVars>
          <dgm:chPref val="3"/>
        </dgm:presLayoutVars>
      </dgm:prSet>
      <dgm:spPr/>
    </dgm:pt>
    <dgm:pt modelId="{430AE771-0B3D-4915-A319-CDADA364D013}" type="pres">
      <dgm:prSet presAssocID="{099D5855-9C5A-48E4-961C-725A364FF2A5}" presName="rootConnector" presStyleLbl="node3" presStyleIdx="1" presStyleCnt="2"/>
      <dgm:spPr/>
    </dgm:pt>
    <dgm:pt modelId="{8DF10E52-B783-4A28-990D-E70381C92FE7}" type="pres">
      <dgm:prSet presAssocID="{099D5855-9C5A-48E4-961C-725A364FF2A5}" presName="hierChild4" presStyleCnt="0"/>
      <dgm:spPr/>
    </dgm:pt>
    <dgm:pt modelId="{9339A986-50D3-4C6A-8280-F23DD78421F6}" type="pres">
      <dgm:prSet presAssocID="{EAB54908-C2E6-4D70-977A-ADABBA2A69E1}" presName="Name37" presStyleLbl="parChTrans1D4" presStyleIdx="0" presStyleCnt="8"/>
      <dgm:spPr/>
    </dgm:pt>
    <dgm:pt modelId="{E4F179A5-8EB1-41B4-B3EC-71D3504841A7}" type="pres">
      <dgm:prSet presAssocID="{71080ACE-4DFC-498D-8E17-EDA1DB568D33}" presName="hierRoot2" presStyleCnt="0">
        <dgm:presLayoutVars>
          <dgm:hierBranch val="init"/>
        </dgm:presLayoutVars>
      </dgm:prSet>
      <dgm:spPr/>
    </dgm:pt>
    <dgm:pt modelId="{87E2749B-CF53-4250-9B33-EB4983AB24E7}" type="pres">
      <dgm:prSet presAssocID="{71080ACE-4DFC-498D-8E17-EDA1DB568D33}" presName="rootComposite" presStyleCnt="0"/>
      <dgm:spPr/>
    </dgm:pt>
    <dgm:pt modelId="{A9DC51A4-9401-485A-B8EC-B1FA2AC89DE8}" type="pres">
      <dgm:prSet presAssocID="{71080ACE-4DFC-498D-8E17-EDA1DB568D33}" presName="rootText" presStyleLbl="node4" presStyleIdx="0" presStyleCnt="8">
        <dgm:presLayoutVars>
          <dgm:chPref val="3"/>
        </dgm:presLayoutVars>
      </dgm:prSet>
      <dgm:spPr/>
    </dgm:pt>
    <dgm:pt modelId="{84DF4A5C-BAF7-4828-B0F2-548354BFB877}" type="pres">
      <dgm:prSet presAssocID="{71080ACE-4DFC-498D-8E17-EDA1DB568D33}" presName="rootConnector" presStyleLbl="node4" presStyleIdx="0" presStyleCnt="8"/>
      <dgm:spPr/>
    </dgm:pt>
    <dgm:pt modelId="{EFFA072B-FD9A-4942-B581-223161588E18}" type="pres">
      <dgm:prSet presAssocID="{71080ACE-4DFC-498D-8E17-EDA1DB568D33}" presName="hierChild4" presStyleCnt="0"/>
      <dgm:spPr/>
    </dgm:pt>
    <dgm:pt modelId="{8088A15B-E0AC-43F0-8ECC-65E681407E7C}" type="pres">
      <dgm:prSet presAssocID="{71080ACE-4DFC-498D-8E17-EDA1DB568D33}" presName="hierChild5" presStyleCnt="0"/>
      <dgm:spPr/>
    </dgm:pt>
    <dgm:pt modelId="{26314378-D695-438A-BBAD-393F133FFE4C}" type="pres">
      <dgm:prSet presAssocID="{D133BB25-8FAA-4E71-9300-5329C951EA8A}" presName="Name37" presStyleLbl="parChTrans1D4" presStyleIdx="1" presStyleCnt="8"/>
      <dgm:spPr/>
    </dgm:pt>
    <dgm:pt modelId="{3F9F246E-E15B-48DD-9442-15F1F360B2A6}" type="pres">
      <dgm:prSet presAssocID="{8C06D571-04E0-4561-930B-2DF276B17506}" presName="hierRoot2" presStyleCnt="0">
        <dgm:presLayoutVars>
          <dgm:hierBranch val="init"/>
        </dgm:presLayoutVars>
      </dgm:prSet>
      <dgm:spPr/>
    </dgm:pt>
    <dgm:pt modelId="{64A7E038-F4EE-48FD-B284-9038A35502D4}" type="pres">
      <dgm:prSet presAssocID="{8C06D571-04E0-4561-930B-2DF276B17506}" presName="rootComposite" presStyleCnt="0"/>
      <dgm:spPr/>
    </dgm:pt>
    <dgm:pt modelId="{4415491A-AECC-40E5-B035-2FE9D180BE20}" type="pres">
      <dgm:prSet presAssocID="{8C06D571-04E0-4561-930B-2DF276B17506}" presName="rootText" presStyleLbl="node4" presStyleIdx="1" presStyleCnt="8">
        <dgm:presLayoutVars>
          <dgm:chPref val="3"/>
        </dgm:presLayoutVars>
      </dgm:prSet>
      <dgm:spPr/>
    </dgm:pt>
    <dgm:pt modelId="{3F4CA6C7-6F9B-414E-903C-A1548BF492AB}" type="pres">
      <dgm:prSet presAssocID="{8C06D571-04E0-4561-930B-2DF276B17506}" presName="rootConnector" presStyleLbl="node4" presStyleIdx="1" presStyleCnt="8"/>
      <dgm:spPr/>
    </dgm:pt>
    <dgm:pt modelId="{00DD64E3-78DD-4E8F-A0A6-2C1628BE409A}" type="pres">
      <dgm:prSet presAssocID="{8C06D571-04E0-4561-930B-2DF276B17506}" presName="hierChild4" presStyleCnt="0"/>
      <dgm:spPr/>
    </dgm:pt>
    <dgm:pt modelId="{21570682-9464-46E2-892D-B7BF3A35C94D}" type="pres">
      <dgm:prSet presAssocID="{8C06D571-04E0-4561-930B-2DF276B17506}" presName="hierChild5" presStyleCnt="0"/>
      <dgm:spPr/>
    </dgm:pt>
    <dgm:pt modelId="{F8A23BAC-39FA-4DDF-8AE0-B5ACA2DE2841}" type="pres">
      <dgm:prSet presAssocID="{B3A2FC25-6627-4719-BED1-DE6AA6D7D5B2}" presName="Name37" presStyleLbl="parChTrans1D4" presStyleIdx="2" presStyleCnt="8"/>
      <dgm:spPr/>
    </dgm:pt>
    <dgm:pt modelId="{80395C8D-F0CF-451B-99AD-32B865A132F3}" type="pres">
      <dgm:prSet presAssocID="{E98DD3A1-C013-432B-AFDE-D9DB67723DFB}" presName="hierRoot2" presStyleCnt="0">
        <dgm:presLayoutVars>
          <dgm:hierBranch val="init"/>
        </dgm:presLayoutVars>
      </dgm:prSet>
      <dgm:spPr/>
    </dgm:pt>
    <dgm:pt modelId="{A06BA8E8-6AA6-4A3D-93DF-B809AF467B7C}" type="pres">
      <dgm:prSet presAssocID="{E98DD3A1-C013-432B-AFDE-D9DB67723DFB}" presName="rootComposite" presStyleCnt="0"/>
      <dgm:spPr/>
    </dgm:pt>
    <dgm:pt modelId="{90DCDA1C-1408-4DC7-80D3-9F58D5C4B28D}" type="pres">
      <dgm:prSet presAssocID="{E98DD3A1-C013-432B-AFDE-D9DB67723DFB}" presName="rootText" presStyleLbl="node4" presStyleIdx="2" presStyleCnt="8">
        <dgm:presLayoutVars>
          <dgm:chPref val="3"/>
        </dgm:presLayoutVars>
      </dgm:prSet>
      <dgm:spPr/>
    </dgm:pt>
    <dgm:pt modelId="{0D5A36B4-F116-477C-9E80-CD2E6258F866}" type="pres">
      <dgm:prSet presAssocID="{E98DD3A1-C013-432B-AFDE-D9DB67723DFB}" presName="rootConnector" presStyleLbl="node4" presStyleIdx="2" presStyleCnt="8"/>
      <dgm:spPr/>
    </dgm:pt>
    <dgm:pt modelId="{C784419C-8A9C-41ED-9FFC-153A4EA5E7DE}" type="pres">
      <dgm:prSet presAssocID="{E98DD3A1-C013-432B-AFDE-D9DB67723DFB}" presName="hierChild4" presStyleCnt="0"/>
      <dgm:spPr/>
    </dgm:pt>
    <dgm:pt modelId="{9CC077B6-3292-434F-A745-BDDF6A604587}" type="pres">
      <dgm:prSet presAssocID="{BAAA8CBD-F3BE-4157-AC37-B2F7C30C7D01}" presName="Name37" presStyleLbl="parChTrans1D4" presStyleIdx="3" presStyleCnt="8"/>
      <dgm:spPr/>
    </dgm:pt>
    <dgm:pt modelId="{E529B602-D2B6-4D96-957C-74B9EBAA11B5}" type="pres">
      <dgm:prSet presAssocID="{2608F95D-A844-4CDF-9E4F-7F46B8DDFFC7}" presName="hierRoot2" presStyleCnt="0">
        <dgm:presLayoutVars>
          <dgm:hierBranch val="init"/>
        </dgm:presLayoutVars>
      </dgm:prSet>
      <dgm:spPr/>
    </dgm:pt>
    <dgm:pt modelId="{8F32F329-0404-45D9-BDA0-A4033C673A2F}" type="pres">
      <dgm:prSet presAssocID="{2608F95D-A844-4CDF-9E4F-7F46B8DDFFC7}" presName="rootComposite" presStyleCnt="0"/>
      <dgm:spPr/>
    </dgm:pt>
    <dgm:pt modelId="{250DB4D5-5794-4222-B04E-9EA54B40FB67}" type="pres">
      <dgm:prSet presAssocID="{2608F95D-A844-4CDF-9E4F-7F46B8DDFFC7}" presName="rootText" presStyleLbl="node4" presStyleIdx="3" presStyleCnt="8">
        <dgm:presLayoutVars>
          <dgm:chPref val="3"/>
        </dgm:presLayoutVars>
      </dgm:prSet>
      <dgm:spPr/>
    </dgm:pt>
    <dgm:pt modelId="{02B959B9-E55A-426C-A4EE-10DCCB76B7C4}" type="pres">
      <dgm:prSet presAssocID="{2608F95D-A844-4CDF-9E4F-7F46B8DDFFC7}" presName="rootConnector" presStyleLbl="node4" presStyleIdx="3" presStyleCnt="8"/>
      <dgm:spPr/>
    </dgm:pt>
    <dgm:pt modelId="{BDF58014-945D-46E8-ACAB-80090B743942}" type="pres">
      <dgm:prSet presAssocID="{2608F95D-A844-4CDF-9E4F-7F46B8DDFFC7}" presName="hierChild4" presStyleCnt="0"/>
      <dgm:spPr/>
    </dgm:pt>
    <dgm:pt modelId="{DBABDE23-F567-4E85-8D69-A1C4BA89EEF6}" type="pres">
      <dgm:prSet presAssocID="{2608F95D-A844-4CDF-9E4F-7F46B8DDFFC7}" presName="hierChild5" presStyleCnt="0"/>
      <dgm:spPr/>
    </dgm:pt>
    <dgm:pt modelId="{E06A9EB2-8020-4A56-9440-66925437D6CE}" type="pres">
      <dgm:prSet presAssocID="{E98DD3A1-C013-432B-AFDE-D9DB67723DFB}" presName="hierChild5" presStyleCnt="0"/>
      <dgm:spPr/>
    </dgm:pt>
    <dgm:pt modelId="{86F27A0B-5C79-42D0-BE39-B1738399F28B}" type="pres">
      <dgm:prSet presAssocID="{A43B07C0-891A-45A0-9D19-542959E36137}" presName="Name37" presStyleLbl="parChTrans1D4" presStyleIdx="4" presStyleCnt="8"/>
      <dgm:spPr/>
    </dgm:pt>
    <dgm:pt modelId="{745A0DBD-A32D-43CA-89F9-59BC1048A412}" type="pres">
      <dgm:prSet presAssocID="{C7748EC9-A92B-4986-9C16-43844D4D6EEC}" presName="hierRoot2" presStyleCnt="0">
        <dgm:presLayoutVars>
          <dgm:hierBranch val="init"/>
        </dgm:presLayoutVars>
      </dgm:prSet>
      <dgm:spPr/>
    </dgm:pt>
    <dgm:pt modelId="{CF7C24CB-3496-4455-B64C-1FDCBDA6E069}" type="pres">
      <dgm:prSet presAssocID="{C7748EC9-A92B-4986-9C16-43844D4D6EEC}" presName="rootComposite" presStyleCnt="0"/>
      <dgm:spPr/>
    </dgm:pt>
    <dgm:pt modelId="{C6291635-A5F9-4823-B1B3-0ADE2885104B}" type="pres">
      <dgm:prSet presAssocID="{C7748EC9-A92B-4986-9C16-43844D4D6EEC}" presName="rootText" presStyleLbl="node4" presStyleIdx="4" presStyleCnt="8">
        <dgm:presLayoutVars>
          <dgm:chPref val="3"/>
        </dgm:presLayoutVars>
      </dgm:prSet>
      <dgm:spPr/>
    </dgm:pt>
    <dgm:pt modelId="{E1F37469-8711-4042-BF44-5A2CFC3BFDB4}" type="pres">
      <dgm:prSet presAssocID="{C7748EC9-A92B-4986-9C16-43844D4D6EEC}" presName="rootConnector" presStyleLbl="node4" presStyleIdx="4" presStyleCnt="8"/>
      <dgm:spPr/>
    </dgm:pt>
    <dgm:pt modelId="{6EB14088-D573-41F7-BFF5-B11048F5BCC4}" type="pres">
      <dgm:prSet presAssocID="{C7748EC9-A92B-4986-9C16-43844D4D6EEC}" presName="hierChild4" presStyleCnt="0"/>
      <dgm:spPr/>
    </dgm:pt>
    <dgm:pt modelId="{F7ED10F7-5D6F-4BD1-8024-99820928D173}" type="pres">
      <dgm:prSet presAssocID="{B012B41F-8043-4C6B-9AE4-2C64A3784BFE}" presName="Name37" presStyleLbl="parChTrans1D4" presStyleIdx="5" presStyleCnt="8"/>
      <dgm:spPr/>
    </dgm:pt>
    <dgm:pt modelId="{0D5CE71E-8C39-4BF3-BE67-F4B4015C2312}" type="pres">
      <dgm:prSet presAssocID="{704AB97B-40D6-4576-A421-9271B2AC26B0}" presName="hierRoot2" presStyleCnt="0">
        <dgm:presLayoutVars>
          <dgm:hierBranch val="init"/>
        </dgm:presLayoutVars>
      </dgm:prSet>
      <dgm:spPr/>
    </dgm:pt>
    <dgm:pt modelId="{CDE5A317-6DD7-4E3C-B980-A33F94DC7901}" type="pres">
      <dgm:prSet presAssocID="{704AB97B-40D6-4576-A421-9271B2AC26B0}" presName="rootComposite" presStyleCnt="0"/>
      <dgm:spPr/>
    </dgm:pt>
    <dgm:pt modelId="{883FAD80-03CD-4346-8265-855E4BDF0E7B}" type="pres">
      <dgm:prSet presAssocID="{704AB97B-40D6-4576-A421-9271B2AC26B0}" presName="rootText" presStyleLbl="node4" presStyleIdx="5" presStyleCnt="8">
        <dgm:presLayoutVars>
          <dgm:chPref val="3"/>
        </dgm:presLayoutVars>
      </dgm:prSet>
      <dgm:spPr/>
    </dgm:pt>
    <dgm:pt modelId="{FDB3E2C4-A6B6-406D-B9AB-195927C22632}" type="pres">
      <dgm:prSet presAssocID="{704AB97B-40D6-4576-A421-9271B2AC26B0}" presName="rootConnector" presStyleLbl="node4" presStyleIdx="5" presStyleCnt="8"/>
      <dgm:spPr/>
    </dgm:pt>
    <dgm:pt modelId="{38D2EAF2-512F-4745-95AF-DD558B9A561F}" type="pres">
      <dgm:prSet presAssocID="{704AB97B-40D6-4576-A421-9271B2AC26B0}" presName="hierChild4" presStyleCnt="0"/>
      <dgm:spPr/>
    </dgm:pt>
    <dgm:pt modelId="{BA9814E2-7998-48C1-BE2E-4A18EA1EAA16}" type="pres">
      <dgm:prSet presAssocID="{704AB97B-40D6-4576-A421-9271B2AC26B0}" presName="hierChild5" presStyleCnt="0"/>
      <dgm:spPr/>
    </dgm:pt>
    <dgm:pt modelId="{A9E0BC13-6484-4017-831B-D74BA7A36F99}" type="pres">
      <dgm:prSet presAssocID="{4581091A-898F-4666-BAE4-3AEC6955C5DD}" presName="Name37" presStyleLbl="parChTrans1D4" presStyleIdx="6" presStyleCnt="8"/>
      <dgm:spPr/>
    </dgm:pt>
    <dgm:pt modelId="{12E614CC-52DA-44E0-AA36-BBEFA3D02AB6}" type="pres">
      <dgm:prSet presAssocID="{268C4EF8-4028-4DF8-BB68-2218B61B881A}" presName="hierRoot2" presStyleCnt="0">
        <dgm:presLayoutVars>
          <dgm:hierBranch val="init"/>
        </dgm:presLayoutVars>
      </dgm:prSet>
      <dgm:spPr/>
    </dgm:pt>
    <dgm:pt modelId="{6F85D1FC-1B15-4809-8FDA-C741B5361D9A}" type="pres">
      <dgm:prSet presAssocID="{268C4EF8-4028-4DF8-BB68-2218B61B881A}" presName="rootComposite" presStyleCnt="0"/>
      <dgm:spPr/>
    </dgm:pt>
    <dgm:pt modelId="{5C8F7DF0-AE3F-4851-A3ED-6518FDA5595C}" type="pres">
      <dgm:prSet presAssocID="{268C4EF8-4028-4DF8-BB68-2218B61B881A}" presName="rootText" presStyleLbl="node4" presStyleIdx="6" presStyleCnt="8">
        <dgm:presLayoutVars>
          <dgm:chPref val="3"/>
        </dgm:presLayoutVars>
      </dgm:prSet>
      <dgm:spPr/>
    </dgm:pt>
    <dgm:pt modelId="{805FC0F3-CEB2-4597-B45C-9A8C0964DAA5}" type="pres">
      <dgm:prSet presAssocID="{268C4EF8-4028-4DF8-BB68-2218B61B881A}" presName="rootConnector" presStyleLbl="node4" presStyleIdx="6" presStyleCnt="8"/>
      <dgm:spPr/>
    </dgm:pt>
    <dgm:pt modelId="{2BB8E6F4-32CF-47BC-AA4D-C27EF0BEA503}" type="pres">
      <dgm:prSet presAssocID="{268C4EF8-4028-4DF8-BB68-2218B61B881A}" presName="hierChild4" presStyleCnt="0"/>
      <dgm:spPr/>
    </dgm:pt>
    <dgm:pt modelId="{F7E63AB0-52BC-4D8F-9C81-C473423253A3}" type="pres">
      <dgm:prSet presAssocID="{268C4EF8-4028-4DF8-BB68-2218B61B881A}" presName="hierChild5" presStyleCnt="0"/>
      <dgm:spPr/>
    </dgm:pt>
    <dgm:pt modelId="{F6EA370B-A9A7-42AF-85B7-1BB0D48F1A1E}" type="pres">
      <dgm:prSet presAssocID="{C7748EC9-A92B-4986-9C16-43844D4D6EEC}" presName="hierChild5" presStyleCnt="0"/>
      <dgm:spPr/>
    </dgm:pt>
    <dgm:pt modelId="{E3E2E810-747B-4754-9DAB-B7FCEE24A5F5}" type="pres">
      <dgm:prSet presAssocID="{05F3E7BA-62F4-4A99-A047-BD58B4A5A45F}" presName="Name37" presStyleLbl="parChTrans1D4" presStyleIdx="7" presStyleCnt="8"/>
      <dgm:spPr/>
    </dgm:pt>
    <dgm:pt modelId="{C4B6DA31-1A19-4983-A222-8142083DE002}" type="pres">
      <dgm:prSet presAssocID="{C0EAEEB6-5026-42F5-B3DC-A97AF3706D65}" presName="hierRoot2" presStyleCnt="0">
        <dgm:presLayoutVars>
          <dgm:hierBranch val="init"/>
        </dgm:presLayoutVars>
      </dgm:prSet>
      <dgm:spPr/>
    </dgm:pt>
    <dgm:pt modelId="{410265E3-2B42-46F1-9FA4-F84BC38D5407}" type="pres">
      <dgm:prSet presAssocID="{C0EAEEB6-5026-42F5-B3DC-A97AF3706D65}" presName="rootComposite" presStyleCnt="0"/>
      <dgm:spPr/>
    </dgm:pt>
    <dgm:pt modelId="{5932A396-EC36-4F38-98C8-EEF7ADF88AB6}" type="pres">
      <dgm:prSet presAssocID="{C0EAEEB6-5026-42F5-B3DC-A97AF3706D65}" presName="rootText" presStyleLbl="node4" presStyleIdx="7" presStyleCnt="8">
        <dgm:presLayoutVars>
          <dgm:chPref val="3"/>
        </dgm:presLayoutVars>
      </dgm:prSet>
      <dgm:spPr/>
    </dgm:pt>
    <dgm:pt modelId="{6B84AC2C-FBE7-4CA7-B30E-7DB2A1E360DF}" type="pres">
      <dgm:prSet presAssocID="{C0EAEEB6-5026-42F5-B3DC-A97AF3706D65}" presName="rootConnector" presStyleLbl="node4" presStyleIdx="7" presStyleCnt="8"/>
      <dgm:spPr/>
    </dgm:pt>
    <dgm:pt modelId="{E3FBD3D8-CC23-4077-9B88-F9E145578169}" type="pres">
      <dgm:prSet presAssocID="{C0EAEEB6-5026-42F5-B3DC-A97AF3706D65}" presName="hierChild4" presStyleCnt="0"/>
      <dgm:spPr/>
    </dgm:pt>
    <dgm:pt modelId="{04972376-CDEE-4EA5-824A-2AD57D1B30A4}" type="pres">
      <dgm:prSet presAssocID="{C0EAEEB6-5026-42F5-B3DC-A97AF3706D65}" presName="hierChild5" presStyleCnt="0"/>
      <dgm:spPr/>
    </dgm:pt>
    <dgm:pt modelId="{6F58F93A-9390-4D0D-98DE-CFD97FDEFC53}" type="pres">
      <dgm:prSet presAssocID="{099D5855-9C5A-48E4-961C-725A364FF2A5}" presName="hierChild5" presStyleCnt="0"/>
      <dgm:spPr/>
    </dgm:pt>
    <dgm:pt modelId="{E4E86BFC-36E0-494C-A481-4A8FA155A9C3}" type="pres">
      <dgm:prSet presAssocID="{615AC349-650C-4671-9C06-AFA7CBC7D0BF}" presName="hierChild5" presStyleCnt="0"/>
      <dgm:spPr/>
    </dgm:pt>
    <dgm:pt modelId="{6A7338A1-1689-4763-832A-AC5A94E2A330}" type="pres">
      <dgm:prSet presAssocID="{E50BD562-FCE1-472F-BB69-EE405394F772}" presName="hierChild3" presStyleCnt="0"/>
      <dgm:spPr/>
    </dgm:pt>
  </dgm:ptLst>
  <dgm:cxnLst>
    <dgm:cxn modelId="{22F61105-FFD8-43CC-90C3-8005E794F9EC}" type="presOf" srcId="{E1FA3041-2BAF-4F82-99CC-520EFEBEA069}" destId="{C8336C7E-2FF2-48B0-B1C6-3E5717E70A44}" srcOrd="0" destOrd="0" presId="urn:microsoft.com/office/officeart/2005/8/layout/orgChart1"/>
    <dgm:cxn modelId="{D3F3510B-8C8B-4B76-A437-3C628ED2B372}" type="presOf" srcId="{05F3E7BA-62F4-4A99-A047-BD58B4A5A45F}" destId="{E3E2E810-747B-4754-9DAB-B7FCEE24A5F5}" srcOrd="0" destOrd="0" presId="urn:microsoft.com/office/officeart/2005/8/layout/orgChart1"/>
    <dgm:cxn modelId="{CD83770F-ACA3-48F1-8E43-58F912B636C4}" srcId="{C7748EC9-A92B-4986-9C16-43844D4D6EEC}" destId="{268C4EF8-4028-4DF8-BB68-2218B61B881A}" srcOrd="1" destOrd="0" parTransId="{4581091A-898F-4666-BAE4-3AEC6955C5DD}" sibTransId="{AB7B916A-C12E-4D99-B7CF-1406E0F77A25}"/>
    <dgm:cxn modelId="{DC893414-05D0-4EB8-A44F-562E1494BEB2}" srcId="{099D5855-9C5A-48E4-961C-725A364FF2A5}" destId="{C7748EC9-A92B-4986-9C16-43844D4D6EEC}" srcOrd="3" destOrd="0" parTransId="{A43B07C0-891A-45A0-9D19-542959E36137}" sibTransId="{013AA74C-59D3-4A68-A8C0-C073A1AA1FEB}"/>
    <dgm:cxn modelId="{23A07514-5192-48D4-B23E-773098BA5D2D}" type="presOf" srcId="{BF8C04A3-2AA4-4FE5-8466-9297FCCD7538}" destId="{8BC23827-E8FC-47B6-A103-5DFCC1906D10}" srcOrd="0" destOrd="0" presId="urn:microsoft.com/office/officeart/2005/8/layout/orgChart1"/>
    <dgm:cxn modelId="{06A5AD15-D866-4794-BF6A-6E4301BDB8A2}" type="presOf" srcId="{E98DD3A1-C013-432B-AFDE-D9DB67723DFB}" destId="{0D5A36B4-F116-477C-9E80-CD2E6258F866}" srcOrd="1" destOrd="0" presId="urn:microsoft.com/office/officeart/2005/8/layout/orgChart1"/>
    <dgm:cxn modelId="{2638862B-D822-4717-87A0-BC28037E5138}" type="presOf" srcId="{8C06D571-04E0-4561-930B-2DF276B17506}" destId="{3F4CA6C7-6F9B-414E-903C-A1548BF492AB}" srcOrd="1" destOrd="0" presId="urn:microsoft.com/office/officeart/2005/8/layout/orgChart1"/>
    <dgm:cxn modelId="{11C7752E-6470-48C5-8915-DA5AA817B6B9}" srcId="{099D5855-9C5A-48E4-961C-725A364FF2A5}" destId="{8C06D571-04E0-4561-930B-2DF276B17506}" srcOrd="1" destOrd="0" parTransId="{D133BB25-8FAA-4E71-9300-5329C951EA8A}" sibTransId="{BE1FC153-9275-417E-A592-51D7D89E4177}"/>
    <dgm:cxn modelId="{B30BBD2F-A524-487D-855B-33ADBC5D6913}" type="presOf" srcId="{268C4EF8-4028-4DF8-BB68-2218B61B881A}" destId="{5C8F7DF0-AE3F-4851-A3ED-6518FDA5595C}" srcOrd="0" destOrd="0" presId="urn:microsoft.com/office/officeart/2005/8/layout/orgChart1"/>
    <dgm:cxn modelId="{495B6931-62E1-4F17-BF9A-E16755736B7D}" srcId="{615AC349-650C-4671-9C06-AFA7CBC7D0BF}" destId="{099D5855-9C5A-48E4-961C-725A364FF2A5}" srcOrd="1" destOrd="0" parTransId="{0D792870-14FE-414B-8286-909E8B0CFF20}" sibTransId="{E82729FA-E79F-4105-A907-041FA820522F}"/>
    <dgm:cxn modelId="{3440D532-BFF2-48C2-AF60-0CC864A2E3CE}" type="presOf" srcId="{DBD300A7-AB02-408B-87BE-E0C53EEAE874}" destId="{0E151F76-1BF8-4907-8280-BC5AFFF65B5D}" srcOrd="1" destOrd="0" presId="urn:microsoft.com/office/officeart/2005/8/layout/orgChart1"/>
    <dgm:cxn modelId="{FAE78837-0641-48E4-B0CB-F567CB045D58}" type="presOf" srcId="{BAAA8CBD-F3BE-4157-AC37-B2F7C30C7D01}" destId="{9CC077B6-3292-434F-A745-BDDF6A604587}" srcOrd="0" destOrd="0" presId="urn:microsoft.com/office/officeart/2005/8/layout/orgChart1"/>
    <dgm:cxn modelId="{5507B937-5CDC-4E79-8B69-742EC6558776}" type="presOf" srcId="{C0EAEEB6-5026-42F5-B3DC-A97AF3706D65}" destId="{5932A396-EC36-4F38-98C8-EEF7ADF88AB6}" srcOrd="0" destOrd="0" presId="urn:microsoft.com/office/officeart/2005/8/layout/orgChart1"/>
    <dgm:cxn modelId="{6196D737-24AA-4B1B-831C-0836DA8A7EDC}" type="presOf" srcId="{51C123E8-BBD7-4EB5-B2E2-0AD2883C6086}" destId="{2173780B-430E-4703-AE16-7FC7377E078F}" srcOrd="0" destOrd="0" presId="urn:microsoft.com/office/officeart/2005/8/layout/orgChart1"/>
    <dgm:cxn modelId="{89203839-60F9-42DD-8163-C08336588F8A}" type="presOf" srcId="{EAB54908-C2E6-4D70-977A-ADABBA2A69E1}" destId="{9339A986-50D3-4C6A-8280-F23DD78421F6}" srcOrd="0" destOrd="0" presId="urn:microsoft.com/office/officeart/2005/8/layout/orgChart1"/>
    <dgm:cxn modelId="{F5AA685C-DA81-415B-95CA-CE3F00FEAA90}" type="presOf" srcId="{615AC349-650C-4671-9C06-AFA7CBC7D0BF}" destId="{CFAAF98A-4125-4376-B772-09B6703A7DB0}" srcOrd="0" destOrd="0" presId="urn:microsoft.com/office/officeart/2005/8/layout/orgChart1"/>
    <dgm:cxn modelId="{12D7DC5D-2B9A-452E-9A60-C6D3F4E43C9E}" type="presOf" srcId="{B3A2FC25-6627-4719-BED1-DE6AA6D7D5B2}" destId="{F8A23BAC-39FA-4DDF-8AE0-B5ACA2DE2841}" srcOrd="0" destOrd="0" presId="urn:microsoft.com/office/officeart/2005/8/layout/orgChart1"/>
    <dgm:cxn modelId="{39D71741-A062-47DC-A6F4-22746C240B69}" type="presOf" srcId="{C7748EC9-A92B-4986-9C16-43844D4D6EEC}" destId="{C6291635-A5F9-4823-B1B3-0ADE2885104B}" srcOrd="0" destOrd="0" presId="urn:microsoft.com/office/officeart/2005/8/layout/orgChart1"/>
    <dgm:cxn modelId="{37204861-A928-4EEE-A5A0-A2D56358DB34}" srcId="{099D5855-9C5A-48E4-961C-725A364FF2A5}" destId="{E98DD3A1-C013-432B-AFDE-D9DB67723DFB}" srcOrd="2" destOrd="0" parTransId="{B3A2FC25-6627-4719-BED1-DE6AA6D7D5B2}" sibTransId="{0D3464F3-B2AA-47D8-AB5B-52C9F64751B1}"/>
    <dgm:cxn modelId="{EC60A149-94F7-443F-B46A-C8900A1F39D0}" type="presOf" srcId="{DBD300A7-AB02-408B-87BE-E0C53EEAE874}" destId="{54993EBA-3B04-4C16-B657-ACA9B8346568}" srcOrd="0" destOrd="0" presId="urn:microsoft.com/office/officeart/2005/8/layout/orgChart1"/>
    <dgm:cxn modelId="{BFA9006C-2FA2-439C-A15C-D09253C752BA}" type="presOf" srcId="{B012B41F-8043-4C6B-9AE4-2C64A3784BFE}" destId="{F7ED10F7-5D6F-4BD1-8024-99820928D173}" srcOrd="0" destOrd="0" presId="urn:microsoft.com/office/officeart/2005/8/layout/orgChart1"/>
    <dgm:cxn modelId="{53BBEB50-C261-4239-9813-2A7E46A93202}" type="presOf" srcId="{E50BD562-FCE1-472F-BB69-EE405394F772}" destId="{8EB42667-2D0D-4683-B4AD-E28352D67285}" srcOrd="0" destOrd="0" presId="urn:microsoft.com/office/officeart/2005/8/layout/orgChart1"/>
    <dgm:cxn modelId="{CEF29354-73EF-4FF6-A51A-88FE97BCBE7C}" type="presOf" srcId="{4581091A-898F-4666-BAE4-3AEC6955C5DD}" destId="{A9E0BC13-6484-4017-831B-D74BA7A36F99}" srcOrd="0" destOrd="0" presId="urn:microsoft.com/office/officeart/2005/8/layout/orgChart1"/>
    <dgm:cxn modelId="{67F1F654-927D-485D-BA8C-B55D12EF3BC3}" type="presOf" srcId="{099D5855-9C5A-48E4-961C-725A364FF2A5}" destId="{31DB113A-29C5-4609-A78A-9DD57BF03180}" srcOrd="0" destOrd="0" presId="urn:microsoft.com/office/officeart/2005/8/layout/orgChart1"/>
    <dgm:cxn modelId="{14AF3957-ACF1-43FC-B6A4-26796FC1D063}" type="presOf" srcId="{7771EF22-F284-4642-A892-A39621C597A7}" destId="{C0E7ABB8-D4FE-4F2E-A544-35835B561B2D}" srcOrd="0" destOrd="0" presId="urn:microsoft.com/office/officeart/2005/8/layout/orgChart1"/>
    <dgm:cxn modelId="{E5220078-F8E9-447F-A065-BA178F857D9F}" type="presOf" srcId="{71080ACE-4DFC-498D-8E17-EDA1DB568D33}" destId="{A9DC51A4-9401-485A-B8EC-B1FA2AC89DE8}" srcOrd="0" destOrd="0" presId="urn:microsoft.com/office/officeart/2005/8/layout/orgChart1"/>
    <dgm:cxn modelId="{643E7E7F-60F4-45B6-B01F-27EDEEFE77D1}" type="presOf" srcId="{E98DD3A1-C013-432B-AFDE-D9DB67723DFB}" destId="{90DCDA1C-1408-4DC7-80D3-9F58D5C4B28D}" srcOrd="0" destOrd="0" presId="urn:microsoft.com/office/officeart/2005/8/layout/orgChart1"/>
    <dgm:cxn modelId="{227AD881-D12F-4866-9802-1860BC6A29AF}" type="presOf" srcId="{615AC349-650C-4671-9C06-AFA7CBC7D0BF}" destId="{16C96601-CE78-4292-BF3F-70DB0980CF38}" srcOrd="1" destOrd="0" presId="urn:microsoft.com/office/officeart/2005/8/layout/orgChart1"/>
    <dgm:cxn modelId="{8B770682-BDB0-42FD-B421-8A6B1C611198}" srcId="{E50BD562-FCE1-472F-BB69-EE405394F772}" destId="{615AC349-650C-4671-9C06-AFA7CBC7D0BF}" srcOrd="1" destOrd="0" parTransId="{51C123E8-BBD7-4EB5-B2E2-0AD2883C6086}" sibTransId="{B7F77E6B-0387-4CB8-AE3E-BEEC46464E72}"/>
    <dgm:cxn modelId="{20DA3282-CD57-4327-BB1B-B2AC5F1FD473}" srcId="{099D5855-9C5A-48E4-961C-725A364FF2A5}" destId="{71080ACE-4DFC-498D-8E17-EDA1DB568D33}" srcOrd="0" destOrd="0" parTransId="{EAB54908-C2E6-4D70-977A-ADABBA2A69E1}" sibTransId="{413E8DB9-D0F5-438A-944C-E341850D1FF7}"/>
    <dgm:cxn modelId="{4F17BA88-966B-4BA3-BA94-7732A5BD812F}" type="presOf" srcId="{D133BB25-8FAA-4E71-9300-5329C951EA8A}" destId="{26314378-D695-438A-BBAD-393F133FFE4C}" srcOrd="0" destOrd="0" presId="urn:microsoft.com/office/officeart/2005/8/layout/orgChart1"/>
    <dgm:cxn modelId="{2F9DFF8A-E046-4098-878A-C5E1E1B43BA9}" type="presOf" srcId="{704AB97B-40D6-4576-A421-9271B2AC26B0}" destId="{FDB3E2C4-A6B6-406D-B9AB-195927C22632}" srcOrd="1" destOrd="0" presId="urn:microsoft.com/office/officeart/2005/8/layout/orgChart1"/>
    <dgm:cxn modelId="{A1F86C8B-6A79-47EE-9A82-8F6A42974DF3}" type="presOf" srcId="{099D5855-9C5A-48E4-961C-725A364FF2A5}" destId="{430AE771-0B3D-4915-A319-CDADA364D013}" srcOrd="1" destOrd="0" presId="urn:microsoft.com/office/officeart/2005/8/layout/orgChart1"/>
    <dgm:cxn modelId="{EE172892-6777-4B29-B4F8-1C0281EFB74D}" srcId="{615AC349-650C-4671-9C06-AFA7CBC7D0BF}" destId="{DBD300A7-AB02-408B-87BE-E0C53EEAE874}" srcOrd="0" destOrd="0" parTransId="{BF8C04A3-2AA4-4FE5-8466-9297FCCD7538}" sibTransId="{D7857364-04D9-48F6-842D-8A4D250D6D48}"/>
    <dgm:cxn modelId="{B81B7595-1E05-4FD0-99D4-2E0D3CCA7045}" type="presOf" srcId="{704AB97B-40D6-4576-A421-9271B2AC26B0}" destId="{883FAD80-03CD-4346-8265-855E4BDF0E7B}" srcOrd="0" destOrd="0" presId="urn:microsoft.com/office/officeart/2005/8/layout/orgChart1"/>
    <dgm:cxn modelId="{8D439599-DC81-4290-BA95-DA920FB054E1}" type="presOf" srcId="{E50BD562-FCE1-472F-BB69-EE405394F772}" destId="{74495D2D-53A3-41A1-88DB-2C1549B25530}" srcOrd="1" destOrd="0" presId="urn:microsoft.com/office/officeart/2005/8/layout/orgChart1"/>
    <dgm:cxn modelId="{6D1E019B-F9FE-4C02-8B7F-CFF27CE1D0C5}" type="presOf" srcId="{268C4EF8-4028-4DF8-BB68-2218B61B881A}" destId="{805FC0F3-CEB2-4597-B45C-9A8C0964DAA5}" srcOrd="1" destOrd="0" presId="urn:microsoft.com/office/officeart/2005/8/layout/orgChart1"/>
    <dgm:cxn modelId="{290FE39D-F6EE-4612-AA49-E296FD00EFCD}" type="presOf" srcId="{2608F95D-A844-4CDF-9E4F-7F46B8DDFFC7}" destId="{02B959B9-E55A-426C-A4EE-10DCCB76B7C4}" srcOrd="1" destOrd="0" presId="urn:microsoft.com/office/officeart/2005/8/layout/orgChart1"/>
    <dgm:cxn modelId="{88642E9E-201E-46C5-81C7-879F18C57D3F}" type="presOf" srcId="{E1FA3041-2BAF-4F82-99CC-520EFEBEA069}" destId="{54D97DFB-C0D7-4AE1-83D6-6BF0C02F9626}" srcOrd="1" destOrd="0" presId="urn:microsoft.com/office/officeart/2005/8/layout/orgChart1"/>
    <dgm:cxn modelId="{62D78FA1-FF01-4324-AFF2-4574B3037343}" srcId="{E98DD3A1-C013-432B-AFDE-D9DB67723DFB}" destId="{2608F95D-A844-4CDF-9E4F-7F46B8DDFFC7}" srcOrd="0" destOrd="0" parTransId="{BAAA8CBD-F3BE-4157-AC37-B2F7C30C7D01}" sibTransId="{3AD05089-C3AD-45C9-8BEF-55419BA0C354}"/>
    <dgm:cxn modelId="{D55F82A4-B607-471B-8BD8-858E485150E2}" srcId="{E50BD562-FCE1-472F-BB69-EE405394F772}" destId="{E1FA3041-2BAF-4F82-99CC-520EFEBEA069}" srcOrd="0" destOrd="0" parTransId="{7771EF22-F284-4642-A892-A39621C597A7}" sibTransId="{1F27C284-6770-461B-9699-57171E9B4B36}"/>
    <dgm:cxn modelId="{927A59BB-D89C-4C9D-BB6A-5F25197DCE7B}" type="presOf" srcId="{A43B07C0-891A-45A0-9D19-542959E36137}" destId="{86F27A0B-5C79-42D0-BE39-B1738399F28B}" srcOrd="0" destOrd="0" presId="urn:microsoft.com/office/officeart/2005/8/layout/orgChart1"/>
    <dgm:cxn modelId="{4FF883C5-9752-43FA-99DC-0316FF99EFA9}" srcId="{099D5855-9C5A-48E4-961C-725A364FF2A5}" destId="{C0EAEEB6-5026-42F5-B3DC-A97AF3706D65}" srcOrd="4" destOrd="0" parTransId="{05F3E7BA-62F4-4A99-A047-BD58B4A5A45F}" sibTransId="{F93FA4F2-A220-4021-BAE0-888AF8F0E19E}"/>
    <dgm:cxn modelId="{B88BD4C9-41DE-475E-A971-52CF0FA1CDE0}" type="presOf" srcId="{2608F95D-A844-4CDF-9E4F-7F46B8DDFFC7}" destId="{250DB4D5-5794-4222-B04E-9EA54B40FB67}" srcOrd="0" destOrd="0" presId="urn:microsoft.com/office/officeart/2005/8/layout/orgChart1"/>
    <dgm:cxn modelId="{F159F4D4-C563-429B-9FD8-269CD3F82BD2}" type="presOf" srcId="{C0EAEEB6-5026-42F5-B3DC-A97AF3706D65}" destId="{6B84AC2C-FBE7-4CA7-B30E-7DB2A1E360DF}" srcOrd="1" destOrd="0" presId="urn:microsoft.com/office/officeart/2005/8/layout/orgChart1"/>
    <dgm:cxn modelId="{FA98F7D7-B0FA-4863-A7BF-F40E6B5954DB}" type="presOf" srcId="{C7748EC9-A92B-4986-9C16-43844D4D6EEC}" destId="{E1F37469-8711-4042-BF44-5A2CFC3BFDB4}" srcOrd="1" destOrd="0" presId="urn:microsoft.com/office/officeart/2005/8/layout/orgChart1"/>
    <dgm:cxn modelId="{2ABF0BDD-ACFF-4DB4-B6DE-A832C8AFFBF0}" type="presOf" srcId="{0D792870-14FE-414B-8286-909E8B0CFF20}" destId="{89866E38-87F3-43AE-8C16-2C554A4AD9AB}" srcOrd="0" destOrd="0" presId="urn:microsoft.com/office/officeart/2005/8/layout/orgChart1"/>
    <dgm:cxn modelId="{248E34DF-664E-4C2D-B09B-3589CF9B39E8}" type="presOf" srcId="{71080ACE-4DFC-498D-8E17-EDA1DB568D33}" destId="{84DF4A5C-BAF7-4828-B0F2-548354BFB877}" srcOrd="1" destOrd="0" presId="urn:microsoft.com/office/officeart/2005/8/layout/orgChart1"/>
    <dgm:cxn modelId="{682FEEE3-54FF-4044-B2C0-FB44DAA6402E}" type="presOf" srcId="{8FBD7439-F710-4B94-A7BD-DD38733FAC1B}" destId="{1888F786-E559-4578-ABE1-37B89AB200C9}" srcOrd="0" destOrd="0" presId="urn:microsoft.com/office/officeart/2005/8/layout/orgChart1"/>
    <dgm:cxn modelId="{92F352F5-567B-41F8-A023-F0343CF98157}" srcId="{C7748EC9-A92B-4986-9C16-43844D4D6EEC}" destId="{704AB97B-40D6-4576-A421-9271B2AC26B0}" srcOrd="0" destOrd="0" parTransId="{B012B41F-8043-4C6B-9AE4-2C64A3784BFE}" sibTransId="{9C5C497E-971F-4209-8C86-60C3175553B6}"/>
    <dgm:cxn modelId="{33BDC9F7-C6C8-4878-9DA6-79CCC94135F9}" type="presOf" srcId="{8C06D571-04E0-4561-930B-2DF276B17506}" destId="{4415491A-AECC-40E5-B035-2FE9D180BE20}" srcOrd="0" destOrd="0" presId="urn:microsoft.com/office/officeart/2005/8/layout/orgChart1"/>
    <dgm:cxn modelId="{CC9D9FF8-7171-43E0-9C8A-4C7138D8638A}" srcId="{8FBD7439-F710-4B94-A7BD-DD38733FAC1B}" destId="{E50BD562-FCE1-472F-BB69-EE405394F772}" srcOrd="0" destOrd="0" parTransId="{63117525-5ED9-4DA0-A9C1-CE1C99AF6DBE}" sibTransId="{CB893B51-BEB5-4A54-BED3-6A4FC5B685C2}"/>
    <dgm:cxn modelId="{0C972F89-72E9-4296-AB03-EAA1ADB74556}" type="presParOf" srcId="{1888F786-E559-4578-ABE1-37B89AB200C9}" destId="{7F701A7B-F09B-43CD-A171-84AA23588922}" srcOrd="0" destOrd="0" presId="urn:microsoft.com/office/officeart/2005/8/layout/orgChart1"/>
    <dgm:cxn modelId="{24CF4189-D509-415C-9CE1-02EDD6870338}" type="presParOf" srcId="{7F701A7B-F09B-43CD-A171-84AA23588922}" destId="{999AD99E-6480-425B-B48E-34F9665BACF3}" srcOrd="0" destOrd="0" presId="urn:microsoft.com/office/officeart/2005/8/layout/orgChart1"/>
    <dgm:cxn modelId="{2471F73F-87F9-4056-8CB9-5E4B82BABDDB}" type="presParOf" srcId="{999AD99E-6480-425B-B48E-34F9665BACF3}" destId="{8EB42667-2D0D-4683-B4AD-E28352D67285}" srcOrd="0" destOrd="0" presId="urn:microsoft.com/office/officeart/2005/8/layout/orgChart1"/>
    <dgm:cxn modelId="{5F1935C6-91DD-4903-8B49-6B2DD18393D2}" type="presParOf" srcId="{999AD99E-6480-425B-B48E-34F9665BACF3}" destId="{74495D2D-53A3-41A1-88DB-2C1549B25530}" srcOrd="1" destOrd="0" presId="urn:microsoft.com/office/officeart/2005/8/layout/orgChart1"/>
    <dgm:cxn modelId="{0155E4AC-2604-4D24-B80E-4B914F41318A}" type="presParOf" srcId="{7F701A7B-F09B-43CD-A171-84AA23588922}" destId="{548DC34C-F182-416D-95C9-909F535C56E0}" srcOrd="1" destOrd="0" presId="urn:microsoft.com/office/officeart/2005/8/layout/orgChart1"/>
    <dgm:cxn modelId="{FC861023-D5BC-4F75-8FA7-8C62C41978AA}" type="presParOf" srcId="{548DC34C-F182-416D-95C9-909F535C56E0}" destId="{C0E7ABB8-D4FE-4F2E-A544-35835B561B2D}" srcOrd="0" destOrd="0" presId="urn:microsoft.com/office/officeart/2005/8/layout/orgChart1"/>
    <dgm:cxn modelId="{129DBCF0-6234-42CC-8D6A-460120F17290}" type="presParOf" srcId="{548DC34C-F182-416D-95C9-909F535C56E0}" destId="{613E6EF8-1042-4632-AFB1-3641753ECA7A}" srcOrd="1" destOrd="0" presId="urn:microsoft.com/office/officeart/2005/8/layout/orgChart1"/>
    <dgm:cxn modelId="{CF89B53E-BE26-41F0-A8F0-ADB2D344FA52}" type="presParOf" srcId="{613E6EF8-1042-4632-AFB1-3641753ECA7A}" destId="{8CCE9E91-1BBE-4317-B5E4-0970F5A6BE68}" srcOrd="0" destOrd="0" presId="urn:microsoft.com/office/officeart/2005/8/layout/orgChart1"/>
    <dgm:cxn modelId="{3971FF20-53AF-4B46-93AF-14501F9D3147}" type="presParOf" srcId="{8CCE9E91-1BBE-4317-B5E4-0970F5A6BE68}" destId="{C8336C7E-2FF2-48B0-B1C6-3E5717E70A44}" srcOrd="0" destOrd="0" presId="urn:microsoft.com/office/officeart/2005/8/layout/orgChart1"/>
    <dgm:cxn modelId="{0BDF0FE5-1DE7-481A-8FAD-04D6D366C9CF}" type="presParOf" srcId="{8CCE9E91-1BBE-4317-B5E4-0970F5A6BE68}" destId="{54D97DFB-C0D7-4AE1-83D6-6BF0C02F9626}" srcOrd="1" destOrd="0" presId="urn:microsoft.com/office/officeart/2005/8/layout/orgChart1"/>
    <dgm:cxn modelId="{57A9579A-F151-498E-934B-8E7F34A87D55}" type="presParOf" srcId="{613E6EF8-1042-4632-AFB1-3641753ECA7A}" destId="{5631969E-3121-4682-9675-42121AF7149F}" srcOrd="1" destOrd="0" presId="urn:microsoft.com/office/officeart/2005/8/layout/orgChart1"/>
    <dgm:cxn modelId="{9E90FA14-1C5A-48C1-A31E-FCCF7E322A16}" type="presParOf" srcId="{613E6EF8-1042-4632-AFB1-3641753ECA7A}" destId="{588543A8-DCC0-44F0-8343-F61A12D443B5}" srcOrd="2" destOrd="0" presId="urn:microsoft.com/office/officeart/2005/8/layout/orgChart1"/>
    <dgm:cxn modelId="{E42FDD6E-6E16-4B05-BFF3-F437C6644BAD}" type="presParOf" srcId="{548DC34C-F182-416D-95C9-909F535C56E0}" destId="{2173780B-430E-4703-AE16-7FC7377E078F}" srcOrd="2" destOrd="0" presId="urn:microsoft.com/office/officeart/2005/8/layout/orgChart1"/>
    <dgm:cxn modelId="{793450E3-3A1A-4DCC-836D-E3D2B900DF8B}" type="presParOf" srcId="{548DC34C-F182-416D-95C9-909F535C56E0}" destId="{820F3F33-D251-4EAF-B62A-9AA7C24C587B}" srcOrd="3" destOrd="0" presId="urn:microsoft.com/office/officeart/2005/8/layout/orgChart1"/>
    <dgm:cxn modelId="{D8FA8964-4A0B-46BF-95E3-0F713E9F7C07}" type="presParOf" srcId="{820F3F33-D251-4EAF-B62A-9AA7C24C587B}" destId="{B1279C78-F94B-4085-AEE5-52125C747553}" srcOrd="0" destOrd="0" presId="urn:microsoft.com/office/officeart/2005/8/layout/orgChart1"/>
    <dgm:cxn modelId="{1E8E0C90-D9B8-4116-8FE5-5AFCFC9173A5}" type="presParOf" srcId="{B1279C78-F94B-4085-AEE5-52125C747553}" destId="{CFAAF98A-4125-4376-B772-09B6703A7DB0}" srcOrd="0" destOrd="0" presId="urn:microsoft.com/office/officeart/2005/8/layout/orgChart1"/>
    <dgm:cxn modelId="{869CD69E-CE7E-4684-94D1-9C03FDB3B47E}" type="presParOf" srcId="{B1279C78-F94B-4085-AEE5-52125C747553}" destId="{16C96601-CE78-4292-BF3F-70DB0980CF38}" srcOrd="1" destOrd="0" presId="urn:microsoft.com/office/officeart/2005/8/layout/orgChart1"/>
    <dgm:cxn modelId="{D9CC4801-1FBD-423E-ACA1-C8B91022EF06}" type="presParOf" srcId="{820F3F33-D251-4EAF-B62A-9AA7C24C587B}" destId="{03FDEE36-E4C5-46DA-85D8-95B4F72FBEFD}" srcOrd="1" destOrd="0" presId="urn:microsoft.com/office/officeart/2005/8/layout/orgChart1"/>
    <dgm:cxn modelId="{D773177B-A445-469B-9593-5EBE7BCAD29A}" type="presParOf" srcId="{03FDEE36-E4C5-46DA-85D8-95B4F72FBEFD}" destId="{8BC23827-E8FC-47B6-A103-5DFCC1906D10}" srcOrd="0" destOrd="0" presId="urn:microsoft.com/office/officeart/2005/8/layout/orgChart1"/>
    <dgm:cxn modelId="{6579EC39-888D-456A-A2E8-B30A279C6090}" type="presParOf" srcId="{03FDEE36-E4C5-46DA-85D8-95B4F72FBEFD}" destId="{86459DA7-2038-41CF-A3CD-2247D8A25143}" srcOrd="1" destOrd="0" presId="urn:microsoft.com/office/officeart/2005/8/layout/orgChart1"/>
    <dgm:cxn modelId="{46EBFFBC-95B5-469E-871B-D85BF128BFE3}" type="presParOf" srcId="{86459DA7-2038-41CF-A3CD-2247D8A25143}" destId="{7FC849E7-E2C7-45D6-8B4E-CC3BC004568D}" srcOrd="0" destOrd="0" presId="urn:microsoft.com/office/officeart/2005/8/layout/orgChart1"/>
    <dgm:cxn modelId="{C7D0FED6-91C5-45D7-B343-670AF40974D5}" type="presParOf" srcId="{7FC849E7-E2C7-45D6-8B4E-CC3BC004568D}" destId="{54993EBA-3B04-4C16-B657-ACA9B8346568}" srcOrd="0" destOrd="0" presId="urn:microsoft.com/office/officeart/2005/8/layout/orgChart1"/>
    <dgm:cxn modelId="{7F1144D8-5419-4DC0-B24F-C7A9792A3EDD}" type="presParOf" srcId="{7FC849E7-E2C7-45D6-8B4E-CC3BC004568D}" destId="{0E151F76-1BF8-4907-8280-BC5AFFF65B5D}" srcOrd="1" destOrd="0" presId="urn:microsoft.com/office/officeart/2005/8/layout/orgChart1"/>
    <dgm:cxn modelId="{A83E44FB-6EEC-489B-8EF4-2197C873AD3F}" type="presParOf" srcId="{86459DA7-2038-41CF-A3CD-2247D8A25143}" destId="{07F80819-950A-4A71-9B62-D0E33B1C526C}" srcOrd="1" destOrd="0" presId="urn:microsoft.com/office/officeart/2005/8/layout/orgChart1"/>
    <dgm:cxn modelId="{4EAA4396-50A0-48B8-BACF-AB9862524A12}" type="presParOf" srcId="{86459DA7-2038-41CF-A3CD-2247D8A25143}" destId="{FA34BF2F-B020-4268-B741-CE0434C46EB5}" srcOrd="2" destOrd="0" presId="urn:microsoft.com/office/officeart/2005/8/layout/orgChart1"/>
    <dgm:cxn modelId="{4A2DF5E9-5B5D-4797-94DE-F99EECBEBFFE}" type="presParOf" srcId="{03FDEE36-E4C5-46DA-85D8-95B4F72FBEFD}" destId="{89866E38-87F3-43AE-8C16-2C554A4AD9AB}" srcOrd="2" destOrd="0" presId="urn:microsoft.com/office/officeart/2005/8/layout/orgChart1"/>
    <dgm:cxn modelId="{FF755E25-CC01-42F6-93DA-DB5078E3A455}" type="presParOf" srcId="{03FDEE36-E4C5-46DA-85D8-95B4F72FBEFD}" destId="{FE9CE609-7AC8-431A-A627-865AEB4BA605}" srcOrd="3" destOrd="0" presId="urn:microsoft.com/office/officeart/2005/8/layout/orgChart1"/>
    <dgm:cxn modelId="{1A825F4C-4C29-48B4-A2B4-9FD0A7413E66}" type="presParOf" srcId="{FE9CE609-7AC8-431A-A627-865AEB4BA605}" destId="{AF17448F-B517-4DBA-9A23-43708D40FAA4}" srcOrd="0" destOrd="0" presId="urn:microsoft.com/office/officeart/2005/8/layout/orgChart1"/>
    <dgm:cxn modelId="{40FC3C6E-F224-4612-97B5-BF4C764B7FD9}" type="presParOf" srcId="{AF17448F-B517-4DBA-9A23-43708D40FAA4}" destId="{31DB113A-29C5-4609-A78A-9DD57BF03180}" srcOrd="0" destOrd="0" presId="urn:microsoft.com/office/officeart/2005/8/layout/orgChart1"/>
    <dgm:cxn modelId="{868F4988-E030-4345-92CE-4D2FB2E33F72}" type="presParOf" srcId="{AF17448F-B517-4DBA-9A23-43708D40FAA4}" destId="{430AE771-0B3D-4915-A319-CDADA364D013}" srcOrd="1" destOrd="0" presId="urn:microsoft.com/office/officeart/2005/8/layout/orgChart1"/>
    <dgm:cxn modelId="{3BB34CC2-0EB1-4C39-A3CB-9F660C3ABA7C}" type="presParOf" srcId="{FE9CE609-7AC8-431A-A627-865AEB4BA605}" destId="{8DF10E52-B783-4A28-990D-E70381C92FE7}" srcOrd="1" destOrd="0" presId="urn:microsoft.com/office/officeart/2005/8/layout/orgChart1"/>
    <dgm:cxn modelId="{3C7CA558-975E-4C62-9B65-2103CAE2609C}" type="presParOf" srcId="{8DF10E52-B783-4A28-990D-E70381C92FE7}" destId="{9339A986-50D3-4C6A-8280-F23DD78421F6}" srcOrd="0" destOrd="0" presId="urn:microsoft.com/office/officeart/2005/8/layout/orgChart1"/>
    <dgm:cxn modelId="{0D3AE79E-A96E-4737-B313-30612394AFAB}" type="presParOf" srcId="{8DF10E52-B783-4A28-990D-E70381C92FE7}" destId="{E4F179A5-8EB1-41B4-B3EC-71D3504841A7}" srcOrd="1" destOrd="0" presId="urn:microsoft.com/office/officeart/2005/8/layout/orgChart1"/>
    <dgm:cxn modelId="{AB6B6B21-6D1B-4F42-8500-6637DF567671}" type="presParOf" srcId="{E4F179A5-8EB1-41B4-B3EC-71D3504841A7}" destId="{87E2749B-CF53-4250-9B33-EB4983AB24E7}" srcOrd="0" destOrd="0" presId="urn:microsoft.com/office/officeart/2005/8/layout/orgChart1"/>
    <dgm:cxn modelId="{9FB57938-3A16-4537-AA48-B086AB59C12A}" type="presParOf" srcId="{87E2749B-CF53-4250-9B33-EB4983AB24E7}" destId="{A9DC51A4-9401-485A-B8EC-B1FA2AC89DE8}" srcOrd="0" destOrd="0" presId="urn:microsoft.com/office/officeart/2005/8/layout/orgChart1"/>
    <dgm:cxn modelId="{DB254FDE-8137-4DFF-BF22-2AB98CF6735B}" type="presParOf" srcId="{87E2749B-CF53-4250-9B33-EB4983AB24E7}" destId="{84DF4A5C-BAF7-4828-B0F2-548354BFB877}" srcOrd="1" destOrd="0" presId="urn:microsoft.com/office/officeart/2005/8/layout/orgChart1"/>
    <dgm:cxn modelId="{EEFCA81B-4C51-41BC-BEBD-8B810255782F}" type="presParOf" srcId="{E4F179A5-8EB1-41B4-B3EC-71D3504841A7}" destId="{EFFA072B-FD9A-4942-B581-223161588E18}" srcOrd="1" destOrd="0" presId="urn:microsoft.com/office/officeart/2005/8/layout/orgChart1"/>
    <dgm:cxn modelId="{4C60AF27-AB8B-4C77-BA12-762CFB9955AD}" type="presParOf" srcId="{E4F179A5-8EB1-41B4-B3EC-71D3504841A7}" destId="{8088A15B-E0AC-43F0-8ECC-65E681407E7C}" srcOrd="2" destOrd="0" presId="urn:microsoft.com/office/officeart/2005/8/layout/orgChart1"/>
    <dgm:cxn modelId="{7745DF09-25AA-4E11-80E6-97FB8A2846C5}" type="presParOf" srcId="{8DF10E52-B783-4A28-990D-E70381C92FE7}" destId="{26314378-D695-438A-BBAD-393F133FFE4C}" srcOrd="2" destOrd="0" presId="urn:microsoft.com/office/officeart/2005/8/layout/orgChart1"/>
    <dgm:cxn modelId="{1F74BEF4-FE33-47DE-B7F9-4FC8698A629B}" type="presParOf" srcId="{8DF10E52-B783-4A28-990D-E70381C92FE7}" destId="{3F9F246E-E15B-48DD-9442-15F1F360B2A6}" srcOrd="3" destOrd="0" presId="urn:microsoft.com/office/officeart/2005/8/layout/orgChart1"/>
    <dgm:cxn modelId="{0E018FBA-4565-49F3-BB08-7B0238721CDF}" type="presParOf" srcId="{3F9F246E-E15B-48DD-9442-15F1F360B2A6}" destId="{64A7E038-F4EE-48FD-B284-9038A35502D4}" srcOrd="0" destOrd="0" presId="urn:microsoft.com/office/officeart/2005/8/layout/orgChart1"/>
    <dgm:cxn modelId="{DC63D22D-5217-49B9-AE1C-9BDCAB8300BC}" type="presParOf" srcId="{64A7E038-F4EE-48FD-B284-9038A35502D4}" destId="{4415491A-AECC-40E5-B035-2FE9D180BE20}" srcOrd="0" destOrd="0" presId="urn:microsoft.com/office/officeart/2005/8/layout/orgChart1"/>
    <dgm:cxn modelId="{7EBBF44E-C10A-413D-AC83-A9007C7E99BF}" type="presParOf" srcId="{64A7E038-F4EE-48FD-B284-9038A35502D4}" destId="{3F4CA6C7-6F9B-414E-903C-A1548BF492AB}" srcOrd="1" destOrd="0" presId="urn:microsoft.com/office/officeart/2005/8/layout/orgChart1"/>
    <dgm:cxn modelId="{B2D25E43-0F25-4E6E-896D-C2CB06677FD4}" type="presParOf" srcId="{3F9F246E-E15B-48DD-9442-15F1F360B2A6}" destId="{00DD64E3-78DD-4E8F-A0A6-2C1628BE409A}" srcOrd="1" destOrd="0" presId="urn:microsoft.com/office/officeart/2005/8/layout/orgChart1"/>
    <dgm:cxn modelId="{B3EF846A-777C-4A9A-9734-D739A7CDE8AE}" type="presParOf" srcId="{3F9F246E-E15B-48DD-9442-15F1F360B2A6}" destId="{21570682-9464-46E2-892D-B7BF3A35C94D}" srcOrd="2" destOrd="0" presId="urn:microsoft.com/office/officeart/2005/8/layout/orgChart1"/>
    <dgm:cxn modelId="{CDE94176-3EA6-4273-B74C-99595E15723B}" type="presParOf" srcId="{8DF10E52-B783-4A28-990D-E70381C92FE7}" destId="{F8A23BAC-39FA-4DDF-8AE0-B5ACA2DE2841}" srcOrd="4" destOrd="0" presId="urn:microsoft.com/office/officeart/2005/8/layout/orgChart1"/>
    <dgm:cxn modelId="{6813DF1B-C76E-4E26-B9E1-CF922AB21A24}" type="presParOf" srcId="{8DF10E52-B783-4A28-990D-E70381C92FE7}" destId="{80395C8D-F0CF-451B-99AD-32B865A132F3}" srcOrd="5" destOrd="0" presId="urn:microsoft.com/office/officeart/2005/8/layout/orgChart1"/>
    <dgm:cxn modelId="{587F4553-A3D5-4207-A8FB-4AB767DE948F}" type="presParOf" srcId="{80395C8D-F0CF-451B-99AD-32B865A132F3}" destId="{A06BA8E8-6AA6-4A3D-93DF-B809AF467B7C}" srcOrd="0" destOrd="0" presId="urn:microsoft.com/office/officeart/2005/8/layout/orgChart1"/>
    <dgm:cxn modelId="{7CB200C8-D014-4134-A521-8E3A32D03250}" type="presParOf" srcId="{A06BA8E8-6AA6-4A3D-93DF-B809AF467B7C}" destId="{90DCDA1C-1408-4DC7-80D3-9F58D5C4B28D}" srcOrd="0" destOrd="0" presId="urn:microsoft.com/office/officeart/2005/8/layout/orgChart1"/>
    <dgm:cxn modelId="{40AA5E9D-F1DE-4534-9855-8FB881031863}" type="presParOf" srcId="{A06BA8E8-6AA6-4A3D-93DF-B809AF467B7C}" destId="{0D5A36B4-F116-477C-9E80-CD2E6258F866}" srcOrd="1" destOrd="0" presId="urn:microsoft.com/office/officeart/2005/8/layout/orgChart1"/>
    <dgm:cxn modelId="{56A2466B-7B2F-4102-B32C-74ED1EF5A39B}" type="presParOf" srcId="{80395C8D-F0CF-451B-99AD-32B865A132F3}" destId="{C784419C-8A9C-41ED-9FFC-153A4EA5E7DE}" srcOrd="1" destOrd="0" presId="urn:microsoft.com/office/officeart/2005/8/layout/orgChart1"/>
    <dgm:cxn modelId="{C5019643-64BC-483F-BAC4-3D83A9AE1219}" type="presParOf" srcId="{C784419C-8A9C-41ED-9FFC-153A4EA5E7DE}" destId="{9CC077B6-3292-434F-A745-BDDF6A604587}" srcOrd="0" destOrd="0" presId="urn:microsoft.com/office/officeart/2005/8/layout/orgChart1"/>
    <dgm:cxn modelId="{60E70E5A-A79D-47ED-8066-FC32EA4C710F}" type="presParOf" srcId="{C784419C-8A9C-41ED-9FFC-153A4EA5E7DE}" destId="{E529B602-D2B6-4D96-957C-74B9EBAA11B5}" srcOrd="1" destOrd="0" presId="urn:microsoft.com/office/officeart/2005/8/layout/orgChart1"/>
    <dgm:cxn modelId="{77966932-BE76-4859-9DEE-BE4D83170C82}" type="presParOf" srcId="{E529B602-D2B6-4D96-957C-74B9EBAA11B5}" destId="{8F32F329-0404-45D9-BDA0-A4033C673A2F}" srcOrd="0" destOrd="0" presId="urn:microsoft.com/office/officeart/2005/8/layout/orgChart1"/>
    <dgm:cxn modelId="{2D348CC4-5D3D-47B5-850E-D0C2114E9851}" type="presParOf" srcId="{8F32F329-0404-45D9-BDA0-A4033C673A2F}" destId="{250DB4D5-5794-4222-B04E-9EA54B40FB67}" srcOrd="0" destOrd="0" presId="urn:microsoft.com/office/officeart/2005/8/layout/orgChart1"/>
    <dgm:cxn modelId="{43C3FC84-51D0-4C85-8B61-C2634FFFA51A}" type="presParOf" srcId="{8F32F329-0404-45D9-BDA0-A4033C673A2F}" destId="{02B959B9-E55A-426C-A4EE-10DCCB76B7C4}" srcOrd="1" destOrd="0" presId="urn:microsoft.com/office/officeart/2005/8/layout/orgChart1"/>
    <dgm:cxn modelId="{DF2EE7A2-7C3C-4C57-925B-DEDBBB6426FF}" type="presParOf" srcId="{E529B602-D2B6-4D96-957C-74B9EBAA11B5}" destId="{BDF58014-945D-46E8-ACAB-80090B743942}" srcOrd="1" destOrd="0" presId="urn:microsoft.com/office/officeart/2005/8/layout/orgChart1"/>
    <dgm:cxn modelId="{EDC8E3E0-0190-44B6-A0C4-6F310F6FCD62}" type="presParOf" srcId="{E529B602-D2B6-4D96-957C-74B9EBAA11B5}" destId="{DBABDE23-F567-4E85-8D69-A1C4BA89EEF6}" srcOrd="2" destOrd="0" presId="urn:microsoft.com/office/officeart/2005/8/layout/orgChart1"/>
    <dgm:cxn modelId="{7330C6DF-AC69-4BC4-B589-6809C3ADC0E7}" type="presParOf" srcId="{80395C8D-F0CF-451B-99AD-32B865A132F3}" destId="{E06A9EB2-8020-4A56-9440-66925437D6CE}" srcOrd="2" destOrd="0" presId="urn:microsoft.com/office/officeart/2005/8/layout/orgChart1"/>
    <dgm:cxn modelId="{EEA9864E-9CC7-420A-A960-AD730E4515F8}" type="presParOf" srcId="{8DF10E52-B783-4A28-990D-E70381C92FE7}" destId="{86F27A0B-5C79-42D0-BE39-B1738399F28B}" srcOrd="6" destOrd="0" presId="urn:microsoft.com/office/officeart/2005/8/layout/orgChart1"/>
    <dgm:cxn modelId="{49C2E6A6-16FD-4740-ADFB-6CE6D48E19E1}" type="presParOf" srcId="{8DF10E52-B783-4A28-990D-E70381C92FE7}" destId="{745A0DBD-A32D-43CA-89F9-59BC1048A412}" srcOrd="7" destOrd="0" presId="urn:microsoft.com/office/officeart/2005/8/layout/orgChart1"/>
    <dgm:cxn modelId="{3F5798EA-46AE-43A1-A1E5-11358497372A}" type="presParOf" srcId="{745A0DBD-A32D-43CA-89F9-59BC1048A412}" destId="{CF7C24CB-3496-4455-B64C-1FDCBDA6E069}" srcOrd="0" destOrd="0" presId="urn:microsoft.com/office/officeart/2005/8/layout/orgChart1"/>
    <dgm:cxn modelId="{37B43068-F497-4187-960F-CAAD43AA5121}" type="presParOf" srcId="{CF7C24CB-3496-4455-B64C-1FDCBDA6E069}" destId="{C6291635-A5F9-4823-B1B3-0ADE2885104B}" srcOrd="0" destOrd="0" presId="urn:microsoft.com/office/officeart/2005/8/layout/orgChart1"/>
    <dgm:cxn modelId="{EF4ED5A9-15FD-4F7F-B39E-3705DE227B03}" type="presParOf" srcId="{CF7C24CB-3496-4455-B64C-1FDCBDA6E069}" destId="{E1F37469-8711-4042-BF44-5A2CFC3BFDB4}" srcOrd="1" destOrd="0" presId="urn:microsoft.com/office/officeart/2005/8/layout/orgChart1"/>
    <dgm:cxn modelId="{30318802-9B6C-40BF-A9B4-575FF0F78B44}" type="presParOf" srcId="{745A0DBD-A32D-43CA-89F9-59BC1048A412}" destId="{6EB14088-D573-41F7-BFF5-B11048F5BCC4}" srcOrd="1" destOrd="0" presId="urn:microsoft.com/office/officeart/2005/8/layout/orgChart1"/>
    <dgm:cxn modelId="{686AAE47-3855-4BE3-9DCD-BDFCC2CD99DF}" type="presParOf" srcId="{6EB14088-D573-41F7-BFF5-B11048F5BCC4}" destId="{F7ED10F7-5D6F-4BD1-8024-99820928D173}" srcOrd="0" destOrd="0" presId="urn:microsoft.com/office/officeart/2005/8/layout/orgChart1"/>
    <dgm:cxn modelId="{07B2B259-4DF0-4664-B930-49379478FCC1}" type="presParOf" srcId="{6EB14088-D573-41F7-BFF5-B11048F5BCC4}" destId="{0D5CE71E-8C39-4BF3-BE67-F4B4015C2312}" srcOrd="1" destOrd="0" presId="urn:microsoft.com/office/officeart/2005/8/layout/orgChart1"/>
    <dgm:cxn modelId="{81A92B75-DDCC-49DD-B020-901873B50225}" type="presParOf" srcId="{0D5CE71E-8C39-4BF3-BE67-F4B4015C2312}" destId="{CDE5A317-6DD7-4E3C-B980-A33F94DC7901}" srcOrd="0" destOrd="0" presId="urn:microsoft.com/office/officeart/2005/8/layout/orgChart1"/>
    <dgm:cxn modelId="{3A701100-49F2-4EAD-9288-D3D559EECBE5}" type="presParOf" srcId="{CDE5A317-6DD7-4E3C-B980-A33F94DC7901}" destId="{883FAD80-03CD-4346-8265-855E4BDF0E7B}" srcOrd="0" destOrd="0" presId="urn:microsoft.com/office/officeart/2005/8/layout/orgChart1"/>
    <dgm:cxn modelId="{B51C1542-B598-43B5-BFC5-93EEBBFA972D}" type="presParOf" srcId="{CDE5A317-6DD7-4E3C-B980-A33F94DC7901}" destId="{FDB3E2C4-A6B6-406D-B9AB-195927C22632}" srcOrd="1" destOrd="0" presId="urn:microsoft.com/office/officeart/2005/8/layout/orgChart1"/>
    <dgm:cxn modelId="{3E467796-DDE9-424C-8215-104A15D47784}" type="presParOf" srcId="{0D5CE71E-8C39-4BF3-BE67-F4B4015C2312}" destId="{38D2EAF2-512F-4745-95AF-DD558B9A561F}" srcOrd="1" destOrd="0" presId="urn:microsoft.com/office/officeart/2005/8/layout/orgChart1"/>
    <dgm:cxn modelId="{59A5C6EB-5536-44E0-A8FE-CC4E5EBE189E}" type="presParOf" srcId="{0D5CE71E-8C39-4BF3-BE67-F4B4015C2312}" destId="{BA9814E2-7998-48C1-BE2E-4A18EA1EAA16}" srcOrd="2" destOrd="0" presId="urn:microsoft.com/office/officeart/2005/8/layout/orgChart1"/>
    <dgm:cxn modelId="{824D3AC3-977B-480A-AF6E-7200C815D371}" type="presParOf" srcId="{6EB14088-D573-41F7-BFF5-B11048F5BCC4}" destId="{A9E0BC13-6484-4017-831B-D74BA7A36F99}" srcOrd="2" destOrd="0" presId="urn:microsoft.com/office/officeart/2005/8/layout/orgChart1"/>
    <dgm:cxn modelId="{C476F2FE-820E-4E38-A2C7-2E58E13089CB}" type="presParOf" srcId="{6EB14088-D573-41F7-BFF5-B11048F5BCC4}" destId="{12E614CC-52DA-44E0-AA36-BBEFA3D02AB6}" srcOrd="3" destOrd="0" presId="urn:microsoft.com/office/officeart/2005/8/layout/orgChart1"/>
    <dgm:cxn modelId="{5F5ECA7D-50FF-44A5-8168-3D0B3742F315}" type="presParOf" srcId="{12E614CC-52DA-44E0-AA36-BBEFA3D02AB6}" destId="{6F85D1FC-1B15-4809-8FDA-C741B5361D9A}" srcOrd="0" destOrd="0" presId="urn:microsoft.com/office/officeart/2005/8/layout/orgChart1"/>
    <dgm:cxn modelId="{37BCE48C-7216-4648-9F56-6A9B4AE090AA}" type="presParOf" srcId="{6F85D1FC-1B15-4809-8FDA-C741B5361D9A}" destId="{5C8F7DF0-AE3F-4851-A3ED-6518FDA5595C}" srcOrd="0" destOrd="0" presId="urn:microsoft.com/office/officeart/2005/8/layout/orgChart1"/>
    <dgm:cxn modelId="{5136E548-6346-4717-ACCC-DA7327D52051}" type="presParOf" srcId="{6F85D1FC-1B15-4809-8FDA-C741B5361D9A}" destId="{805FC0F3-CEB2-4597-B45C-9A8C0964DAA5}" srcOrd="1" destOrd="0" presId="urn:microsoft.com/office/officeart/2005/8/layout/orgChart1"/>
    <dgm:cxn modelId="{91A05E19-C929-40D7-A13E-674867963F3E}" type="presParOf" srcId="{12E614CC-52DA-44E0-AA36-BBEFA3D02AB6}" destId="{2BB8E6F4-32CF-47BC-AA4D-C27EF0BEA503}" srcOrd="1" destOrd="0" presId="urn:microsoft.com/office/officeart/2005/8/layout/orgChart1"/>
    <dgm:cxn modelId="{EC10DB1A-67BB-4813-8784-18B3EB7124CC}" type="presParOf" srcId="{12E614CC-52DA-44E0-AA36-BBEFA3D02AB6}" destId="{F7E63AB0-52BC-4D8F-9C81-C473423253A3}" srcOrd="2" destOrd="0" presId="urn:microsoft.com/office/officeart/2005/8/layout/orgChart1"/>
    <dgm:cxn modelId="{BE69577D-1F06-407D-818E-C92316B1D7CD}" type="presParOf" srcId="{745A0DBD-A32D-43CA-89F9-59BC1048A412}" destId="{F6EA370B-A9A7-42AF-85B7-1BB0D48F1A1E}" srcOrd="2" destOrd="0" presId="urn:microsoft.com/office/officeart/2005/8/layout/orgChart1"/>
    <dgm:cxn modelId="{ABE7D9D8-46A2-4AB1-AE12-DDBD4ABEA501}" type="presParOf" srcId="{8DF10E52-B783-4A28-990D-E70381C92FE7}" destId="{E3E2E810-747B-4754-9DAB-B7FCEE24A5F5}" srcOrd="8" destOrd="0" presId="urn:microsoft.com/office/officeart/2005/8/layout/orgChart1"/>
    <dgm:cxn modelId="{C0D3CE94-C918-418D-93EC-53E144E872B1}" type="presParOf" srcId="{8DF10E52-B783-4A28-990D-E70381C92FE7}" destId="{C4B6DA31-1A19-4983-A222-8142083DE002}" srcOrd="9" destOrd="0" presId="urn:microsoft.com/office/officeart/2005/8/layout/orgChart1"/>
    <dgm:cxn modelId="{41CBCE47-BFF4-408E-9FCB-C029008184D3}" type="presParOf" srcId="{C4B6DA31-1A19-4983-A222-8142083DE002}" destId="{410265E3-2B42-46F1-9FA4-F84BC38D5407}" srcOrd="0" destOrd="0" presId="urn:microsoft.com/office/officeart/2005/8/layout/orgChart1"/>
    <dgm:cxn modelId="{0B6D414E-7C24-40C5-89D7-2D70EF7A3166}" type="presParOf" srcId="{410265E3-2B42-46F1-9FA4-F84BC38D5407}" destId="{5932A396-EC36-4F38-98C8-EEF7ADF88AB6}" srcOrd="0" destOrd="0" presId="urn:microsoft.com/office/officeart/2005/8/layout/orgChart1"/>
    <dgm:cxn modelId="{43016DAB-37B7-4793-9D7E-7A4D2F095633}" type="presParOf" srcId="{410265E3-2B42-46F1-9FA4-F84BC38D5407}" destId="{6B84AC2C-FBE7-4CA7-B30E-7DB2A1E360DF}" srcOrd="1" destOrd="0" presId="urn:microsoft.com/office/officeart/2005/8/layout/orgChart1"/>
    <dgm:cxn modelId="{67E39C9C-3046-48E5-87A2-FBD59F7D88E8}" type="presParOf" srcId="{C4B6DA31-1A19-4983-A222-8142083DE002}" destId="{E3FBD3D8-CC23-4077-9B88-F9E145578169}" srcOrd="1" destOrd="0" presId="urn:microsoft.com/office/officeart/2005/8/layout/orgChart1"/>
    <dgm:cxn modelId="{B2F216F6-BC37-4969-91A7-1990B3484A2F}" type="presParOf" srcId="{C4B6DA31-1A19-4983-A222-8142083DE002}" destId="{04972376-CDEE-4EA5-824A-2AD57D1B30A4}" srcOrd="2" destOrd="0" presId="urn:microsoft.com/office/officeart/2005/8/layout/orgChart1"/>
    <dgm:cxn modelId="{8DE4FCF9-DB4E-424D-8AEC-EAD25E2DE556}" type="presParOf" srcId="{FE9CE609-7AC8-431A-A627-865AEB4BA605}" destId="{6F58F93A-9390-4D0D-98DE-CFD97FDEFC53}" srcOrd="2" destOrd="0" presId="urn:microsoft.com/office/officeart/2005/8/layout/orgChart1"/>
    <dgm:cxn modelId="{2F246952-C4C8-4225-9B45-599AC14627D0}" type="presParOf" srcId="{820F3F33-D251-4EAF-B62A-9AA7C24C587B}" destId="{E4E86BFC-36E0-494C-A481-4A8FA155A9C3}" srcOrd="2" destOrd="0" presId="urn:microsoft.com/office/officeart/2005/8/layout/orgChart1"/>
    <dgm:cxn modelId="{635E86C2-160E-4342-8A5D-108E6418AEDB}" type="presParOf" srcId="{7F701A7B-F09B-43CD-A171-84AA23588922}" destId="{6A7338A1-1689-4763-832A-AC5A94E2A33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3E2E810-747B-4754-9DAB-B7FCEE24A5F5}">
      <dsp:nvSpPr>
        <dsp:cNvPr id="0" name=""/>
        <dsp:cNvSpPr/>
      </dsp:nvSpPr>
      <dsp:spPr>
        <a:xfrm>
          <a:off x="4867274" y="3156490"/>
          <a:ext cx="3975634" cy="3449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2496"/>
              </a:lnTo>
              <a:lnTo>
                <a:pt x="3975634" y="172496"/>
              </a:lnTo>
              <a:lnTo>
                <a:pt x="3975634" y="3449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E0BC13-6484-4017-831B-D74BA7A36F99}">
      <dsp:nvSpPr>
        <dsp:cNvPr id="0" name=""/>
        <dsp:cNvSpPr/>
      </dsp:nvSpPr>
      <dsp:spPr>
        <a:xfrm>
          <a:off x="6197962" y="4322896"/>
          <a:ext cx="246423" cy="19221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22104"/>
              </a:lnTo>
              <a:lnTo>
                <a:pt x="246423" y="19221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ED10F7-5D6F-4BD1-8024-99820928D173}">
      <dsp:nvSpPr>
        <dsp:cNvPr id="0" name=""/>
        <dsp:cNvSpPr/>
      </dsp:nvSpPr>
      <dsp:spPr>
        <a:xfrm>
          <a:off x="6197962" y="4322896"/>
          <a:ext cx="246423" cy="7556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5699"/>
              </a:lnTo>
              <a:lnTo>
                <a:pt x="246423" y="7556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F27A0B-5C79-42D0-BE39-B1738399F28B}">
      <dsp:nvSpPr>
        <dsp:cNvPr id="0" name=""/>
        <dsp:cNvSpPr/>
      </dsp:nvSpPr>
      <dsp:spPr>
        <a:xfrm>
          <a:off x="4867274" y="3156490"/>
          <a:ext cx="1987817" cy="3449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2496"/>
              </a:lnTo>
              <a:lnTo>
                <a:pt x="1987817" y="172496"/>
              </a:lnTo>
              <a:lnTo>
                <a:pt x="1987817" y="3449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C077B6-3292-434F-A745-BDDF6A604587}">
      <dsp:nvSpPr>
        <dsp:cNvPr id="0" name=""/>
        <dsp:cNvSpPr/>
      </dsp:nvSpPr>
      <dsp:spPr>
        <a:xfrm>
          <a:off x="4210145" y="4322896"/>
          <a:ext cx="246423" cy="7556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5699"/>
              </a:lnTo>
              <a:lnTo>
                <a:pt x="246423" y="7556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A23BAC-39FA-4DDF-8AE0-B5ACA2DE2841}">
      <dsp:nvSpPr>
        <dsp:cNvPr id="0" name=""/>
        <dsp:cNvSpPr/>
      </dsp:nvSpPr>
      <dsp:spPr>
        <a:xfrm>
          <a:off x="4821554" y="3156490"/>
          <a:ext cx="91440" cy="3449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49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314378-D695-438A-BBAD-393F133FFE4C}">
      <dsp:nvSpPr>
        <dsp:cNvPr id="0" name=""/>
        <dsp:cNvSpPr/>
      </dsp:nvSpPr>
      <dsp:spPr>
        <a:xfrm>
          <a:off x="2879457" y="3156490"/>
          <a:ext cx="1987817" cy="344993"/>
        </a:xfrm>
        <a:custGeom>
          <a:avLst/>
          <a:gdLst/>
          <a:ahLst/>
          <a:cxnLst/>
          <a:rect l="0" t="0" r="0" b="0"/>
          <a:pathLst>
            <a:path>
              <a:moveTo>
                <a:pt x="1987817" y="0"/>
              </a:moveTo>
              <a:lnTo>
                <a:pt x="1987817" y="172496"/>
              </a:lnTo>
              <a:lnTo>
                <a:pt x="0" y="172496"/>
              </a:lnTo>
              <a:lnTo>
                <a:pt x="0" y="3449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39A986-50D3-4C6A-8280-F23DD78421F6}">
      <dsp:nvSpPr>
        <dsp:cNvPr id="0" name=""/>
        <dsp:cNvSpPr/>
      </dsp:nvSpPr>
      <dsp:spPr>
        <a:xfrm>
          <a:off x="891640" y="3156490"/>
          <a:ext cx="3975634" cy="344993"/>
        </a:xfrm>
        <a:custGeom>
          <a:avLst/>
          <a:gdLst/>
          <a:ahLst/>
          <a:cxnLst/>
          <a:rect l="0" t="0" r="0" b="0"/>
          <a:pathLst>
            <a:path>
              <a:moveTo>
                <a:pt x="3975634" y="0"/>
              </a:moveTo>
              <a:lnTo>
                <a:pt x="3975634" y="172496"/>
              </a:lnTo>
              <a:lnTo>
                <a:pt x="0" y="172496"/>
              </a:lnTo>
              <a:lnTo>
                <a:pt x="0" y="3449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866E38-87F3-43AE-8C16-2C554A4AD9AB}">
      <dsp:nvSpPr>
        <dsp:cNvPr id="0" name=""/>
        <dsp:cNvSpPr/>
      </dsp:nvSpPr>
      <dsp:spPr>
        <a:xfrm>
          <a:off x="3873366" y="1990085"/>
          <a:ext cx="993908" cy="3449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2496"/>
              </a:lnTo>
              <a:lnTo>
                <a:pt x="993908" y="172496"/>
              </a:lnTo>
              <a:lnTo>
                <a:pt x="993908" y="3449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C23827-E8FC-47B6-A103-5DFCC1906D10}">
      <dsp:nvSpPr>
        <dsp:cNvPr id="0" name=""/>
        <dsp:cNvSpPr/>
      </dsp:nvSpPr>
      <dsp:spPr>
        <a:xfrm>
          <a:off x="2879457" y="1990085"/>
          <a:ext cx="993908" cy="344993"/>
        </a:xfrm>
        <a:custGeom>
          <a:avLst/>
          <a:gdLst/>
          <a:ahLst/>
          <a:cxnLst/>
          <a:rect l="0" t="0" r="0" b="0"/>
          <a:pathLst>
            <a:path>
              <a:moveTo>
                <a:pt x="993908" y="0"/>
              </a:moveTo>
              <a:lnTo>
                <a:pt x="993908" y="172496"/>
              </a:lnTo>
              <a:lnTo>
                <a:pt x="0" y="172496"/>
              </a:lnTo>
              <a:lnTo>
                <a:pt x="0" y="3449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73780B-430E-4703-AE16-7FC7377E078F}">
      <dsp:nvSpPr>
        <dsp:cNvPr id="0" name=""/>
        <dsp:cNvSpPr/>
      </dsp:nvSpPr>
      <dsp:spPr>
        <a:xfrm>
          <a:off x="2879457" y="823680"/>
          <a:ext cx="993908" cy="3449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2496"/>
              </a:lnTo>
              <a:lnTo>
                <a:pt x="993908" y="172496"/>
              </a:lnTo>
              <a:lnTo>
                <a:pt x="993908" y="34499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E7ABB8-D4FE-4F2E-A544-35835B561B2D}">
      <dsp:nvSpPr>
        <dsp:cNvPr id="0" name=""/>
        <dsp:cNvSpPr/>
      </dsp:nvSpPr>
      <dsp:spPr>
        <a:xfrm>
          <a:off x="1885549" y="823680"/>
          <a:ext cx="993908" cy="344993"/>
        </a:xfrm>
        <a:custGeom>
          <a:avLst/>
          <a:gdLst/>
          <a:ahLst/>
          <a:cxnLst/>
          <a:rect l="0" t="0" r="0" b="0"/>
          <a:pathLst>
            <a:path>
              <a:moveTo>
                <a:pt x="993908" y="0"/>
              </a:moveTo>
              <a:lnTo>
                <a:pt x="993908" y="172496"/>
              </a:lnTo>
              <a:lnTo>
                <a:pt x="0" y="172496"/>
              </a:lnTo>
              <a:lnTo>
                <a:pt x="0" y="34499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B42667-2D0D-4683-B4AD-E28352D67285}">
      <dsp:nvSpPr>
        <dsp:cNvPr id="0" name=""/>
        <dsp:cNvSpPr/>
      </dsp:nvSpPr>
      <dsp:spPr>
        <a:xfrm>
          <a:off x="2058045" y="2268"/>
          <a:ext cx="1642824" cy="8214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600" kern="1200"/>
            <a:t>WinMain</a:t>
          </a:r>
          <a:endParaRPr lang="ko-KR" altLang="en-US" sz="1600" kern="1200"/>
        </a:p>
      </dsp:txBody>
      <dsp:txXfrm>
        <a:off x="2058045" y="2268"/>
        <a:ext cx="1642824" cy="821412"/>
      </dsp:txXfrm>
    </dsp:sp>
    <dsp:sp modelId="{C8336C7E-2FF2-48B0-B1C6-3E5717E70A44}">
      <dsp:nvSpPr>
        <dsp:cNvPr id="0" name=""/>
        <dsp:cNvSpPr/>
      </dsp:nvSpPr>
      <dsp:spPr>
        <a:xfrm>
          <a:off x="1064137" y="1168673"/>
          <a:ext cx="1642824" cy="8214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600" kern="1200"/>
            <a:t>DeltaTimeClass</a:t>
          </a:r>
          <a:endParaRPr lang="ko-KR" altLang="en-US" sz="1600" kern="1200"/>
        </a:p>
      </dsp:txBody>
      <dsp:txXfrm>
        <a:off x="1064137" y="1168673"/>
        <a:ext cx="1642824" cy="821412"/>
      </dsp:txXfrm>
    </dsp:sp>
    <dsp:sp modelId="{CFAAF98A-4125-4376-B772-09B6703A7DB0}">
      <dsp:nvSpPr>
        <dsp:cNvPr id="0" name=""/>
        <dsp:cNvSpPr/>
      </dsp:nvSpPr>
      <dsp:spPr>
        <a:xfrm>
          <a:off x="3051954" y="1168673"/>
          <a:ext cx="1642824" cy="8214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600" kern="1200"/>
            <a:t>SystemClass</a:t>
          </a:r>
          <a:endParaRPr lang="ko-KR" altLang="en-US" sz="1600" kern="1200"/>
        </a:p>
      </dsp:txBody>
      <dsp:txXfrm>
        <a:off x="3051954" y="1168673"/>
        <a:ext cx="1642824" cy="821412"/>
      </dsp:txXfrm>
    </dsp:sp>
    <dsp:sp modelId="{54993EBA-3B04-4C16-B657-ACA9B8346568}">
      <dsp:nvSpPr>
        <dsp:cNvPr id="0" name=""/>
        <dsp:cNvSpPr/>
      </dsp:nvSpPr>
      <dsp:spPr>
        <a:xfrm>
          <a:off x="2058045" y="2335078"/>
          <a:ext cx="1642824" cy="8214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600" kern="1200"/>
            <a:t>InputClass</a:t>
          </a:r>
          <a:endParaRPr lang="ko-KR" altLang="en-US" sz="1600" kern="1200"/>
        </a:p>
      </dsp:txBody>
      <dsp:txXfrm>
        <a:off x="2058045" y="2335078"/>
        <a:ext cx="1642824" cy="821412"/>
      </dsp:txXfrm>
    </dsp:sp>
    <dsp:sp modelId="{31DB113A-29C5-4609-A78A-9DD57BF03180}">
      <dsp:nvSpPr>
        <dsp:cNvPr id="0" name=""/>
        <dsp:cNvSpPr/>
      </dsp:nvSpPr>
      <dsp:spPr>
        <a:xfrm>
          <a:off x="4045862" y="2335078"/>
          <a:ext cx="1642824" cy="8214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600" kern="1200"/>
            <a:t>GraphicsClass</a:t>
          </a:r>
          <a:endParaRPr lang="ko-KR" altLang="en-US" sz="1600" kern="1200"/>
        </a:p>
      </dsp:txBody>
      <dsp:txXfrm>
        <a:off x="4045862" y="2335078"/>
        <a:ext cx="1642824" cy="821412"/>
      </dsp:txXfrm>
    </dsp:sp>
    <dsp:sp modelId="{A9DC51A4-9401-485A-B8EC-B1FA2AC89DE8}">
      <dsp:nvSpPr>
        <dsp:cNvPr id="0" name=""/>
        <dsp:cNvSpPr/>
      </dsp:nvSpPr>
      <dsp:spPr>
        <a:xfrm>
          <a:off x="70228" y="3501484"/>
          <a:ext cx="1642824" cy="8214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600" kern="1200"/>
            <a:t>D3DClass</a:t>
          </a:r>
          <a:endParaRPr lang="ko-KR" altLang="en-US" sz="1600" kern="1200"/>
        </a:p>
      </dsp:txBody>
      <dsp:txXfrm>
        <a:off x="70228" y="3501484"/>
        <a:ext cx="1642824" cy="821412"/>
      </dsp:txXfrm>
    </dsp:sp>
    <dsp:sp modelId="{4415491A-AECC-40E5-B035-2FE9D180BE20}">
      <dsp:nvSpPr>
        <dsp:cNvPr id="0" name=""/>
        <dsp:cNvSpPr/>
      </dsp:nvSpPr>
      <dsp:spPr>
        <a:xfrm>
          <a:off x="2058045" y="3501484"/>
          <a:ext cx="1642824" cy="8214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600" kern="1200"/>
            <a:t>CameraClass</a:t>
          </a:r>
          <a:endParaRPr lang="ko-KR" altLang="en-US" sz="1600" kern="1200"/>
        </a:p>
      </dsp:txBody>
      <dsp:txXfrm>
        <a:off x="2058045" y="3501484"/>
        <a:ext cx="1642824" cy="821412"/>
      </dsp:txXfrm>
    </dsp:sp>
    <dsp:sp modelId="{90DCDA1C-1408-4DC7-80D3-9F58D5C4B28D}">
      <dsp:nvSpPr>
        <dsp:cNvPr id="0" name=""/>
        <dsp:cNvSpPr/>
      </dsp:nvSpPr>
      <dsp:spPr>
        <a:xfrm>
          <a:off x="4045862" y="3501484"/>
          <a:ext cx="1642824" cy="8214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600" kern="1200"/>
            <a:t>ModelClass</a:t>
          </a:r>
          <a:endParaRPr lang="ko-KR" altLang="en-US" sz="1600" kern="1200"/>
        </a:p>
      </dsp:txBody>
      <dsp:txXfrm>
        <a:off x="4045862" y="3501484"/>
        <a:ext cx="1642824" cy="821412"/>
      </dsp:txXfrm>
    </dsp:sp>
    <dsp:sp modelId="{250DB4D5-5794-4222-B04E-9EA54B40FB67}">
      <dsp:nvSpPr>
        <dsp:cNvPr id="0" name=""/>
        <dsp:cNvSpPr/>
      </dsp:nvSpPr>
      <dsp:spPr>
        <a:xfrm>
          <a:off x="4456568" y="4667889"/>
          <a:ext cx="1642824" cy="8214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600" kern="1200"/>
            <a:t>TextureClass</a:t>
          </a:r>
          <a:endParaRPr lang="ko-KR" altLang="en-US" sz="1600" kern="1200"/>
        </a:p>
      </dsp:txBody>
      <dsp:txXfrm>
        <a:off x="4456568" y="4667889"/>
        <a:ext cx="1642824" cy="821412"/>
      </dsp:txXfrm>
    </dsp:sp>
    <dsp:sp modelId="{C6291635-A5F9-4823-B1B3-0ADE2885104B}">
      <dsp:nvSpPr>
        <dsp:cNvPr id="0" name=""/>
        <dsp:cNvSpPr/>
      </dsp:nvSpPr>
      <dsp:spPr>
        <a:xfrm>
          <a:off x="6033680" y="3501484"/>
          <a:ext cx="1642824" cy="8214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600" kern="1200"/>
            <a:t>LightShaderClass</a:t>
          </a:r>
          <a:endParaRPr lang="ko-KR" altLang="en-US" sz="1600" kern="1200"/>
        </a:p>
      </dsp:txBody>
      <dsp:txXfrm>
        <a:off x="6033680" y="3501484"/>
        <a:ext cx="1642824" cy="821412"/>
      </dsp:txXfrm>
    </dsp:sp>
    <dsp:sp modelId="{883FAD80-03CD-4346-8265-855E4BDF0E7B}">
      <dsp:nvSpPr>
        <dsp:cNvPr id="0" name=""/>
        <dsp:cNvSpPr/>
      </dsp:nvSpPr>
      <dsp:spPr>
        <a:xfrm>
          <a:off x="6444386" y="4667889"/>
          <a:ext cx="1642824" cy="8214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600" kern="1200"/>
            <a:t>Light.vs</a:t>
          </a:r>
          <a:endParaRPr lang="ko-KR" altLang="en-US" sz="1600" kern="1200"/>
        </a:p>
      </dsp:txBody>
      <dsp:txXfrm>
        <a:off x="6444386" y="4667889"/>
        <a:ext cx="1642824" cy="821412"/>
      </dsp:txXfrm>
    </dsp:sp>
    <dsp:sp modelId="{5C8F7DF0-AE3F-4851-A3ED-6518FDA5595C}">
      <dsp:nvSpPr>
        <dsp:cNvPr id="0" name=""/>
        <dsp:cNvSpPr/>
      </dsp:nvSpPr>
      <dsp:spPr>
        <a:xfrm>
          <a:off x="6444386" y="5834294"/>
          <a:ext cx="1642824" cy="8214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600" kern="1200"/>
            <a:t>Light.ps</a:t>
          </a:r>
          <a:endParaRPr lang="ko-KR" altLang="en-US" sz="1600" kern="1200"/>
        </a:p>
      </dsp:txBody>
      <dsp:txXfrm>
        <a:off x="6444386" y="5834294"/>
        <a:ext cx="1642824" cy="821412"/>
      </dsp:txXfrm>
    </dsp:sp>
    <dsp:sp modelId="{5932A396-EC36-4F38-98C8-EEF7ADF88AB6}">
      <dsp:nvSpPr>
        <dsp:cNvPr id="0" name=""/>
        <dsp:cNvSpPr/>
      </dsp:nvSpPr>
      <dsp:spPr>
        <a:xfrm>
          <a:off x="8021497" y="3501484"/>
          <a:ext cx="1642824" cy="8214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600" kern="1200"/>
            <a:t>LightClass</a:t>
          </a:r>
          <a:endParaRPr lang="ko-KR" altLang="en-US" sz="1600" kern="1200"/>
        </a:p>
      </dsp:txBody>
      <dsp:txXfrm>
        <a:off x="8021497" y="3501484"/>
        <a:ext cx="1642824" cy="8214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이지혁</dc:creator>
  <cp:keywords/>
  <dc:description/>
  <cp:lastModifiedBy>이지혁</cp:lastModifiedBy>
  <cp:revision>1</cp:revision>
  <dcterms:created xsi:type="dcterms:W3CDTF">2019-10-13T19:04:00Z</dcterms:created>
  <dcterms:modified xsi:type="dcterms:W3CDTF">2019-10-13T19:17:00Z</dcterms:modified>
</cp:coreProperties>
</file>