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AD2" w:rsidRPr="00B3626F" w:rsidRDefault="0043380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W</w:t>
      </w:r>
      <w:r>
        <w:rPr>
          <w:b/>
          <w:sz w:val="36"/>
          <w:szCs w:val="36"/>
        </w:rPr>
        <w:t xml:space="preserve">orld Maker </w:t>
      </w:r>
      <w:r w:rsidR="009B5AD2" w:rsidRPr="00B3626F">
        <w:rPr>
          <w:rFonts w:hint="eastAsia"/>
          <w:b/>
          <w:sz w:val="36"/>
          <w:szCs w:val="36"/>
        </w:rPr>
        <w:t>Report</w:t>
      </w:r>
    </w:p>
    <w:p w:rsidR="009B5AD2" w:rsidRDefault="009B5AD2" w:rsidP="009B5AD2">
      <w:pPr>
        <w:spacing w:line="240" w:lineRule="auto"/>
        <w:jc w:val="right"/>
        <w:rPr>
          <w:sz w:val="24"/>
          <w:szCs w:val="36"/>
        </w:rPr>
      </w:pPr>
      <w:r>
        <w:rPr>
          <w:rFonts w:hint="eastAsia"/>
          <w:sz w:val="24"/>
          <w:szCs w:val="36"/>
        </w:rPr>
        <w:t>B793200</w:t>
      </w:r>
    </w:p>
    <w:p w:rsidR="009B5AD2" w:rsidRDefault="009B5AD2" w:rsidP="00D74F90">
      <w:pPr>
        <w:spacing w:line="240" w:lineRule="auto"/>
        <w:jc w:val="righ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이지혁</w:t>
      </w:r>
    </w:p>
    <w:p w:rsidR="009B5AD2" w:rsidRPr="00B3626F" w:rsidRDefault="009B5AD2" w:rsidP="009B5AD2">
      <w:pPr>
        <w:spacing w:line="240" w:lineRule="auto"/>
        <w:rPr>
          <w:b/>
          <w:sz w:val="28"/>
          <w:szCs w:val="36"/>
        </w:rPr>
      </w:pPr>
      <w:r w:rsidRPr="00B3626F">
        <w:rPr>
          <w:rFonts w:hint="eastAsia"/>
          <w:b/>
          <w:sz w:val="28"/>
          <w:szCs w:val="36"/>
        </w:rPr>
        <w:t>개요</w:t>
      </w:r>
    </w:p>
    <w:p w:rsidR="00B86329" w:rsidRDefault="001D0225" w:rsidP="009B5AD2">
      <w:pPr>
        <w:spacing w:line="240" w:lineRule="auto"/>
        <w:rPr>
          <w:szCs w:val="20"/>
        </w:rPr>
      </w:pPr>
      <w:r>
        <w:rPr>
          <w:szCs w:val="20"/>
        </w:rPr>
        <w:t>DirectX 11 3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 구현한 </w:t>
      </w:r>
      <w:r w:rsidR="00433807">
        <w:rPr>
          <w:rFonts w:hint="eastAsia"/>
          <w:szCs w:val="20"/>
        </w:rPr>
        <w:t>샌드박스형 게임.</w:t>
      </w:r>
    </w:p>
    <w:p w:rsidR="00433807" w:rsidRDefault="00433807" w:rsidP="009B5AD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자원을 모아 목표로 주어진 건물 </w:t>
      </w:r>
      <w:r w:rsidR="00D74F90">
        <w:rPr>
          <w:szCs w:val="20"/>
        </w:rPr>
        <w:t xml:space="preserve">3 </w:t>
      </w:r>
      <w:r w:rsidR="00D74F90">
        <w:rPr>
          <w:rFonts w:hint="eastAsia"/>
          <w:szCs w:val="20"/>
        </w:rPr>
        <w:t>체를</w:t>
      </w:r>
      <w:r>
        <w:rPr>
          <w:rFonts w:hint="eastAsia"/>
          <w:szCs w:val="20"/>
        </w:rPr>
        <w:t xml:space="preserve"> 건설하는 튜토리얼</w:t>
      </w:r>
      <w:r w:rsidR="00D74F90">
        <w:rPr>
          <w:rFonts w:hint="eastAsia"/>
          <w:szCs w:val="20"/>
        </w:rPr>
        <w:t>을 진행한다.</w:t>
      </w:r>
    </w:p>
    <w:p w:rsidR="002E20E4" w:rsidRPr="00433807" w:rsidRDefault="002E20E4" w:rsidP="009B5AD2">
      <w:pPr>
        <w:spacing w:line="240" w:lineRule="auto"/>
        <w:rPr>
          <w:szCs w:val="20"/>
        </w:rPr>
      </w:pPr>
    </w:p>
    <w:p w:rsidR="00B86329" w:rsidRDefault="00B86329" w:rsidP="009B5AD2">
      <w:pPr>
        <w:spacing w:line="240" w:lineRule="auto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조작법</w:t>
      </w:r>
    </w:p>
    <w:p w:rsidR="00B86329" w:rsidRDefault="00B86329" w:rsidP="009B5AD2">
      <w:pPr>
        <w:spacing w:line="240" w:lineRule="auto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, A, S, D : </w:t>
      </w:r>
      <w:r w:rsidR="00433807">
        <w:rPr>
          <w:rFonts w:hint="eastAsia"/>
          <w:szCs w:val="20"/>
        </w:rPr>
        <w:t>캐릭터 움직임 및 카메라 이동.</w:t>
      </w:r>
      <w:r>
        <w:rPr>
          <w:rFonts w:hint="eastAsia"/>
          <w:szCs w:val="20"/>
        </w:rPr>
        <w:t>.</w:t>
      </w:r>
    </w:p>
    <w:p w:rsidR="00B86329" w:rsidRDefault="00B86329" w:rsidP="009B5AD2">
      <w:pPr>
        <w:spacing w:line="240" w:lineRule="auto"/>
        <w:rPr>
          <w:szCs w:val="20"/>
        </w:rPr>
      </w:pPr>
      <w:r>
        <w:rPr>
          <w:rFonts w:hint="eastAsia"/>
          <w:szCs w:val="20"/>
        </w:rPr>
        <w:t>마우스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움직임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카메라 방향 전환.</w:t>
      </w:r>
    </w:p>
    <w:p w:rsidR="00B86329" w:rsidRDefault="00433807" w:rsidP="009B5AD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마우스 좌클릭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건물 건설.</w:t>
      </w:r>
    </w:p>
    <w:p w:rsidR="00433807" w:rsidRDefault="00433807" w:rsidP="009B5AD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마우스 우클릭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건물 해체.</w:t>
      </w:r>
    </w:p>
    <w:p w:rsidR="00B86329" w:rsidRPr="001D0225" w:rsidRDefault="00B86329" w:rsidP="009B5AD2">
      <w:pPr>
        <w:spacing w:line="240" w:lineRule="auto"/>
        <w:rPr>
          <w:b/>
          <w:szCs w:val="20"/>
        </w:rPr>
      </w:pPr>
    </w:p>
    <w:p w:rsidR="009B5AD2" w:rsidRPr="00B3626F" w:rsidRDefault="00AC7CD0" w:rsidP="009B5AD2">
      <w:pPr>
        <w:spacing w:line="240" w:lineRule="auto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구현</w:t>
      </w:r>
    </w:p>
    <w:p w:rsidR="002E5D9E" w:rsidRDefault="00AC7CD0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szCs w:val="20"/>
        </w:rPr>
        <w:t>Multi lighting (Directional light &amp; Spot light)</w:t>
      </w:r>
    </w:p>
    <w:p w:rsidR="00AC7CD0" w:rsidRDefault="00AC7CD0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szCs w:val="20"/>
        </w:rPr>
        <w:t>Skybox</w:t>
      </w:r>
    </w:p>
    <w:p w:rsidR="00AC7CD0" w:rsidRDefault="00AC7CD0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szCs w:val="20"/>
        </w:rPr>
        <w:t>Camera navigation</w:t>
      </w:r>
    </w:p>
    <w:p w:rsidR="00AC7CD0" w:rsidRDefault="00AC7CD0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szCs w:val="20"/>
        </w:rPr>
        <w:t>OBJ parcer</w:t>
      </w:r>
    </w:p>
    <w:p w:rsidR="00AC7CD0" w:rsidRDefault="00AC7CD0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szCs w:val="20"/>
        </w:rPr>
        <w:t>MD5 parcer</w:t>
      </w:r>
    </w:p>
    <w:p w:rsidR="00EF1C06" w:rsidRDefault="00EF1C06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keleton-based animation system</w:t>
      </w:r>
    </w:p>
    <w:p w:rsidR="00AC7CD0" w:rsidRDefault="00AC7CD0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szCs w:val="20"/>
        </w:rPr>
        <w:t>Ray casting</w:t>
      </w:r>
    </w:p>
    <w:p w:rsidR="00EF1C06" w:rsidRDefault="00EF1C06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untime instancing</w:t>
      </w:r>
    </w:p>
    <w:p w:rsidR="00AC7CD0" w:rsidRDefault="00AC7CD0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ollision system</w:t>
      </w:r>
    </w:p>
    <w:p w:rsidR="00AC7CD0" w:rsidRDefault="00AC7CD0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szCs w:val="20"/>
        </w:rPr>
        <w:t>Interactive UI (Exclamation mark)</w:t>
      </w:r>
    </w:p>
    <w:p w:rsidR="00AC7CD0" w:rsidRDefault="00AC7CD0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isual effects (Fire, Blue portal, Red portal)</w:t>
      </w:r>
    </w:p>
    <w:p w:rsidR="00A37F5A" w:rsidRDefault="00A37F5A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szCs w:val="20"/>
        </w:rPr>
        <w:lastRenderedPageBreak/>
        <w:t>Sound system (3 BGMs and 4 Effect sounds)</w:t>
      </w:r>
    </w:p>
    <w:p w:rsidR="00A37F5A" w:rsidRDefault="00A37F5A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Multi scenes (Title, Controls, Main, </w:t>
      </w:r>
      <w:r w:rsidR="00D74F90">
        <w:rPr>
          <w:szCs w:val="20"/>
        </w:rPr>
        <w:t>Ending</w:t>
      </w:r>
      <w:r>
        <w:rPr>
          <w:szCs w:val="20"/>
        </w:rPr>
        <w:t>)</w:t>
      </w:r>
    </w:p>
    <w:p w:rsidR="00EF1C06" w:rsidRDefault="00EF1C06" w:rsidP="00AC7CD0">
      <w:pPr>
        <w:pStyle w:val="a3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ustomized hand-made resources (Mincraft rigged model with customized skin texture, Multi scenes, UIs, Effect sounds etc…)</w:t>
      </w:r>
    </w:p>
    <w:p w:rsidR="009C4ADC" w:rsidRPr="009C4ADC" w:rsidRDefault="009C4ADC" w:rsidP="009C4ADC">
      <w:pPr>
        <w:spacing w:line="240" w:lineRule="auto"/>
        <w:rPr>
          <w:rFonts w:hint="eastAsia"/>
          <w:szCs w:val="20"/>
        </w:rPr>
      </w:pPr>
    </w:p>
    <w:p w:rsidR="00447AA0" w:rsidRDefault="00447AA0" w:rsidP="00447AA0">
      <w:pPr>
        <w:rPr>
          <w:b/>
          <w:sz w:val="28"/>
        </w:rPr>
      </w:pPr>
      <w:r>
        <w:rPr>
          <w:rFonts w:hint="eastAsia"/>
          <w:b/>
          <w:sz w:val="28"/>
        </w:rPr>
        <w:t>어려웠던 점</w:t>
      </w:r>
    </w:p>
    <w:p w:rsidR="00F900C3" w:rsidRDefault="000F48E4" w:rsidP="00F900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ay casting </w:t>
      </w:r>
      <w:r>
        <w:rPr>
          <w:rFonts w:hint="eastAsia"/>
        </w:rPr>
        <w:t>구현이 어려웠고 완벽하게 구현하지는 못하여 동작에 하자가 많으므로 수정을</w:t>
      </w:r>
      <w:r>
        <w:t xml:space="preserve"> </w:t>
      </w:r>
      <w:r>
        <w:rPr>
          <w:rFonts w:hint="eastAsia"/>
        </w:rPr>
        <w:t>필요로 함.</w:t>
      </w:r>
    </w:p>
    <w:p w:rsidR="00F900C3" w:rsidRDefault="000F48E4" w:rsidP="00F900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카메라 시점을 </w:t>
      </w:r>
      <w:r>
        <w:t>1</w:t>
      </w:r>
      <w:r>
        <w:rPr>
          <w:rFonts w:hint="eastAsia"/>
        </w:rPr>
        <w:t xml:space="preserve">인칭에서 </w:t>
      </w:r>
      <w:r>
        <w:t>3</w:t>
      </w:r>
      <w:r>
        <w:rPr>
          <w:rFonts w:hint="eastAsia"/>
        </w:rPr>
        <w:t>인칭으로 바꾸는 과정에서 생각대로 되지 않</w:t>
      </w:r>
      <w:r w:rsidR="00F900C3">
        <w:rPr>
          <w:rFonts w:hint="eastAsia"/>
        </w:rPr>
        <w:t>아 캐릭터 움직임과 카메라 워크가 다소 어색함.</w:t>
      </w:r>
    </w:p>
    <w:p w:rsidR="000F48E4" w:rsidRPr="00E86D88" w:rsidRDefault="000F48E4" w:rsidP="00F900C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 xml:space="preserve">D5 </w:t>
      </w:r>
      <w:r>
        <w:rPr>
          <w:rFonts w:hint="eastAsia"/>
        </w:rPr>
        <w:t>모델을 구하기가 쉽지 않아,</w:t>
      </w:r>
      <w:r>
        <w:t xml:space="preserve"> Blender </w:t>
      </w:r>
      <w:r>
        <w:rPr>
          <w:rFonts w:hint="eastAsia"/>
        </w:rPr>
        <w:t xml:space="preserve">를 사용하여 직접 리소스를 제작하는 과정에서 </w:t>
      </w:r>
      <w:r w:rsidR="00F900C3">
        <w:rPr>
          <w:rFonts w:hint="eastAsia"/>
        </w:rPr>
        <w:t xml:space="preserve">많은 </w:t>
      </w:r>
      <w:r>
        <w:rPr>
          <w:rFonts w:hint="eastAsia"/>
        </w:rPr>
        <w:t>어려움</w:t>
      </w:r>
      <w:r w:rsidR="00F900C3">
        <w:rPr>
          <w:rFonts w:hint="eastAsia"/>
        </w:rPr>
        <w:t>을</w:t>
      </w:r>
      <w:r>
        <w:rPr>
          <w:rFonts w:hint="eastAsia"/>
        </w:rPr>
        <w:t xml:space="preserve"> 겪었음.</w:t>
      </w:r>
    </w:p>
    <w:p w:rsidR="009A33AE" w:rsidRPr="000F48E4" w:rsidRDefault="009A33AE" w:rsidP="00447AA0"/>
    <w:p w:rsidR="009A33AE" w:rsidRDefault="009A33AE" w:rsidP="00447AA0">
      <w:pPr>
        <w:rPr>
          <w:b/>
          <w:sz w:val="28"/>
        </w:rPr>
      </w:pPr>
      <w:r>
        <w:rPr>
          <w:rFonts w:hint="eastAsia"/>
          <w:b/>
          <w:sz w:val="28"/>
        </w:rPr>
        <w:t>추가하고 싶은 것</w:t>
      </w:r>
    </w:p>
    <w:p w:rsidR="00F900C3" w:rsidRPr="00412AD5" w:rsidRDefault="00F900C3" w:rsidP="00447AA0">
      <w:pPr>
        <w:rPr>
          <w:rFonts w:hint="eastAsia"/>
        </w:rPr>
      </w:pPr>
      <w:r>
        <w:rPr>
          <w:rFonts w:hint="eastAsia"/>
        </w:rPr>
        <w:t>앞서 어려웠던 점에서 언급한</w:t>
      </w:r>
      <w:r>
        <w:t xml:space="preserve"> </w:t>
      </w:r>
      <w:r>
        <w:rPr>
          <w:rFonts w:hint="eastAsia"/>
        </w:rPr>
        <w:t>미흡한 부분에 대한 보완과 각종 오류 수정</w:t>
      </w:r>
      <w:r>
        <w:t>.</w:t>
      </w:r>
      <w:r>
        <w:br/>
      </w:r>
      <w:r>
        <w:rPr>
          <w:rFonts w:hint="eastAsia"/>
        </w:rPr>
        <w:t>또한</w:t>
      </w:r>
      <w:r>
        <w:t xml:space="preserve"> MD5 </w:t>
      </w:r>
      <w:r>
        <w:rPr>
          <w:rFonts w:hint="eastAsia"/>
        </w:rPr>
        <w:t xml:space="preserve">모델의 리소스적 한계로 그래픽 </w:t>
      </w:r>
      <w:bookmarkStart w:id="0" w:name="_GoBack"/>
      <w:bookmarkEnd w:id="0"/>
      <w:r>
        <w:rPr>
          <w:rFonts w:hint="eastAsia"/>
        </w:rPr>
        <w:t xml:space="preserve">요소를 강화하지 못했던 부분이 아쉬우므로 추후 </w:t>
      </w:r>
      <w:r>
        <w:t xml:space="preserve">FBX </w:t>
      </w:r>
      <w:r>
        <w:rPr>
          <w:rFonts w:hint="eastAsia"/>
        </w:rPr>
        <w:t>p</w:t>
      </w:r>
      <w:r>
        <w:t xml:space="preserve">arcer </w:t>
      </w:r>
      <w:r>
        <w:rPr>
          <w:rFonts w:hint="eastAsia"/>
        </w:rPr>
        <w:t>를 구현할 예정.</w:t>
      </w:r>
    </w:p>
    <w:sectPr w:rsidR="00F900C3" w:rsidRPr="00412A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11F9C"/>
    <w:multiLevelType w:val="hybridMultilevel"/>
    <w:tmpl w:val="D1347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FC3C70"/>
    <w:multiLevelType w:val="hybridMultilevel"/>
    <w:tmpl w:val="1D140732"/>
    <w:lvl w:ilvl="0" w:tplc="351A9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D2"/>
    <w:rsid w:val="00027F2C"/>
    <w:rsid w:val="000844A3"/>
    <w:rsid w:val="000A2DAA"/>
    <w:rsid w:val="000E0952"/>
    <w:rsid w:val="000F09E8"/>
    <w:rsid w:val="000F48E4"/>
    <w:rsid w:val="001D0225"/>
    <w:rsid w:val="001F1CAA"/>
    <w:rsid w:val="00223FC4"/>
    <w:rsid w:val="00225530"/>
    <w:rsid w:val="00254DA9"/>
    <w:rsid w:val="0026441D"/>
    <w:rsid w:val="00285E7A"/>
    <w:rsid w:val="002E20E4"/>
    <w:rsid w:val="002E5D9E"/>
    <w:rsid w:val="00306D9A"/>
    <w:rsid w:val="00345774"/>
    <w:rsid w:val="00412AD5"/>
    <w:rsid w:val="00433807"/>
    <w:rsid w:val="00447AA0"/>
    <w:rsid w:val="004C2ABF"/>
    <w:rsid w:val="004E7A8E"/>
    <w:rsid w:val="004F1987"/>
    <w:rsid w:val="00570DAF"/>
    <w:rsid w:val="006D1227"/>
    <w:rsid w:val="007536D7"/>
    <w:rsid w:val="0076217A"/>
    <w:rsid w:val="00823F92"/>
    <w:rsid w:val="00832BC9"/>
    <w:rsid w:val="00864088"/>
    <w:rsid w:val="008F7E8A"/>
    <w:rsid w:val="009230AB"/>
    <w:rsid w:val="00972075"/>
    <w:rsid w:val="009A33AE"/>
    <w:rsid w:val="009B5AD2"/>
    <w:rsid w:val="009C4ADC"/>
    <w:rsid w:val="009D188A"/>
    <w:rsid w:val="00A22F78"/>
    <w:rsid w:val="00A237AF"/>
    <w:rsid w:val="00A37F5A"/>
    <w:rsid w:val="00AA5CAF"/>
    <w:rsid w:val="00AB41D5"/>
    <w:rsid w:val="00AC5299"/>
    <w:rsid w:val="00AC7CD0"/>
    <w:rsid w:val="00B06F9C"/>
    <w:rsid w:val="00B3626F"/>
    <w:rsid w:val="00B526D0"/>
    <w:rsid w:val="00B86329"/>
    <w:rsid w:val="00BB6160"/>
    <w:rsid w:val="00BD7890"/>
    <w:rsid w:val="00CC2A6D"/>
    <w:rsid w:val="00CC2BF9"/>
    <w:rsid w:val="00D4113F"/>
    <w:rsid w:val="00D74F90"/>
    <w:rsid w:val="00D87D9E"/>
    <w:rsid w:val="00D957B7"/>
    <w:rsid w:val="00DB1AA9"/>
    <w:rsid w:val="00E65B0F"/>
    <w:rsid w:val="00E85FD0"/>
    <w:rsid w:val="00E86D88"/>
    <w:rsid w:val="00EC4BCB"/>
    <w:rsid w:val="00EC62C6"/>
    <w:rsid w:val="00ED392F"/>
    <w:rsid w:val="00EF1C06"/>
    <w:rsid w:val="00F12878"/>
    <w:rsid w:val="00F26F53"/>
    <w:rsid w:val="00F9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54BB"/>
  <w15:chartTrackingRefBased/>
  <w15:docId w15:val="{7F6A9140-391E-4A9F-9481-88988395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A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이지혁</cp:lastModifiedBy>
  <cp:revision>20</cp:revision>
  <dcterms:created xsi:type="dcterms:W3CDTF">2019-11-10T13:16:00Z</dcterms:created>
  <dcterms:modified xsi:type="dcterms:W3CDTF">2019-12-08T23:21:00Z</dcterms:modified>
</cp:coreProperties>
</file>