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A54AB" w14:textId="77777777" w:rsidR="009B5AD2" w:rsidRPr="00B3626F" w:rsidRDefault="001D6BC7">
      <w:pPr>
        <w:rPr>
          <w:b/>
          <w:sz w:val="36"/>
          <w:szCs w:val="36"/>
        </w:rPr>
      </w:pPr>
      <w:r>
        <w:rPr>
          <w:b/>
          <w:sz w:val="36"/>
          <w:szCs w:val="36"/>
        </w:rPr>
        <w:t>How to play TETRIS</w:t>
      </w:r>
    </w:p>
    <w:p w14:paraId="2CBED773" w14:textId="77777777" w:rsidR="001D6BC7" w:rsidRPr="001D6BC7" w:rsidRDefault="00F04A4A" w:rsidP="001D6BC7">
      <w:pPr>
        <w:spacing w:line="240" w:lineRule="auto"/>
        <w:rPr>
          <w:rFonts w:hint="eastAsia"/>
          <w:sz w:val="24"/>
          <w:szCs w:val="36"/>
        </w:rPr>
      </w:pPr>
      <w:r w:rsidRPr="001D6BC7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E2FD7C" wp14:editId="562D1BAD">
                <wp:simplePos x="0" y="0"/>
                <wp:positionH relativeFrom="margin">
                  <wp:posOffset>3209925</wp:posOffset>
                </wp:positionH>
                <wp:positionV relativeFrom="paragraph">
                  <wp:posOffset>2458720</wp:posOffset>
                </wp:positionV>
                <wp:extent cx="2781300" cy="904875"/>
                <wp:effectExtent l="0" t="0" r="19050" b="2857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7DB6F" w14:textId="77777777" w:rsidR="00616935" w:rsidRDefault="00616935" w:rsidP="001D6BC7">
                            <w:r>
                              <w:rPr>
                                <w:rFonts w:hint="eastAsia"/>
                              </w:rPr>
                              <w:t>회전 시 주의사항.</w:t>
                            </w:r>
                          </w:p>
                          <w:p w14:paraId="0C9A1296" w14:textId="77777777" w:rsidR="00616935" w:rsidRDefault="00616935" w:rsidP="00616935">
                            <w:pPr>
                              <w:ind w:left="100" w:hangingChars="50" w:hanging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다음 회전할 공간이 비어있지 않으면 회전 불가.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2FD7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52.75pt;margin-top:193.6pt;width:219pt;height:71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" filled="f">
                <v:textbox>
                  <w:txbxContent>
                    <w:p w14:paraId="52A7DB6F" w14:textId="77777777" w:rsidR="00616935" w:rsidRDefault="00616935" w:rsidP="001D6BC7">
                      <w:r>
                        <w:rPr>
                          <w:rFonts w:hint="eastAsia"/>
                        </w:rPr>
                        <w:t>회전 시 주의사항.</w:t>
                      </w:r>
                    </w:p>
                    <w:p w14:paraId="0C9A1296" w14:textId="77777777" w:rsidR="00616935" w:rsidRDefault="00616935" w:rsidP="00616935">
                      <w:pPr>
                        <w:ind w:left="100" w:hangingChars="50" w:hanging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다음 회전할 공간이 비어있지 않으면 회전 불가.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6935" w:rsidRPr="001D6BC7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6DC367" wp14:editId="51F6BB29">
                <wp:simplePos x="0" y="0"/>
                <wp:positionH relativeFrom="margin">
                  <wp:posOffset>3209925</wp:posOffset>
                </wp:positionH>
                <wp:positionV relativeFrom="paragraph">
                  <wp:posOffset>3477895</wp:posOffset>
                </wp:positionV>
                <wp:extent cx="2781300" cy="2524125"/>
                <wp:effectExtent l="0" t="0" r="19050" b="28575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524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64607" w14:textId="77777777" w:rsidR="00616935" w:rsidRDefault="00616935" w:rsidP="001D6B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점수 및 콤보 시스템.</w:t>
                            </w:r>
                          </w:p>
                          <w:p w14:paraId="6009477E" w14:textId="77777777" w:rsidR="009D3E23" w:rsidRDefault="00616935" w:rsidP="00A76788">
                            <w:pPr>
                              <w:ind w:left="100" w:hangingChars="50" w:hanging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한 줄 지울 때마다 </w:t>
                            </w:r>
                            <w:r>
                              <w:t xml:space="preserve">+ 100 </w:t>
                            </w:r>
                            <w:r>
                              <w:rPr>
                                <w:rFonts w:hint="eastAsia"/>
                              </w:rPr>
                              <w:t>점.</w:t>
                            </w:r>
                            <w:r>
                              <w:br/>
                            </w: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 xml:space="preserve">콤보는 최대 </w:t>
                            </w:r>
                            <w:r>
                              <w:t>4</w:t>
                            </w:r>
                            <w:r w:rsidR="00A76788">
                              <w:t xml:space="preserve"> </w:t>
                            </w:r>
                            <w:r w:rsidR="00A76788">
                              <w:rPr>
                                <w:rFonts w:hint="eastAsia"/>
                              </w:rPr>
                              <w:t>배</w:t>
                            </w:r>
                            <w:r>
                              <w:rPr>
                                <w:rFonts w:hint="eastAsia"/>
                              </w:rPr>
                              <w:t xml:space="preserve">까지 </w:t>
                            </w:r>
                            <w:r w:rsidR="00A76788">
                              <w:rPr>
                                <w:rFonts w:hint="eastAsia"/>
                              </w:rPr>
                              <w:t>가능하</w:t>
                            </w:r>
                            <w:r>
                              <w:rPr>
                                <w:rFonts w:hint="eastAsia"/>
                              </w:rPr>
                              <w:t>며,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 번에 지운 줄의 개수에 비례해 올</w:t>
                            </w:r>
                            <w:bookmarkEnd w:id="0"/>
                            <w:r>
                              <w:rPr>
                                <w:rFonts w:hint="eastAsia"/>
                              </w:rPr>
                              <w:t>라감.</w:t>
                            </w:r>
                            <w:r>
                              <w:br/>
                            </w:r>
                            <w:r w:rsidR="009D3E23">
                              <w:rPr>
                                <w:rFonts w:hint="eastAsia"/>
                              </w:rPr>
                              <w:t>콤보를 획득하는 즉시,</w:t>
                            </w:r>
                            <w:r w:rsidR="009D3E23">
                              <w:t xml:space="preserve"> </w:t>
                            </w:r>
                            <w:r w:rsidR="009D3E23">
                              <w:rPr>
                                <w:rFonts w:hint="eastAsia"/>
                              </w:rPr>
                              <w:t>콤보 배수만큼</w:t>
                            </w:r>
                            <w:r w:rsidR="009D3E23">
                              <w:t xml:space="preserve"> </w:t>
                            </w:r>
                            <w:r w:rsidR="009D3E23">
                              <w:rPr>
                                <w:rFonts w:hint="eastAsia"/>
                              </w:rPr>
                              <w:t>현재 스코어에 곱해줌.</w:t>
                            </w:r>
                            <w:r w:rsidR="009D3E23">
                              <w:br/>
                            </w:r>
                            <w:r w:rsidR="009D3E23">
                              <w:rPr>
                                <w:rFonts w:hint="eastAsia"/>
                              </w:rPr>
                              <w:t>e</w:t>
                            </w:r>
                            <w:r w:rsidR="009D3E23">
                              <w:t xml:space="preserve">x) </w:t>
                            </w:r>
                            <w:r w:rsidR="009D3E23">
                              <w:rPr>
                                <w:rFonts w:hint="eastAsia"/>
                              </w:rPr>
                              <w:t>현재 스코어</w:t>
                            </w:r>
                            <w:r w:rsidR="009D3E23">
                              <w:t xml:space="preserve"> 200</w:t>
                            </w:r>
                            <w:r w:rsidR="009D3E23">
                              <w:rPr>
                                <w:rFonts w:hint="eastAsia"/>
                              </w:rPr>
                              <w:t>점,</w:t>
                            </w:r>
                            <w:r w:rsidR="00A76788">
                              <w:t xml:space="preserve"> </w:t>
                            </w:r>
                            <w:r w:rsidR="00A76788">
                              <w:rPr>
                                <w:rFonts w:hint="eastAsia"/>
                              </w:rPr>
                              <w:t xml:space="preserve">지운 줄의 개수 </w:t>
                            </w:r>
                            <w:r w:rsidR="00A76788">
                              <w:t>3</w:t>
                            </w:r>
                            <w:r w:rsidR="00A76788">
                              <w:rPr>
                                <w:rFonts w:hint="eastAsia"/>
                              </w:rPr>
                              <w:t>개</w:t>
                            </w:r>
                            <w:r w:rsidR="00A76788">
                              <w:t xml:space="preserve"> = </w:t>
                            </w:r>
                            <w:r w:rsidR="00A76788">
                              <w:rPr>
                                <w:rFonts w:hint="eastAsia"/>
                              </w:rPr>
                              <w:t xml:space="preserve">콤보 </w:t>
                            </w:r>
                            <w:r w:rsidR="00A76788">
                              <w:t>3</w:t>
                            </w:r>
                            <w:r w:rsidR="00A76788">
                              <w:rPr>
                                <w:rFonts w:hint="eastAsia"/>
                              </w:rPr>
                              <w:t>배.</w:t>
                            </w:r>
                            <w:r w:rsidR="00A76788">
                              <w:br/>
                            </w:r>
                            <w:r w:rsidR="00A76788">
                              <w:rPr>
                                <w:rFonts w:hint="eastAsia"/>
                              </w:rPr>
                              <w:t>최종 스코어</w:t>
                            </w:r>
                            <w:r w:rsidR="00A76788">
                              <w:br/>
                              <w:t>(</w:t>
                            </w:r>
                            <w:r w:rsidR="00A76788">
                              <w:rPr>
                                <w:rFonts w:hint="eastAsia"/>
                              </w:rPr>
                              <w:t>2</w:t>
                            </w:r>
                            <w:r w:rsidR="00A76788">
                              <w:t xml:space="preserve">00 + 100 + 100 + 100) * 3 = </w:t>
                            </w:r>
                            <w:r w:rsidR="002F4F78">
                              <w:t xml:space="preserve">1500 </w:t>
                            </w:r>
                            <w:r w:rsidR="002F4F78">
                              <w:rPr>
                                <w:rFonts w:hint="eastAsia"/>
                              </w:rPr>
                              <w:t>점.</w:t>
                            </w:r>
                          </w:p>
                          <w:p w14:paraId="5F089B84" w14:textId="77777777" w:rsidR="00A76788" w:rsidRDefault="00A76788" w:rsidP="009D3E23">
                            <w:pPr>
                              <w:ind w:left="100" w:hangingChars="50" w:hanging="10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C367" id="_x0000_s1027" type="#_x0000_t202" style="position:absolute;left:0;text-align:left;margin-left:252.75pt;margin-top:273.85pt;width:219pt;height:19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" filled="f">
                <v:textbox>
                  <w:txbxContent>
                    <w:p w14:paraId="40964607" w14:textId="77777777" w:rsidR="00616935" w:rsidRDefault="00616935" w:rsidP="001D6B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점수 및 콤보 시스템.</w:t>
                      </w:r>
                    </w:p>
                    <w:p w14:paraId="6009477E" w14:textId="77777777" w:rsidR="009D3E23" w:rsidRDefault="00616935" w:rsidP="00A76788">
                      <w:pPr>
                        <w:ind w:left="100" w:hangingChars="50" w:hanging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한 줄 지울 때마다 </w:t>
                      </w:r>
                      <w:r>
                        <w:t xml:space="preserve">+ 100 </w:t>
                      </w:r>
                      <w:r>
                        <w:rPr>
                          <w:rFonts w:hint="eastAsia"/>
                        </w:rPr>
                        <w:t>점.</w:t>
                      </w:r>
                      <w:r>
                        <w:br/>
                      </w:r>
                      <w:bookmarkStart w:id="1" w:name="_GoBack"/>
                      <w:r>
                        <w:rPr>
                          <w:rFonts w:hint="eastAsia"/>
                        </w:rPr>
                        <w:t xml:space="preserve">콤보는 최대 </w:t>
                      </w:r>
                      <w:r>
                        <w:t>4</w:t>
                      </w:r>
                      <w:r w:rsidR="00A76788">
                        <w:t xml:space="preserve"> </w:t>
                      </w:r>
                      <w:r w:rsidR="00A76788">
                        <w:rPr>
                          <w:rFonts w:hint="eastAsia"/>
                        </w:rPr>
                        <w:t>배</w:t>
                      </w:r>
                      <w:r>
                        <w:rPr>
                          <w:rFonts w:hint="eastAsia"/>
                        </w:rPr>
                        <w:t xml:space="preserve">까지 </w:t>
                      </w:r>
                      <w:r w:rsidR="00A76788">
                        <w:rPr>
                          <w:rFonts w:hint="eastAsia"/>
                        </w:rPr>
                        <w:t>가능하</w:t>
                      </w:r>
                      <w:r>
                        <w:rPr>
                          <w:rFonts w:hint="eastAsia"/>
                        </w:rPr>
                        <w:t>며,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한 번에 지운 줄의 개수에 비례해 올</w:t>
                      </w:r>
                      <w:bookmarkEnd w:id="1"/>
                      <w:r>
                        <w:rPr>
                          <w:rFonts w:hint="eastAsia"/>
                        </w:rPr>
                        <w:t>라감.</w:t>
                      </w:r>
                      <w:r>
                        <w:br/>
                      </w:r>
                      <w:r w:rsidR="009D3E23">
                        <w:rPr>
                          <w:rFonts w:hint="eastAsia"/>
                        </w:rPr>
                        <w:t>콤보를 획득하는 즉시,</w:t>
                      </w:r>
                      <w:r w:rsidR="009D3E23">
                        <w:t xml:space="preserve"> </w:t>
                      </w:r>
                      <w:r w:rsidR="009D3E23">
                        <w:rPr>
                          <w:rFonts w:hint="eastAsia"/>
                        </w:rPr>
                        <w:t>콤보 배수만큼</w:t>
                      </w:r>
                      <w:r w:rsidR="009D3E23">
                        <w:t xml:space="preserve"> </w:t>
                      </w:r>
                      <w:r w:rsidR="009D3E23">
                        <w:rPr>
                          <w:rFonts w:hint="eastAsia"/>
                        </w:rPr>
                        <w:t>현재 스코어에 곱해줌.</w:t>
                      </w:r>
                      <w:r w:rsidR="009D3E23">
                        <w:br/>
                      </w:r>
                      <w:r w:rsidR="009D3E23">
                        <w:rPr>
                          <w:rFonts w:hint="eastAsia"/>
                        </w:rPr>
                        <w:t>e</w:t>
                      </w:r>
                      <w:r w:rsidR="009D3E23">
                        <w:t xml:space="preserve">x) </w:t>
                      </w:r>
                      <w:r w:rsidR="009D3E23">
                        <w:rPr>
                          <w:rFonts w:hint="eastAsia"/>
                        </w:rPr>
                        <w:t>현재 스코어</w:t>
                      </w:r>
                      <w:r w:rsidR="009D3E23">
                        <w:t xml:space="preserve"> 200</w:t>
                      </w:r>
                      <w:r w:rsidR="009D3E23">
                        <w:rPr>
                          <w:rFonts w:hint="eastAsia"/>
                        </w:rPr>
                        <w:t>점,</w:t>
                      </w:r>
                      <w:r w:rsidR="00A76788">
                        <w:t xml:space="preserve"> </w:t>
                      </w:r>
                      <w:r w:rsidR="00A76788">
                        <w:rPr>
                          <w:rFonts w:hint="eastAsia"/>
                        </w:rPr>
                        <w:t xml:space="preserve">지운 줄의 개수 </w:t>
                      </w:r>
                      <w:r w:rsidR="00A76788">
                        <w:t>3</w:t>
                      </w:r>
                      <w:r w:rsidR="00A76788">
                        <w:rPr>
                          <w:rFonts w:hint="eastAsia"/>
                        </w:rPr>
                        <w:t>개</w:t>
                      </w:r>
                      <w:r w:rsidR="00A76788">
                        <w:t xml:space="preserve"> = </w:t>
                      </w:r>
                      <w:r w:rsidR="00A76788">
                        <w:rPr>
                          <w:rFonts w:hint="eastAsia"/>
                        </w:rPr>
                        <w:t xml:space="preserve">콤보 </w:t>
                      </w:r>
                      <w:r w:rsidR="00A76788">
                        <w:t>3</w:t>
                      </w:r>
                      <w:r w:rsidR="00A76788">
                        <w:rPr>
                          <w:rFonts w:hint="eastAsia"/>
                        </w:rPr>
                        <w:t>배.</w:t>
                      </w:r>
                      <w:r w:rsidR="00A76788">
                        <w:br/>
                      </w:r>
                      <w:r w:rsidR="00A76788">
                        <w:rPr>
                          <w:rFonts w:hint="eastAsia"/>
                        </w:rPr>
                        <w:t>최종 스코어</w:t>
                      </w:r>
                      <w:r w:rsidR="00A76788">
                        <w:br/>
                        <w:t>(</w:t>
                      </w:r>
                      <w:r w:rsidR="00A76788">
                        <w:rPr>
                          <w:rFonts w:hint="eastAsia"/>
                        </w:rPr>
                        <w:t>2</w:t>
                      </w:r>
                      <w:r w:rsidR="00A76788">
                        <w:t xml:space="preserve">00 + 100 + 100 + 100) * 3 = </w:t>
                      </w:r>
                      <w:r w:rsidR="002F4F78">
                        <w:t xml:space="preserve">1500 </w:t>
                      </w:r>
                      <w:r w:rsidR="002F4F78">
                        <w:rPr>
                          <w:rFonts w:hint="eastAsia"/>
                        </w:rPr>
                        <w:t>점.</w:t>
                      </w:r>
                    </w:p>
                    <w:p w14:paraId="5F089B84" w14:textId="77777777" w:rsidR="00A76788" w:rsidRDefault="00A76788" w:rsidP="009D3E23">
                      <w:pPr>
                        <w:ind w:left="100" w:hangingChars="50" w:hanging="100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6935" w:rsidRPr="001D6BC7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8F63D6" wp14:editId="095EC609">
                <wp:simplePos x="0" y="0"/>
                <wp:positionH relativeFrom="margin">
                  <wp:posOffset>104775</wp:posOffset>
                </wp:positionH>
                <wp:positionV relativeFrom="paragraph">
                  <wp:posOffset>3954145</wp:posOffset>
                </wp:positionV>
                <wp:extent cx="2190750" cy="1404620"/>
                <wp:effectExtent l="0" t="0" r="0" b="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5FF7" w14:textId="77777777" w:rsidR="00616935" w:rsidRDefault="00616935" w:rsidP="006169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바로 맨 밑으로 떨어뜨리기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F63D6" id="_x0000_s1028" type="#_x0000_t202" style="position:absolute;left:0;text-align:left;margin-left:8.25pt;margin-top:311.35pt;width:172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" filled="f" stroked="f">
                <v:textbox style="mso-fit-shape-to-text:t">
                  <w:txbxContent>
                    <w:p w14:paraId="7F6E5FF7" w14:textId="77777777" w:rsidR="00616935" w:rsidRDefault="00616935" w:rsidP="006169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바로 맨 밑으로 떨어뜨리기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6935">
        <w:rPr>
          <w:noProof/>
        </w:rPr>
        <w:drawing>
          <wp:anchor distT="0" distB="0" distL="114300" distR="114300" simplePos="0" relativeHeight="251662336" behindDoc="0" locked="0" layoutInCell="1" allowOverlap="1" wp14:anchorId="14B8DE19" wp14:editId="116530A3">
            <wp:simplePos x="0" y="0"/>
            <wp:positionH relativeFrom="column">
              <wp:posOffset>19050</wp:posOffset>
            </wp:positionH>
            <wp:positionV relativeFrom="paragraph">
              <wp:posOffset>2372995</wp:posOffset>
            </wp:positionV>
            <wp:extent cx="2378710" cy="1527740"/>
            <wp:effectExtent l="0" t="0" r="2540" b="0"/>
            <wp:wrapNone/>
            <wp:docPr id="6" name="그림 6" descr="keyboard space bar png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eyboard space bar png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52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6BC7" w:rsidRPr="001D6BC7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51D07C" wp14:editId="0D2029F8">
                <wp:simplePos x="0" y="0"/>
                <wp:positionH relativeFrom="margin">
                  <wp:posOffset>4467225</wp:posOffset>
                </wp:positionH>
                <wp:positionV relativeFrom="paragraph">
                  <wp:posOffset>1610995</wp:posOffset>
                </wp:positionV>
                <wp:extent cx="1695450" cy="1404620"/>
                <wp:effectExtent l="0" t="0" r="0" b="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B2222" w14:textId="77777777" w:rsidR="001D6BC7" w:rsidRDefault="001D6BC7" w:rsidP="006169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시계 반대 방향으로</w:t>
                            </w:r>
                            <w:r w:rsidR="0061693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16935">
                              <w:t>90</w:t>
                            </w:r>
                            <w:r w:rsidR="00616935">
                              <w:rPr>
                                <w:rFonts w:hint="eastAsia"/>
                              </w:rPr>
                              <w:t>도</w:t>
                            </w:r>
                            <w:r>
                              <w:rPr>
                                <w:rFonts w:hint="eastAsia"/>
                              </w:rPr>
                              <w:t xml:space="preserve"> 회전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1D07C" id="_x0000_s1029" type="#_x0000_t202" style="position:absolute;left:0;text-align:left;margin-left:351.75pt;margin-top:126.85pt;width:133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" filled="f" stroked="f">
                <v:textbox style="mso-fit-shape-to-text:t">
                  <w:txbxContent>
                    <w:p w14:paraId="545B2222" w14:textId="77777777" w:rsidR="001D6BC7" w:rsidRDefault="001D6BC7" w:rsidP="006169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시계 반대 방향으로</w:t>
                      </w:r>
                      <w:r w:rsidR="00616935">
                        <w:rPr>
                          <w:rFonts w:hint="eastAsia"/>
                        </w:rPr>
                        <w:t xml:space="preserve"> </w:t>
                      </w:r>
                      <w:r w:rsidR="00616935">
                        <w:t>90</w:t>
                      </w:r>
                      <w:r w:rsidR="00616935">
                        <w:rPr>
                          <w:rFonts w:hint="eastAsia"/>
                        </w:rPr>
                        <w:t>도</w:t>
                      </w:r>
                      <w:r>
                        <w:rPr>
                          <w:rFonts w:hint="eastAsia"/>
                        </w:rPr>
                        <w:t xml:space="preserve"> 회전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6BC7" w:rsidRPr="001D6BC7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48D0B0" wp14:editId="115473CF">
                <wp:simplePos x="0" y="0"/>
                <wp:positionH relativeFrom="margin">
                  <wp:posOffset>2990850</wp:posOffset>
                </wp:positionH>
                <wp:positionV relativeFrom="paragraph">
                  <wp:posOffset>1601470</wp:posOffset>
                </wp:positionV>
                <wp:extent cx="1447800" cy="1404620"/>
                <wp:effectExtent l="0" t="0" r="0" b="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64AB9" w14:textId="77777777" w:rsidR="001D6BC7" w:rsidRDefault="001D6BC7" w:rsidP="001D6B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아래</w:t>
                            </w:r>
                            <w:r>
                              <w:rPr>
                                <w:rFonts w:hint="eastAsia"/>
                              </w:rPr>
                              <w:t>로 한 칸 이동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8D0B0" id="_x0000_s1030" type="#_x0000_t202" style="position:absolute;left:0;text-align:left;margin-left:235.5pt;margin-top:126.1pt;width:11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" filled="f" stroked="f">
                <v:textbox style="mso-fit-shape-to-text:t">
                  <w:txbxContent>
                    <w:p w14:paraId="3AF64AB9" w14:textId="77777777" w:rsidR="001D6BC7" w:rsidRDefault="001D6BC7" w:rsidP="001D6B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아래</w:t>
                      </w:r>
                      <w:r>
                        <w:rPr>
                          <w:rFonts w:hint="eastAsia"/>
                        </w:rPr>
                        <w:t>로 한 칸 이동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6BC7" w:rsidRPr="001D6BC7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5FCE37" wp14:editId="7B1EF757">
                <wp:simplePos x="0" y="0"/>
                <wp:positionH relativeFrom="margin">
                  <wp:posOffset>-114300</wp:posOffset>
                </wp:positionH>
                <wp:positionV relativeFrom="paragraph">
                  <wp:posOffset>1601470</wp:posOffset>
                </wp:positionV>
                <wp:extent cx="150495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2AE2F" w14:textId="77777777" w:rsidR="001D6BC7" w:rsidRDefault="001D6B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왼쪽으로 한 칸 이동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FCE37" id="_x0000_s1031" type="#_x0000_t202" style="position:absolute;left:0;text-align:left;margin-left:-9pt;margin-top:126.1pt;width:11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" filled="f" stroked="f">
                <v:textbox style="mso-fit-shape-to-text:t">
                  <w:txbxContent>
                    <w:p w14:paraId="10A2AE2F" w14:textId="77777777" w:rsidR="001D6BC7" w:rsidRDefault="001D6B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왼쪽으로 한 칸 이동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6BC7" w:rsidRPr="001D6BC7">
        <w:rPr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616A18" wp14:editId="58581AEC">
                <wp:simplePos x="0" y="0"/>
                <wp:positionH relativeFrom="margin">
                  <wp:posOffset>1381125</wp:posOffset>
                </wp:positionH>
                <wp:positionV relativeFrom="paragraph">
                  <wp:posOffset>1601470</wp:posOffset>
                </wp:positionV>
                <wp:extent cx="1543050" cy="1404620"/>
                <wp:effectExtent l="0" t="0" r="0" b="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22B11" w14:textId="77777777" w:rsidR="001D6BC7" w:rsidRDefault="001D6BC7" w:rsidP="001D6B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오른쪽으</w:t>
                            </w:r>
                            <w:r>
                              <w:rPr>
                                <w:rFonts w:hint="eastAsia"/>
                              </w:rPr>
                              <w:t>로 한 칸 이동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16A18" id="_x0000_s1032" type="#_x0000_t202" style="position:absolute;left:0;text-align:left;margin-left:108.75pt;margin-top:126.1pt;width:121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" filled="f" stroked="f">
                <v:textbox style="mso-fit-shape-to-text:t">
                  <w:txbxContent>
                    <w:p w14:paraId="59F22B11" w14:textId="77777777" w:rsidR="001D6BC7" w:rsidRDefault="001D6BC7" w:rsidP="001D6B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오른쪽으</w:t>
                      </w:r>
                      <w:r>
                        <w:rPr>
                          <w:rFonts w:hint="eastAsia"/>
                        </w:rPr>
                        <w:t>로 한 칸 이동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6BC7">
        <w:rPr>
          <w:noProof/>
          <w:szCs w:val="36"/>
        </w:rPr>
        <w:drawing>
          <wp:anchor distT="0" distB="0" distL="114300" distR="114300" simplePos="0" relativeHeight="251658240" behindDoc="0" locked="0" layoutInCell="1" allowOverlap="1" wp14:anchorId="156DA12F" wp14:editId="06F16DB5">
            <wp:simplePos x="0" y="0"/>
            <wp:positionH relativeFrom="margin">
              <wp:posOffset>4626610</wp:posOffset>
            </wp:positionH>
            <wp:positionV relativeFrom="paragraph">
              <wp:posOffset>325120</wp:posOffset>
            </wp:positionV>
            <wp:extent cx="1276350" cy="1276350"/>
            <wp:effectExtent l="0" t="0" r="0" b="0"/>
            <wp:wrapNone/>
            <wp:docPr id="2" name="그림 2" descr="C:\Users\USER\AppData\Local\Microsoft\Windows\INetCache\Content.MSO\480C1A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480C1A2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BC7">
        <w:rPr>
          <w:noProof/>
        </w:rPr>
        <w:drawing>
          <wp:anchor distT="0" distB="0" distL="114300" distR="114300" simplePos="0" relativeHeight="251660288" behindDoc="0" locked="0" layoutInCell="1" allowOverlap="1" wp14:anchorId="422499E0" wp14:editId="39DD4158">
            <wp:simplePos x="0" y="0"/>
            <wp:positionH relativeFrom="margin">
              <wp:posOffset>3076575</wp:posOffset>
            </wp:positionH>
            <wp:positionV relativeFrom="paragraph">
              <wp:posOffset>325120</wp:posOffset>
            </wp:positionV>
            <wp:extent cx="1276350" cy="1276350"/>
            <wp:effectExtent l="0" t="0" r="0" b="0"/>
            <wp:wrapNone/>
            <wp:docPr id="5" name="그림 5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BC7">
        <w:rPr>
          <w:noProof/>
          <w:szCs w:val="36"/>
        </w:rPr>
        <w:drawing>
          <wp:anchor distT="0" distB="0" distL="114300" distR="114300" simplePos="0" relativeHeight="251661312" behindDoc="0" locked="0" layoutInCell="1" allowOverlap="1" wp14:anchorId="7B67F9EC" wp14:editId="4E453415">
            <wp:simplePos x="0" y="0"/>
            <wp:positionH relativeFrom="margin">
              <wp:posOffset>1552575</wp:posOffset>
            </wp:positionH>
            <wp:positionV relativeFrom="paragraph">
              <wp:posOffset>347345</wp:posOffset>
            </wp:positionV>
            <wp:extent cx="1247775" cy="1247775"/>
            <wp:effectExtent l="0" t="0" r="9525" b="9525"/>
            <wp:wrapNone/>
            <wp:docPr id="4" name="그림 4" descr="C:\Users\USER\AppData\Local\Microsoft\Windows\INetCache\Content.MSO\6BDF54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6BDF543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BC7">
        <w:rPr>
          <w:noProof/>
          <w:szCs w:val="36"/>
        </w:rPr>
        <w:drawing>
          <wp:anchor distT="0" distB="0" distL="114300" distR="114300" simplePos="0" relativeHeight="251659264" behindDoc="0" locked="0" layoutInCell="1" allowOverlap="1" wp14:anchorId="17B1D6D1" wp14:editId="0B368FA5">
            <wp:simplePos x="0" y="0"/>
            <wp:positionH relativeFrom="margin">
              <wp:posOffset>-38100</wp:posOffset>
            </wp:positionH>
            <wp:positionV relativeFrom="paragraph">
              <wp:posOffset>325120</wp:posOffset>
            </wp:positionV>
            <wp:extent cx="1257300" cy="1257300"/>
            <wp:effectExtent l="0" t="0" r="0" b="0"/>
            <wp:wrapNone/>
            <wp:docPr id="3" name="그림 3" descr="C:\Users\USER\AppData\Local\Microsoft\Windows\INetCache\Content.MSO\971E7D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971E7D1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6BC7" w:rsidRPr="001D6B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C3C70"/>
    <w:multiLevelType w:val="hybridMultilevel"/>
    <w:tmpl w:val="1D140732"/>
    <w:lvl w:ilvl="0" w:tplc="351A9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D2"/>
    <w:rsid w:val="00027F2C"/>
    <w:rsid w:val="000844A3"/>
    <w:rsid w:val="000A2DAA"/>
    <w:rsid w:val="000E0952"/>
    <w:rsid w:val="000F09E8"/>
    <w:rsid w:val="00143551"/>
    <w:rsid w:val="001D6BC7"/>
    <w:rsid w:val="00223FC4"/>
    <w:rsid w:val="00225530"/>
    <w:rsid w:val="00231D1B"/>
    <w:rsid w:val="0026441D"/>
    <w:rsid w:val="00285E7A"/>
    <w:rsid w:val="002C6572"/>
    <w:rsid w:val="002F4F78"/>
    <w:rsid w:val="00306D9A"/>
    <w:rsid w:val="00345774"/>
    <w:rsid w:val="00356FBB"/>
    <w:rsid w:val="00412AD5"/>
    <w:rsid w:val="00447AA0"/>
    <w:rsid w:val="004F1987"/>
    <w:rsid w:val="00570DAF"/>
    <w:rsid w:val="00616935"/>
    <w:rsid w:val="006D09EC"/>
    <w:rsid w:val="006D1227"/>
    <w:rsid w:val="007810A0"/>
    <w:rsid w:val="00786895"/>
    <w:rsid w:val="007D496D"/>
    <w:rsid w:val="0080342A"/>
    <w:rsid w:val="00823F92"/>
    <w:rsid w:val="00832BC9"/>
    <w:rsid w:val="00847040"/>
    <w:rsid w:val="008F7E8A"/>
    <w:rsid w:val="009230AB"/>
    <w:rsid w:val="00972075"/>
    <w:rsid w:val="00987A50"/>
    <w:rsid w:val="009A33AE"/>
    <w:rsid w:val="009B5AD2"/>
    <w:rsid w:val="009D188A"/>
    <w:rsid w:val="009D3E23"/>
    <w:rsid w:val="00A22F78"/>
    <w:rsid w:val="00A237AF"/>
    <w:rsid w:val="00A76788"/>
    <w:rsid w:val="00AB41D5"/>
    <w:rsid w:val="00AC4980"/>
    <w:rsid w:val="00B06F9C"/>
    <w:rsid w:val="00B3626F"/>
    <w:rsid w:val="00B526D0"/>
    <w:rsid w:val="00B56FDB"/>
    <w:rsid w:val="00B72515"/>
    <w:rsid w:val="00BB0ABD"/>
    <w:rsid w:val="00BB6160"/>
    <w:rsid w:val="00BD7890"/>
    <w:rsid w:val="00CC2A6D"/>
    <w:rsid w:val="00CC2BF9"/>
    <w:rsid w:val="00D4113F"/>
    <w:rsid w:val="00D87D9E"/>
    <w:rsid w:val="00D957B7"/>
    <w:rsid w:val="00DB1AA9"/>
    <w:rsid w:val="00E65B0F"/>
    <w:rsid w:val="00EC62C6"/>
    <w:rsid w:val="00ED392F"/>
    <w:rsid w:val="00F04A4A"/>
    <w:rsid w:val="00F12878"/>
    <w:rsid w:val="00F17022"/>
    <w:rsid w:val="00F26F53"/>
    <w:rsid w:val="00F5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E0BE"/>
  <w15:chartTrackingRefBased/>
  <w15:docId w15:val="{7F6A9140-391E-4A9F-9481-88988395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AD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D6B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D6B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이지혁</cp:lastModifiedBy>
  <cp:revision>2</cp:revision>
  <cp:lastPrinted>2019-10-30T22:50:00Z</cp:lastPrinted>
  <dcterms:created xsi:type="dcterms:W3CDTF">2019-10-30T22:51:00Z</dcterms:created>
  <dcterms:modified xsi:type="dcterms:W3CDTF">2019-10-30T22:51:00Z</dcterms:modified>
</cp:coreProperties>
</file>