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C24CEA" w14:textId="77777777" w:rsidR="002D0725" w:rsidRDefault="002D0725"/>
    <w:p w14:paraId="0B0DB8FA" w14:textId="1440DEE4" w:rsidR="002D0725" w:rsidRDefault="00191F8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aloneless</w:t>
      </w:r>
    </w:p>
    <w:p w14:paraId="287E0DFD" w14:textId="20911936" w:rsidR="002D0725" w:rsidRDefault="002D0725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Author (s):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u w:val="single"/>
        </w:rPr>
        <w:t>_</w:t>
      </w:r>
      <w:r w:rsidR="004C38B1" w:rsidRPr="004C38B1">
        <w:rPr>
          <w:rFonts w:ascii="Arial" w:hAnsi="Arial" w:cs="Arial"/>
          <w:b/>
          <w:u w:val="single"/>
        </w:rPr>
        <w:t>Maryam Khalili</w:t>
      </w:r>
      <w:r>
        <w:rPr>
          <w:rFonts w:ascii="Arial" w:hAnsi="Arial" w:cs="Arial"/>
          <w:b/>
          <w:u w:val="single"/>
        </w:rPr>
        <w:t>______________</w:t>
      </w:r>
      <w:r>
        <w:rPr>
          <w:rFonts w:ascii="Arial" w:hAnsi="Arial" w:cs="Arial"/>
          <w:b/>
        </w:rPr>
        <w:tab/>
        <w:t>Date: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u w:val="single"/>
        </w:rPr>
        <w:t>_</w:t>
      </w:r>
      <w:r w:rsidR="004C38B1">
        <w:rPr>
          <w:rFonts w:ascii="Arial" w:hAnsi="Arial" w:cs="Arial"/>
          <w:b/>
          <w:u w:val="single"/>
        </w:rPr>
        <w:t>11/06/2020</w:t>
      </w:r>
      <w:r>
        <w:rPr>
          <w:rFonts w:ascii="Arial" w:hAnsi="Arial" w:cs="Arial"/>
          <w:b/>
          <w:u w:val="single"/>
        </w:rPr>
        <w:t>_</w:t>
      </w:r>
    </w:p>
    <w:p w14:paraId="06EB5B1C" w14:textId="033623A2" w:rsidR="002D0725" w:rsidRDefault="002D0725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Version:</w:t>
      </w:r>
      <w:r>
        <w:rPr>
          <w:rFonts w:ascii="Arial" w:hAnsi="Arial" w:cs="Arial"/>
          <w:b/>
        </w:rPr>
        <w:tab/>
        <w:t>____</w:t>
      </w:r>
      <w:r w:rsidR="004C38B1">
        <w:rPr>
          <w:rFonts w:ascii="Arial" w:hAnsi="Arial" w:cs="Arial"/>
          <w:b/>
        </w:rPr>
        <w:t>1</w:t>
      </w:r>
      <w:r>
        <w:rPr>
          <w:rFonts w:ascii="Arial" w:hAnsi="Arial" w:cs="Arial"/>
          <w:b/>
        </w:rPr>
        <w:t>______</w:t>
      </w:r>
    </w:p>
    <w:tbl>
      <w:tblPr>
        <w:tblW w:w="100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2307"/>
        <w:gridCol w:w="1563"/>
        <w:gridCol w:w="3510"/>
      </w:tblGrid>
      <w:tr w:rsidR="002D0725" w14:paraId="5DACAAC4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0E12FD7E" w14:textId="77777777" w:rsidR="002D0725" w:rsidRDefault="002D072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USE CASE NAME:  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99386B8" w14:textId="764A641E" w:rsidR="002D0725" w:rsidRDefault="00241EC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Manage Account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7BA4004E" w14:textId="77777777" w:rsidR="002D0725" w:rsidRDefault="002D0725">
            <w:pPr>
              <w:ind w:firstLine="162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USE CASE TYPE</w:t>
            </w:r>
          </w:p>
        </w:tc>
      </w:tr>
      <w:tr w:rsidR="002D0725" w14:paraId="63CFCE5A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442019EA" w14:textId="77777777" w:rsidR="002D0725" w:rsidRDefault="002D072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USE CASE ID: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E8EF163" w14:textId="0F154180" w:rsidR="002D0725" w:rsidRDefault="001A28C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</w:t>
            </w: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CCF3276" w14:textId="77777777" w:rsidR="002D0725" w:rsidRDefault="002D0725">
            <w:pPr>
              <w:pStyle w:val="Header"/>
              <w:tabs>
                <w:tab w:val="clear" w:pos="4320"/>
                <w:tab w:val="clear" w:pos="8640"/>
                <w:tab w:val="left" w:pos="594"/>
                <w:tab w:val="left" w:pos="2412"/>
              </w:tabs>
              <w:spacing w:line="240" w:lineRule="auto"/>
              <w:ind w:firstLine="162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Business Requirements:</w:t>
            </w:r>
            <w:r>
              <w:rPr>
                <w:rFonts w:ascii="Arial" w:hAnsi="Arial" w:cs="Arial"/>
                <w:b/>
                <w:bCs/>
              </w:rPr>
              <w:tab/>
            </w:r>
            <w:r>
              <w:rPr>
                <w:rFonts w:ascii="Arial" w:hAnsi="Arial" w:cs="Arial"/>
                <w:b/>
                <w:bCs/>
              </w:rPr>
              <w:sym w:font="Wingdings" w:char="F0FE"/>
            </w:r>
          </w:p>
        </w:tc>
      </w:tr>
      <w:tr w:rsidR="002D0725" w14:paraId="64C276A0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362C4BB5" w14:textId="77777777" w:rsidR="002D0725" w:rsidRDefault="002D072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PRIORITY: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C611FA4" w14:textId="3A0DA0A8" w:rsidR="002D0725" w:rsidRDefault="001A28C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</w:t>
            </w: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507BBF6" w14:textId="77777777" w:rsidR="002D0725" w:rsidRDefault="002D0725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spacing w:line="240" w:lineRule="auto"/>
              <w:ind w:left="0" w:firstLine="162"/>
              <w:rPr>
                <w:rFonts w:ascii="Arial" w:hAnsi="Arial" w:cs="Arial"/>
              </w:rPr>
            </w:pPr>
          </w:p>
        </w:tc>
      </w:tr>
      <w:tr w:rsidR="00F92F3E" w14:paraId="2B37F1E1" w14:textId="77777777" w:rsidTr="001F4AE2">
        <w:tc>
          <w:tcPr>
            <w:tcW w:w="649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14:paraId="134DC30D" w14:textId="77777777" w:rsidR="00F92F3E" w:rsidRDefault="00F92F3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4084EB" w14:textId="77777777" w:rsidR="00F92F3E" w:rsidRDefault="00F92F3E">
            <w:pPr>
              <w:tabs>
                <w:tab w:val="left" w:pos="954"/>
                <w:tab w:val="left" w:pos="2412"/>
              </w:tabs>
              <w:ind w:firstLine="162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2D0725" w14:paraId="72F0B157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1C471BA8" w14:textId="77777777" w:rsidR="002D0725" w:rsidRDefault="002D072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PRIMARY BUSINESS ACTOR: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EFCCA7B" w14:textId="1319F56F" w:rsidR="002D0725" w:rsidRDefault="00BF693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Database</w:t>
            </w:r>
          </w:p>
        </w:tc>
      </w:tr>
      <w:tr w:rsidR="002D0725" w14:paraId="773B7651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16D03CBC" w14:textId="77777777" w:rsidR="002D0725" w:rsidRDefault="002D072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OTHER PARTICIPATING ACTORS: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DB6C1F3" w14:textId="7690202A" w:rsidR="002D0725" w:rsidRDefault="00241ECA" w:rsidP="001A28C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User</w:t>
            </w:r>
          </w:p>
        </w:tc>
      </w:tr>
      <w:tr w:rsidR="002D0725" w14:paraId="02AF2742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20B62982" w14:textId="77777777" w:rsidR="002D0725" w:rsidRDefault="00F92F3E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SHORT </w:t>
            </w:r>
            <w:r w:rsidR="002D0725">
              <w:rPr>
                <w:rFonts w:ascii="Arial" w:hAnsi="Arial" w:cs="Arial"/>
                <w:b/>
                <w:sz w:val="20"/>
              </w:rPr>
              <w:t>DESCRIPTION: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7632C82" w14:textId="7E5EAA2E" w:rsidR="002D0725" w:rsidRDefault="004C38B1">
            <w:pPr>
              <w:pStyle w:val="Header"/>
              <w:tabs>
                <w:tab w:val="clear" w:pos="4320"/>
                <w:tab w:val="clear" w:pos="8640"/>
              </w:tabs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manage account you can view statistics</w:t>
            </w:r>
            <w:r w:rsidR="001A28CA">
              <w:rPr>
                <w:rFonts w:ascii="Arial" w:hAnsi="Arial" w:cs="Arial"/>
              </w:rPr>
              <w:t>, change name, and the theme</w:t>
            </w:r>
          </w:p>
        </w:tc>
      </w:tr>
      <w:tr w:rsidR="002D0725" w14:paraId="479B5ECB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1481D304" w14:textId="77777777" w:rsidR="002D0725" w:rsidRDefault="002D072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PRE-CONDITION: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388F13C" w14:textId="00373CC9" w:rsidR="002D0725" w:rsidRDefault="001A28CA" w:rsidP="001A28CA">
            <w:pPr>
              <w:pStyle w:val="Header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menu that presents the user the options to change name and theme and view statistics</w:t>
            </w:r>
          </w:p>
        </w:tc>
      </w:tr>
      <w:tr w:rsidR="002D0725" w14:paraId="37EE1AF8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2E905CFA" w14:textId="77777777" w:rsidR="002D0725" w:rsidRDefault="002D072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TRIGGER: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34BA461" w14:textId="77777777" w:rsidR="002D0725" w:rsidRDefault="002D0725">
            <w:pPr>
              <w:pStyle w:val="Header"/>
              <w:spacing w:line="240" w:lineRule="auto"/>
              <w:rPr>
                <w:rFonts w:ascii="Arial" w:hAnsi="Arial" w:cs="Arial"/>
              </w:rPr>
            </w:pPr>
          </w:p>
        </w:tc>
      </w:tr>
      <w:tr w:rsidR="002D0725" w14:paraId="420FAC2F" w14:textId="77777777" w:rsidTr="004C38B1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448D6E24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TYPICAL COURSE </w:t>
            </w:r>
          </w:p>
        </w:tc>
        <w:tc>
          <w:tcPr>
            <w:tcW w:w="2307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0C730F3" w14:textId="77777777" w:rsidR="002D0725" w:rsidRDefault="002D0725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Actor Action</w:t>
            </w:r>
          </w:p>
        </w:tc>
        <w:tc>
          <w:tcPr>
            <w:tcW w:w="5073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4AD93E5" w14:textId="77777777" w:rsidR="002D0725" w:rsidRDefault="002D0725">
            <w:pPr>
              <w:ind w:hanging="18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System Response</w:t>
            </w:r>
          </w:p>
        </w:tc>
      </w:tr>
      <w:tr w:rsidR="002D0725" w14:paraId="6E9ECB95" w14:textId="77777777" w:rsidTr="004C38B1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6E4D4CFB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OF EVENTS:</w:t>
            </w:r>
          </w:p>
          <w:p w14:paraId="268F2515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30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5C8E5FAF" w14:textId="2F13A5CF" w:rsidR="002D0725" w:rsidRDefault="002D07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Step 1</w:t>
            </w:r>
            <w:r>
              <w:rPr>
                <w:rFonts w:ascii="Arial" w:hAnsi="Arial" w:cs="Arial"/>
                <w:sz w:val="20"/>
              </w:rPr>
              <w:t xml:space="preserve">: </w:t>
            </w:r>
            <w:r w:rsidR="004C38B1">
              <w:rPr>
                <w:rFonts w:ascii="Arial" w:hAnsi="Arial" w:cs="Arial"/>
                <w:sz w:val="20"/>
              </w:rPr>
              <w:t>view statistics</w:t>
            </w:r>
          </w:p>
        </w:tc>
        <w:tc>
          <w:tcPr>
            <w:tcW w:w="50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6F937B0" w14:textId="77777777" w:rsidR="002D0725" w:rsidRDefault="002D07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Step 2</w:t>
            </w:r>
            <w:r>
              <w:rPr>
                <w:rFonts w:ascii="Arial" w:hAnsi="Arial" w:cs="Arial"/>
                <w:sz w:val="20"/>
              </w:rPr>
              <w:t xml:space="preserve">: </w:t>
            </w:r>
            <w:r w:rsidR="004C38B1">
              <w:rPr>
                <w:rFonts w:ascii="Arial" w:hAnsi="Arial" w:cs="Arial"/>
                <w:sz w:val="20"/>
              </w:rPr>
              <w:t xml:space="preserve">present the actor with the calendar </w:t>
            </w:r>
          </w:p>
          <w:p w14:paraId="5CF99A3C" w14:textId="1C0A58CB" w:rsidR="004C38B1" w:rsidRDefault="004C38B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Actor can view a specific day and see their journal entry and a side bar shows how the actor felt on that day. There is also a chart bar that </w:t>
            </w:r>
            <w:r w:rsidR="00F9192E">
              <w:rPr>
                <w:rFonts w:ascii="Arial" w:hAnsi="Arial" w:cs="Arial"/>
                <w:sz w:val="20"/>
              </w:rPr>
              <w:t>shows actors stress and emotion levels in a week/month/year.</w:t>
            </w:r>
          </w:p>
        </w:tc>
      </w:tr>
      <w:tr w:rsidR="002D0725" w14:paraId="4D4D615E" w14:textId="77777777" w:rsidTr="004C38B1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5CF50086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30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3E21F603" w14:textId="20B25F4F" w:rsidR="002D0725" w:rsidRPr="004C38B1" w:rsidRDefault="004C38B1">
            <w:pPr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Step 3: </w:t>
            </w:r>
            <w:r>
              <w:rPr>
                <w:rFonts w:ascii="Arial" w:hAnsi="Arial" w:cs="Arial"/>
                <w:bCs/>
                <w:sz w:val="20"/>
              </w:rPr>
              <w:t>change name</w:t>
            </w:r>
          </w:p>
        </w:tc>
        <w:tc>
          <w:tcPr>
            <w:tcW w:w="50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E7A90E" w14:textId="42CAB26D" w:rsidR="002D0725" w:rsidRPr="00C306EA" w:rsidRDefault="004C38B1">
            <w:pPr>
              <w:rPr>
                <w:rFonts w:ascii="Arial" w:hAnsi="Arial" w:cs="Arial"/>
                <w:sz w:val="20"/>
              </w:rPr>
            </w:pPr>
            <w:r w:rsidRPr="004C38B1">
              <w:rPr>
                <w:rFonts w:ascii="Arial" w:hAnsi="Arial" w:cs="Arial"/>
                <w:b/>
                <w:bCs/>
                <w:sz w:val="20"/>
              </w:rPr>
              <w:t xml:space="preserve">Step 4: </w:t>
            </w:r>
            <w:r w:rsidR="00C306EA">
              <w:rPr>
                <w:rFonts w:ascii="Arial" w:hAnsi="Arial" w:cs="Arial"/>
                <w:sz w:val="20"/>
              </w:rPr>
              <w:t>asks user to edit the name and returns</w:t>
            </w:r>
          </w:p>
        </w:tc>
      </w:tr>
      <w:tr w:rsidR="002D0725" w14:paraId="4A2372AE" w14:textId="77777777" w:rsidTr="004C38B1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2C9D207A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30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2F3AD2E" w14:textId="59BC8E90" w:rsidR="002D0725" w:rsidRPr="004C38B1" w:rsidRDefault="004C38B1">
            <w:pPr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Step 5: </w:t>
            </w:r>
            <w:r>
              <w:rPr>
                <w:rFonts w:ascii="Arial" w:hAnsi="Arial" w:cs="Arial"/>
                <w:bCs/>
                <w:sz w:val="20"/>
              </w:rPr>
              <w:t>change theme</w:t>
            </w:r>
          </w:p>
        </w:tc>
        <w:tc>
          <w:tcPr>
            <w:tcW w:w="50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94794C6" w14:textId="20D9AD17" w:rsidR="002D0725" w:rsidRPr="00C306EA" w:rsidRDefault="004C38B1">
            <w:pPr>
              <w:rPr>
                <w:rFonts w:ascii="Arial" w:hAnsi="Arial" w:cs="Arial"/>
                <w:sz w:val="20"/>
              </w:rPr>
            </w:pPr>
            <w:r w:rsidRPr="004C38B1">
              <w:rPr>
                <w:rFonts w:ascii="Arial" w:hAnsi="Arial" w:cs="Arial"/>
                <w:b/>
                <w:bCs/>
                <w:sz w:val="20"/>
              </w:rPr>
              <w:t xml:space="preserve">Step </w:t>
            </w:r>
            <w:r>
              <w:rPr>
                <w:rFonts w:ascii="Arial" w:hAnsi="Arial" w:cs="Arial"/>
                <w:b/>
                <w:bCs/>
                <w:sz w:val="20"/>
              </w:rPr>
              <w:t>6</w:t>
            </w:r>
            <w:r w:rsidRPr="004C38B1">
              <w:rPr>
                <w:rFonts w:ascii="Arial" w:hAnsi="Arial" w:cs="Arial"/>
                <w:b/>
                <w:bCs/>
                <w:sz w:val="20"/>
              </w:rPr>
              <w:t>:</w:t>
            </w:r>
            <w:r w:rsidR="00C306EA"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  <w:r w:rsidR="00C306EA">
              <w:rPr>
                <w:rFonts w:ascii="Arial" w:hAnsi="Arial" w:cs="Arial"/>
                <w:sz w:val="20"/>
              </w:rPr>
              <w:t>changes the theme based on what user chooses</w:t>
            </w:r>
          </w:p>
        </w:tc>
      </w:tr>
      <w:tr w:rsidR="002D0725" w14:paraId="13497335" w14:textId="77777777" w:rsidTr="004C38B1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4CF355B3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30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E2BA1B9" w14:textId="262D3E02" w:rsidR="002D0725" w:rsidRPr="004C38B1" w:rsidRDefault="004C38B1">
            <w:pPr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Step 7: </w:t>
            </w:r>
            <w:r>
              <w:rPr>
                <w:rFonts w:ascii="Arial" w:hAnsi="Arial" w:cs="Arial"/>
                <w:bCs/>
                <w:sz w:val="20"/>
              </w:rPr>
              <w:t>delete account</w:t>
            </w:r>
          </w:p>
        </w:tc>
        <w:tc>
          <w:tcPr>
            <w:tcW w:w="50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AE80D0C" w14:textId="3816505F" w:rsidR="002D0725" w:rsidRPr="00C306EA" w:rsidRDefault="004C38B1">
            <w:pPr>
              <w:rPr>
                <w:rFonts w:ascii="Arial" w:hAnsi="Arial" w:cs="Arial"/>
                <w:sz w:val="20"/>
              </w:rPr>
            </w:pPr>
            <w:r w:rsidRPr="004C38B1">
              <w:rPr>
                <w:rFonts w:ascii="Arial" w:hAnsi="Arial" w:cs="Arial"/>
                <w:b/>
                <w:bCs/>
                <w:sz w:val="20"/>
              </w:rPr>
              <w:t xml:space="preserve">Step </w:t>
            </w:r>
            <w:r>
              <w:rPr>
                <w:rFonts w:ascii="Arial" w:hAnsi="Arial" w:cs="Arial"/>
                <w:b/>
                <w:bCs/>
                <w:sz w:val="20"/>
              </w:rPr>
              <w:t>8</w:t>
            </w:r>
            <w:r w:rsidRPr="004C38B1">
              <w:rPr>
                <w:rFonts w:ascii="Arial" w:hAnsi="Arial" w:cs="Arial"/>
                <w:b/>
                <w:bCs/>
                <w:sz w:val="20"/>
              </w:rPr>
              <w:t>:</w:t>
            </w:r>
            <w:r w:rsidR="00C306EA"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  <w:r w:rsidR="00C306EA">
              <w:rPr>
                <w:rFonts w:ascii="Arial" w:hAnsi="Arial" w:cs="Arial"/>
                <w:sz w:val="20"/>
              </w:rPr>
              <w:t>deletes the account and signs out</w:t>
            </w:r>
          </w:p>
        </w:tc>
      </w:tr>
      <w:tr w:rsidR="002D0725" w14:paraId="16292BDC" w14:textId="77777777" w:rsidTr="004C38B1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03D576AC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30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F3663BA" w14:textId="77777777" w:rsidR="002D0725" w:rsidRDefault="002D072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0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49C95BC" w14:textId="42750F95" w:rsidR="002D0725" w:rsidRDefault="002D0725">
            <w:pPr>
              <w:rPr>
                <w:rFonts w:ascii="Arial" w:hAnsi="Arial" w:cs="Arial"/>
                <w:sz w:val="20"/>
              </w:rPr>
            </w:pPr>
          </w:p>
        </w:tc>
      </w:tr>
      <w:tr w:rsidR="002D0725" w14:paraId="26215785" w14:textId="77777777" w:rsidTr="004C38B1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4484533D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30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37A2D78" w14:textId="77777777" w:rsidR="002D0725" w:rsidRDefault="002D072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0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12F140F" w14:textId="77777777" w:rsidR="002D0725" w:rsidRDefault="002D0725">
            <w:pPr>
              <w:rPr>
                <w:rFonts w:ascii="Arial" w:hAnsi="Arial" w:cs="Arial"/>
                <w:sz w:val="20"/>
              </w:rPr>
            </w:pPr>
          </w:p>
        </w:tc>
      </w:tr>
      <w:tr w:rsidR="002D0725" w14:paraId="6DF976B2" w14:textId="77777777" w:rsidTr="004C38B1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68275B83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30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8EE9465" w14:textId="77777777" w:rsidR="002D0725" w:rsidRDefault="002D072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0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3BFBE70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2D0725" w14:paraId="0ECC2B6D" w14:textId="77777777" w:rsidTr="004C38B1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164B8AB8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30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B1578A7" w14:textId="77777777" w:rsidR="002D0725" w:rsidRDefault="002D072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0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1C28745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2D0725" w14:paraId="5FF279EC" w14:textId="77777777" w:rsidTr="004C38B1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49AAA168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30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31FEDE16" w14:textId="77777777" w:rsidR="002D0725" w:rsidRDefault="002D072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0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99ABA87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2D0725" w14:paraId="0ADD95AF" w14:textId="77777777" w:rsidTr="004C38B1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743C4B5E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30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8243FEC" w14:textId="77777777" w:rsidR="002D0725" w:rsidRDefault="002D072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073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1B5146E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2D0725" w14:paraId="1BB65354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6BF311AC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CONCLUSION: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66F9E440" w14:textId="5C72ECF4" w:rsidR="002D0725" w:rsidRDefault="002D0725">
            <w:pPr>
              <w:rPr>
                <w:rFonts w:ascii="Arial" w:hAnsi="Arial" w:cs="Arial"/>
                <w:sz w:val="20"/>
              </w:rPr>
            </w:pPr>
          </w:p>
        </w:tc>
      </w:tr>
      <w:tr w:rsidR="002D0725" w14:paraId="3F4F1393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3CA77C75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POST-CONDITION: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005E5E2A" w14:textId="04EC31F9" w:rsidR="002D0725" w:rsidRDefault="001A28C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 user</w:t>
            </w:r>
            <w:r>
              <w:rPr>
                <w:rFonts w:ascii="Arial" w:hAnsi="Arial" w:cs="Arial"/>
                <w:sz w:val="20"/>
              </w:rPr>
              <w:t xml:space="preserve"> is now able to see a statistic of their stress levels during that week/month/year</w:t>
            </w:r>
          </w:p>
        </w:tc>
      </w:tr>
      <w:tr w:rsidR="002D0725" w14:paraId="0D43FC03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57AECF96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BUSINESS RULES</w:t>
            </w:r>
            <w:r w:rsidR="006F0BF7">
              <w:rPr>
                <w:rFonts w:ascii="Arial" w:hAnsi="Arial" w:cs="Arial"/>
                <w:b/>
                <w:sz w:val="20"/>
              </w:rPr>
              <w:t>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85E85E8" w14:textId="20C97583" w:rsidR="002D0725" w:rsidRDefault="001A28CA" w:rsidP="00F92F3E">
            <w:pPr>
              <w:tabs>
                <w:tab w:val="num" w:pos="612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</w:t>
            </w:r>
          </w:p>
        </w:tc>
      </w:tr>
      <w:tr w:rsidR="006F0BF7" w14:paraId="4E3D2523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1970B37B" w14:textId="77777777" w:rsidR="006F0BF7" w:rsidRDefault="006F0BF7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ASSUMPTIONS: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13A2239E" w14:textId="6A236368" w:rsidR="006F0BF7" w:rsidRDefault="001A28CA" w:rsidP="00F92F3E">
            <w:pPr>
              <w:tabs>
                <w:tab w:val="num" w:pos="612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 user is okay with the app documenting their feelings</w:t>
            </w:r>
          </w:p>
        </w:tc>
      </w:tr>
      <w:tr w:rsidR="002D0725" w14:paraId="0D6926DE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1AC68729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OPEN ISSUES: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D3BE265" w14:textId="362AE9F6" w:rsidR="002D0725" w:rsidRDefault="001A28CA" w:rsidP="001A28C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</w:t>
            </w:r>
          </w:p>
        </w:tc>
      </w:tr>
    </w:tbl>
    <w:p w14:paraId="1604D4E3" w14:textId="77777777" w:rsidR="002D0725" w:rsidRDefault="002D0725">
      <w:pPr>
        <w:rPr>
          <w:rFonts w:ascii="Arial" w:hAnsi="Arial" w:cs="Arial"/>
          <w:sz w:val="20"/>
        </w:rPr>
      </w:pPr>
    </w:p>
    <w:sectPr w:rsidR="002D0725">
      <w:pgSz w:w="12240" w:h="15840" w:code="1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ew York">
    <w:altName w:val="Times New Roman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32F30"/>
    <w:multiLevelType w:val="hybridMultilevel"/>
    <w:tmpl w:val="FBBCF9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C527062">
      <w:start w:val="1"/>
      <w:numFmt w:val="decimal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AF536C"/>
    <w:multiLevelType w:val="hybridMultilevel"/>
    <w:tmpl w:val="40C05F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631CE8"/>
    <w:multiLevelType w:val="hybridMultilevel"/>
    <w:tmpl w:val="6504BA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F76E5C"/>
    <w:multiLevelType w:val="hybridMultilevel"/>
    <w:tmpl w:val="42DAF48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CDE35DD"/>
    <w:multiLevelType w:val="hybridMultilevel"/>
    <w:tmpl w:val="60B8D3F6"/>
    <w:lvl w:ilvl="0" w:tplc="9C52706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F3E"/>
    <w:rsid w:val="00191F8C"/>
    <w:rsid w:val="001A28CA"/>
    <w:rsid w:val="001F4AE2"/>
    <w:rsid w:val="00241ECA"/>
    <w:rsid w:val="002D0725"/>
    <w:rsid w:val="004C38B1"/>
    <w:rsid w:val="006F0BF7"/>
    <w:rsid w:val="00701C80"/>
    <w:rsid w:val="00710907"/>
    <w:rsid w:val="00710D8C"/>
    <w:rsid w:val="00BF6935"/>
    <w:rsid w:val="00C306EA"/>
    <w:rsid w:val="00DB6726"/>
    <w:rsid w:val="00F9192E"/>
    <w:rsid w:val="00F92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3E93875"/>
  <w15:chartTrackingRefBased/>
  <w15:docId w15:val="{58FD1117-8CB9-0245-A12E-F218B4713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spacing w:line="480" w:lineRule="auto"/>
      <w:ind w:left="720" w:firstLine="360"/>
      <w:outlineLvl w:val="4"/>
    </w:pPr>
    <w:rPr>
      <w:rFonts w:ascii="New York" w:hAnsi="New York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  <w:spacing w:line="480" w:lineRule="auto"/>
      <w:ind w:firstLine="360"/>
    </w:pPr>
    <w:rPr>
      <w:rFonts w:ascii="New York" w:hAnsi="New York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Member Services System</vt:lpstr>
    </vt:vector>
  </TitlesOfParts>
  <Company>Purdue University</Company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Member Services System</dc:title>
  <dc:subject/>
  <dc:creator>School of Technology</dc:creator>
  <cp:keywords/>
  <dc:description/>
  <cp:lastModifiedBy>Maryam Khalili</cp:lastModifiedBy>
  <cp:revision>5</cp:revision>
  <dcterms:created xsi:type="dcterms:W3CDTF">2020-11-06T11:16:00Z</dcterms:created>
  <dcterms:modified xsi:type="dcterms:W3CDTF">2020-11-06T12:00:00Z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-1890627053</vt:i4>
  </property>
  <property fmtid="{D5CDD505-2E9C-101B-9397-08002B2CF9AE}" pid="3" name="_EmailSubject">
    <vt:lpwstr>Student CD</vt:lpwstr>
  </property>
  <property fmtid="{D5CDD505-2E9C-101B-9397-08002B2CF9AE}" pid="4" name="_AuthorEmail">
    <vt:lpwstr>ldbentley@tech.purdue.edu</vt:lpwstr>
  </property>
  <property fmtid="{D5CDD505-2E9C-101B-9397-08002B2CF9AE}" pid="5" name="_AuthorEmailDisplayName">
    <vt:lpwstr>Bentley, Lonnie D.</vt:lpwstr>
  </property>
  <property fmtid="{D5CDD505-2E9C-101B-9397-08002B2CF9AE}" pid="6" name="_ReviewingToolsShownOnce">
    <vt:lpwstr/>
  </property>
</Properties>
</file>