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55B6F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ЭКЗАМЕН АСОС</w:t>
      </w:r>
    </w:p>
    <w:p w:rsidR="00B55B6F" w:rsidRDefault="00B55B6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6443663" cy="32385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663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B6F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Условия</w:t>
      </w:r>
    </w:p>
    <w:p w:rsidR="00B55B6F" w:rsidRDefault="00000000">
      <w:pPr>
        <w:numPr>
          <w:ilvl w:val="0"/>
          <w:numId w:val="1"/>
        </w:numPr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Сервер управления ПО должен иметь сценарий обновления внутреннего клиента после установки по PXE. Все процессы должны быть оптимизированы в полном объёме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preseed.cfg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postinstall.script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B55B6F" w:rsidRDefault="00000000">
      <w:pPr>
        <w:numPr>
          <w:ilvl w:val="0"/>
          <w:numId w:val="1"/>
        </w:numPr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Веб-приложения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Moodle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WordPress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сетевой ресурс FTP должны быть доступны по доменному имени через внешний адрес маршрутизатора (NAT). Внутренний клиент должен обращаться к сетевым ресурсам также по домену через внешний IP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адрес.(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Правила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dstNAT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+ DNS настроенный на внешний адрес в МТ)</w:t>
      </w:r>
    </w:p>
    <w:p w:rsidR="00B55B6F" w:rsidRDefault="00000000">
      <w:pPr>
        <w:numPr>
          <w:ilvl w:val="0"/>
          <w:numId w:val="1"/>
        </w:numPr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всех устройствах должен быть включён и настроен межсетевой экран. Рекомендуется при настройке сети отключать МСЭ для проверки работоспособности система и включать его только тогда, когда все сетевые сервисы работают в штатном режиме.</w:t>
      </w:r>
    </w:p>
    <w:p w:rsidR="00B55B6F" w:rsidRDefault="00000000">
      <w:pPr>
        <w:numPr>
          <w:ilvl w:val="0"/>
          <w:numId w:val="1"/>
        </w:numPr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Домен второго уровня (пример, необходимо указать свою фамилию) – ivanov.sa3. Таблица доменных имён:</w:t>
      </w:r>
    </w:p>
    <w:p w:rsidR="00B55B6F" w:rsidRDefault="00B55B6F">
      <w:pPr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8595" w:type="dxa"/>
        <w:tblInd w:w="172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990"/>
        <w:gridCol w:w="4605"/>
      </w:tblGrid>
      <w:tr w:rsidR="00B55B6F"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B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Сетевой ресурс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B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Доменное имя (на базе примера) </w:t>
            </w:r>
          </w:p>
        </w:tc>
      </w:tr>
      <w:tr w:rsidR="00B55B6F"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B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FTP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B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ftp.ivanov.sa3</w:t>
            </w:r>
          </w:p>
        </w:tc>
      </w:tr>
      <w:tr w:rsidR="00B55B6F"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B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Moodle</w:t>
            </w:r>
            <w:proofErr w:type="spellEnd"/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B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moodle.ivanov.sa3</w:t>
            </w:r>
          </w:p>
        </w:tc>
      </w:tr>
      <w:tr w:rsidR="00B55B6F">
        <w:trPr>
          <w:trHeight w:val="627"/>
        </w:trPr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B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WordPress</w:t>
            </w:r>
            <w:proofErr w:type="spellEnd"/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B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wp.ivanov.sa3</w:t>
            </w:r>
          </w:p>
        </w:tc>
      </w:tr>
    </w:tbl>
    <w:p w:rsidR="00B55B6F" w:rsidRDefault="00B55B6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720"/>
        <w:rPr>
          <w:rFonts w:ascii="Times New Roman" w:eastAsia="Times New Roman" w:hAnsi="Times New Roman" w:cs="Times New Roman"/>
          <w:sz w:val="28"/>
          <w:szCs w:val="28"/>
          <w:shd w:val="clear" w:color="auto" w:fill="CFE2F3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CFE2F3"/>
        </w:rPr>
        <w:t>Адрес-FTP: ftp://10.0.24.3</w:t>
      </w:r>
    </w:p>
    <w:p w:rsidR="00B55B6F" w:rsidRDefault="00000000">
      <w:pPr>
        <w:ind w:left="720"/>
        <w:rPr>
          <w:rFonts w:ascii="Times New Roman" w:eastAsia="Times New Roman" w:hAnsi="Times New Roman" w:cs="Times New Roman"/>
          <w:sz w:val="28"/>
          <w:szCs w:val="28"/>
          <w:shd w:val="clear" w:color="auto" w:fill="CFE2F3"/>
        </w:rPr>
      </w:pPr>
      <w:r>
        <w:rPr>
          <w:rFonts w:ascii="Gungsuh" w:eastAsia="Gungsuh" w:hAnsi="Gungsuh" w:cs="Gungsuh"/>
          <w:sz w:val="28"/>
          <w:szCs w:val="28"/>
          <w:shd w:val="clear" w:color="auto" w:fill="CFE2F3"/>
        </w:rPr>
        <w:t xml:space="preserve">Для прокси (с FTP): </w:t>
      </w:r>
      <w:proofErr w:type="spellStart"/>
      <w:r>
        <w:rPr>
          <w:rFonts w:ascii="Gungsuh" w:eastAsia="Gungsuh" w:hAnsi="Gungsuh" w:cs="Gungsuh"/>
          <w:sz w:val="28"/>
          <w:szCs w:val="28"/>
          <w:shd w:val="clear" w:color="auto" w:fill="CFE2F3"/>
        </w:rPr>
        <w:t>apt.conf</w:t>
      </w:r>
      <w:proofErr w:type="spellEnd"/>
      <w:r>
        <w:rPr>
          <w:rFonts w:ascii="Gungsuh" w:eastAsia="Gungsuh" w:hAnsi="Gungsuh" w:cs="Gungsuh"/>
          <w:sz w:val="28"/>
          <w:szCs w:val="28"/>
          <w:shd w:val="clear" w:color="auto" w:fill="CFE2F3"/>
        </w:rPr>
        <w:t xml:space="preserve"> → /</w:t>
      </w:r>
      <w:proofErr w:type="spellStart"/>
      <w:r>
        <w:rPr>
          <w:rFonts w:ascii="Gungsuh" w:eastAsia="Gungsuh" w:hAnsi="Gungsuh" w:cs="Gungsuh"/>
          <w:sz w:val="28"/>
          <w:szCs w:val="28"/>
          <w:shd w:val="clear" w:color="auto" w:fill="CFE2F3"/>
        </w:rPr>
        <w:t>etc</w:t>
      </w:r>
      <w:proofErr w:type="spellEnd"/>
      <w:r>
        <w:rPr>
          <w:rFonts w:ascii="Gungsuh" w:eastAsia="Gungsuh" w:hAnsi="Gungsuh" w:cs="Gungsuh"/>
          <w:sz w:val="28"/>
          <w:szCs w:val="28"/>
          <w:shd w:val="clear" w:color="auto" w:fill="CFE2F3"/>
        </w:rPr>
        <w:t>/</w:t>
      </w:r>
      <w:proofErr w:type="spellStart"/>
      <w:r>
        <w:rPr>
          <w:rFonts w:ascii="Gungsuh" w:eastAsia="Gungsuh" w:hAnsi="Gungsuh" w:cs="Gungsuh"/>
          <w:sz w:val="28"/>
          <w:szCs w:val="28"/>
          <w:shd w:val="clear" w:color="auto" w:fill="CFE2F3"/>
        </w:rPr>
        <w:t>apt</w:t>
      </w:r>
      <w:proofErr w:type="spellEnd"/>
      <w:r>
        <w:rPr>
          <w:rFonts w:ascii="Gungsuh" w:eastAsia="Gungsuh" w:hAnsi="Gungsuh" w:cs="Gungsuh"/>
          <w:sz w:val="28"/>
          <w:szCs w:val="28"/>
          <w:shd w:val="clear" w:color="auto" w:fill="CFE2F3"/>
        </w:rPr>
        <w:t>/</w:t>
      </w:r>
    </w:p>
    <w:p w:rsidR="00B55B6F" w:rsidRDefault="00000000">
      <w:pPr>
        <w:ind w:left="720"/>
        <w:rPr>
          <w:rFonts w:ascii="Times New Roman" w:eastAsia="Times New Roman" w:hAnsi="Times New Roman" w:cs="Times New Roman"/>
          <w:sz w:val="28"/>
          <w:szCs w:val="28"/>
          <w:shd w:val="clear" w:color="auto" w:fill="CFE2F3"/>
        </w:rPr>
      </w:pPr>
      <w:r>
        <w:rPr>
          <w:rFonts w:ascii="Gungsuh" w:eastAsia="Gungsuh" w:hAnsi="Gungsuh" w:cs="Gungsuh"/>
          <w:sz w:val="28"/>
          <w:szCs w:val="28"/>
          <w:shd w:val="clear" w:color="auto" w:fill="CFE2F3"/>
        </w:rPr>
        <w:t xml:space="preserve">Для гуляния по сети (с FTP): </w:t>
      </w:r>
      <w:proofErr w:type="spellStart"/>
      <w:r>
        <w:rPr>
          <w:rFonts w:ascii="Gungsuh" w:eastAsia="Gungsuh" w:hAnsi="Gungsuh" w:cs="Gungsuh"/>
          <w:sz w:val="28"/>
          <w:szCs w:val="28"/>
          <w:shd w:val="clear" w:color="auto" w:fill="CFE2F3"/>
        </w:rPr>
        <w:t>environment</w:t>
      </w:r>
      <w:proofErr w:type="spellEnd"/>
      <w:r>
        <w:rPr>
          <w:rFonts w:ascii="Gungsuh" w:eastAsia="Gungsuh" w:hAnsi="Gungsuh" w:cs="Gungsuh"/>
          <w:sz w:val="28"/>
          <w:szCs w:val="28"/>
          <w:shd w:val="clear" w:color="auto" w:fill="CFE2F3"/>
        </w:rPr>
        <w:t xml:space="preserve"> → /</w:t>
      </w:r>
      <w:proofErr w:type="spellStart"/>
      <w:r>
        <w:rPr>
          <w:rFonts w:ascii="Gungsuh" w:eastAsia="Gungsuh" w:hAnsi="Gungsuh" w:cs="Gungsuh"/>
          <w:sz w:val="28"/>
          <w:szCs w:val="28"/>
          <w:shd w:val="clear" w:color="auto" w:fill="CFE2F3"/>
        </w:rPr>
        <w:t>etc</w:t>
      </w:r>
      <w:proofErr w:type="spellEnd"/>
      <w:r>
        <w:rPr>
          <w:rFonts w:ascii="Gungsuh" w:eastAsia="Gungsuh" w:hAnsi="Gungsuh" w:cs="Gungsuh"/>
          <w:sz w:val="28"/>
          <w:szCs w:val="28"/>
          <w:shd w:val="clear" w:color="auto" w:fill="CFE2F3"/>
        </w:rPr>
        <w:t>/</w:t>
      </w:r>
    </w:p>
    <w:p w:rsidR="00B55B6F" w:rsidRDefault="00000000">
      <w:pPr>
        <w:ind w:left="720"/>
        <w:rPr>
          <w:rFonts w:ascii="Times New Roman" w:eastAsia="Times New Roman" w:hAnsi="Times New Roman" w:cs="Times New Roman"/>
          <w:sz w:val="28"/>
          <w:szCs w:val="28"/>
          <w:shd w:val="clear" w:color="auto" w:fill="CFE2F3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CFE2F3"/>
        </w:rPr>
        <w:t xml:space="preserve">Разархивирование из командной строки: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CFE2F3"/>
        </w:rPr>
        <w:t>tar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CFE2F3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CFE2F3"/>
        </w:rPr>
        <w:t>xvf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CFE2F3"/>
        </w:rPr>
        <w:t xml:space="preserve"> &lt;путь до архива&gt;</w:t>
      </w:r>
    </w:p>
    <w:p w:rsidR="00B55B6F" w:rsidRDefault="00000000">
      <w:pPr>
        <w:ind w:left="720"/>
        <w:rPr>
          <w:rFonts w:ascii="Times New Roman" w:eastAsia="Times New Roman" w:hAnsi="Times New Roman" w:cs="Times New Roman"/>
          <w:sz w:val="28"/>
          <w:szCs w:val="28"/>
          <w:shd w:val="clear" w:color="auto" w:fill="CFE2F3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CFE2F3"/>
        </w:rPr>
        <w:t xml:space="preserve">Выгрузка с FTP из командной строки: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CFE2F3"/>
        </w:rPr>
        <w:t>wget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CFE2F3"/>
        </w:rPr>
        <w:t xml:space="preserve"> -P 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CFE2F3"/>
        </w:rPr>
        <w:t>home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CFE2F3"/>
        </w:rPr>
        <w:t>/$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CFE2F3"/>
        </w:rPr>
        <w:t>user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CFE2F3"/>
        </w:rPr>
        <w:t>/Загрузки/ /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shd w:val="clear" w:color="auto" w:fill="CFE2F3"/>
        </w:rPr>
        <w:t>ftp://10.0.24.3/&lt;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shd w:val="clear" w:color="auto" w:fill="CFE2F3"/>
        </w:rPr>
        <w:t>путь к нужному файлу&gt;</w:t>
      </w:r>
    </w:p>
    <w:p w:rsidR="00B55B6F" w:rsidRDefault="00B55B6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B55B6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ВЫПОЛНЕНИЕ</w:t>
      </w:r>
    </w:p>
    <w:p w:rsidR="00B55B6F" w:rsidRDefault="00B55B6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Маршрутизатор (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MikroTik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)</w:t>
      </w:r>
    </w:p>
    <w:p w:rsidR="00B55B6F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i/>
          <w:sz w:val="30"/>
          <w:szCs w:val="30"/>
        </w:rPr>
      </w:pPr>
      <w:r>
        <w:rPr>
          <w:rFonts w:ascii="Times New Roman" w:eastAsia="Times New Roman" w:hAnsi="Times New Roman" w:cs="Times New Roman"/>
          <w:i/>
          <w:sz w:val="30"/>
          <w:szCs w:val="30"/>
          <w:u w:val="single"/>
        </w:rPr>
        <w:t>DHCP</w:t>
      </w:r>
    </w:p>
    <w:p w:rsidR="00B55B6F" w:rsidRDefault="00000000">
      <w:pPr>
        <w:spacing w:before="240" w:after="240" w:line="256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Первоначальная настройка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QuickSet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B55B6F" w:rsidRDefault="00000000">
      <w:pPr>
        <w:spacing w:before="240" w:after="24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6524600" cy="615644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4600" cy="6156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B6F" w:rsidRDefault="00000000">
      <w:pPr>
        <w:spacing w:before="240" w:after="240" w:line="256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рис.1 у меня NAT подсеть имела вид 192.168.217.0/24, вы изменяете всё под свою подсеть</w:t>
      </w:r>
    </w:p>
    <w:p w:rsidR="00B55B6F" w:rsidRDefault="00000000">
      <w:pPr>
        <w:spacing w:before="240" w:after="240" w:line="256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Internet – настраивайте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IP Address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Gateway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исходя из подсети NAT.</w:t>
      </w:r>
    </w:p>
    <w:p w:rsidR="00B55B6F" w:rsidRDefault="00000000">
      <w:pPr>
        <w:spacing w:before="240" w:after="240" w:line="256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Local Network –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IP Address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DHCP Server Range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исходя из изолированной сети</w:t>
      </w:r>
    </w:p>
    <w:p w:rsidR="00B55B6F" w:rsidRDefault="00000000">
      <w:pPr>
        <w:spacing w:before="240" w:after="240" w:line="256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DNS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проставьте первый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айпи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вашего NAT – 192.168.122.1</w:t>
      </w:r>
    </w:p>
    <w:p w:rsidR="00B55B6F" w:rsidRDefault="00000000">
      <w:pPr>
        <w:spacing w:before="240" w:after="240" w:line="256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Поставьте галочку на NAT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Apply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Configuration</w:t>
      </w:r>
    </w:p>
    <w:p w:rsidR="00B55B6F" w:rsidRDefault="00000000">
      <w:pPr>
        <w:spacing w:before="240" w:after="240" w:line="256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Далее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WebFig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заходим в IP –&gt; DHCP Server –&gt;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Leases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Если здесь уже что-то есть – нажимаем “-”, затем снова заходим на Сервер и в терминале прописываем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dhclient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Так мы отправляем запрос для получения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адреса и как только он появляется во вкладке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Leases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MikroTik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заходим в него и нажимаем на кнопку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Make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Static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Это необходимо, чтобы задать статический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адрес серверу.</w:t>
      </w:r>
    </w:p>
    <w:p w:rsidR="00B55B6F" w:rsidRDefault="00000000">
      <w:pPr>
        <w:spacing w:before="240" w:after="240" w:line="256" w:lineRule="auto"/>
        <w:ind w:firstLine="708"/>
        <w:rPr>
          <w:rFonts w:ascii="Times New Roman" w:eastAsia="Times New Roman" w:hAnsi="Times New Roman" w:cs="Times New Roman"/>
          <w:sz w:val="28"/>
          <w:szCs w:val="28"/>
          <w:shd w:val="clear" w:color="auto" w:fill="EA9999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EA9999"/>
        </w:rPr>
        <w:t xml:space="preserve">Для PXE сервера понадобится следующая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EA9999"/>
        </w:rPr>
        <w:t>над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EA9999"/>
        </w:rPr>
        <w:t>стройка:</w:t>
      </w:r>
    </w:p>
    <w:p w:rsidR="00B55B6F" w:rsidRDefault="00DF3C12">
      <w:pPr>
        <w:spacing w:after="24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Gungsuh" w:eastAsia="Gungsuh" w:hAnsi="Gungsuh" w:cs="Gungsuh"/>
          <w:noProof/>
          <w:sz w:val="28"/>
          <w:szCs w:val="28"/>
        </w:rPr>
        <w:drawing>
          <wp:inline distT="0" distB="0" distL="0" distR="0">
            <wp:extent cx="5734050" cy="35909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Если это не поможет, то можно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заморочиться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с созданием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Options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Options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Set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B55B6F" w:rsidRPr="00DF3C12" w:rsidRDefault="00000000">
      <w:pPr>
        <w:spacing w:after="24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Cardo" w:eastAsia="Cardo" w:hAnsi="Cardo" w:cs="Cardo"/>
          <w:sz w:val="28"/>
          <w:szCs w:val="28"/>
          <w:lang w:val="en-US"/>
        </w:rPr>
        <w:t>IP → DHCP Server → Options</w:t>
      </w:r>
    </w:p>
    <w:p w:rsidR="00B55B6F" w:rsidRPr="00DF3C12" w:rsidRDefault="00000000">
      <w:pPr>
        <w:spacing w:after="24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Опция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66: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Name: option66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Code: 66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Value: s'192.168.88.2'</w:t>
      </w:r>
    </w:p>
    <w:p w:rsidR="00B55B6F" w:rsidRPr="00DF3C12" w:rsidRDefault="00000000">
      <w:pPr>
        <w:spacing w:after="24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Опция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67: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Name: option67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Code: 67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Value: 'pxelinux.0'</w:t>
      </w:r>
    </w:p>
    <w:p w:rsidR="00B55B6F" w:rsidRPr="00DF3C12" w:rsidRDefault="00000000">
      <w:pPr>
        <w:spacing w:after="24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Cardo" w:eastAsia="Cardo" w:hAnsi="Cardo" w:cs="Cardo"/>
          <w:sz w:val="28"/>
          <w:szCs w:val="28"/>
          <w:lang w:val="en-US"/>
        </w:rPr>
        <w:lastRenderedPageBreak/>
        <w:t>IP → DHCP Server → Option Sets</w:t>
      </w:r>
      <w:r w:rsidRPr="00DF3C12">
        <w:rPr>
          <w:rFonts w:ascii="Cardo" w:eastAsia="Cardo" w:hAnsi="Cardo" w:cs="Cardo"/>
          <w:sz w:val="28"/>
          <w:szCs w:val="28"/>
          <w:lang w:val="en-US"/>
        </w:rPr>
        <w:br/>
      </w:r>
      <w:r w:rsidRPr="00DF3C12">
        <w:rPr>
          <w:rFonts w:ascii="Cardo" w:eastAsia="Cardo" w:hAnsi="Cardo" w:cs="Cardo"/>
          <w:sz w:val="28"/>
          <w:szCs w:val="28"/>
          <w:lang w:val="en-US"/>
        </w:rPr>
        <w:tab/>
        <w:t>Name: set-</w:t>
      </w:r>
      <w:proofErr w:type="spellStart"/>
      <w:r w:rsidRPr="00DF3C12">
        <w:rPr>
          <w:rFonts w:ascii="Cardo" w:eastAsia="Cardo" w:hAnsi="Cardo" w:cs="Cardo"/>
          <w:sz w:val="28"/>
          <w:szCs w:val="28"/>
          <w:lang w:val="en-US"/>
        </w:rPr>
        <w:t>pxe</w:t>
      </w:r>
      <w:proofErr w:type="spellEnd"/>
      <w:r w:rsidRPr="00DF3C12">
        <w:rPr>
          <w:rFonts w:ascii="Cardo" w:eastAsia="Cardo" w:hAnsi="Cardo" w:cs="Cardo"/>
          <w:sz w:val="28"/>
          <w:szCs w:val="28"/>
          <w:lang w:val="en-US"/>
        </w:rPr>
        <w:br/>
      </w:r>
      <w:r w:rsidRPr="00DF3C12">
        <w:rPr>
          <w:rFonts w:ascii="Cardo" w:eastAsia="Cardo" w:hAnsi="Cardo" w:cs="Cardo"/>
          <w:sz w:val="28"/>
          <w:szCs w:val="28"/>
          <w:lang w:val="en-US"/>
        </w:rPr>
        <w:tab/>
        <w:t>Options: option66, option67</w:t>
      </w:r>
    </w:p>
    <w:p w:rsidR="00B55B6F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i/>
          <w:sz w:val="30"/>
          <w:szCs w:val="30"/>
        </w:rPr>
      </w:pPr>
      <w:r>
        <w:rPr>
          <w:rFonts w:ascii="Times New Roman" w:eastAsia="Times New Roman" w:hAnsi="Times New Roman" w:cs="Times New Roman"/>
          <w:i/>
          <w:sz w:val="30"/>
          <w:szCs w:val="30"/>
          <w:u w:val="single"/>
        </w:rPr>
        <w:t>NAT</w:t>
      </w:r>
    </w:p>
    <w:p w:rsidR="00B55B6F" w:rsidRDefault="00000000">
      <w:pPr>
        <w:spacing w:before="240" w:after="24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том же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WebFig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заходим в IP –&gt; Firewall –&gt; NAT и в единственное правило: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srcnat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Out.interface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 ether1 – интерфейс NAT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Action: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masquerade</w:t>
      </w:r>
      <w:proofErr w:type="spellEnd"/>
    </w:p>
    <w:p w:rsidR="00B55B6F" w:rsidRDefault="00000000">
      <w:pPr>
        <w:spacing w:before="240" w:after="24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перенаправления адресов или портов используются следующие правила:</w:t>
      </w:r>
    </w:p>
    <w:p w:rsidR="00B55B6F" w:rsidRPr="00DF3C12" w:rsidRDefault="00000000">
      <w:pPr>
        <w:spacing w:before="240" w:after="24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Cardo" w:eastAsia="Cardo" w:hAnsi="Cardo" w:cs="Cardo"/>
          <w:sz w:val="28"/>
          <w:szCs w:val="28"/>
          <w:lang w:val="en-US"/>
        </w:rPr>
        <w:t>IP → Firewall → Nat → Add new</w:t>
      </w:r>
    </w:p>
    <w:p w:rsidR="00B55B6F" w:rsidRPr="00DF3C12" w:rsidRDefault="00000000">
      <w:pPr>
        <w:spacing w:before="240" w:after="24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 xml:space="preserve">Chain: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dst-nat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Dst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. Address: &lt;</w:t>
      </w:r>
      <w:r>
        <w:rPr>
          <w:rFonts w:ascii="Times New Roman" w:eastAsia="Times New Roman" w:hAnsi="Times New Roman" w:cs="Times New Roman"/>
          <w:sz w:val="28"/>
          <w:szCs w:val="28"/>
        </w:rPr>
        <w:t>адрес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Mikrotik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Protocol: 6 (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tcp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) / 17 (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udp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Dst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. Port: 53 (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dns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) / 80(http) / 20-21(ftp) / 22(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ssh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B55B6F" w:rsidRDefault="00000000">
      <w:pPr>
        <w:spacing w:before="240" w:after="240" w:line="256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Action: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dst-nat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Dst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. Address: &lt;</w:t>
      </w:r>
      <w:r>
        <w:rPr>
          <w:rFonts w:ascii="Times New Roman" w:eastAsia="Times New Roman" w:hAnsi="Times New Roman" w:cs="Times New Roman"/>
          <w:sz w:val="28"/>
          <w:szCs w:val="28"/>
        </w:rPr>
        <w:t>адрес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вашего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сервера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Dst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Port: 80</w:t>
      </w:r>
    </w:p>
    <w:p w:rsidR="00B55B6F" w:rsidRDefault="00000000">
      <w:pPr>
        <w:spacing w:before="240" w:after="240" w:line="256" w:lineRule="auto"/>
        <w:ind w:left="720"/>
        <w:rPr>
          <w:rFonts w:ascii="Times New Roman" w:eastAsia="Times New Roman" w:hAnsi="Times New Roman" w:cs="Times New Roman"/>
          <w:i/>
          <w:sz w:val="30"/>
          <w:szCs w:val="30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eastAsia="Times New Roman" w:hAnsi="Times New Roman" w:cs="Times New Roman"/>
          <w:i/>
          <w:sz w:val="30"/>
          <w:szCs w:val="3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sz w:val="30"/>
          <w:szCs w:val="30"/>
        </w:rPr>
        <w:t>b(</w:t>
      </w:r>
      <w:proofErr w:type="gramEnd"/>
      <w:r>
        <w:rPr>
          <w:rFonts w:ascii="Times New Roman" w:eastAsia="Times New Roman" w:hAnsi="Times New Roman" w:cs="Times New Roman"/>
          <w:i/>
          <w:sz w:val="30"/>
          <w:szCs w:val="30"/>
        </w:rPr>
        <w:t xml:space="preserve">1). </w:t>
      </w:r>
      <w:proofErr w:type="spellStart"/>
      <w:r>
        <w:rPr>
          <w:rFonts w:ascii="Times New Roman" w:eastAsia="Times New Roman" w:hAnsi="Times New Roman" w:cs="Times New Roman"/>
          <w:i/>
          <w:sz w:val="30"/>
          <w:szCs w:val="30"/>
          <w:u w:val="single"/>
        </w:rPr>
        <w:t>доп.DNS</w:t>
      </w:r>
      <w:proofErr w:type="spellEnd"/>
    </w:p>
    <w:p w:rsidR="00B55B6F" w:rsidRDefault="00000000">
      <w:pPr>
        <w:spacing w:before="240" w:after="240" w:line="25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Gungsuh" w:eastAsia="Gungsuh" w:hAnsi="Gungsuh" w:cs="Gungsuh"/>
          <w:sz w:val="28"/>
          <w:szCs w:val="28"/>
        </w:rPr>
        <w:t>WebFig</w:t>
      </w:r>
      <w:proofErr w:type="spellEnd"/>
      <w:r>
        <w:rPr>
          <w:rFonts w:ascii="Gungsuh" w:eastAsia="Gungsuh" w:hAnsi="Gungsuh" w:cs="Gungsuh"/>
          <w:sz w:val="28"/>
          <w:szCs w:val="28"/>
        </w:rPr>
        <w:t xml:space="preserve"> → IP → DNS </w:t>
      </w:r>
      <w:r>
        <w:rPr>
          <w:rFonts w:ascii="Gungsuh" w:eastAsia="Gungsuh" w:hAnsi="Gungsuh" w:cs="Gungsuh"/>
          <w:sz w:val="28"/>
          <w:szCs w:val="28"/>
        </w:rPr>
        <w:br/>
        <w:t>К уже имеющемуся NAT-</w:t>
      </w:r>
      <w:proofErr w:type="spellStart"/>
      <w:r>
        <w:rPr>
          <w:rFonts w:ascii="Gungsuh" w:eastAsia="Gungsuh" w:hAnsi="Gungsuh" w:cs="Gungsuh"/>
          <w:sz w:val="28"/>
          <w:szCs w:val="28"/>
        </w:rPr>
        <w:t>овскому</w:t>
      </w:r>
      <w:proofErr w:type="spellEnd"/>
      <w:r>
        <w:rPr>
          <w:rFonts w:ascii="Gungsuh" w:eastAsia="Gungsuh" w:hAnsi="Gungsuh" w:cs="Gungsuh"/>
          <w:sz w:val="28"/>
          <w:szCs w:val="28"/>
        </w:rPr>
        <w:t xml:space="preserve"> адресу добавьте адрес своего сервера, который вы сделали ему статичным – 192.168.16.? и поставьте галочку в пункте, который начинается с “</w:t>
      </w:r>
      <w:proofErr w:type="spellStart"/>
      <w:r>
        <w:rPr>
          <w:rFonts w:ascii="Gungsuh" w:eastAsia="Gungsuh" w:hAnsi="Gungsuh" w:cs="Gungsuh"/>
          <w:sz w:val="28"/>
          <w:szCs w:val="28"/>
        </w:rPr>
        <w:t>Allow</w:t>
      </w:r>
      <w:proofErr w:type="spellEnd"/>
      <w:r>
        <w:rPr>
          <w:rFonts w:ascii="Gungsuh" w:eastAsia="Gungsuh" w:hAnsi="Gungsuh" w:cs="Gungsuh"/>
          <w:sz w:val="28"/>
          <w:szCs w:val="28"/>
        </w:rPr>
        <w:t>”</w:t>
      </w:r>
    </w:p>
    <w:p w:rsidR="00B55B6F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i/>
          <w:sz w:val="30"/>
          <w:szCs w:val="30"/>
        </w:rPr>
      </w:pPr>
      <w:r>
        <w:rPr>
          <w:rFonts w:ascii="Times New Roman" w:eastAsia="Times New Roman" w:hAnsi="Times New Roman" w:cs="Times New Roman"/>
          <w:i/>
          <w:sz w:val="30"/>
          <w:szCs w:val="30"/>
          <w:u w:val="single"/>
        </w:rPr>
        <w:t>Межсетевой экран</w:t>
      </w:r>
    </w:p>
    <w:p w:rsidR="00B55B6F" w:rsidRDefault="00B55B6F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B55B6F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Файл-сервер</w:t>
      </w:r>
    </w:p>
    <w:p w:rsidR="00B55B6F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i/>
          <w:sz w:val="30"/>
          <w:szCs w:val="30"/>
        </w:rPr>
      </w:pPr>
      <w:r>
        <w:rPr>
          <w:rFonts w:ascii="Times New Roman" w:eastAsia="Times New Roman" w:hAnsi="Times New Roman" w:cs="Times New Roman"/>
          <w:i/>
          <w:sz w:val="30"/>
          <w:szCs w:val="30"/>
          <w:u w:val="single"/>
        </w:rPr>
        <w:t>PXE</w:t>
      </w:r>
    </w:p>
    <w:p w:rsidR="00B55B6F" w:rsidRDefault="00B55B6F">
      <w:pPr>
        <w:ind w:left="1440"/>
        <w:rPr>
          <w:rFonts w:ascii="Times New Roman" w:eastAsia="Times New Roman" w:hAnsi="Times New Roman" w:cs="Times New Roman"/>
          <w:sz w:val="30"/>
          <w:szCs w:val="30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# Перед настройкой PXE система должна быть обновлена, должен быть настроен DHCP-сервер (в данном случае используется адрес узла 192.168.16.1). Также необходимо в пути файлов заменить имя пользователя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" на своё и изменить IP адреса на адрес своего устройства, куда планируется ставить PXE сервер.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CC0000"/>
        </w:rPr>
        <w:t>ISO образ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E69138"/>
        </w:rPr>
        <w:t xml:space="preserve">архив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E69138"/>
        </w:rPr>
        <w:t>grub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E69138"/>
        </w:rPr>
        <w:t xml:space="preserve"> загрузчика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должны быть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6AA84F"/>
        </w:rPr>
        <w:t>разархивированы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каталог ~/Загрузки/ (ПКМ по файлу и “Распаковать во вложенную папку”. Образ AL_SE загрузить с FTP и архив GRUB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preseed.cfg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взять с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A4C2F4"/>
        </w:rPr>
        <w:t>wiki.astralinux.ru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“Установка Astra Linux по сети”), или же вы можете заменить на путь к своим архивам.</w:t>
      </w:r>
    </w:p>
    <w:p w:rsidR="00B55B6F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Установка нужных компонентов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install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tftpd-hpa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pxelinux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syslinux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apache2 -y</w:t>
      </w:r>
    </w:p>
    <w:p w:rsidR="00B55B6F" w:rsidRDefault="00B55B6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Настройки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Web-</w:t>
      </w:r>
      <w:r>
        <w:rPr>
          <w:rFonts w:ascii="Times New Roman" w:eastAsia="Times New Roman" w:hAnsi="Times New Roman" w:cs="Times New Roman"/>
          <w:sz w:val="28"/>
          <w:szCs w:val="28"/>
        </w:rPr>
        <w:t>сервера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Apache2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sed 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's/#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AstraMode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on/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AstraMode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off/' 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etc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/apache2/apache2.conf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755 /var/www/html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chown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www-</w:t>
      </w:r>
      <w:proofErr w:type="gram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data:www</w:t>
      </w:r>
      <w:proofErr w:type="gram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-data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/var/www/html</w:t>
      </w:r>
    </w:p>
    <w:p w:rsidR="00B55B6F" w:rsidRPr="00DF3C12" w:rsidRDefault="00B55B6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Добавить папку для распакованного образа ОС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AstraLinux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-p /var/www/html/repo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-p /var/www/html/repo/se</w:t>
      </w:r>
    </w:p>
    <w:p w:rsidR="00B55B6F" w:rsidRPr="00DF3C12" w:rsidRDefault="00B55B6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Распаковнный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ISO образ ОС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AstraLinux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перекинуть из Загрузок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-сервер Apache2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cp /home/ore/</w:t>
      </w:r>
      <w:r>
        <w:rPr>
          <w:rFonts w:ascii="Times New Roman" w:eastAsia="Times New Roman" w:hAnsi="Times New Roman" w:cs="Times New Roman"/>
          <w:sz w:val="28"/>
          <w:szCs w:val="28"/>
        </w:rPr>
        <w:t>Загрузки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/AL_SE_1.7.3/* /var/www/html/repo/se -r</w:t>
      </w:r>
    </w:p>
    <w:p w:rsidR="00B55B6F" w:rsidRPr="00DF3C12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Перекинуть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linux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initrd.gz </w:t>
      </w:r>
      <w:r>
        <w:rPr>
          <w:rFonts w:ascii="Times New Roman" w:eastAsia="Times New Roman" w:hAnsi="Times New Roman" w:cs="Times New Roman"/>
          <w:sz w:val="28"/>
          <w:szCs w:val="28"/>
        </w:rPr>
        <w:t>из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ISO-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netinst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закинуть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образ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AstraLinux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Загрузки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srv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tftp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/se/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cp /home/ore/</w:t>
      </w:r>
      <w:r>
        <w:rPr>
          <w:rFonts w:ascii="Times New Roman" w:eastAsia="Times New Roman" w:hAnsi="Times New Roman" w:cs="Times New Roman"/>
          <w:sz w:val="28"/>
          <w:szCs w:val="28"/>
        </w:rPr>
        <w:t>Загрузки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/AL_SE_1.7.3/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netinst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linux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srv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tftp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/se/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cp /home/ore/</w:t>
      </w:r>
      <w:r>
        <w:rPr>
          <w:rFonts w:ascii="Times New Roman" w:eastAsia="Times New Roman" w:hAnsi="Times New Roman" w:cs="Times New Roman"/>
          <w:sz w:val="28"/>
          <w:szCs w:val="28"/>
        </w:rPr>
        <w:t>Загрузки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/AL_SE_1.7.3/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netinst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/initrd.gz 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srv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tftp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/se/</w:t>
      </w:r>
    </w:p>
    <w:p w:rsidR="00B55B6F" w:rsidRPr="00DF3C12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Скопировать в каталог 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srv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tftp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файл pxelinux.0 и необходимые библиотеки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syslinux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из установленной ОС: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cp 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usr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/lib/PXELINUX/pxelinux.0 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srv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tftp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cp /usr/lib/syslinux/modules/bios/{chain.c</w:t>
      </w:r>
      <w:proofErr w:type="gram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32,ldlinux</w:t>
      </w:r>
      <w:proofErr w:type="gram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.c32,libcom32.c32,libutil.c32,menu.c32} 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srv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tftp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</w:p>
    <w:p w:rsidR="00B55B6F" w:rsidRPr="00DF3C12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Настройка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pxelinux.cfg</w:t>
      </w:r>
      <w:proofErr w:type="spellEnd"/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-p 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srv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tftp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pxelinux.cfg</w:t>
      </w:r>
      <w:proofErr w:type="spellEnd"/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touch 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srv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tftp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pxelinux.cfg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/default</w:t>
      </w:r>
    </w:p>
    <w:p w:rsidR="00B55B6F" w:rsidRPr="00DF3C12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 Как должен выглядеть файл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default</w:t>
      </w:r>
      <w:proofErr w:type="spellEnd"/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menu.c32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PROMPT 0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MENU TITLE PXE Boot menu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TIMEOUT 50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DEFAULT local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LABEL local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MENU LABEL Boot from local drive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kernel chain.c32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append hd0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 Astra Linux Special Edition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LABEL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netinstall</w:t>
      </w:r>
      <w:proofErr w:type="spellEnd"/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MENU LABEL Start Astra Linux SE net install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kernel se/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linux</w:t>
      </w:r>
      <w:proofErr w:type="spellEnd"/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 xml:space="preserve">append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initrd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=se/initrd.gz </w:t>
      </w:r>
      <w:proofErr w:type="spellStart"/>
      <w:proofErr w:type="gram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modprobe.blacklist</w:t>
      </w:r>
      <w:proofErr w:type="spellEnd"/>
      <w:proofErr w:type="gram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evbug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auto=true priority=critical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debian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-installer/locale=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en_US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console-keymaps-at/keymap=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hostname=</w:t>
      </w: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3C47D"/>
          <w:lang w:val="en-US"/>
        </w:rPr>
        <w:t>student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domain=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FFD966"/>
          <w:lang w:val="en-US"/>
        </w:rPr>
        <w:t>dedov.ded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astra-license/license=true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=tftp://</w:t>
      </w: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3C78D8"/>
          <w:lang w:val="en-US"/>
        </w:rPr>
        <w:t>192.168.16.1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/se/preseed.cfg interface=auto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netcfg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dhcp_timeout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=60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astra_install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=1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vga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=788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debian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-installer/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allow_unauthenticated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=true</w:t>
      </w:r>
    </w:p>
    <w:p w:rsidR="00B55B6F" w:rsidRPr="00DF3C12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Переписать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конфиг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загручика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GRUB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sed 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'd' /home/ore/</w:t>
      </w:r>
      <w:r>
        <w:rPr>
          <w:rFonts w:ascii="Times New Roman" w:eastAsia="Times New Roman" w:hAnsi="Times New Roman" w:cs="Times New Roman"/>
          <w:sz w:val="28"/>
          <w:szCs w:val="28"/>
        </w:rPr>
        <w:t>Загрузки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netinst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debian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-installer/amd64/grub/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grub.cfg</w:t>
      </w:r>
      <w:proofErr w:type="spellEnd"/>
    </w:p>
    <w:p w:rsidR="00B55B6F" w:rsidRPr="00DF3C12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Настроить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конфиг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загрузчика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GRUB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ОС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Astra Linux (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grub.cfg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if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loadfont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$</w:t>
      </w:r>
      <w:proofErr w:type="gram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prefix/font.pf2 ;</w:t>
      </w:r>
      <w:proofErr w:type="gram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then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set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gfxmode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=800x600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set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gfxpayload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=keep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insmod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efi_gop</w:t>
      </w:r>
      <w:proofErr w:type="spellEnd"/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insmod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efi_uga</w:t>
      </w:r>
      <w:proofErr w:type="spellEnd"/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insmod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video_bochs</w:t>
      </w:r>
      <w:proofErr w:type="spellEnd"/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insmod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video_cirrus</w:t>
      </w:r>
      <w:proofErr w:type="spellEnd"/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insmod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gfxterm</w:t>
      </w:r>
      <w:proofErr w:type="spellEnd"/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insmod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png</w:t>
      </w:r>
      <w:proofErr w:type="spellEnd"/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terminal_output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gfxterm</w:t>
      </w:r>
      <w:proofErr w:type="spellEnd"/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fi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background_image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isolinux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/splash.png; then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set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color_normal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=light-gray/black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set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color_highlight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=white/black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else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set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menu_color_normal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=cyan/blue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set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menu_color_highlight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=white/blue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fi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menuentry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"Boot default EFI bootloader" {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set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background_color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=black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regexp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-s root "</w:t>
      </w:r>
      <w:proofErr w:type="gram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\(</w:t>
      </w:r>
      <w:proofErr w:type="gram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(.+)\)" </w:t>
      </w:r>
      <w:r>
        <w:rPr>
          <w:rFonts w:ascii="Times New Roman" w:eastAsia="Times New Roman" w:hAnsi="Times New Roman" w:cs="Times New Roman"/>
          <w:sz w:val="28"/>
          <w:szCs w:val="28"/>
        </w:rPr>
        <w:t>"$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cmdpath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chainloader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/EFI/Boot/Bootx64.efi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Установка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Astra Linux Special Edition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menuentry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'Install Astra Linux SE' {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 xml:space="preserve">set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background_color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=black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linux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/se/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linux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modprobe.blacklist</w:t>
      </w:r>
      <w:proofErr w:type="spellEnd"/>
      <w:proofErr w:type="gram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evbug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debian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-installer/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allow_unauthenticated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=true auto=true priority=critical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debian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-installer/locale=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en_US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console-keymaps-at/keymap=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hostname=student domain=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dedov.ded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astra-license/license=true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=tftp://192.168.16.1/se/preseed.cfg interface=auto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netcfg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dhcp_timeout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=60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initrd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/se/initrd.gz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:rsidR="00B55B6F" w:rsidRPr="00DF3C12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Отправить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конфиг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tftp</w:t>
      </w:r>
      <w:proofErr w:type="spellEnd"/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cp /home/ore/</w:t>
      </w:r>
      <w:r>
        <w:rPr>
          <w:rFonts w:ascii="Times New Roman" w:eastAsia="Times New Roman" w:hAnsi="Times New Roman" w:cs="Times New Roman"/>
          <w:sz w:val="28"/>
          <w:szCs w:val="28"/>
        </w:rPr>
        <w:t>Загрузки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netinst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/* 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srv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tftp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 -r</w:t>
      </w:r>
    </w:p>
    <w:p w:rsidR="00B55B6F" w:rsidRPr="00DF3C12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Перезапустим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службы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restart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isc-dhcp-</w:t>
      </w:r>
      <w:proofErr w:type="gram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server.service</w:t>
      </w:r>
      <w:proofErr w:type="spellEnd"/>
      <w:proofErr w:type="gramEnd"/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restart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tftpd-hpa</w:t>
      </w:r>
      <w:proofErr w:type="spellEnd"/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restart apache2.service</w:t>
      </w:r>
    </w:p>
    <w:p w:rsidR="00B55B6F" w:rsidRPr="00DF3C12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 Настройка автоматической установки ОС в конфиге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preseed.cfg</w:t>
      </w:r>
      <w:proofErr w:type="spellEnd"/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touch /home/ore/</w:t>
      </w:r>
      <w:r>
        <w:rPr>
          <w:rFonts w:ascii="Times New Roman" w:eastAsia="Times New Roman" w:hAnsi="Times New Roman" w:cs="Times New Roman"/>
          <w:sz w:val="28"/>
          <w:szCs w:val="28"/>
        </w:rPr>
        <w:t>Загрузки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preseed.cfg</w:t>
      </w:r>
      <w:proofErr w:type="spellEnd"/>
    </w:p>
    <w:p w:rsidR="00B55B6F" w:rsidRPr="00DF3C12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Настройка языка и страны согласно локации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debian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-installer/locale string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ru_RU</w:t>
      </w:r>
      <w:proofErr w:type="spellEnd"/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debian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-installer/locale select ru_RU.UTF-8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debian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-installer/language string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proofErr w:type="spellEnd"/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debian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-installer/country string RU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debian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-installer/keymap string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proofErr w:type="spellEnd"/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</w:t>
      </w:r>
    </w:p>
    <w:p w:rsidR="00B55B6F" w:rsidRPr="00DF3C12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Выбор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клавиатуры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console-tools/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archs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select at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console-keymaps-at/keymap select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proofErr w:type="spellEnd"/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console-setup/toggle string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Alt+Shift</w:t>
      </w:r>
      <w:proofErr w:type="spellEnd"/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console-setup/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layoutcode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string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proofErr w:type="spellEnd"/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keyboard-configuration/toggle select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Alt+Shift</w:t>
      </w:r>
      <w:proofErr w:type="spellEnd"/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keyboard-configuration/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layoutcode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string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proofErr w:type="spellEnd"/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keyboard-configuration/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xkb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-keymap select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proofErr w:type="spellEnd"/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languagechooser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/language-name-fb select Russian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countrychooser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/country-name select Russia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</w:t>
      </w:r>
    </w:p>
    <w:p w:rsidR="00B55B6F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netcfg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выберет активный сетевой интерфейс, если такой имеется. Если есть более одного интерфейса, то при данной настройке список интерфейсов выводится не будет.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netcfg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choose_interface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select auto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Чтобы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использовать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нужный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интерфейс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#d-i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netcfg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choose_interface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select eth1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</w:t>
      </w:r>
    </w:p>
    <w:p w:rsidR="00B55B6F" w:rsidRPr="00DF3C12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#non-</w:t>
      </w:r>
      <w:proofErr w:type="gram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free,contrib</w:t>
      </w:r>
      <w:proofErr w:type="gramEnd"/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apt-setup/non-free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true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apt-setup/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contrib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true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</w:t>
      </w:r>
    </w:p>
    <w:p w:rsidR="00B55B6F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 Имена хоста и домен, назначенные с помощью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dhcp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имеют приоритет над значениями, установленными здесь. Однако, установка значений всё ещё предотвращает показ вопросов, даже если значения получены от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dhcp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netcfg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get_hostname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string astra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netcfg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get_hostname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seen true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netcfg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get_domain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string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cct.rbt</w:t>
      </w:r>
      <w:proofErr w:type="spellEnd"/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apt-setup/services-select none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apt-setup/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security_host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string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</w:t>
      </w:r>
    </w:p>
    <w:p w:rsidR="00B55B6F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Выключить показ надоедливого диалога с WEP ключом.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netcfg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wireless_wep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string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Репозиторий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установки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mirror/protocol string http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mirror/country string manual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highlight w:val="green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mirror/http/hostname string </w:t>
      </w:r>
      <w:r w:rsidRPr="00DF3C12">
        <w:rPr>
          <w:rFonts w:ascii="Times New Roman" w:eastAsia="Times New Roman" w:hAnsi="Times New Roman" w:cs="Times New Roman"/>
          <w:sz w:val="28"/>
          <w:szCs w:val="28"/>
          <w:highlight w:val="green"/>
          <w:lang w:val="en-US"/>
        </w:rPr>
        <w:t>192.168.16.1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highlight w:val="cyan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mirror/http/directory string </w:t>
      </w:r>
      <w:r w:rsidRPr="00DF3C12">
        <w:rPr>
          <w:rFonts w:ascii="Times New Roman" w:eastAsia="Times New Roman" w:hAnsi="Times New Roman" w:cs="Times New Roman"/>
          <w:sz w:val="28"/>
          <w:szCs w:val="28"/>
          <w:highlight w:val="cyan"/>
          <w:lang w:val="en-US"/>
        </w:rPr>
        <w:t>/repo/se/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mirror/http/proxy string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</w:t>
      </w:r>
    </w:p>
    <w:p w:rsidR="00B55B6F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Задаёт, установлены или нет аппаратные часы по Гринвичу.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clock-setup/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utc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true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</w:t>
      </w:r>
    </w:p>
    <w:p w:rsidR="00B55B6F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# Здесь вы можете указать любое допустимое значение для $TZ; смотрите допустимые значения в файле 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share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zoneinfo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/.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time/zone string Europe/Yekaterinburg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partman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-auto/method string regular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</w:t>
      </w:r>
    </w:p>
    <w:p w:rsidR="00B55B6F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Если один из дисков, который нужно разметить с помощью автоматической разметки, содержит старую конфигурацию LVM, то пользователю выдаётся предупреждение. Ответ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можно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автоматизировать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...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partman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-auto/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purge_lvm_from_device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true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 И подтвердить запись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lvm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разделов.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partman-lvm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/confirm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true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</w:t>
      </w:r>
    </w:p>
    <w:p w:rsidR="00B55B6F" w:rsidRPr="00DF3C12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режима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UEFI: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partman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-auto/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choose_recipe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select    /lib/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partman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/recipes-amd64-efi/30atomic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</w:t>
      </w:r>
    </w:p>
    <w:p w:rsidR="00B55B6F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 Этот параметр заставляет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partman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выполнить разметку автоматически без подтверждения.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partman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confirm_write_new_label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true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partman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choose_partition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select finish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partman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/confirm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true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partman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-auto-crypto/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erase_disks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true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partman-basicfilesystems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no_swap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true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partman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-target/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mount_failed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true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partman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-partitioning/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unknown_label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true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partman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-auto/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purge_lvm_from_device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string    true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partman-lvm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vgdelete_confirm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true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partman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confirm_write_new_label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string    true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partman-lvm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/confirm   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true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partman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confirm_nooverwrite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true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</w:t>
      </w:r>
    </w:p>
    <w:p w:rsidR="00B55B6F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# Устанавливаемый пакет (мета) с образом ядра; можно указать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none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", если ядро устанавливать не нужно.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base-installer/kernel/image string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linux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-image-generic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</w:t>
      </w:r>
    </w:p>
    <w:p w:rsidR="00B55B6F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 Пропустить создание учётной записи суперпользователя (в обычной учётной записи пользователя можно использовать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#d-i passwd/root-login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false</w:t>
      </w:r>
    </w:p>
    <w:p w:rsidR="00B55B6F" w:rsidRPr="00DF3C12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Или же пропустить создание обычной учётной записи пользователя.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passwd/make-user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true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Пароль суперпользователя, любой открытым текстом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F3F3F3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d-i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passwd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root-password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password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3F3F3"/>
        </w:rPr>
        <w:t>12345678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F3F3F3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passwd/root-password-again password </w:t>
      </w: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F3F3F3"/>
          <w:lang w:val="en-US"/>
        </w:rPr>
        <w:t>12345678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 Пароль суперпользователя в виде MD5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хеша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highlight w:val="yellow"/>
        </w:rPr>
        <w:t>P@ssw0rd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 Для создания хэш пароля впишите в терминал: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openssl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passwd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результат, который вам выдаст и будет вашим зашифрованным паролем, главное его не забыть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passwd/root-password-crypted password </w:t>
      </w:r>
      <w:r w:rsidRPr="00DF3C12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$1$OdrgEUj5$DIiSWm9HkShgT7cZ7dIj//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</w:t>
      </w:r>
    </w:p>
    <w:p w:rsidR="00B55B6F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Создать учётную запись обычного пользователя.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FF9900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passwd/user-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fullname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string </w:t>
      </w: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FF9900"/>
          <w:lang w:val="en-US"/>
        </w:rPr>
        <w:t>student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FF9900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passwd/username string </w:t>
      </w: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FF9900"/>
          <w:lang w:val="en-US"/>
        </w:rPr>
        <w:t>student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Пароль обычного пользователя открытым текстом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D9D9D9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d-i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passwd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user-password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password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D9D9D9"/>
        </w:rPr>
        <w:t>12345678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D9D9D9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passwd/user-password-again password </w:t>
      </w: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D9D9D9"/>
          <w:lang w:val="en-US"/>
        </w:rPr>
        <w:t>12345678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 Пароль обычного пользователя в виде MD5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хеша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highlight w:val="yellow"/>
        </w:rPr>
        <w:t>P@ssw0rd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passwd/user-password-crypted password </w:t>
      </w:r>
      <w:r w:rsidRPr="00DF3C12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$1$OdrgEUj5$DIiSWm9HkShgT7cZ7dIj//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</w:t>
      </w:r>
    </w:p>
    <w:p w:rsidR="00B55B6F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# По умолчанию программа установки требует, чтобы репозитории аутентифицировались с помощью известного ключа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gpg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Этот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параметр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выключает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данную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аутентификацию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debian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-installer/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allow_unauthenticated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string true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 (выбрать необходимое ПО можно прописав в терминале команду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tasksel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D9D9D9"/>
          <w:lang w:val="en-US"/>
        </w:rPr>
      </w:pP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tasksel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tasksel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/first multiselect </w:t>
      </w: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D9D9D9"/>
          <w:lang w:val="en-US"/>
        </w:rPr>
        <w:t xml:space="preserve">Base packages, Fly desktop, Internet suite,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D9D9D9"/>
          <w:lang w:val="en-US"/>
        </w:rPr>
        <w:t>Ufw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D9D9D9"/>
          <w:lang w:val="en-US"/>
        </w:rPr>
        <w:t xml:space="preserve"> firewall, SSH server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tasksel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tasksel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/astra-feat-setup multiselect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FFE599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FFE599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FFE599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FFE599"/>
          <w:lang w:val="en-US"/>
        </w:rPr>
        <w:t xml:space="preserve"> astra-additional-setup/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FFE599"/>
          <w:lang w:val="en-US"/>
        </w:rPr>
        <w:t>os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FFE599"/>
          <w:lang w:val="en-US"/>
        </w:rPr>
        <w:t>-check select Base security level Orel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FFE599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FFE599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FFE599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FFE599"/>
          <w:lang w:val="en-US"/>
        </w:rPr>
        <w:t xml:space="preserve"> astra-additional-setup/additional-settings-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FFE599"/>
          <w:lang w:val="en-US"/>
        </w:rPr>
        <w:t>orel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FFE599"/>
          <w:lang w:val="en-US"/>
        </w:rPr>
        <w:t xml:space="preserve"> multiselect Disable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FFE599"/>
          <w:lang w:val="en-US"/>
        </w:rPr>
        <w:t>ptrace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FFE599"/>
          <w:lang w:val="en-US"/>
        </w:rPr>
        <w:t xml:space="preserve"> capability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#astra-additional-setup    astra-additional-setup/additional-settings    multiselect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#d-i    astra-additional-setup/additional-settings    multiselect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#astra-additional-setup    astra-additional-setup/automatic-network-disable    multiselect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#d-i    astra-additional-setup/automatic-network-disable    multiselect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#d-i desktop-tablet-mode-switch/tablet-mode multiselect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tripwire tripwire/use-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localkey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false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ripwire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tripwire/use-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sitekey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false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tripwire tripwire/installed note ok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portsentry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portsentry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warn_no_block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note ok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astra-license astra-license/license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true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krb5-config krb5-config/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kerberos_servers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string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libnss-ldapd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libnss-ldapd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ldap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-base string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libnss-ldapd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libnss-ldapd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ldap-uris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string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libnss-ldapd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libnss-ldapd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nsswitch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multiselect services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ald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-client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ald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-client/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make_config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false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ald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-client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ald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-client/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manual_configure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false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astra-feat-setup astra-feat-setup/feat multiselect kiosk mode false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astra-feat-setup astra-feat-setup/feat multiselect </w:t>
      </w:r>
      <w:r>
        <w:rPr>
          <w:rFonts w:ascii="Times New Roman" w:eastAsia="Times New Roman" w:hAnsi="Times New Roman" w:cs="Times New Roman"/>
          <w:sz w:val="28"/>
          <w:szCs w:val="28"/>
        </w:rPr>
        <w:t>Служба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ALD false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console-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cyrillic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/switch select "</w:t>
      </w:r>
      <w:r>
        <w:rPr>
          <w:rFonts w:ascii="Times New Roman" w:eastAsia="Times New Roman" w:hAnsi="Times New Roman" w:cs="Times New Roman"/>
          <w:sz w:val="28"/>
          <w:szCs w:val="28"/>
        </w:rPr>
        <w:t>Клавиша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Menu"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console-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cyrillic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/toggle select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Control+Shift</w:t>
      </w:r>
      <w:proofErr w:type="spellEnd"/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samba-common/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dhcp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false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samba-common/workgroup string testgroup1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</w:t>
      </w:r>
    </w:p>
    <w:p w:rsidR="00B55B6F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Некоторые версии программы установки могут отсылать отчёт об установленных пакетах. По умолчанию данная возможность выключена, но отправка отчёта помогает проекту определить популярность программ и какие из них включать на CD.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popularity-contest popularity-contest/participate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false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</w:t>
      </w:r>
    </w:p>
    <w:p w:rsidR="00B55B6F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 Эту переменную можно безопасно устанавливать, она указывает, что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grub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должен устанавливаться в MBR, если на машине не найдено другой операционной системы.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grub-installer/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only_debian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true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</w:t>
      </w:r>
    </w:p>
    <w:p w:rsidR="00B55B6F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 Это заставляет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grub-installer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устанавливать в MBR, даже если на машине есть другая ОС, что менее безопасно, так как может привести к отказу загрузки этой другой ОС.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grub-installer/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with_other_os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true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</w:t>
      </w:r>
    </w:p>
    <w:p w:rsidR="00B55B6F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 Необязательный пароль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grub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или в виде открытого текста в шифрованном виде с помощью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хеша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MD5, смотрите grub-md5-crypt(</w:t>
      </w:r>
      <w:r>
        <w:rPr>
          <w:rFonts w:ascii="Times New Roman" w:eastAsia="Times New Roman" w:hAnsi="Times New Roman" w:cs="Times New Roman"/>
          <w:sz w:val="28"/>
          <w:szCs w:val="28"/>
          <w:highlight w:val="yellow"/>
        </w:rPr>
        <w:t>P@ssw0rd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grub-installer/password-crypted password </w:t>
      </w:r>
      <w:r w:rsidRPr="00DF3C12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$1$OdrgEUj5$DIiSWm9HkShgT7cZ7dIj//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</w:t>
      </w:r>
    </w:p>
    <w:p w:rsidR="00B55B6F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Не показывать последнее сообщение о том, что установка завершена.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finish-install/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reboot_in_progress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note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finish-install/exit/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poweroff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true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</w:t>
      </w:r>
    </w:p>
    <w:p w:rsidR="00B55B6F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# Остановить систему после завершения установки, а не перегружаться в установленную систему.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#d-i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debian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-installer/exit/halt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true</w:t>
      </w:r>
    </w:p>
    <w:p w:rsidR="00B55B6F" w:rsidRPr="00DF3C12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Эта настройка позволяет выключить питание машины, а не просто остановить её.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#d-i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debian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-installer/exit/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poweroff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true</w:t>
      </w:r>
    </w:p>
    <w:p w:rsidR="00B55B6F" w:rsidRPr="00DF3C12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preseed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late_command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string in-target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enable </w:t>
      </w:r>
      <w:proofErr w:type="spellStart"/>
      <w:proofErr w:type="gram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ssh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;</w:t>
      </w:r>
      <w:proofErr w:type="gram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\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    in-target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wget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-O /usr/local/bin/update.sh ftp://&lt;</w:t>
      </w:r>
      <w:r>
        <w:rPr>
          <w:rFonts w:ascii="Times New Roman" w:eastAsia="Times New Roman" w:hAnsi="Times New Roman" w:cs="Times New Roman"/>
          <w:sz w:val="28"/>
          <w:szCs w:val="28"/>
        </w:rPr>
        <w:t>адрес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вашего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FTP </w:t>
      </w:r>
      <w:r>
        <w:rPr>
          <w:rFonts w:ascii="Times New Roman" w:eastAsia="Times New Roman" w:hAnsi="Times New Roman" w:cs="Times New Roman"/>
          <w:sz w:val="28"/>
          <w:szCs w:val="28"/>
        </w:rPr>
        <w:t>сервера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&gt;/update.sh; \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    in-target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+x 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usr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/local/bin/update.sh; \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    in-target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wget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-O /lib/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systemd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/system/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update.service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ftp://&lt;</w:t>
      </w:r>
      <w:r>
        <w:rPr>
          <w:rFonts w:ascii="Times New Roman" w:eastAsia="Times New Roman" w:hAnsi="Times New Roman" w:cs="Times New Roman"/>
          <w:sz w:val="28"/>
          <w:szCs w:val="28"/>
        </w:rPr>
        <w:t>адрес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вашего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FTP </w:t>
      </w:r>
      <w:r>
        <w:rPr>
          <w:rFonts w:ascii="Times New Roman" w:eastAsia="Times New Roman" w:hAnsi="Times New Roman" w:cs="Times New Roman"/>
          <w:sz w:val="28"/>
          <w:szCs w:val="28"/>
        </w:rPr>
        <w:t>сервера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&gt;/</w:t>
      </w:r>
      <w:proofErr w:type="spellStart"/>
      <w:proofErr w:type="gram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update.service</w:t>
      </w:r>
      <w:proofErr w:type="spellEnd"/>
      <w:proofErr w:type="gram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; \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    in-target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enable </w:t>
      </w:r>
      <w:proofErr w:type="spellStart"/>
      <w:proofErr w:type="gram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update.service</w:t>
      </w:r>
      <w:proofErr w:type="spellEnd"/>
      <w:proofErr w:type="gram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B55B6F" w:rsidRPr="00DF3C12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#Скопировать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preseed.cfg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каталог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tftp</w:t>
      </w:r>
      <w:proofErr w:type="spellEnd"/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cp /home/ore/</w:t>
      </w:r>
      <w:r>
        <w:rPr>
          <w:rFonts w:ascii="Times New Roman" w:eastAsia="Times New Roman" w:hAnsi="Times New Roman" w:cs="Times New Roman"/>
          <w:sz w:val="28"/>
          <w:szCs w:val="28"/>
        </w:rPr>
        <w:t>Загрузки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preseed.cfg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srv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tftp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/se/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preseed.cfg</w:t>
      </w:r>
      <w:proofErr w:type="spellEnd"/>
    </w:p>
    <w:p w:rsidR="00B55B6F" w:rsidRPr="00DF3C12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i/>
          <w:sz w:val="30"/>
          <w:szCs w:val="30"/>
        </w:rPr>
      </w:pPr>
      <w:r>
        <w:rPr>
          <w:rFonts w:ascii="Times New Roman" w:eastAsia="Times New Roman" w:hAnsi="Times New Roman" w:cs="Times New Roman"/>
          <w:i/>
          <w:sz w:val="30"/>
          <w:szCs w:val="30"/>
          <w:u w:val="single"/>
        </w:rPr>
        <w:t>FTP</w:t>
      </w:r>
    </w:p>
    <w:p w:rsidR="00B55B6F" w:rsidRDefault="00B55B6F">
      <w:pPr>
        <w:ind w:left="720"/>
        <w:rPr>
          <w:rFonts w:ascii="Times New Roman" w:eastAsia="Times New Roman" w:hAnsi="Times New Roman" w:cs="Times New Roman"/>
          <w:i/>
          <w:sz w:val="30"/>
          <w:szCs w:val="30"/>
          <w:u w:val="single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FTP самое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главное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что необходимо, так это репозитории оперативного обновления, которые необходимо добавить в 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sources.list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КАЖДОМ компьютере в системе во избежание различного рода ошибок.</w:t>
      </w:r>
    </w:p>
    <w:p w:rsidR="00B55B6F" w:rsidRDefault="00B55B6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Основной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репозиторий</w:t>
      </w:r>
    </w:p>
    <w:p w:rsidR="00B55B6F" w:rsidRPr="00DF3C12" w:rsidRDefault="00000000">
      <w:pPr>
        <w:ind w:left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deb https://dl.astralinux.ru/astra/stable/1.7_x86-64/repository-main/     1.7_x86-64 main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contrib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non-free</w:t>
      </w:r>
    </w:p>
    <w:p w:rsidR="00B55B6F" w:rsidRPr="00DF3C12" w:rsidRDefault="00000000">
      <w:pPr>
        <w:ind w:left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Оперативное обновление 1.7.3 основного репозитория</w:t>
      </w:r>
    </w:p>
    <w:p w:rsidR="00B55B6F" w:rsidRDefault="0000000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https://dl.astralinux.ru/astra/frozen/1.7_x86-64/1.7.3/repository-update/   1.7_x86-64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contrib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non-free</w:t>
      </w:r>
      <w:proofErr w:type="spellEnd"/>
    </w:p>
    <w:p w:rsidR="00B55B6F" w:rsidRDefault="0000000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Оперативное обновление 1.7.3.UU.1 основного репозитория</w:t>
      </w:r>
    </w:p>
    <w:p w:rsidR="00B55B6F" w:rsidRDefault="0000000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deb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https://dl.astralinux.ru/astra/frozen/1.7_x86-64/1.7.3/uu/1/repository-update/ 1.7_x86-64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contrib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non-free</w:t>
      </w:r>
      <w:proofErr w:type="spellEnd"/>
    </w:p>
    <w:p w:rsidR="00B55B6F" w:rsidRDefault="00B55B6F">
      <w:pPr>
        <w:ind w:left="720"/>
        <w:rPr>
          <w:rFonts w:ascii="Times New Roman" w:eastAsia="Times New Roman" w:hAnsi="Times New Roman" w:cs="Times New Roman"/>
          <w:sz w:val="30"/>
          <w:szCs w:val="30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того как обновили систему – устанавливаем пакет FTP 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apt install fly-admin-ftp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 в программе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fly-admin-ftp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необходимо только разрешить анонимный доступ и перезагрузить службу.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Чтобы проверить работает ли он – создаём пару каталогов в корневой папке FTP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srv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/ftp/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salosalo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-p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srv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/ftp/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ukrainskiysalo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-p 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Когда нужно будет закинуть какой-либо файл на FTP пользуйтесь командой-образцом.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путь_к_файлу_который_надо_перекинуть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 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srv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ftp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</w:p>
    <w:p w:rsidR="00B55B6F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здесь необходимо создать некоторые файлы, необходимые для автоматического обновления системы после установки по PXE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корне создаём файл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update.service</w:t>
      </w:r>
      <w:proofErr w:type="spellEnd"/>
      <w:proofErr w:type="gramEnd"/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touch 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srv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/ftp/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update.service</w:t>
      </w:r>
      <w:proofErr w:type="spellEnd"/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 этот файл должен выглядеть так:</w:t>
      </w:r>
    </w:p>
    <w:p w:rsidR="00B55B6F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>[Unit]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>Description=Update system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>After=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>rc-</w:t>
      </w:r>
      <w:proofErr w:type="gram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>local.service</w:t>
      </w:r>
      <w:proofErr w:type="spellEnd"/>
      <w:proofErr w:type="gramEnd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 xml:space="preserve"> network-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>online.target</w:t>
      </w:r>
      <w:proofErr w:type="spellEnd"/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>Before=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>getty.target</w:t>
      </w:r>
      <w:proofErr w:type="spellEnd"/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>Before=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>systemd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>-user-</w:t>
      </w:r>
      <w:proofErr w:type="spellStart"/>
      <w:proofErr w:type="gram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>sessions.service</w:t>
      </w:r>
      <w:proofErr w:type="spellEnd"/>
      <w:proofErr w:type="gramEnd"/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 xml:space="preserve"> 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>[Service]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</w:pP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>StandardOutput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>=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>tty</w:t>
      </w:r>
      <w:proofErr w:type="spellEnd"/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>Type=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>oneshot</w:t>
      </w:r>
      <w:proofErr w:type="spellEnd"/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>ExecStart=/usr/local/bin/update.sh (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9FC5E8"/>
        </w:rPr>
        <w:t>если</w:t>
      </w: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9FC5E8"/>
        </w:rPr>
        <w:t>не</w:t>
      </w: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9FC5E8"/>
        </w:rPr>
        <w:t>работает</w:t>
      </w: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9FC5E8"/>
        </w:rPr>
        <w:t>то</w:t>
      </w: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9FC5E8"/>
        </w:rPr>
        <w:t>пропишите</w:t>
      </w: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9FC5E8"/>
        </w:rPr>
        <w:t>путь</w:t>
      </w: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9FC5E8"/>
        </w:rPr>
        <w:t>до</w:t>
      </w: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9FC5E8"/>
        </w:rPr>
        <w:t>своего</w:t>
      </w: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 xml:space="preserve"> FTP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9FC5E8"/>
        </w:rPr>
        <w:t>сервера</w:t>
      </w: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>)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 xml:space="preserve"> 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9FC5E8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9FC5E8"/>
        </w:rPr>
        <w:t>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9FC5E8"/>
        </w:rPr>
        <w:t>Install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9FC5E8"/>
        </w:rPr>
        <w:t>]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9FC5E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9FC5E8"/>
        </w:rPr>
        <w:t>WantedBy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9FC5E8"/>
        </w:rPr>
        <w:t>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9FC5E8"/>
        </w:rPr>
        <w:t>multi-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shd w:val="clear" w:color="auto" w:fill="9FC5E8"/>
        </w:rPr>
        <w:t>user.target</w:t>
      </w:r>
      <w:proofErr w:type="spellEnd"/>
      <w:proofErr w:type="gramEnd"/>
    </w:p>
    <w:p w:rsidR="00B55B6F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Тут же создаём скрипт для автоматического обновления системы: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touch /srv/ftp/update.sh</w:t>
      </w:r>
    </w:p>
    <w:p w:rsidR="00B55B6F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Который должен выглядеть примерно так:</w:t>
      </w:r>
    </w:p>
    <w:p w:rsidR="00B55B6F" w:rsidRDefault="00B55B6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</w:pPr>
      <w:proofErr w:type="gram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#!/</w:t>
      </w:r>
      <w:proofErr w:type="gramEnd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bin/sh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sed 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 xml:space="preserve"> 'd' 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etc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/apt/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sources.list</w:t>
      </w:r>
      <w:proofErr w:type="spellEnd"/>
    </w:p>
    <w:p w:rsidR="00B55B6F" w:rsidRPr="00DF3C12" w:rsidRDefault="00B55B6F">
      <w:pPr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</w:pP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 xml:space="preserve">echo 'deb https://dl.astralinux.ru/astra/stable/1.7_x86-64/repository-main/ </w:t>
      </w: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ab/>
        <w:t xml:space="preserve">1.7_x86-64 main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contrib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 xml:space="preserve"> non-free' &gt;&gt; 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etc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/apt/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sources.list</w:t>
      </w:r>
      <w:proofErr w:type="spellEnd"/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 xml:space="preserve">echo 'deb https://dl.astralinux.ru/astra/stable/1.7_x86-64/repository-update/   1.7_x86-64 main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contrib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 xml:space="preserve"> non-free' &gt;&gt; 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etc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/apt/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sources.list</w:t>
      </w:r>
      <w:proofErr w:type="spellEnd"/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 xml:space="preserve">echo 'deb https://dl.astralinux.ru/astra/stable/1.7_x86-64/repository-base/ </w:t>
      </w: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ab/>
        <w:t xml:space="preserve">1.7_x86-64 main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contrib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 xml:space="preserve"> non-free' &gt;&gt; 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etc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/apt/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sources.list</w:t>
      </w:r>
      <w:proofErr w:type="spellEnd"/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 xml:space="preserve">echo 'deb https://dl.astralinux.ru/astra/stable/1.7_x86-64/repository-extended/ 1.7_x86-64 main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contrib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 xml:space="preserve"> non-free' &gt;&gt; 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etc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/apt/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sources.list</w:t>
      </w:r>
      <w:proofErr w:type="spellEnd"/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echo 'deb https://dl.astralinux.ru/astra/stable/1.7_x86-64/repository-extended/ 1.7_x86-64 astra-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ce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' &gt;&gt; 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etc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/apt/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sources.list</w:t>
      </w:r>
      <w:proofErr w:type="spellEnd"/>
    </w:p>
    <w:p w:rsidR="00B55B6F" w:rsidRPr="00DF3C12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</w:pP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 xml:space="preserve">echo 'deb https://dl.astralinux.ru/astra/stable/1.7_x86-64/repository-main/ </w:t>
      </w: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ab/>
        <w:t xml:space="preserve">1.7_x86-64 main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contrib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 xml:space="preserve"> non-free #1' &gt;&gt; 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etc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/apt/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sources.list</w:t>
      </w:r>
      <w:proofErr w:type="spellEnd"/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 xml:space="preserve">echo 'deb https://dl.astralinux.ru/astra/frozen/1.7_x86-64/1.7.3/repository-update/   1.7_x86-64 main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contrib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 xml:space="preserve"> non-free #1' &gt;&gt; 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etc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/apt/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sources.list</w:t>
      </w:r>
      <w:proofErr w:type="spellEnd"/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 xml:space="preserve">echo 'deb https://dl.astralinux.ru/astra/frozen/1.7_x86-64/1.7.3/uu/1/repository-update/ 1.7_x86-64 main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contrib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 xml:space="preserve"> non-free #1' &gt;&gt; 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etc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/apt/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sources.list</w:t>
      </w:r>
      <w:proofErr w:type="spellEnd"/>
    </w:p>
    <w:p w:rsidR="00B55B6F" w:rsidRPr="00DF3C12" w:rsidRDefault="00B55B6F">
      <w:pPr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</w:pP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apt update &amp;&amp; apt full-upgrade -y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sed 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 xml:space="preserve"> '/#1/d' 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etc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/apt/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sources.list</w:t>
      </w:r>
      <w:proofErr w:type="spellEnd"/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A4C2F4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A4C2F4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A4C2F4"/>
        </w:rPr>
        <w:t>sbin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A4C2F4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A4C2F4"/>
        </w:rPr>
        <w:t>reboot</w:t>
      </w:r>
      <w:proofErr w:type="spellEnd"/>
    </w:p>
    <w:p w:rsidR="00B55B6F" w:rsidRDefault="00B55B6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B55B6F">
      <w:pPr>
        <w:ind w:left="720"/>
        <w:rPr>
          <w:rFonts w:ascii="Times New Roman" w:eastAsia="Times New Roman" w:hAnsi="Times New Roman" w:cs="Times New Roman"/>
          <w:sz w:val="30"/>
          <w:szCs w:val="30"/>
        </w:rPr>
      </w:pPr>
    </w:p>
    <w:p w:rsidR="00B55B6F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i/>
          <w:sz w:val="30"/>
          <w:szCs w:val="30"/>
        </w:rPr>
      </w:pPr>
      <w:r>
        <w:rPr>
          <w:rFonts w:ascii="Times New Roman" w:eastAsia="Times New Roman" w:hAnsi="Times New Roman" w:cs="Times New Roman"/>
          <w:i/>
          <w:sz w:val="30"/>
          <w:szCs w:val="30"/>
          <w:u w:val="single"/>
        </w:rPr>
        <w:t>DNS</w:t>
      </w:r>
    </w:p>
    <w:p w:rsidR="00B55B6F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Устанавливаем пакеты 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apt install fly-admin-bind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dnsutils</w:t>
      </w:r>
      <w:proofErr w:type="spellEnd"/>
    </w:p>
    <w:p w:rsidR="00B55B6F" w:rsidRDefault="00000000">
      <w:pPr>
        <w:spacing w:before="240" w:after="240" w:line="25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F3C12">
        <w:rPr>
          <w:rFonts w:ascii="Gungsuh" w:eastAsia="Gungsuh" w:hAnsi="Gungsuh" w:cs="Gungsuh"/>
          <w:sz w:val="28"/>
          <w:szCs w:val="28"/>
          <w:lang w:val="en-US"/>
        </w:rPr>
        <w:t>sudo</w:t>
      </w:r>
      <w:proofErr w:type="spellEnd"/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 fly-admin-bind – </w:t>
      </w:r>
      <w:r>
        <w:rPr>
          <w:rFonts w:ascii="Gungsuh" w:eastAsia="Gungsuh" w:hAnsi="Gungsuh" w:cs="Gungsuh"/>
          <w:sz w:val="28"/>
          <w:szCs w:val="28"/>
        </w:rPr>
        <w:t>запуск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 </w:t>
      </w:r>
      <w:r>
        <w:rPr>
          <w:rFonts w:ascii="Gungsuh" w:eastAsia="Gungsuh" w:hAnsi="Gungsuh" w:cs="Gungsuh"/>
          <w:sz w:val="28"/>
          <w:szCs w:val="28"/>
        </w:rPr>
        <w:t>программы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br/>
      </w:r>
      <w:r>
        <w:rPr>
          <w:rFonts w:ascii="Gungsuh" w:eastAsia="Gungsuh" w:hAnsi="Gungsuh" w:cs="Gungsuh"/>
          <w:sz w:val="28"/>
          <w:szCs w:val="28"/>
        </w:rPr>
        <w:t>Перед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 </w:t>
      </w:r>
      <w:r>
        <w:rPr>
          <w:rFonts w:ascii="Gungsuh" w:eastAsia="Gungsuh" w:hAnsi="Gungsuh" w:cs="Gungsuh"/>
          <w:sz w:val="28"/>
          <w:szCs w:val="28"/>
        </w:rPr>
        <w:t>созданием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 </w:t>
      </w:r>
      <w:r>
        <w:rPr>
          <w:rFonts w:ascii="Gungsuh" w:eastAsia="Gungsuh" w:hAnsi="Gungsuh" w:cs="Gungsuh"/>
          <w:sz w:val="28"/>
          <w:szCs w:val="28"/>
        </w:rPr>
        <w:t>новых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 </w:t>
      </w:r>
      <w:r>
        <w:rPr>
          <w:rFonts w:ascii="Gungsuh" w:eastAsia="Gungsuh" w:hAnsi="Gungsuh" w:cs="Gungsuh"/>
          <w:sz w:val="28"/>
          <w:szCs w:val="28"/>
        </w:rPr>
        <w:t>зон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 – </w:t>
      </w:r>
      <w:r>
        <w:rPr>
          <w:rFonts w:ascii="Gungsuh" w:eastAsia="Gungsuh" w:hAnsi="Gungsuh" w:cs="Gungsuh"/>
          <w:sz w:val="28"/>
          <w:szCs w:val="28"/>
        </w:rPr>
        <w:t>выключите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 bind9 (</w:t>
      </w:r>
      <w:r>
        <w:rPr>
          <w:rFonts w:ascii="Gungsuh" w:eastAsia="Gungsuh" w:hAnsi="Gungsuh" w:cs="Gungsuh"/>
          <w:sz w:val="28"/>
          <w:szCs w:val="28"/>
        </w:rPr>
        <w:t>красный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 </w:t>
      </w:r>
      <w:r>
        <w:rPr>
          <w:rFonts w:ascii="Gungsuh" w:eastAsia="Gungsuh" w:hAnsi="Gungsuh" w:cs="Gungsuh"/>
          <w:sz w:val="28"/>
          <w:szCs w:val="28"/>
        </w:rPr>
        <w:t>квадратик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>)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br/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ab/>
      </w:r>
      <w:r>
        <w:rPr>
          <w:rFonts w:ascii="Gungsuh" w:eastAsia="Gungsuh" w:hAnsi="Gungsuh" w:cs="Gungsuh"/>
          <w:sz w:val="28"/>
          <w:szCs w:val="28"/>
        </w:rPr>
        <w:t>Создать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 </w:t>
      </w:r>
      <w:r>
        <w:rPr>
          <w:rFonts w:ascii="Gungsuh" w:eastAsia="Gungsuh" w:hAnsi="Gungsuh" w:cs="Gungsuh"/>
          <w:sz w:val="28"/>
          <w:szCs w:val="28"/>
        </w:rPr>
        <w:t>новую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 </w:t>
      </w:r>
      <w:r>
        <w:rPr>
          <w:rFonts w:ascii="Gungsuh" w:eastAsia="Gungsuh" w:hAnsi="Gungsuh" w:cs="Gungsuh"/>
          <w:sz w:val="28"/>
          <w:szCs w:val="28"/>
        </w:rPr>
        <w:t>зону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 → </w:t>
      </w:r>
      <w:r>
        <w:rPr>
          <w:rFonts w:ascii="Gungsuh" w:eastAsia="Gungsuh" w:hAnsi="Gungsuh" w:cs="Gungsuh"/>
          <w:sz w:val="28"/>
          <w:szCs w:val="28"/>
        </w:rPr>
        <w:t>тип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 </w:t>
      </w:r>
      <w:r>
        <w:rPr>
          <w:rFonts w:ascii="Gungsuh" w:eastAsia="Gungsuh" w:hAnsi="Gungsuh" w:cs="Gungsuh"/>
          <w:sz w:val="28"/>
          <w:szCs w:val="28"/>
        </w:rPr>
        <w:t>прямой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 → </w:t>
      </w:r>
      <w:proofErr w:type="gramStart"/>
      <w:r w:rsidRPr="00DF3C12">
        <w:rPr>
          <w:rFonts w:ascii="Gungsuh" w:eastAsia="Gungsuh" w:hAnsi="Gungsuh" w:cs="Gungsuh"/>
          <w:sz w:val="28"/>
          <w:szCs w:val="28"/>
          <w:lang w:val="en-US"/>
        </w:rPr>
        <w:t>wp.&lt;</w:t>
      </w:r>
      <w:proofErr w:type="gramEnd"/>
      <w:r>
        <w:rPr>
          <w:rFonts w:ascii="Gungsuh" w:eastAsia="Gungsuh" w:hAnsi="Gungsuh" w:cs="Gungsuh"/>
          <w:sz w:val="28"/>
          <w:szCs w:val="28"/>
        </w:rPr>
        <w:t>фамилия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>&gt;.sa3 (</w:t>
      </w:r>
      <w:r>
        <w:rPr>
          <w:rFonts w:ascii="Gungsuh" w:eastAsia="Gungsuh" w:hAnsi="Gungsuh" w:cs="Gungsuh"/>
          <w:sz w:val="28"/>
          <w:szCs w:val="28"/>
        </w:rPr>
        <w:t>ваш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 </w:t>
      </w:r>
      <w:r>
        <w:rPr>
          <w:rFonts w:ascii="Gungsuh" w:eastAsia="Gungsuh" w:hAnsi="Gungsuh" w:cs="Gungsuh"/>
          <w:sz w:val="28"/>
          <w:szCs w:val="28"/>
        </w:rPr>
        <w:t>домен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 </w:t>
      </w:r>
      <w:r>
        <w:rPr>
          <w:rFonts w:ascii="Gungsuh" w:eastAsia="Gungsuh" w:hAnsi="Gungsuh" w:cs="Gungsuh"/>
          <w:sz w:val="28"/>
          <w:szCs w:val="28"/>
        </w:rPr>
        <w:t>для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 nginx) → </w:t>
      </w:r>
      <w:r>
        <w:rPr>
          <w:rFonts w:ascii="Gungsuh" w:eastAsia="Gungsuh" w:hAnsi="Gungsuh" w:cs="Gungsuh"/>
          <w:sz w:val="28"/>
          <w:szCs w:val="28"/>
        </w:rPr>
        <w:t>имя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 </w:t>
      </w:r>
      <w:r>
        <w:rPr>
          <w:rFonts w:ascii="Gungsuh" w:eastAsia="Gungsuh" w:hAnsi="Gungsuh" w:cs="Gungsuh"/>
          <w:sz w:val="28"/>
          <w:szCs w:val="28"/>
        </w:rPr>
        <w:t>сервера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 </w:t>
      </w:r>
      <w:r>
        <w:rPr>
          <w:rFonts w:ascii="Gungsuh" w:eastAsia="Gungsuh" w:hAnsi="Gungsuh" w:cs="Gungsuh"/>
          <w:sz w:val="28"/>
          <w:szCs w:val="28"/>
        </w:rPr>
        <w:t>имён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 wp.&lt;</w:t>
      </w:r>
      <w:r>
        <w:rPr>
          <w:rFonts w:ascii="Gungsuh" w:eastAsia="Gungsuh" w:hAnsi="Gungsuh" w:cs="Gungsuh"/>
          <w:sz w:val="28"/>
          <w:szCs w:val="28"/>
        </w:rPr>
        <w:t>фамилия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&gt;.sa3 ; </w:t>
      </w:r>
      <w:r>
        <w:rPr>
          <w:rFonts w:ascii="Gungsuh" w:eastAsia="Gungsuh" w:hAnsi="Gungsuh" w:cs="Gungsuh"/>
          <w:sz w:val="28"/>
          <w:szCs w:val="28"/>
        </w:rPr>
        <w:t>почтовый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 </w:t>
      </w:r>
      <w:r>
        <w:rPr>
          <w:rFonts w:ascii="Gungsuh" w:eastAsia="Gungsuh" w:hAnsi="Gungsuh" w:cs="Gungsuh"/>
          <w:sz w:val="28"/>
          <w:szCs w:val="28"/>
        </w:rPr>
        <w:t>адрес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>: wp.&lt;</w:t>
      </w:r>
      <w:r>
        <w:rPr>
          <w:rFonts w:ascii="Gungsuh" w:eastAsia="Gungsuh" w:hAnsi="Gungsuh" w:cs="Gungsuh"/>
          <w:sz w:val="28"/>
          <w:szCs w:val="28"/>
        </w:rPr>
        <w:t>фамилия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&gt;.sa3 → </w:t>
      </w:r>
      <w:r>
        <w:rPr>
          <w:rFonts w:ascii="Gungsuh" w:eastAsia="Gungsuh" w:hAnsi="Gungsuh" w:cs="Gungsuh"/>
          <w:sz w:val="28"/>
          <w:szCs w:val="28"/>
        </w:rPr>
        <w:t>всё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 </w:t>
      </w:r>
      <w:r>
        <w:rPr>
          <w:rFonts w:ascii="Gungsuh" w:eastAsia="Gungsuh" w:hAnsi="Gungsuh" w:cs="Gungsuh"/>
          <w:sz w:val="28"/>
          <w:szCs w:val="28"/>
        </w:rPr>
        <w:t>оставляем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 → </w:t>
      </w:r>
      <w:r>
        <w:rPr>
          <w:rFonts w:ascii="Gungsuh" w:eastAsia="Gungsuh" w:hAnsi="Gungsuh" w:cs="Gungsuh"/>
          <w:sz w:val="28"/>
          <w:szCs w:val="28"/>
        </w:rPr>
        <w:t>Адрес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: 192.168.16.? </w:t>
      </w:r>
      <w:r>
        <w:rPr>
          <w:rFonts w:ascii="Gungsuh" w:eastAsia="Gungsuh" w:hAnsi="Gungsuh" w:cs="Gungsuh"/>
          <w:sz w:val="28"/>
          <w:szCs w:val="28"/>
        </w:rPr>
        <w:t>(адрес вашего сервера) → Завершить</w:t>
      </w:r>
      <w:r>
        <w:rPr>
          <w:rFonts w:ascii="Gungsuh" w:eastAsia="Gungsuh" w:hAnsi="Gungsuh" w:cs="Gungsuh"/>
          <w:sz w:val="28"/>
          <w:szCs w:val="28"/>
        </w:rPr>
        <w:br/>
      </w:r>
      <w:r>
        <w:rPr>
          <w:rFonts w:ascii="Gungsuh" w:eastAsia="Gungsuh" w:hAnsi="Gungsuh" w:cs="Gungsuh"/>
          <w:sz w:val="28"/>
          <w:szCs w:val="28"/>
        </w:rPr>
        <w:tab/>
        <w:t>Создать новую зону → тип обратный → 192.168.16.? → имя сервера имён и почтовый адрес такие же → Адрес тот же 192.168.16.? → Завершить</w:t>
      </w:r>
    </w:p>
    <w:p w:rsidR="00B55B6F" w:rsidRDefault="00000000">
      <w:pPr>
        <w:spacing w:before="240" w:after="240" w:line="25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nslookup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wp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.&lt;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фамилия&gt;.sa3 – проверяем работу</w:t>
      </w:r>
    </w:p>
    <w:p w:rsidR="00B55B6F" w:rsidRDefault="00000000">
      <w:pPr>
        <w:spacing w:before="240" w:after="24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Таких зон должно быть три согласно методичке: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wp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.&lt;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фамилия&gt;.sa3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ftp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.&lt;фамилия&gt;.sa3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moodle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.&lt;фамилия&gt;.sa3</w:t>
      </w:r>
    </w:p>
    <w:p w:rsidR="00B55B6F" w:rsidRDefault="00000000">
      <w:pPr>
        <w:spacing w:before="240" w:after="240" w:line="256" w:lineRule="auto"/>
        <w:ind w:firstLine="720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того как проверите работу DNS сервера на других машинах – возвращаетесь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fly-admin-bind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все адреса в зонах заменяете на адрес своего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Mikrotik</w:t>
      </w:r>
      <w:proofErr w:type="spellEnd"/>
    </w:p>
    <w:p w:rsidR="00B55B6F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i/>
          <w:sz w:val="30"/>
          <w:szCs w:val="30"/>
        </w:rPr>
      </w:pPr>
      <w:r>
        <w:rPr>
          <w:rFonts w:ascii="Times New Roman" w:eastAsia="Times New Roman" w:hAnsi="Times New Roman" w:cs="Times New Roman"/>
          <w:i/>
          <w:sz w:val="30"/>
          <w:szCs w:val="30"/>
          <w:u w:val="single"/>
        </w:rPr>
        <w:t>Межсетевой экран</w:t>
      </w:r>
    </w:p>
    <w:p w:rsidR="00B55B6F" w:rsidRDefault="00B55B6F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B55B6F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 xml:space="preserve">Веб-сервер </w:t>
      </w:r>
      <w:r>
        <w:rPr>
          <w:rFonts w:ascii="Times New Roman" w:eastAsia="Times New Roman" w:hAnsi="Times New Roman" w:cs="Times New Roman"/>
          <w:i/>
          <w:sz w:val="30"/>
          <w:szCs w:val="30"/>
          <w:u w:val="single"/>
        </w:rPr>
        <w:t>(выделите хотя бы 70ГБ места на ЖД)</w:t>
      </w:r>
    </w:p>
    <w:p w:rsidR="00B55B6F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Перед любой из следующих настроек – осознаём, что все настройки будут крутиться на виртуальных машинах внутри виртуальной машины =&gt; необходимо провести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преднастроечные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работы, а именно: </w:t>
      </w:r>
    </w:p>
    <w:p w:rsidR="00B55B6F" w:rsidRDefault="00000000">
      <w:pPr>
        <w:ind w:left="1428" w:hanging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Устанавливаем недостающие пакеты</w:t>
      </w:r>
    </w:p>
    <w:p w:rsidR="00B55B6F" w:rsidRDefault="0000000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install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astra-kvm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qemu-utils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qemu-system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gir1.2-spiceclientgtk-3.0</w:t>
      </w:r>
    </w:p>
    <w:p w:rsidR="00B55B6F" w:rsidRDefault="0000000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Добавляем себя в группы для виртуализации</w:t>
      </w:r>
    </w:p>
    <w:p w:rsidR="00B55B6F" w:rsidRDefault="0000000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usermod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-a -G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kvm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libvirt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libvirt-qemu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libvirt-admin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&lt;имя пользователя&gt;</w:t>
      </w:r>
    </w:p>
    <w:p w:rsidR="00B55B6F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i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i/>
          <w:sz w:val="30"/>
          <w:szCs w:val="30"/>
          <w:u w:val="single"/>
        </w:rPr>
        <w:t>nginx</w:t>
      </w:r>
      <w:proofErr w:type="spellEnd"/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Заходим в конфиг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nginx</w:t>
      </w:r>
      <w:proofErr w:type="spellEnd"/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nano 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etc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/nginx/sites-available/default</w:t>
      </w:r>
    </w:p>
    <w:p w:rsidR="00B55B6F" w:rsidRPr="00DF3C12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отбросить лишнюю информацию, то конфиг должен выглядеть примерно так:</w:t>
      </w:r>
    </w:p>
    <w:p w:rsidR="00B55B6F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server {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listen 80 </w:t>
      </w:r>
      <w:proofErr w:type="spellStart"/>
      <w:proofErr w:type="gram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default</w:t>
      </w:r>
      <w:proofErr w:type="gram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_server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listen </w:t>
      </w:r>
      <w:proofErr w:type="gram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[::</w:t>
      </w:r>
      <w:proofErr w:type="gram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]:80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default_server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B55B6F" w:rsidRPr="00DF3C12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root /var/www/html;</w:t>
      </w:r>
    </w:p>
    <w:p w:rsidR="00B55B6F" w:rsidRPr="00DF3C12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# Add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index.php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to the list if you are using PHP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index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index.php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index.html index.htm index.nginx-debian.html;</w:t>
      </w:r>
    </w:p>
    <w:p w:rsidR="00B55B6F" w:rsidRPr="00DF3C12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server_name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wp.&lt;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фамилия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&gt;.sa3;</w:t>
      </w:r>
    </w:p>
    <w:p w:rsidR="00B55B6F" w:rsidRPr="00DF3C12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location / {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# First attempt to serve request as file, then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# </w:t>
      </w:r>
      <w:proofErr w:type="gram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as</w:t>
      </w:r>
      <w:proofErr w:type="gram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directory, then fall back to displaying a 404.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try_files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uri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uri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 =404;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proxy_set_header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Host $host;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 xml:space="preserve">     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proxy_set_header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X-Forwarded-For $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proxy_add_x_forwarded_for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 xml:space="preserve">     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proxy_set_header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X-Real-IP $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remote_addr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proxy_pass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http:/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/&lt;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адрес виртуальной машины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WordPress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&gt;;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proxy_cache_bypass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http_upgrade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:rsidR="00B55B6F" w:rsidRPr="00DF3C12" w:rsidRDefault="00B55B6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#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location ~ \.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php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$ {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include snippets/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fastcgi-php.conf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#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#       # With php7.0-cgi alone: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fastcgi_pass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&lt;</w:t>
      </w:r>
      <w:r>
        <w:rPr>
          <w:rFonts w:ascii="Times New Roman" w:eastAsia="Times New Roman" w:hAnsi="Times New Roman" w:cs="Times New Roman"/>
          <w:sz w:val="28"/>
          <w:szCs w:val="28"/>
        </w:rPr>
        <w:t>адрес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виртуальной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машины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WordPress&gt;;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#       # With php7.0-fpm: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#      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fastcgi_pass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unix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:/run/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php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/php7.0-fpm.sock;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:rsidR="00B55B6F" w:rsidRPr="00DF3C12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:rsidR="00B55B6F" w:rsidRPr="00DF3C12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server {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listen 80 </w:t>
      </w:r>
      <w:proofErr w:type="spellStart"/>
      <w:proofErr w:type="gram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default</w:t>
      </w:r>
      <w:proofErr w:type="gram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_server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listen </w:t>
      </w:r>
      <w:proofErr w:type="gram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[::</w:t>
      </w:r>
      <w:proofErr w:type="gram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]:80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default_server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B55B6F" w:rsidRPr="00DF3C12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root /var/www/html;</w:t>
      </w:r>
    </w:p>
    <w:p w:rsidR="00B55B6F" w:rsidRPr="00DF3C12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# Add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index.php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to the list if you are using PHP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index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index.php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index.html index.htm index.nginx-debian.html;</w:t>
      </w:r>
    </w:p>
    <w:p w:rsidR="00B55B6F" w:rsidRPr="00DF3C12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server_name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moodle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.&lt;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фамилия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&gt;.sa3;</w:t>
      </w:r>
    </w:p>
    <w:p w:rsidR="00B55B6F" w:rsidRPr="00DF3C12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location / {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# First attempt to serve request as file, then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# </w:t>
      </w:r>
      <w:proofErr w:type="gram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as</w:t>
      </w:r>
      <w:proofErr w:type="gram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directory, then fall back to displaying a 404.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try_files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uri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uri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 =404;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proxy_set_header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Host $host;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 xml:space="preserve">     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proxy_set_header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X-Forwarded-For $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proxy_add_x_forwarded_for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 xml:space="preserve">     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proxy_set_header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X-Real-IP $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remote_addr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proxy_pass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http:/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/&lt;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адрес виртуальной машины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Moodle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&gt;;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proxy_cache_bypass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http_upgrade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:rsidR="00B55B6F" w:rsidRPr="00DF3C12" w:rsidRDefault="00B55B6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#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location ~ \.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php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$ {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include snippets/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fastcgi-php.conf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#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#       # With php7.0-cgi alone: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fastcgi_pass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&lt;</w:t>
      </w:r>
      <w:r>
        <w:rPr>
          <w:rFonts w:ascii="Times New Roman" w:eastAsia="Times New Roman" w:hAnsi="Times New Roman" w:cs="Times New Roman"/>
          <w:sz w:val="28"/>
          <w:szCs w:val="28"/>
        </w:rPr>
        <w:t>адрес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виртуальной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машины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Moodle&gt;;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#       # With php7.0-fpm: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#      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fastcgi_pass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unix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:/run/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php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/php7.0-fpm.sock;</w:t>
      </w: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B55B6F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B55B6F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i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i/>
          <w:sz w:val="30"/>
          <w:szCs w:val="30"/>
          <w:u w:val="single"/>
        </w:rPr>
        <w:t>WordPress</w:t>
      </w:r>
      <w:proofErr w:type="spellEnd"/>
      <w:r>
        <w:rPr>
          <w:rFonts w:ascii="Times New Roman" w:eastAsia="Times New Roman" w:hAnsi="Times New Roman" w:cs="Times New Roman"/>
          <w:i/>
          <w:sz w:val="30"/>
          <w:szCs w:val="30"/>
          <w:u w:val="single"/>
        </w:rPr>
        <w:t xml:space="preserve"> (AstraLinux1.7.3)</w:t>
      </w:r>
    </w:p>
    <w:p w:rsidR="00B55B6F" w:rsidRDefault="00000000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 Устанавливаем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базу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apt install apache2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mariadb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-server php7.3 php7.3-mysql php7.3-fpm</w:t>
      </w:r>
    </w:p>
    <w:p w:rsidR="00B55B6F" w:rsidRPr="00DF3C12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Настройка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mariadb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mariadb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или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mysql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B55B6F" w:rsidRPr="00DF3C12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Создание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: create user '&lt;</w:t>
      </w:r>
      <w:r>
        <w:rPr>
          <w:rFonts w:ascii="Times New Roman" w:eastAsia="Times New Roman" w:hAnsi="Times New Roman" w:cs="Times New Roman"/>
          <w:sz w:val="28"/>
          <w:szCs w:val="28"/>
        </w:rPr>
        <w:t>имя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&gt;'@'localhost' identified by '&lt;</w:t>
      </w:r>
      <w:r>
        <w:rPr>
          <w:rFonts w:ascii="Times New Roman" w:eastAsia="Times New Roman" w:hAnsi="Times New Roman" w:cs="Times New Roman"/>
          <w:sz w:val="28"/>
          <w:szCs w:val="28"/>
        </w:rPr>
        <w:t>пароль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&gt;';</w:t>
      </w:r>
    </w:p>
    <w:p w:rsidR="00B55B6F" w:rsidRPr="00DF3C12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Создание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БД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: create database &lt;</w:t>
      </w:r>
      <w:r>
        <w:rPr>
          <w:rFonts w:ascii="Times New Roman" w:eastAsia="Times New Roman" w:hAnsi="Times New Roman" w:cs="Times New Roman"/>
          <w:sz w:val="28"/>
          <w:szCs w:val="28"/>
        </w:rPr>
        <w:t>имя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БД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&gt;;</w:t>
      </w:r>
    </w:p>
    <w:p w:rsidR="00B55B6F" w:rsidRPr="00DF3C12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Выдача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привелегий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: grant select, insert, update, delete, index, create, alter, drop, grant option on &lt;</w:t>
      </w:r>
      <w:r>
        <w:rPr>
          <w:rFonts w:ascii="Times New Roman" w:eastAsia="Times New Roman" w:hAnsi="Times New Roman" w:cs="Times New Roman"/>
          <w:sz w:val="28"/>
          <w:szCs w:val="28"/>
        </w:rPr>
        <w:t>имя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БД</w:t>
      </w:r>
      <w:proofErr w:type="gram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&gt;.*</w:t>
      </w:r>
      <w:proofErr w:type="gram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to '&lt;</w:t>
      </w:r>
      <w:r>
        <w:rPr>
          <w:rFonts w:ascii="Times New Roman" w:eastAsia="Times New Roman" w:hAnsi="Times New Roman" w:cs="Times New Roman"/>
          <w:sz w:val="28"/>
          <w:szCs w:val="28"/>
        </w:rPr>
        <w:t>имя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&gt;'@'localhost';</w:t>
      </w:r>
    </w:p>
    <w:p w:rsidR="00B55B6F" w:rsidRPr="00DF3C12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Выдача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всех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привелегий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кроме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grant option: grant all privileges on &lt;</w:t>
      </w:r>
      <w:r>
        <w:rPr>
          <w:rFonts w:ascii="Times New Roman" w:eastAsia="Times New Roman" w:hAnsi="Times New Roman" w:cs="Times New Roman"/>
          <w:sz w:val="28"/>
          <w:szCs w:val="28"/>
        </w:rPr>
        <w:t>имя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БД</w:t>
      </w:r>
      <w:proofErr w:type="gram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&gt;.*</w:t>
      </w:r>
      <w:proofErr w:type="gram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to '&lt;</w:t>
      </w:r>
      <w:r>
        <w:rPr>
          <w:rFonts w:ascii="Times New Roman" w:eastAsia="Times New Roman" w:hAnsi="Times New Roman" w:cs="Times New Roman"/>
          <w:sz w:val="28"/>
          <w:szCs w:val="28"/>
        </w:rPr>
        <w:t>имя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&gt;'@'localhost';</w:t>
      </w:r>
    </w:p>
    <w:p w:rsidR="00B55B6F" w:rsidRPr="00DF3C12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Лишить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привилегий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: revoke delete, drop on &lt;</w:t>
      </w:r>
      <w:r>
        <w:rPr>
          <w:rFonts w:ascii="Times New Roman" w:eastAsia="Times New Roman" w:hAnsi="Times New Roman" w:cs="Times New Roman"/>
          <w:sz w:val="28"/>
          <w:szCs w:val="28"/>
        </w:rPr>
        <w:t>имя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БД</w:t>
      </w:r>
      <w:proofErr w:type="gram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&gt;.*</w:t>
      </w:r>
      <w:proofErr w:type="gram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from '&lt;</w:t>
      </w:r>
      <w:r>
        <w:rPr>
          <w:rFonts w:ascii="Times New Roman" w:eastAsia="Times New Roman" w:hAnsi="Times New Roman" w:cs="Times New Roman"/>
          <w:sz w:val="28"/>
          <w:szCs w:val="28"/>
        </w:rPr>
        <w:t>имя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&gt;'@'localhost'</w:t>
      </w:r>
    </w:p>
    <w:p w:rsidR="00B55B6F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 Применение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привелегий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flush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privileges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B55B6F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 Установка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WordPress</w:t>
      </w:r>
      <w:proofErr w:type="spellEnd"/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wget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-c http://wordpress.org/latest.tar.gz</w:t>
      </w:r>
    </w:p>
    <w:p w:rsidR="00B55B6F" w:rsidRPr="00DF3C12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Распаковка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архива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tar 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xzvf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latest.tar.gz</w:t>
      </w:r>
    </w:p>
    <w:p w:rsidR="00B55B6F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 Скопировать файлы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WordPress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каталог сайта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rsync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-av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wordpress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/* /var/www/html/</w:t>
      </w:r>
    </w:p>
    <w:p w:rsidR="00B55B6F" w:rsidRPr="00DF3C12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 Переименовать и настроить конфиг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WordPress</w:t>
      </w:r>
      <w:proofErr w:type="spellEnd"/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www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wp-config-sample.php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www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wp-config.php</w:t>
      </w:r>
      <w:proofErr w:type="spellEnd"/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rm /var/www/html/wp-config-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sample.php</w:t>
      </w:r>
      <w:proofErr w:type="spellEnd"/>
    </w:p>
    <w:p w:rsidR="00B55B6F" w:rsidRPr="00DF3C12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Настройка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БД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WordPress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sed 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's/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database_name_here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/&lt;</w:t>
      </w:r>
      <w:r>
        <w:rPr>
          <w:rFonts w:ascii="Times New Roman" w:eastAsia="Times New Roman" w:hAnsi="Times New Roman" w:cs="Times New Roman"/>
          <w:sz w:val="28"/>
          <w:szCs w:val="28"/>
        </w:rPr>
        <w:t>имя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БД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&gt;/' /var/www/html/wp-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config.php</w:t>
      </w:r>
      <w:proofErr w:type="spellEnd"/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sed 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's/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username_here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/&lt;</w:t>
      </w:r>
      <w:r>
        <w:rPr>
          <w:rFonts w:ascii="Times New Roman" w:eastAsia="Times New Roman" w:hAnsi="Times New Roman" w:cs="Times New Roman"/>
          <w:sz w:val="28"/>
          <w:szCs w:val="28"/>
        </w:rPr>
        <w:t>имя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&gt;/' /var/www/html/wp-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config.php</w:t>
      </w:r>
      <w:proofErr w:type="spellEnd"/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sed 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's/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password_here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/&lt;</w:t>
      </w:r>
      <w:r>
        <w:rPr>
          <w:rFonts w:ascii="Times New Roman" w:eastAsia="Times New Roman" w:hAnsi="Times New Roman" w:cs="Times New Roman"/>
          <w:sz w:val="28"/>
          <w:szCs w:val="28"/>
        </w:rPr>
        <w:t>пароль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&gt;/' /var/www/html/wp-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config.php</w:t>
      </w:r>
      <w:proofErr w:type="spellEnd"/>
    </w:p>
    <w:p w:rsidR="00B55B6F" w:rsidRPr="00DF3C12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Выдать права папке сайта</w:t>
      </w: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chown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www-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data:www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-data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www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-R 755 /var/www/html/</w:t>
      </w:r>
    </w:p>
    <w:p w:rsidR="00B55B6F" w:rsidRPr="00DF3C12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Перезапустить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службы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apache2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restart apache2.service</w:t>
      </w:r>
    </w:p>
    <w:p w:rsidR="00B55B6F" w:rsidRPr="00DF3C12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i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i/>
          <w:sz w:val="30"/>
          <w:szCs w:val="30"/>
          <w:u w:val="single"/>
        </w:rPr>
        <w:t>Moodle</w:t>
      </w:r>
      <w:proofErr w:type="spellEnd"/>
      <w:r>
        <w:rPr>
          <w:rFonts w:ascii="Times New Roman" w:eastAsia="Times New Roman" w:hAnsi="Times New Roman" w:cs="Times New Roman"/>
          <w:i/>
          <w:sz w:val="30"/>
          <w:szCs w:val="30"/>
          <w:u w:val="single"/>
        </w:rPr>
        <w:t xml:space="preserve"> (Ubuntu 22.02)</w:t>
      </w:r>
    </w:p>
    <w:p w:rsidR="00B55B6F" w:rsidRDefault="00000000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 Устанавливаем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базу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apt install apache2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mariadb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-server php7.3 php7.3-mysql php7.3-fpm</w:t>
      </w:r>
    </w:p>
    <w:p w:rsidR="00B55B6F" w:rsidRPr="00DF3C12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Настройка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mariadb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mariadb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или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mysql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B55B6F" w:rsidRPr="00DF3C12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Создание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: create user '&lt;</w:t>
      </w:r>
      <w:r>
        <w:rPr>
          <w:rFonts w:ascii="Times New Roman" w:eastAsia="Times New Roman" w:hAnsi="Times New Roman" w:cs="Times New Roman"/>
          <w:sz w:val="28"/>
          <w:szCs w:val="28"/>
        </w:rPr>
        <w:t>имя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&gt;'@'localhost' identified by '&lt;</w:t>
      </w:r>
      <w:r>
        <w:rPr>
          <w:rFonts w:ascii="Times New Roman" w:eastAsia="Times New Roman" w:hAnsi="Times New Roman" w:cs="Times New Roman"/>
          <w:sz w:val="28"/>
          <w:szCs w:val="28"/>
        </w:rPr>
        <w:t>пароль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&gt;';</w:t>
      </w:r>
    </w:p>
    <w:p w:rsidR="00B55B6F" w:rsidRPr="00DF3C12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Создание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БД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: create database &lt;</w:t>
      </w:r>
      <w:r>
        <w:rPr>
          <w:rFonts w:ascii="Times New Roman" w:eastAsia="Times New Roman" w:hAnsi="Times New Roman" w:cs="Times New Roman"/>
          <w:sz w:val="28"/>
          <w:szCs w:val="28"/>
        </w:rPr>
        <w:t>имя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БД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&gt;;</w:t>
      </w:r>
    </w:p>
    <w:p w:rsidR="00B55B6F" w:rsidRPr="00DF3C12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Выдача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привелегий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: grant select, insert, update, delete, index, create, alter, drop, grant option on &lt;</w:t>
      </w:r>
      <w:r>
        <w:rPr>
          <w:rFonts w:ascii="Times New Roman" w:eastAsia="Times New Roman" w:hAnsi="Times New Roman" w:cs="Times New Roman"/>
          <w:sz w:val="28"/>
          <w:szCs w:val="28"/>
        </w:rPr>
        <w:t>имя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БД</w:t>
      </w:r>
      <w:proofErr w:type="gram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&gt;.*</w:t>
      </w:r>
      <w:proofErr w:type="gram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to '&lt;</w:t>
      </w:r>
      <w:r>
        <w:rPr>
          <w:rFonts w:ascii="Times New Roman" w:eastAsia="Times New Roman" w:hAnsi="Times New Roman" w:cs="Times New Roman"/>
          <w:sz w:val="28"/>
          <w:szCs w:val="28"/>
        </w:rPr>
        <w:t>имя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&gt;'@'localhost';</w:t>
      </w:r>
    </w:p>
    <w:p w:rsidR="00B55B6F" w:rsidRPr="00DF3C12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Выдача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всех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привелегий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кроме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grant option: grant all privileges on &lt;</w:t>
      </w:r>
      <w:r>
        <w:rPr>
          <w:rFonts w:ascii="Times New Roman" w:eastAsia="Times New Roman" w:hAnsi="Times New Roman" w:cs="Times New Roman"/>
          <w:sz w:val="28"/>
          <w:szCs w:val="28"/>
        </w:rPr>
        <w:t>имя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БД</w:t>
      </w:r>
      <w:proofErr w:type="gram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&gt;.*</w:t>
      </w:r>
      <w:proofErr w:type="gram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to '&lt;</w:t>
      </w:r>
      <w:r>
        <w:rPr>
          <w:rFonts w:ascii="Times New Roman" w:eastAsia="Times New Roman" w:hAnsi="Times New Roman" w:cs="Times New Roman"/>
          <w:sz w:val="28"/>
          <w:szCs w:val="28"/>
        </w:rPr>
        <w:t>имя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&gt;'@'localhost';</w:t>
      </w:r>
    </w:p>
    <w:p w:rsidR="00B55B6F" w:rsidRPr="00DF3C12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Лишить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привилегий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: revoke delete, drop on &lt;</w:t>
      </w:r>
      <w:r>
        <w:rPr>
          <w:rFonts w:ascii="Times New Roman" w:eastAsia="Times New Roman" w:hAnsi="Times New Roman" w:cs="Times New Roman"/>
          <w:sz w:val="28"/>
          <w:szCs w:val="28"/>
        </w:rPr>
        <w:t>имя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БД</w:t>
      </w:r>
      <w:proofErr w:type="gram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&gt;.*</w:t>
      </w:r>
      <w:proofErr w:type="gram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from '&lt;</w:t>
      </w:r>
      <w:r>
        <w:rPr>
          <w:rFonts w:ascii="Times New Roman" w:eastAsia="Times New Roman" w:hAnsi="Times New Roman" w:cs="Times New Roman"/>
          <w:sz w:val="28"/>
          <w:szCs w:val="28"/>
        </w:rPr>
        <w:t>имя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&gt;'@'localhost'</w:t>
      </w:r>
    </w:p>
    <w:p w:rsidR="00B55B6F" w:rsidRPr="00DF3C12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Применение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привелегий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: flush privileges;</w:t>
      </w:r>
    </w:p>
    <w:p w:rsidR="00B55B6F" w:rsidRPr="00DF3C12" w:rsidRDefault="00B55B6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Загрузить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архив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moodle.tar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FTP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Загрузки</w:t>
      </w:r>
    </w:p>
    <w:p w:rsidR="00B55B6F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Разархивировать архив в 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www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 (Распаковать во Вложенную папку)</w:t>
      </w:r>
    </w:p>
    <w:p w:rsidR="00B55B6F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~/Загрузки/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moodle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/* 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www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 -R</w:t>
      </w:r>
    </w:p>
    <w:p w:rsidR="00B55B6F" w:rsidRDefault="00B55B6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Выдать права папке сайта</w:t>
      </w: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chown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www-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data:www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-data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www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-R 755 /var/www/html/</w:t>
      </w:r>
    </w:p>
    <w:p w:rsidR="00B55B6F" w:rsidRPr="00DF3C12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Перезапустить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службы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apache2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restart apache2.service</w:t>
      </w:r>
    </w:p>
    <w:p w:rsidR="00B55B6F" w:rsidRPr="00DF3C12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i/>
          <w:sz w:val="30"/>
          <w:szCs w:val="30"/>
        </w:rPr>
      </w:pPr>
      <w:r>
        <w:rPr>
          <w:rFonts w:ascii="Times New Roman" w:eastAsia="Times New Roman" w:hAnsi="Times New Roman" w:cs="Times New Roman"/>
          <w:i/>
          <w:sz w:val="30"/>
          <w:szCs w:val="30"/>
          <w:u w:val="single"/>
        </w:rPr>
        <w:t>Межсетевой экран</w:t>
      </w:r>
    </w:p>
    <w:p w:rsidR="00B55B6F" w:rsidRDefault="00B55B6F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B55B6F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Сервер управления ПО</w:t>
      </w:r>
    </w:p>
    <w:p w:rsidR="00B55B6F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i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i/>
          <w:sz w:val="30"/>
          <w:szCs w:val="30"/>
          <w:u w:val="single"/>
        </w:rPr>
        <w:t>Ansible</w:t>
      </w:r>
      <w:proofErr w:type="spellEnd"/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Установите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ansible</w:t>
      </w:r>
      <w:proofErr w:type="spellEnd"/>
    </w:p>
    <w:p w:rsidR="00B55B6F" w:rsidRDefault="00000000">
      <w:pPr>
        <w:ind w:left="1440"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install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ansible</w:t>
      </w:r>
      <w:proofErr w:type="spellEnd"/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Откройте конфиг с пользователями</w:t>
      </w:r>
    </w:p>
    <w:p w:rsidR="00B55B6F" w:rsidRDefault="00000000">
      <w:pPr>
        <w:ind w:left="1440"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ansible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hosts</w:t>
      </w:r>
      <w:proofErr w:type="spellEnd"/>
    </w:p>
    <w:p w:rsidR="00B55B6F" w:rsidRDefault="00B55B6F">
      <w:pPr>
        <w:ind w:left="144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Добавьте в таком формате адреса ваших компьютеров:</w:t>
      </w: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fileservers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]</w:t>
      </w: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&lt;имя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пользователя&gt;@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&lt;адрес пользователя&gt;</w:t>
      </w: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webservers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]</w:t>
      </w: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&lt;имя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пользователя&gt;@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&lt;адрес пользователя&gt;</w:t>
      </w: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clients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]</w:t>
      </w: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&lt;имя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пользователя&gt;@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&lt;адрес пользователя&gt;</w:t>
      </w:r>
    </w:p>
    <w:p w:rsidR="00B55B6F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Простой путь:</w:t>
      </w: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клиентах и сервере устанавливаем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sshpass</w:t>
      </w:r>
      <w:proofErr w:type="spellEnd"/>
    </w:p>
    <w:p w:rsidR="00B55B6F" w:rsidRDefault="00000000">
      <w:pPr>
        <w:ind w:left="1440"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install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sshpass</w:t>
      </w:r>
      <w:proofErr w:type="spellEnd"/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конфиге 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ansible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ansible.cfg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изменяем следующий параметр</w:t>
      </w:r>
    </w:p>
    <w:p w:rsidR="00B55B6F" w:rsidRPr="00DF3C12" w:rsidRDefault="00000000">
      <w:pPr>
        <w:ind w:left="144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host_key_checking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False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проверяем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:rsidR="00B55B6F" w:rsidRPr="00DF3C12" w:rsidRDefault="00000000">
      <w:pPr>
        <w:ind w:left="144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ansible -m ping all --ask-pass </w:t>
      </w: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Если всё верно настроено, то должны вывестись зелёные строки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pong</w:t>
      </w:r>
      <w:proofErr w:type="spellEnd"/>
    </w:p>
    <w:p w:rsidR="00B55B6F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Сложный путь:</w:t>
      </w: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Беспарольный доступ через ключи.</w:t>
      </w: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Подробная инструкция на wiki.astralinux.ru “Подключение по SSH без ввода пароля” (В помощь администратору)</w:t>
      </w:r>
    </w:p>
    <w:p w:rsidR="00B55B6F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i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i/>
          <w:sz w:val="30"/>
          <w:szCs w:val="30"/>
          <w:u w:val="single"/>
        </w:rPr>
        <w:t>Foreman</w:t>
      </w:r>
      <w:proofErr w:type="spellEnd"/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Установить пакет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foreman-installer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B55B6F" w:rsidRDefault="00000000">
      <w:pPr>
        <w:ind w:left="1440"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install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foreman-installer</w:t>
      </w:r>
      <w:proofErr w:type="spellEnd"/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Запустить установщик:</w:t>
      </w:r>
    </w:p>
    <w:p w:rsidR="00B55B6F" w:rsidRDefault="00000000">
      <w:pPr>
        <w:ind w:left="1440"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foreman-installer</w:t>
      </w:r>
      <w:proofErr w:type="spellEnd"/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Установить необходимые плагины:</w:t>
      </w:r>
    </w:p>
    <w:p w:rsidR="00B55B6F" w:rsidRPr="00DF3C12" w:rsidRDefault="00000000">
      <w:pPr>
        <w:ind w:left="144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foreman-installer --enable-foreman-plugin-ansible --enable-foreman-proxy-plugin-ansible --enable-foreman-plugin-remote-execution --enable-foreman-proxy-plugin-remote-execution-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ssh</w:t>
      </w:r>
      <w:proofErr w:type="spellEnd"/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Создать и скопировать ключ для работы каждого клиента с сервера (команда выполняется на сервере от имени пользователя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foreman-proxy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подключение выполняется от имени пользователя для удаленного доступа): 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-u foreman-proxy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ssh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-keygen -f ~foreman-proxy/.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ssh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id_rsa_foreman_proxy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-N ''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-u foreman-proxy 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ssh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-copy-id -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~foreman-proxy/.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ssh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proofErr w:type="spellStart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id_rsa_foreman_proxy</w:t>
      </w:r>
      <w:proofErr w:type="spellEnd"/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&lt;</w:t>
      </w:r>
      <w:r>
        <w:rPr>
          <w:rFonts w:ascii="Times New Roman" w:eastAsia="Times New Roman" w:hAnsi="Times New Roman" w:cs="Times New Roman"/>
          <w:sz w:val="28"/>
          <w:szCs w:val="28"/>
        </w:rPr>
        <w:t>имя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&gt;@agent1.astra.lan</w:t>
      </w:r>
    </w:p>
    <w:p w:rsidR="00B55B6F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i/>
          <w:sz w:val="30"/>
          <w:szCs w:val="30"/>
        </w:rPr>
      </w:pPr>
      <w:r>
        <w:rPr>
          <w:rFonts w:ascii="Times New Roman" w:eastAsia="Times New Roman" w:hAnsi="Times New Roman" w:cs="Times New Roman"/>
          <w:i/>
          <w:sz w:val="30"/>
          <w:szCs w:val="30"/>
          <w:u w:val="single"/>
        </w:rPr>
        <w:t>Межсетевой экран</w:t>
      </w:r>
    </w:p>
    <w:sectPr w:rsidR="00B55B6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rdo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76BD6"/>
    <w:multiLevelType w:val="multilevel"/>
    <w:tmpl w:val="9F981A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83E5C33"/>
    <w:multiLevelType w:val="multilevel"/>
    <w:tmpl w:val="96BE96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36338323">
    <w:abstractNumId w:val="0"/>
  </w:num>
  <w:num w:numId="2" w16cid:durableId="5189312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5B6F"/>
    <w:rsid w:val="00B55B6F"/>
    <w:rsid w:val="00DF3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0A6DE"/>
  <w15:docId w15:val="{4DBEC4E2-63D5-4366-B1E1-919B8B42C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3864</Words>
  <Characters>22027</Characters>
  <Application>Microsoft Office Word</Application>
  <DocSecurity>0</DocSecurity>
  <Lines>183</Lines>
  <Paragraphs>51</Paragraphs>
  <ScaleCrop>false</ScaleCrop>
  <Company/>
  <LinksUpToDate>false</LinksUpToDate>
  <CharactersWithSpaces>25840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Данил Тюкалов</cp:lastModifiedBy>
  <cp:revision>3</cp:revision>
  <dcterms:created xsi:type="dcterms:W3CDTF">2023-03-04T11:17:00Z</dcterms:created>
  <dcterms:modified xsi:type="dcterms:W3CDTF">2023-03-04T11:19:00Z</dcterms:modified>
</cp:coreProperties>
</file>