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976F3" w14:textId="6A2F3B2B" w:rsidR="003A7733" w:rsidRPr="00D47E2C" w:rsidRDefault="00D976EC" w:rsidP="00D47E2C">
      <w:pPr>
        <w:jc w:val="center"/>
        <w:rPr>
          <w:b/>
          <w:bCs/>
        </w:rPr>
      </w:pPr>
      <w:r w:rsidRPr="00D47E2C">
        <w:rPr>
          <w:b/>
          <w:bCs/>
        </w:rPr>
        <w:t>Content</w:t>
      </w:r>
    </w:p>
    <w:p w14:paraId="30FDE180" w14:textId="06BAA8DB" w:rsidR="00D976EC" w:rsidRPr="00D47E2C" w:rsidRDefault="00D976EC">
      <w:pPr>
        <w:rPr>
          <w:b/>
          <w:bCs/>
        </w:rPr>
      </w:pPr>
      <w:r w:rsidRPr="00D47E2C">
        <w:rPr>
          <w:b/>
          <w:bCs/>
        </w:rPr>
        <w:t xml:space="preserve">Landing page: </w:t>
      </w:r>
    </w:p>
    <w:p w14:paraId="41EC9D4B" w14:textId="68D80E0F" w:rsidR="00D976EC" w:rsidRDefault="00D976EC">
      <w:r>
        <w:t xml:space="preserve">Mission statement: Hello all and welcome to a new way of socializing and meeting new people from all walks of life. This site is a great resource to introduce yourself in your most natural form, virtually. Set you profile preferences to meet and greet personas that you feel most appeal to or try your luck with someone from the other side of the personality spectrum test. I highly encourage discussions with an open mindset, this will help you grow and have a more diverse outlook on life and others. </w:t>
      </w:r>
    </w:p>
    <w:p w14:paraId="442AE267" w14:textId="3C3C6787" w:rsidR="00D976EC" w:rsidRDefault="00D976EC"/>
    <w:p w14:paraId="745C8546" w14:textId="3487ACEE" w:rsidR="00D976EC" w:rsidRDefault="00D976EC">
      <w:r>
        <w:t>Here is how it works, set up a profile, take a personality test, set your preference for virtual match ups ( locally or nationally), browse the categories for virtual trivia dating</w:t>
      </w:r>
      <w:r w:rsidR="00D47E2C">
        <w:t>, couples dinner,</w:t>
      </w:r>
      <w:r>
        <w:t xml:space="preserve"> join a discussion </w:t>
      </w:r>
      <w:r w:rsidR="00D47E2C">
        <w:t>of your liking,  you can also join a group work out of your liking(Lifting, Yoga and few more to choose from)</w:t>
      </w:r>
      <w:r>
        <w:t>. Most important is have fun! This is what this site is for, share your ideas, take input and discussions.</w:t>
      </w:r>
      <w:r w:rsidR="005E640B">
        <w:t xml:space="preserve"> Improve your speaking skills, don’t be afraid.</w:t>
      </w:r>
      <w:r>
        <w:t xml:space="preserve"> The promise is that you will be exposed personas either worldwide or locally and come together to socialize. There is no reason that one should ever feel lonely, no matter who you are, that’s my promise to you!</w:t>
      </w:r>
    </w:p>
    <w:p w14:paraId="37F87270" w14:textId="77777777" w:rsidR="00D47E2C" w:rsidRDefault="00D47E2C"/>
    <w:p w14:paraId="77E453DE" w14:textId="1A0B20DD" w:rsidR="00D47E2C" w:rsidRPr="00D47E2C" w:rsidRDefault="00D47E2C">
      <w:pPr>
        <w:rPr>
          <w:b/>
          <w:bCs/>
        </w:rPr>
      </w:pPr>
      <w:r w:rsidRPr="00D47E2C">
        <w:rPr>
          <w:b/>
          <w:bCs/>
        </w:rPr>
        <w:t xml:space="preserve">Profile Page: </w:t>
      </w:r>
    </w:p>
    <w:p w14:paraId="401DACBC" w14:textId="1F71B69B" w:rsidR="00D47E2C" w:rsidRDefault="00D47E2C">
      <w:r>
        <w:t>Set up a profile( age, gender, location and interests)</w:t>
      </w:r>
    </w:p>
    <w:p w14:paraId="687729AE" w14:textId="12386C13" w:rsidR="00D47E2C" w:rsidRDefault="00D47E2C">
      <w:r>
        <w:t>Take the personality test</w:t>
      </w:r>
    </w:p>
    <w:p w14:paraId="4C6356F0" w14:textId="77777777" w:rsidR="00D47E2C" w:rsidRPr="00D47E2C" w:rsidRDefault="00D47E2C">
      <w:pPr>
        <w:rPr>
          <w:b/>
          <w:bCs/>
        </w:rPr>
      </w:pPr>
    </w:p>
    <w:p w14:paraId="5B9528A5" w14:textId="1996E1DB" w:rsidR="00D47E2C" w:rsidRPr="00D47E2C" w:rsidRDefault="00D47E2C">
      <w:pPr>
        <w:rPr>
          <w:b/>
          <w:bCs/>
        </w:rPr>
      </w:pPr>
      <w:r w:rsidRPr="00D47E2C">
        <w:rPr>
          <w:b/>
          <w:bCs/>
        </w:rPr>
        <w:t>Get going:</w:t>
      </w:r>
    </w:p>
    <w:p w14:paraId="40F29341" w14:textId="77777777" w:rsidR="005A6F98" w:rsidRDefault="005A6F98">
      <w:r>
        <w:t>Here’s how Trivia Dating works</w:t>
      </w:r>
      <w:r w:rsidR="00D47E2C">
        <w:t xml:space="preserve">: </w:t>
      </w:r>
    </w:p>
    <w:p w14:paraId="7D21AB15" w14:textId="46EB0383" w:rsidR="00D47E2C" w:rsidRDefault="00D47E2C">
      <w:r>
        <w:t>Once you enter the virtual portal, you will be matched to your preferred personality type or a personality type opposite of yours, initially the screen will be blurred, until you and your partner get 5 correct answers, after which you will see each other, don’t get excited, you have 5 more questions to answer. Once either you answer 10 correct or your time expires, you will be now prompted continue to chat or find a new match. You will also have an option to friend request previous matches</w:t>
      </w:r>
      <w:r w:rsidR="005A6F98">
        <w:t xml:space="preserve"> and add them to your network ( your network may be public or private). There are two options for Trivia dating, one with or with wine/alcoholic beverages and one with. </w:t>
      </w:r>
    </w:p>
    <w:p w14:paraId="7D61D579" w14:textId="77777777" w:rsidR="00D47E2C" w:rsidRDefault="00D47E2C" w:rsidP="00D47E2C">
      <w:pPr>
        <w:pStyle w:val="ListParagraph"/>
        <w:numPr>
          <w:ilvl w:val="2"/>
          <w:numId w:val="1"/>
        </w:numPr>
      </w:pPr>
      <w:r>
        <w:t>Speed dating trivia(subjects vary)</w:t>
      </w:r>
    </w:p>
    <w:p w14:paraId="2D476D6E" w14:textId="51066A0A" w:rsidR="00D47E2C" w:rsidRDefault="00D47E2C" w:rsidP="00D47E2C">
      <w:pPr>
        <w:pStyle w:val="ListParagraph"/>
        <w:numPr>
          <w:ilvl w:val="2"/>
          <w:numId w:val="1"/>
        </w:numPr>
      </w:pPr>
      <w:r>
        <w:t>Virtual wine tasting trivia</w:t>
      </w:r>
    </w:p>
    <w:p w14:paraId="7E1EE163" w14:textId="29145E12" w:rsidR="005A6F98" w:rsidRDefault="005A6F98" w:rsidP="005A6F98">
      <w:r>
        <w:t xml:space="preserve">Here’s how Gym Buddies work: </w:t>
      </w:r>
    </w:p>
    <w:p w14:paraId="0D69AE2F" w14:textId="4F1EAB0E" w:rsidR="005A6F98" w:rsidRDefault="005A6F98" w:rsidP="005A6F98">
      <w:r>
        <w:t>Select from the following. Group Yoga, indoor cycling, indoor work outs, stretching. There is a schedule that accompanies the group activities thus don’t be late. These group work outs will be proctored and if you feel that you are above the current level, then level up!</w:t>
      </w:r>
    </w:p>
    <w:p w14:paraId="7C024018" w14:textId="3507F636" w:rsidR="00D47E2C" w:rsidRDefault="00D47E2C" w:rsidP="005A6F98">
      <w:pPr>
        <w:pStyle w:val="ListParagraph"/>
        <w:numPr>
          <w:ilvl w:val="2"/>
          <w:numId w:val="1"/>
        </w:numPr>
      </w:pPr>
      <w:r>
        <w:lastRenderedPageBreak/>
        <w:t>Gym buddies ( Join virtually groups or find schedules)</w:t>
      </w:r>
    </w:p>
    <w:p w14:paraId="0D7D480B" w14:textId="350C22C0" w:rsidR="005A6F98" w:rsidRDefault="005A6F98" w:rsidP="005A6F98">
      <w:r>
        <w:t xml:space="preserve">Here’s how group or one on one discussions work: </w:t>
      </w:r>
    </w:p>
    <w:p w14:paraId="2D9DF8FE" w14:textId="04A55263" w:rsidR="005A6F98" w:rsidRDefault="005A6F98" w:rsidP="005A6F98">
      <w:r>
        <w:t xml:space="preserve">Once you have selected your area of interest and group size, you will enter a virtual portal of discussion. Please keep it friendly, or if you are really that intense try the intense portal, each member has </w:t>
      </w:r>
      <w:r w:rsidR="005F711E">
        <w:t>120</w:t>
      </w:r>
      <w:r>
        <w:t xml:space="preserve"> seconds to reply and will be muted</w:t>
      </w:r>
      <w:r w:rsidR="005F711E">
        <w:t xml:space="preserve">, </w:t>
      </w:r>
      <w:r w:rsidR="005E640B">
        <w:t>you may forfeit your time to another persona if you feel like to</w:t>
      </w:r>
      <w:r>
        <w:t>. Insults of any kind will not be tolerated, and you profile will be flagged for review, thus keep it civil and put your best foot forward.</w:t>
      </w:r>
    </w:p>
    <w:p w14:paraId="4772A75D" w14:textId="149AF2F6" w:rsidR="0028320F" w:rsidRDefault="0028320F" w:rsidP="0028320F">
      <w:pPr>
        <w:pStyle w:val="ListParagraph"/>
        <w:numPr>
          <w:ilvl w:val="0"/>
          <w:numId w:val="2"/>
        </w:numPr>
      </w:pPr>
      <w:r>
        <w:t xml:space="preserve">Categories: </w:t>
      </w:r>
      <w:r>
        <w:tab/>
      </w:r>
    </w:p>
    <w:p w14:paraId="17679299" w14:textId="18D83E8A" w:rsidR="0028320F" w:rsidRDefault="0028320F" w:rsidP="0028320F">
      <w:pPr>
        <w:pStyle w:val="ListParagraph"/>
        <w:numPr>
          <w:ilvl w:val="1"/>
          <w:numId w:val="2"/>
        </w:numPr>
      </w:pPr>
      <w:r>
        <w:t>Cooking</w:t>
      </w:r>
    </w:p>
    <w:p w14:paraId="3AE3FA7E" w14:textId="2970058A" w:rsidR="002F7FD6" w:rsidRDefault="002F7FD6" w:rsidP="0028320F">
      <w:pPr>
        <w:pStyle w:val="ListParagraph"/>
        <w:numPr>
          <w:ilvl w:val="1"/>
          <w:numId w:val="2"/>
        </w:numPr>
      </w:pPr>
      <w:r>
        <w:t>Business ( multiple categories )</w:t>
      </w:r>
    </w:p>
    <w:p w14:paraId="3DD4A638" w14:textId="1DF86416" w:rsidR="0028320F" w:rsidRDefault="0028320F" w:rsidP="0028320F">
      <w:pPr>
        <w:pStyle w:val="ListParagraph"/>
        <w:numPr>
          <w:ilvl w:val="1"/>
          <w:numId w:val="2"/>
        </w:numPr>
      </w:pPr>
      <w:r>
        <w:t>Sports</w:t>
      </w:r>
    </w:p>
    <w:p w14:paraId="5D2455B7" w14:textId="449AB693" w:rsidR="0028320F" w:rsidRDefault="0028320F" w:rsidP="0028320F">
      <w:pPr>
        <w:pStyle w:val="ListParagraph"/>
        <w:numPr>
          <w:ilvl w:val="1"/>
          <w:numId w:val="2"/>
        </w:numPr>
      </w:pPr>
      <w:r>
        <w:t>Politics</w:t>
      </w:r>
    </w:p>
    <w:p w14:paraId="7E5AED2E" w14:textId="58C9BE35" w:rsidR="0028320F" w:rsidRDefault="00A16CEB" w:rsidP="0028320F">
      <w:pPr>
        <w:pStyle w:val="ListParagraph"/>
        <w:numPr>
          <w:ilvl w:val="1"/>
          <w:numId w:val="2"/>
        </w:numPr>
      </w:pPr>
      <w:r>
        <w:t>Life styles</w:t>
      </w:r>
    </w:p>
    <w:p w14:paraId="4E92E28D" w14:textId="44801193" w:rsidR="00A16CEB" w:rsidRDefault="00A16CEB" w:rsidP="0028320F">
      <w:pPr>
        <w:pStyle w:val="ListParagraph"/>
        <w:numPr>
          <w:ilvl w:val="1"/>
          <w:numId w:val="2"/>
        </w:numPr>
      </w:pPr>
      <w:r>
        <w:t xml:space="preserve">Celebrities </w:t>
      </w:r>
    </w:p>
    <w:p w14:paraId="002F173D" w14:textId="6D72EF31" w:rsidR="00A16CEB" w:rsidRDefault="00A16CEB" w:rsidP="0028320F">
      <w:pPr>
        <w:pStyle w:val="ListParagraph"/>
        <w:numPr>
          <w:ilvl w:val="1"/>
          <w:numId w:val="2"/>
        </w:numPr>
      </w:pPr>
      <w:r>
        <w:t>Fashion</w:t>
      </w:r>
    </w:p>
    <w:p w14:paraId="6D4F0FA7" w14:textId="72BD2B14" w:rsidR="00A16CEB" w:rsidRDefault="00A16CEB" w:rsidP="0028320F">
      <w:pPr>
        <w:pStyle w:val="ListParagraph"/>
        <w:numPr>
          <w:ilvl w:val="1"/>
          <w:numId w:val="2"/>
        </w:numPr>
      </w:pPr>
      <w:r>
        <w:t>Travel</w:t>
      </w:r>
    </w:p>
    <w:p w14:paraId="5E2A86CA" w14:textId="62465408" w:rsidR="00F17B5B" w:rsidRDefault="00F17B5B" w:rsidP="0028320F">
      <w:pPr>
        <w:pStyle w:val="ListParagraph"/>
        <w:numPr>
          <w:ilvl w:val="1"/>
          <w:numId w:val="2"/>
        </w:numPr>
      </w:pPr>
      <w:r>
        <w:t>Mental health</w:t>
      </w:r>
    </w:p>
    <w:p w14:paraId="3F129491" w14:textId="6EAEA7BB" w:rsidR="00137546" w:rsidRDefault="00137546" w:rsidP="0028320F">
      <w:pPr>
        <w:pStyle w:val="ListParagraph"/>
        <w:numPr>
          <w:ilvl w:val="1"/>
          <w:numId w:val="2"/>
        </w:numPr>
      </w:pPr>
      <w:r>
        <w:t>Lets talk about everything</w:t>
      </w:r>
    </w:p>
    <w:p w14:paraId="19FD1F81" w14:textId="6C141A6A" w:rsidR="00A16CEB" w:rsidRDefault="00F17B5B" w:rsidP="00A16CEB">
      <w:pPr>
        <w:pStyle w:val="ListParagraph"/>
        <w:numPr>
          <w:ilvl w:val="0"/>
          <w:numId w:val="2"/>
        </w:numPr>
      </w:pPr>
      <w:r>
        <w:t>Group size</w:t>
      </w:r>
    </w:p>
    <w:p w14:paraId="5A463BC2" w14:textId="6E20933B" w:rsidR="00F17B5B" w:rsidRDefault="00F17B5B" w:rsidP="00F17B5B">
      <w:pPr>
        <w:pStyle w:val="ListParagraph"/>
        <w:numPr>
          <w:ilvl w:val="1"/>
          <w:numId w:val="2"/>
        </w:numPr>
      </w:pPr>
      <w:r>
        <w:t>1 on 1</w:t>
      </w:r>
    </w:p>
    <w:p w14:paraId="195CA087" w14:textId="376D4A7E" w:rsidR="00F17B5B" w:rsidRDefault="005F711E" w:rsidP="00F17B5B">
      <w:pPr>
        <w:pStyle w:val="ListParagraph"/>
        <w:numPr>
          <w:ilvl w:val="1"/>
          <w:numId w:val="2"/>
        </w:numPr>
      </w:pPr>
      <w:r>
        <w:t>2 to 5</w:t>
      </w:r>
    </w:p>
    <w:p w14:paraId="76CF86D5" w14:textId="148AD736" w:rsidR="005F711E" w:rsidRDefault="005F711E" w:rsidP="00F17B5B">
      <w:pPr>
        <w:pStyle w:val="ListParagraph"/>
        <w:numPr>
          <w:ilvl w:val="1"/>
          <w:numId w:val="2"/>
        </w:numPr>
      </w:pPr>
      <w:r>
        <w:t>5 to 10 ( time limited)</w:t>
      </w:r>
    </w:p>
    <w:p w14:paraId="68AF0BA8" w14:textId="0AF9420D" w:rsidR="005F711E" w:rsidRDefault="005F711E" w:rsidP="00F17B5B">
      <w:pPr>
        <w:pStyle w:val="ListParagraph"/>
        <w:numPr>
          <w:ilvl w:val="1"/>
          <w:numId w:val="2"/>
        </w:numPr>
      </w:pPr>
      <w:r>
        <w:t>10 to 20 ( time limited)</w:t>
      </w:r>
    </w:p>
    <w:p w14:paraId="39F79581" w14:textId="77777777" w:rsidR="00D976EC" w:rsidRDefault="00D976EC"/>
    <w:sectPr w:rsidR="00D97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B4444"/>
    <w:multiLevelType w:val="hybridMultilevel"/>
    <w:tmpl w:val="66BEE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4794E"/>
    <w:multiLevelType w:val="hybridMultilevel"/>
    <w:tmpl w:val="D4F8E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EC"/>
    <w:rsid w:val="00137546"/>
    <w:rsid w:val="0028320F"/>
    <w:rsid w:val="002F7FD6"/>
    <w:rsid w:val="003A7733"/>
    <w:rsid w:val="005A6F98"/>
    <w:rsid w:val="005E640B"/>
    <w:rsid w:val="005F711E"/>
    <w:rsid w:val="00A16CEB"/>
    <w:rsid w:val="00D47E2C"/>
    <w:rsid w:val="00D976EC"/>
    <w:rsid w:val="00F1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D818"/>
  <w15:chartTrackingRefBased/>
  <w15:docId w15:val="{18D884D9-9358-4B6D-9B55-A46611C8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tyukalo</dc:creator>
  <cp:keywords/>
  <dc:description/>
  <cp:lastModifiedBy>igor tyukalo</cp:lastModifiedBy>
  <cp:revision>9</cp:revision>
  <dcterms:created xsi:type="dcterms:W3CDTF">2020-12-04T22:42:00Z</dcterms:created>
  <dcterms:modified xsi:type="dcterms:W3CDTF">2020-12-05T01:44:00Z</dcterms:modified>
</cp:coreProperties>
</file>