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BB006" w14:textId="1C09504B" w:rsidR="00153A40" w:rsidRDefault="00395A8E">
      <w:r>
        <w:t>Project planning</w:t>
      </w:r>
    </w:p>
    <w:p w14:paraId="2C5A0AEA" w14:textId="6A8634AB" w:rsidR="00395A8E" w:rsidRDefault="00395A8E" w:rsidP="00395A8E">
      <w:pPr>
        <w:pStyle w:val="ListParagraph"/>
        <w:numPr>
          <w:ilvl w:val="0"/>
          <w:numId w:val="1"/>
        </w:numPr>
      </w:pPr>
      <w:r>
        <w:t>Brain storm</w:t>
      </w:r>
      <w:r w:rsidR="00330B77">
        <w:t xml:space="preserve"> (1 Day turn around, completed 12/4)</w:t>
      </w:r>
    </w:p>
    <w:p w14:paraId="5C6AB47C" w14:textId="364B4558" w:rsidR="00395A8E" w:rsidRDefault="00395A8E" w:rsidP="00395A8E">
      <w:pPr>
        <w:pStyle w:val="ListParagraph"/>
        <w:numPr>
          <w:ilvl w:val="0"/>
          <w:numId w:val="1"/>
        </w:numPr>
      </w:pPr>
      <w:r>
        <w:t>Refining the brain storm</w:t>
      </w:r>
      <w:r w:rsidR="00330B77">
        <w:t>(1 Day turn around, completed 12/4)</w:t>
      </w:r>
    </w:p>
    <w:p w14:paraId="14463B05" w14:textId="00B0162B" w:rsidR="00395A8E" w:rsidRDefault="00395A8E" w:rsidP="00395A8E">
      <w:pPr>
        <w:pStyle w:val="ListParagraph"/>
        <w:numPr>
          <w:ilvl w:val="0"/>
          <w:numId w:val="1"/>
        </w:numPr>
      </w:pPr>
      <w:r>
        <w:t>Establishing clear categories</w:t>
      </w:r>
      <w:r w:rsidR="00330B77">
        <w:t>(1 Day turn around, completed 12/4)</w:t>
      </w:r>
    </w:p>
    <w:p w14:paraId="2CE34B49" w14:textId="7E4F10E3" w:rsidR="00EE5C38" w:rsidRDefault="00EE5C38" w:rsidP="00395A8E">
      <w:pPr>
        <w:pStyle w:val="ListParagraph"/>
        <w:numPr>
          <w:ilvl w:val="0"/>
          <w:numId w:val="1"/>
        </w:numPr>
      </w:pPr>
      <w:r>
        <w:t>Content to fill the categories</w:t>
      </w:r>
      <w:r w:rsidR="00330B77">
        <w:t>(1 Day turn around, completed 12/4)</w:t>
      </w:r>
    </w:p>
    <w:p w14:paraId="5E8EADF2" w14:textId="3A47C72F" w:rsidR="00395A8E" w:rsidRDefault="00395A8E" w:rsidP="00395A8E">
      <w:pPr>
        <w:pStyle w:val="ListParagraph"/>
        <w:numPr>
          <w:ilvl w:val="0"/>
          <w:numId w:val="1"/>
        </w:numPr>
      </w:pPr>
      <w:r>
        <w:t>Website layout</w:t>
      </w:r>
      <w:r w:rsidR="00330B77">
        <w:t>(1 Day turn around, completed 12/4)</w:t>
      </w:r>
    </w:p>
    <w:p w14:paraId="6A98706A" w14:textId="45CC23A4" w:rsidR="00395A8E" w:rsidRDefault="00395A8E" w:rsidP="00395A8E">
      <w:pPr>
        <w:pStyle w:val="ListParagraph"/>
        <w:numPr>
          <w:ilvl w:val="0"/>
          <w:numId w:val="1"/>
        </w:numPr>
      </w:pPr>
      <w:r>
        <w:t>Build the site</w:t>
      </w:r>
      <w:r w:rsidR="00330B77">
        <w:t>(1 Day turn around, completed 12/4)</w:t>
      </w:r>
    </w:p>
    <w:p w14:paraId="43802637" w14:textId="49C3D055" w:rsidR="008624BE" w:rsidRDefault="008624BE" w:rsidP="00395A8E">
      <w:pPr>
        <w:pStyle w:val="ListParagraph"/>
        <w:numPr>
          <w:ilvl w:val="0"/>
          <w:numId w:val="1"/>
        </w:numPr>
      </w:pPr>
      <w:r>
        <w:t xml:space="preserve">Graphics </w:t>
      </w:r>
    </w:p>
    <w:p w14:paraId="7C1F073F" w14:textId="0EF1F40D" w:rsidR="00395A8E" w:rsidRDefault="00395A8E" w:rsidP="00395A8E">
      <w:pPr>
        <w:pStyle w:val="ListParagraph"/>
        <w:numPr>
          <w:ilvl w:val="0"/>
          <w:numId w:val="1"/>
        </w:numPr>
      </w:pPr>
      <w:r>
        <w:t xml:space="preserve">Website optimization </w:t>
      </w:r>
    </w:p>
    <w:p w14:paraId="732C4673" w14:textId="7216949B" w:rsidR="00395A8E" w:rsidRDefault="00395A8E" w:rsidP="00395A8E">
      <w:pPr>
        <w:pStyle w:val="ListParagraph"/>
        <w:numPr>
          <w:ilvl w:val="0"/>
          <w:numId w:val="1"/>
        </w:numPr>
      </w:pPr>
      <w:r>
        <w:t>Testing.</w:t>
      </w:r>
    </w:p>
    <w:sectPr w:rsidR="0039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E5BEE"/>
    <w:multiLevelType w:val="hybridMultilevel"/>
    <w:tmpl w:val="12EE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8E"/>
    <w:rsid w:val="00153A40"/>
    <w:rsid w:val="00330B77"/>
    <w:rsid w:val="00395A8E"/>
    <w:rsid w:val="008624BE"/>
    <w:rsid w:val="00EE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15AA"/>
  <w15:chartTrackingRefBased/>
  <w15:docId w15:val="{250A9A8F-48D0-4DEE-AFF1-796CD93C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tyukalo</dc:creator>
  <cp:keywords/>
  <dc:description/>
  <cp:lastModifiedBy>igor tyukalo</cp:lastModifiedBy>
  <cp:revision>4</cp:revision>
  <dcterms:created xsi:type="dcterms:W3CDTF">2020-12-04T22:11:00Z</dcterms:created>
  <dcterms:modified xsi:type="dcterms:W3CDTF">2020-12-05T05:29:00Z</dcterms:modified>
</cp:coreProperties>
</file>