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yum install nginx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安装完后，rpm -qa | grep nginx 查看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启动nginx：systemctl start nginx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加入开机启动：systemctl enable nginx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查看nginx的状态：systemctl status nginx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nginx服务的默认配置文件在 vim /etc/nginx/conf.d/default.conf ，打开可看到，默认端口为80，项目部署目录为/usr/share/nginx/html/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开放80端口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关闭与开启防火墙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systemctl stop firewalld.service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systemctl start firewalld.service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先查看防火墙是否开启的状态，以及开放端口的情况：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systemctl status firewalld.service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sudo firewall-cmd --list-all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如下显示，services: dhcpv6-client ssh 表示 ssh 服务是放行的，而 ports: 这里为空，表示无端口号放行。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43350" cy="24765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接下来通过以下命令开放http 80 端口：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sudo firewall-cmd --add-service=h</w:t>
      </w:r>
      <w:bookmarkStart w:id="0" w:name="_GoBack"/>
      <w:bookmarkEnd w:id="0"/>
      <w:r>
        <w:rPr>
          <w:rFonts w:hint="eastAsia" w:eastAsiaTheme="minorEastAsia"/>
          <w:lang w:val="en-US" w:eastAsia="zh-CN"/>
        </w:rPr>
        <w:t>ttp --permanent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sudo firewall-cmd --add-port=80/tcp --permanent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命令末尾的--permanent表示用久有效，不加这句的话重启后刚才开放的端口就又失效了。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然后重启防火墙：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sudo firewall-cmd --reload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再次查看端口的开放情况：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sudo firewall-cmd --list-all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就会发现 services: 里出现了 http 服务，ports：里也出现了 80 端口：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43350" cy="24765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将nginx.config的user改为和启动用户一致，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命令：vi conf/nginx.conf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将SELINUX=enforcing 修改为 SELINUX=disabled 状态。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vi /etc/selinux/config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#SELINUX=enforcing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SELINUX=disabled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重启生效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reboot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Nginx配置文件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server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listen       80;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server_name  localhost;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charset utf-8;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location /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root   /home/prouser/projects/ruoyi-ui;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try_files $uri $uri/ /index.html;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index  index.html index.htm;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ab/>
      </w:r>
      <w:r>
        <w:rPr>
          <w:rFonts w:hint="default" w:eastAsiaTheme="minorEastAsia"/>
          <w:lang w:val="en-US" w:eastAsia="zh-CN"/>
        </w:rPr>
        <w:tab/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location /prod-api/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proxy_set_header Host $http_host;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proxy_set_header X-Real-IP $remote_addr;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proxy_set_header REMOTE-HOST $remote_addr;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proxy_set_header</w:t>
      </w: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X-Forwarded-For $proxy_add_x_forwarded_for;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proxy_pass http://localhost:8080/;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}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location /profile/</w:t>
      </w:r>
      <w:r>
        <w:rPr>
          <w:rFonts w:hint="eastAsia" w:eastAsiaTheme="minor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# 指向目录，对应后台`application.yml`中的`profile`配置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alias /home/ruoyi/uploadPath/;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}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error_page   500 502 503 504  /50x.html;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location = /50x.html {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      root   html;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  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1811EA"/>
    <w:rsid w:val="4A67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GuZhiwei</dc:creator>
  <cp:lastModifiedBy>GuZhiwei</cp:lastModifiedBy>
  <dcterms:modified xsi:type="dcterms:W3CDTF">2021-12-26T09:47:56Z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C47A6EA53FEE48B5AA0AB37FA966994A</vt:lpwstr>
  </property>
</Properties>
</file>