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BAF8" w14:textId="0A10AF2D" w:rsidR="00086B71" w:rsidRDefault="00086B71" w:rsidP="00086B71">
      <w:r>
        <w:rPr>
          <w:rFonts w:hint="eastAsia"/>
        </w:rPr>
        <w:t>第一部分</w:t>
      </w:r>
      <w:r>
        <w:t xml:space="preserve"> 调研，评测</w:t>
      </w:r>
    </w:p>
    <w:p w14:paraId="3D1CFF6E" w14:textId="79B8D158" w:rsidR="00755CB7" w:rsidRDefault="00755CB7" w:rsidP="00086B71">
      <w:pPr>
        <w:rPr>
          <w:rFonts w:hint="eastAsia"/>
        </w:rPr>
      </w:pPr>
      <w:r>
        <w:rPr>
          <w:rFonts w:hint="eastAsia"/>
        </w:rPr>
        <w:t>该调研所用软件版本如下：</w:t>
      </w:r>
      <w:bookmarkStart w:id="0" w:name="_GoBack"/>
      <w:bookmarkEnd w:id="0"/>
    </w:p>
    <w:p w14:paraId="7D36E7FB" w14:textId="34068AC3" w:rsidR="00755CB7" w:rsidRDefault="00755CB7" w:rsidP="00086B71">
      <w:pPr>
        <w:rPr>
          <w:rFonts w:hint="eastAsia"/>
        </w:rPr>
      </w:pPr>
      <w:r>
        <w:rPr>
          <w:noProof/>
        </w:rPr>
        <w:drawing>
          <wp:inline distT="0" distB="0" distL="0" distR="0" wp14:anchorId="7A06174E" wp14:editId="319A5DE4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854F" w14:textId="7109C988" w:rsidR="00086B71" w:rsidRDefault="00086B71" w:rsidP="00086B71">
      <w:r>
        <w:rPr>
          <w:rFonts w:hint="eastAsia"/>
        </w:rPr>
        <w:t>评测</w:t>
      </w:r>
      <w:r>
        <w:t>:</w:t>
      </w:r>
    </w:p>
    <w:p w14:paraId="5CF37E6E" w14:textId="7B0AC0C3" w:rsidR="00086B71" w:rsidRDefault="00086B71" w:rsidP="00086B71">
      <w:r>
        <w:t>bug No.1</w:t>
      </w:r>
      <w:r w:rsidR="008330B2">
        <w:rPr>
          <w:rFonts w:hint="eastAsia"/>
        </w:rPr>
        <w:t>单词挑战等部分功能无法使用</w:t>
      </w:r>
    </w:p>
    <w:p w14:paraId="10325E52" w14:textId="480CEBEC" w:rsidR="00086B71" w:rsidRDefault="008330B2" w:rsidP="00AE2701">
      <w:pPr>
        <w:ind w:firstLine="420"/>
      </w:pPr>
      <w:r>
        <w:rPr>
          <w:rFonts w:hint="eastAsia"/>
        </w:rPr>
        <w:t>在微软必应词典中的应用栏中点击单词挑战等部分应用，显示如下，无法使用。无法出现题库，测试者使用的电脑与网络均无问题。</w:t>
      </w:r>
    </w:p>
    <w:p w14:paraId="1627BF01" w14:textId="1191D373" w:rsidR="00AE2701" w:rsidRPr="008330B2" w:rsidRDefault="008330B2" w:rsidP="00AE2701">
      <w:pPr>
        <w:ind w:firstLine="420"/>
      </w:pPr>
      <w:r>
        <w:rPr>
          <w:noProof/>
        </w:rPr>
        <w:lastRenderedPageBreak/>
        <w:drawing>
          <wp:inline distT="0" distB="0" distL="0" distR="0" wp14:anchorId="2269A025" wp14:editId="1F8B2D79">
            <wp:extent cx="5274310" cy="3573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C03" w14:textId="77777777" w:rsidR="0007774D" w:rsidRDefault="0007774D" w:rsidP="00086B71">
      <w:r w:rsidRPr="0007774D">
        <w:t>bug No.</w:t>
      </w:r>
      <w:r>
        <w:rPr>
          <w:rFonts w:hint="eastAsia"/>
        </w:rPr>
        <w:t>2特殊字符</w:t>
      </w:r>
      <w:r w:rsidRPr="0007774D">
        <w:t>翻译错误</w:t>
      </w:r>
    </w:p>
    <w:p w14:paraId="575F684B" w14:textId="01E141E9" w:rsidR="00F25225" w:rsidRDefault="0007774D" w:rsidP="00AE2701">
      <w:pPr>
        <w:ind w:firstLine="420"/>
      </w:pPr>
      <w:r w:rsidRPr="0007774D">
        <w:rPr>
          <w:rFonts w:hint="eastAsia"/>
        </w:rPr>
        <w:t>在必应翻译里输入网址</w:t>
      </w:r>
      <w:r w:rsidRPr="0007774D">
        <w:t xml:space="preserve"> </w:t>
      </w:r>
      <w:r w:rsidR="00AE2701">
        <w:rPr>
          <w:rFonts w:hint="eastAsia"/>
        </w:rPr>
        <w:t>&lt;</w:t>
      </w:r>
      <w:r w:rsidR="00AE2701">
        <w:t>ss&gt;</w:t>
      </w:r>
      <w:r w:rsidRPr="0007774D">
        <w:t>；结果是</w:t>
      </w:r>
      <w:r w:rsidR="00AE2701">
        <w:rPr>
          <w:rFonts w:hint="eastAsia"/>
        </w:rPr>
        <w:t>显示翻译出错，在翻译一栏中连输入都不会出现</w:t>
      </w:r>
      <w:r w:rsidR="008330B2">
        <w:rPr>
          <w:rFonts w:hint="eastAsia"/>
        </w:rPr>
        <w:t>，这应该是程序员在设计的过程中未曾考虑到特殊字符的翻译问题，</w:t>
      </w:r>
      <w:r w:rsidR="008330B2" w:rsidRPr="008330B2">
        <w:rPr>
          <w:rFonts w:hint="eastAsia"/>
        </w:rPr>
        <w:t>测试者使用的电脑与网络均无问题</w:t>
      </w:r>
      <w:r w:rsidR="00AE2701">
        <w:rPr>
          <w:rFonts w:hint="eastAsia"/>
        </w:rPr>
        <w:t>。</w:t>
      </w:r>
    </w:p>
    <w:p w14:paraId="0230D75F" w14:textId="6361191C" w:rsidR="00F25225" w:rsidRDefault="00AE2701" w:rsidP="00F25225">
      <w:r>
        <w:rPr>
          <w:noProof/>
        </w:rPr>
        <w:drawing>
          <wp:inline distT="0" distB="0" distL="0" distR="0" wp14:anchorId="05D5BFBC" wp14:editId="7D7B06C6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29B4" w14:textId="4C85E47A" w:rsidR="003055C0" w:rsidRDefault="003055C0" w:rsidP="00F25225">
      <w:r>
        <w:rPr>
          <w:rFonts w:hint="eastAsia"/>
        </w:rPr>
        <w:lastRenderedPageBreak/>
        <w:t>采访：</w:t>
      </w:r>
    </w:p>
    <w:p w14:paraId="479B04EC" w14:textId="77777777" w:rsidR="003055C0" w:rsidRDefault="003055C0" w:rsidP="00F25225"/>
    <w:p w14:paraId="23FC586A" w14:textId="434EC0B4" w:rsidR="00F25225" w:rsidRDefault="00F25225" w:rsidP="00F25225">
      <w:r>
        <w:t>1.介绍采访对象的背景和需求</w:t>
      </w:r>
    </w:p>
    <w:p w14:paraId="6A781AF2" w14:textId="1C4595BE" w:rsidR="00F25225" w:rsidRDefault="00F25225" w:rsidP="00F25225">
      <w:pPr>
        <w:ind w:firstLine="420"/>
      </w:pPr>
      <w:r>
        <w:rPr>
          <w:rFonts w:hint="eastAsia"/>
        </w:rPr>
        <w:t>这次我是远程采访的是本科同学，他英语过了四级，正在考六级，使用必应词典等类似软件主要用来查单词和练听力；</w:t>
      </w:r>
    </w:p>
    <w:p w14:paraId="037AE5BD" w14:textId="2EA35ECE" w:rsidR="00D960F7" w:rsidRDefault="00F25225" w:rsidP="00F25225">
      <w:r>
        <w:t>2.让采访对象使用10-30分钟必应词典的功能（请上传照片证明用户的确正在使用，远程采访的同学请让别人帮忙照相）</w:t>
      </w:r>
    </w:p>
    <w:p w14:paraId="4C78C367" w14:textId="7D49F203" w:rsidR="00F25225" w:rsidRDefault="00F25225" w:rsidP="00F25225">
      <w:r>
        <w:rPr>
          <w:noProof/>
        </w:rPr>
        <w:drawing>
          <wp:inline distT="0" distB="0" distL="0" distR="0" wp14:anchorId="1E9BA2CD" wp14:editId="1FF10B44">
            <wp:extent cx="5274310" cy="420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A32" w14:textId="2BCC1277" w:rsidR="00F25225" w:rsidRDefault="00F25225" w:rsidP="00F25225">
      <w:r>
        <w:t>3.描述用户使用这个产品的过程, 用户的问题解决了么？软件在数据量/界面/功能/准确度上各有什么优缺点？用户体验方面有问题么？</w:t>
      </w:r>
    </w:p>
    <w:p w14:paraId="6064F7B9" w14:textId="65C48507" w:rsidR="00F25225" w:rsidRDefault="00F25225" w:rsidP="00F25225">
      <w:pPr>
        <w:ind w:firstLine="420"/>
      </w:pPr>
      <w:r>
        <w:t>主要用必应词典来翻译单词，必应词典界面比较简洁，这点做的不错；但由于已经使用了很多类似软件，比如有道词典，百度翻译等等，功能大同小异，所以也没有感到什么亮点，只能说不差吧。</w:t>
      </w:r>
    </w:p>
    <w:p w14:paraId="028F44E7" w14:textId="1FB17A10" w:rsidR="00F25225" w:rsidRDefault="00F25225" w:rsidP="00F25225">
      <w:r>
        <w:t>4.用户对产品有什么改进意见？</w:t>
      </w:r>
    </w:p>
    <w:p w14:paraId="4D531581" w14:textId="1AB54AA4" w:rsidR="00F25225" w:rsidRDefault="00F25225" w:rsidP="00F25225">
      <w:pPr>
        <w:ind w:firstLine="420"/>
      </w:pPr>
      <w:r>
        <w:rPr>
          <w:rFonts w:hint="eastAsia"/>
        </w:rPr>
        <w:t>主要是希望翻译时不要总是直译，但好像目前每个翻译软件都有这个问题；</w:t>
      </w:r>
    </w:p>
    <w:p w14:paraId="18D653C7" w14:textId="0CD9720D" w:rsidR="00F25225" w:rsidRDefault="00F25225" w:rsidP="00F25225">
      <w:r>
        <w:t>5</w:t>
      </w:r>
      <w:r>
        <w:rPr>
          <w:rFonts w:hint="eastAsia"/>
        </w:rPr>
        <w:t>.</w:t>
      </w:r>
      <w:r>
        <w:t>结论：一般</w:t>
      </w:r>
    </w:p>
    <w:p w14:paraId="0CF920FC" w14:textId="4C73293B" w:rsidR="006F3B56" w:rsidRDefault="006F3B56" w:rsidP="00F25225"/>
    <w:p w14:paraId="1D91F764" w14:textId="5CC7A18E" w:rsidR="006F3B56" w:rsidRDefault="006F3B56" w:rsidP="006F3B56">
      <w:r>
        <w:rPr>
          <w:rFonts w:hint="eastAsia"/>
        </w:rPr>
        <w:t>第二部分</w:t>
      </w:r>
      <w:r>
        <w:t xml:space="preserve"> 分析</w:t>
      </w:r>
    </w:p>
    <w:p w14:paraId="2896CDB0" w14:textId="5706A6C3" w:rsidR="006F3B56" w:rsidRDefault="006F3B56" w:rsidP="006F3B56">
      <w:r>
        <w:rPr>
          <w:rFonts w:hint="eastAsia"/>
        </w:rPr>
        <w:t xml:space="preserve">　　估计项目时长（</w:t>
      </w:r>
      <w:r>
        <w:t xml:space="preserve">102+10天）　　</w:t>
      </w:r>
    </w:p>
    <w:p w14:paraId="71303301" w14:textId="77777777" w:rsidR="006F3B56" w:rsidRDefault="006F3B56" w:rsidP="006F3B56">
      <w:r>
        <w:rPr>
          <w:rFonts w:hint="eastAsia"/>
        </w:rPr>
        <w:t xml:space="preserve">　　　</w:t>
      </w:r>
      <w:r>
        <w:t xml:space="preserve">  需求分析、市场调研、撰写设计文档：10天；</w:t>
      </w:r>
    </w:p>
    <w:p w14:paraId="6511F9BA" w14:textId="77777777" w:rsidR="006F3B56" w:rsidRDefault="006F3B56" w:rsidP="006F3B56">
      <w:r>
        <w:rPr>
          <w:rFonts w:hint="eastAsia"/>
        </w:rPr>
        <w:t xml:space="preserve">　　　　整体外观和</w:t>
      </w:r>
      <w:r>
        <w:t>UI设计：5天；</w:t>
      </w:r>
    </w:p>
    <w:p w14:paraId="6E9F3DAA" w14:textId="77777777" w:rsidR="006F3B56" w:rsidRDefault="006F3B56" w:rsidP="006F3B56">
      <w:r>
        <w:rPr>
          <w:rFonts w:hint="eastAsia"/>
        </w:rPr>
        <w:t xml:space="preserve">　　　　词典数据库整理，算法设计：</w:t>
      </w:r>
      <w:r>
        <w:t>10天</w:t>
      </w:r>
    </w:p>
    <w:p w14:paraId="182C776A" w14:textId="77777777" w:rsidR="006F3B56" w:rsidRDefault="006F3B56" w:rsidP="006F3B56">
      <w:r>
        <w:rPr>
          <w:rFonts w:hint="eastAsia"/>
        </w:rPr>
        <w:t xml:space="preserve">　　　　词典和翻译：</w:t>
      </w:r>
      <w:r>
        <w:t>20天；</w:t>
      </w:r>
    </w:p>
    <w:p w14:paraId="4E14BB93" w14:textId="77777777" w:rsidR="006F3B56" w:rsidRDefault="006F3B56" w:rsidP="006F3B56">
      <w:r>
        <w:rPr>
          <w:rFonts w:hint="eastAsia"/>
        </w:rPr>
        <w:lastRenderedPageBreak/>
        <w:t xml:space="preserve">　　　　必应生词本：</w:t>
      </w:r>
      <w:r>
        <w:t>4天；</w:t>
      </w:r>
    </w:p>
    <w:p w14:paraId="47C811D0" w14:textId="77777777" w:rsidR="006F3B56" w:rsidRDefault="006F3B56" w:rsidP="006F3B56">
      <w:r>
        <w:rPr>
          <w:rFonts w:hint="eastAsia"/>
        </w:rPr>
        <w:t xml:space="preserve">　　　　必应背单词：</w:t>
      </w:r>
      <w:r>
        <w:t>8天；</w:t>
      </w:r>
    </w:p>
    <w:p w14:paraId="42E7A62D" w14:textId="77777777" w:rsidR="006F3B56" w:rsidRDefault="006F3B56" w:rsidP="006F3B56">
      <w:r>
        <w:rPr>
          <w:rFonts w:hint="eastAsia"/>
        </w:rPr>
        <w:t xml:space="preserve">　　　　必应电台：</w:t>
      </w:r>
      <w:r>
        <w:t>7天；</w:t>
      </w:r>
    </w:p>
    <w:p w14:paraId="40A79751" w14:textId="77777777" w:rsidR="006F3B56" w:rsidRDefault="006F3B56" w:rsidP="006F3B56">
      <w:r>
        <w:rPr>
          <w:rFonts w:hint="eastAsia"/>
        </w:rPr>
        <w:t xml:space="preserve">　　　　单词挑战，我爱说英语：</w:t>
      </w:r>
      <w:r>
        <w:t>10天；</w:t>
      </w:r>
    </w:p>
    <w:p w14:paraId="509E30CE" w14:textId="77777777" w:rsidR="006F3B56" w:rsidRDefault="006F3B56" w:rsidP="006F3B56">
      <w:r>
        <w:rPr>
          <w:rFonts w:hint="eastAsia"/>
        </w:rPr>
        <w:t xml:space="preserve">　　　　取词和划译：</w:t>
      </w:r>
      <w:r>
        <w:t>13天；</w:t>
      </w:r>
    </w:p>
    <w:p w14:paraId="5D35C3EE" w14:textId="77777777" w:rsidR="006F3B56" w:rsidRDefault="006F3B56" w:rsidP="006F3B56">
      <w:r>
        <w:rPr>
          <w:rFonts w:hint="eastAsia"/>
        </w:rPr>
        <w:t xml:space="preserve">　　　　功能整合和后期测试：</w:t>
      </w:r>
      <w:r>
        <w:t>15天；</w:t>
      </w:r>
    </w:p>
    <w:p w14:paraId="117AE34C" w14:textId="77777777" w:rsidR="006F3B56" w:rsidRDefault="006F3B56" w:rsidP="006F3B56">
      <w:r>
        <w:rPr>
          <w:rFonts w:hint="eastAsia"/>
        </w:rPr>
        <w:t xml:space="preserve">　　软件优劣：</w:t>
      </w:r>
    </w:p>
    <w:p w14:paraId="573F28CD" w14:textId="77777777" w:rsidR="006F3B56" w:rsidRDefault="006F3B56" w:rsidP="006F3B56">
      <w:r>
        <w:rPr>
          <w:rFonts w:hint="eastAsia"/>
        </w:rPr>
        <w:t xml:space="preserve">　　　　优点：</w:t>
      </w:r>
      <w:r>
        <w:t>1.界面简洁（当然这也不一定，有的人更喜欢华丽的界面，这就要做市场调研了）；</w:t>
      </w:r>
    </w:p>
    <w:p w14:paraId="6A83830F" w14:textId="77777777" w:rsidR="006F3B56" w:rsidRDefault="006F3B56" w:rsidP="006F3B56">
      <w:r>
        <w:rPr>
          <w:rFonts w:hint="eastAsia"/>
        </w:rPr>
        <w:t xml:space="preserve">　　　　　　　</w:t>
      </w:r>
      <w:r>
        <w:t>2.功能丰富（同理，有的人更喜欢纯粹的翻译软件，不需要那么多额外功能）；</w:t>
      </w:r>
    </w:p>
    <w:p w14:paraId="288F9B84" w14:textId="77777777" w:rsidR="006F3B56" w:rsidRDefault="006F3B56" w:rsidP="006F3B56">
      <w:r>
        <w:rPr>
          <w:rFonts w:hint="eastAsia"/>
        </w:rPr>
        <w:t xml:space="preserve">　　　　　　　</w:t>
      </w:r>
      <w:r>
        <w:t>3.查词准确，解释很完善；</w:t>
      </w:r>
    </w:p>
    <w:p w14:paraId="4CFF5CC0" w14:textId="77777777" w:rsidR="006F3B56" w:rsidRDefault="006F3B56" w:rsidP="006F3B56">
      <w:r>
        <w:rPr>
          <w:rFonts w:hint="eastAsia"/>
        </w:rPr>
        <w:t xml:space="preserve">　　　　　　　</w:t>
      </w:r>
      <w:r>
        <w:t>4.没有广告和推送，这点很赞；</w:t>
      </w:r>
    </w:p>
    <w:p w14:paraId="4807DD5A" w14:textId="77777777" w:rsidR="006F3B56" w:rsidRDefault="006F3B56" w:rsidP="006F3B56">
      <w:r>
        <w:rPr>
          <w:rFonts w:hint="eastAsia"/>
        </w:rPr>
        <w:t xml:space="preserve">　　　　缺点：</w:t>
      </w:r>
      <w:r>
        <w:t>1.前面提到的bug没解决；</w:t>
      </w:r>
    </w:p>
    <w:p w14:paraId="1D250CED" w14:textId="77777777" w:rsidR="006F3B56" w:rsidRDefault="006F3B56" w:rsidP="006F3B56">
      <w:r>
        <w:rPr>
          <w:rFonts w:hint="eastAsia"/>
        </w:rPr>
        <w:t xml:space="preserve">　　　　　　　</w:t>
      </w:r>
      <w:r>
        <w:t>2.界面没做到同屏幕等比例缩放；</w:t>
      </w:r>
    </w:p>
    <w:p w14:paraId="5458B959" w14:textId="77777777" w:rsidR="006F3B56" w:rsidRDefault="006F3B56" w:rsidP="006F3B56">
      <w:r>
        <w:rPr>
          <w:rFonts w:hint="eastAsia"/>
        </w:rPr>
        <w:t xml:space="preserve">　　　　　　　</w:t>
      </w:r>
      <w:r>
        <w:t>3.用户体验不够好；</w:t>
      </w:r>
    </w:p>
    <w:p w14:paraId="6DDD1F3A" w14:textId="77777777" w:rsidR="006F3B56" w:rsidRDefault="006F3B56" w:rsidP="006F3B56">
      <w:r>
        <w:rPr>
          <w:rFonts w:hint="eastAsia"/>
        </w:rPr>
        <w:t xml:space="preserve">　　建议：</w:t>
      </w:r>
    </w:p>
    <w:p w14:paraId="4C2C8548" w14:textId="77777777" w:rsidR="006F3B56" w:rsidRDefault="006F3B56" w:rsidP="006F3B56">
      <w:r>
        <w:rPr>
          <w:rFonts w:hint="eastAsia"/>
        </w:rPr>
        <w:t xml:space="preserve">　　　　基于上面所描述的优缺点，能否设计几种不同的界面或者壁纸，比如说分华丽版和简约版，让用户自己选择；其次在功能上也可以做相同的考虑，比如说简约版默认只开启查词翻译等基础功能，如有需要，用户才去开启其余的功能，这样就可以满足不同人群的需要；</w:t>
      </w:r>
    </w:p>
    <w:p w14:paraId="6E121279" w14:textId="77777777" w:rsidR="006F3B56" w:rsidRDefault="006F3B56" w:rsidP="006F3B56"/>
    <w:p w14:paraId="0FB0C248" w14:textId="45F89FAA" w:rsidR="006F3B56" w:rsidRDefault="006F3B56" w:rsidP="006F3B56">
      <w:r>
        <w:rPr>
          <w:rFonts w:hint="eastAsia"/>
        </w:rPr>
        <w:t>第三部分</w:t>
      </w:r>
      <w:r>
        <w:t xml:space="preserve"> 建议和规划　　　</w:t>
      </w:r>
    </w:p>
    <w:p w14:paraId="7D270011" w14:textId="3D887534" w:rsidR="006F3B56" w:rsidRDefault="006F3B56" w:rsidP="006F3B56">
      <w:r>
        <w:t>1.如果你是项目经理，如何提高从而在竞争中胜出？</w:t>
      </w:r>
    </w:p>
    <w:p w14:paraId="49C13E18" w14:textId="64F430C9" w:rsidR="006F3B56" w:rsidRDefault="006F3B56" w:rsidP="006F3B56">
      <w:pPr>
        <w:ind w:firstLine="420"/>
      </w:pPr>
      <w:r>
        <w:t>努力提高查词和翻译功能的准确度和舒适性，毕竟这是翻译软件的基础和核心功能；</w:t>
      </w:r>
    </w:p>
    <w:p w14:paraId="399DD40F" w14:textId="0B6506C7" w:rsidR="006F3B56" w:rsidRDefault="006F3B56" w:rsidP="006F3B56">
      <w:r>
        <w:t>2.目前市场上有什么样的产品了？</w:t>
      </w:r>
    </w:p>
    <w:p w14:paraId="188BF628" w14:textId="197FA8EA" w:rsidR="006F3B56" w:rsidRDefault="006F3B56" w:rsidP="006F3B56">
      <w:pPr>
        <w:ind w:firstLine="420"/>
      </w:pPr>
      <w:r>
        <w:t>有道词典、百度翻译、金山词霸、灵格斯等等</w:t>
      </w:r>
    </w:p>
    <w:p w14:paraId="5E04D488" w14:textId="1ED5A974" w:rsidR="006F3B56" w:rsidRDefault="006F3B56" w:rsidP="006F3B56">
      <w:r>
        <w:t>3.你要设计什么样的功能？</w:t>
      </w:r>
    </w:p>
    <w:p w14:paraId="761EC431" w14:textId="6BB4A5F1" w:rsidR="006F3B56" w:rsidRDefault="006F3B56" w:rsidP="006F3B56">
      <w:pPr>
        <w:ind w:firstLine="420"/>
      </w:pPr>
      <w:r>
        <w:t>正如上面的建议所说，设计不同的界面（华丽版、简约版.....）,简约版默认只开启查词和翻译功能；</w:t>
      </w:r>
    </w:p>
    <w:p w14:paraId="232F8439" w14:textId="49EB74CA" w:rsidR="006F3B56" w:rsidRDefault="006F3B56" w:rsidP="006F3B56">
      <w:r>
        <w:t>4、为何要做这个功能，而不是其他功能？</w:t>
      </w:r>
    </w:p>
    <w:p w14:paraId="4A829E15" w14:textId="5859F12F" w:rsidR="006F3B56" w:rsidRDefault="006F3B56" w:rsidP="006F3B56">
      <w:pPr>
        <w:ind w:firstLine="420"/>
      </w:pPr>
      <w:r>
        <w:t>这可以满足不同人群的需要；</w:t>
      </w:r>
    </w:p>
    <w:p w14:paraId="1FCBCBFA" w14:textId="3C5D8FDD" w:rsidR="006F3B56" w:rsidRDefault="006F3B56" w:rsidP="006F3B56">
      <w:r>
        <w:t>5：为什么用户会用你的产品/功能？</w:t>
      </w:r>
    </w:p>
    <w:p w14:paraId="5196C173" w14:textId="3F7BF344" w:rsidR="006F3B56" w:rsidRDefault="006F3B56" w:rsidP="006F3B56">
      <w:pPr>
        <w:ind w:firstLine="420"/>
      </w:pPr>
      <w:r>
        <w:t>这个只能说我们会尽可能做好查词和翻译功能，争取在同类软件中脱颖而出；当然也可以利用微软庞大的用户量做推广工作。</w:t>
      </w:r>
    </w:p>
    <w:p w14:paraId="334F75E1" w14:textId="6B160998" w:rsidR="006F3B56" w:rsidRDefault="00086B71" w:rsidP="006F3B56">
      <w:r>
        <w:t>6</w:t>
      </w:r>
      <w:r w:rsidR="006F3B56">
        <w:t>.如果你的团队有5个人, 4个月的时间，你作为项目经理，应该如何配置角色（开发，测试，美工等等）？</w:t>
      </w:r>
    </w:p>
    <w:p w14:paraId="1E1EBA11" w14:textId="55144574" w:rsidR="006F3B56" w:rsidRDefault="006F3B56" w:rsidP="006F3B56">
      <w:pPr>
        <w:ind w:firstLine="420"/>
      </w:pPr>
      <w:r>
        <w:t>两人开发，一人测试，一人美工；</w:t>
      </w:r>
    </w:p>
    <w:p w14:paraId="50A96C40" w14:textId="53C11DC6" w:rsidR="006F3B56" w:rsidRDefault="00086B71" w:rsidP="006F3B56">
      <w:r>
        <w:t>7</w:t>
      </w:r>
      <w:r w:rsidR="006F3B56">
        <w:t>.描述你的团队在16 周期间每周都要做什么，才能在第16周如期发布软件。</w:t>
      </w:r>
    </w:p>
    <w:p w14:paraId="45999333" w14:textId="2A9FA2D4" w:rsidR="006F3B56" w:rsidRDefault="006F3B56" w:rsidP="006F3B56">
      <w:pPr>
        <w:ind w:firstLine="420"/>
      </w:pPr>
      <w:r>
        <w:t>A:1-2周：需求分析，设计文档；</w:t>
      </w:r>
    </w:p>
    <w:p w14:paraId="2F596476" w14:textId="59848F45" w:rsidR="006F3B56" w:rsidRDefault="006F3B56" w:rsidP="006F3B56">
      <w:pPr>
        <w:ind w:firstLine="420"/>
      </w:pPr>
      <w:r>
        <w:rPr>
          <w:rFonts w:hint="eastAsia"/>
        </w:rPr>
        <w:t xml:space="preserve">　</w:t>
      </w:r>
      <w:r>
        <w:t>3-4周：美工进行UI设计，开发人员进行算法设计和框架设计；</w:t>
      </w:r>
    </w:p>
    <w:p w14:paraId="4378F430" w14:textId="26A8AA44" w:rsidR="006F3B56" w:rsidRDefault="006F3B56" w:rsidP="006F3B56">
      <w:r>
        <w:rPr>
          <w:rFonts w:hint="eastAsia"/>
        </w:rPr>
        <w:t xml:space="preserve">　　　</w:t>
      </w:r>
      <w:r>
        <w:t>5-8周：进行第一次迭代开发</w:t>
      </w:r>
    </w:p>
    <w:p w14:paraId="3C81CF73" w14:textId="297C8149" w:rsidR="006F3B56" w:rsidRDefault="006F3B56" w:rsidP="006F3B56">
      <w:r>
        <w:rPr>
          <w:rFonts w:hint="eastAsia"/>
        </w:rPr>
        <w:t xml:space="preserve">　　　</w:t>
      </w:r>
      <w:r>
        <w:t>9周：与客户交流沟通，进行阶段汇总和分析</w:t>
      </w:r>
    </w:p>
    <w:p w14:paraId="33B8350A" w14:textId="4FF31C44" w:rsidR="006F3B56" w:rsidRDefault="006F3B56" w:rsidP="006F3B56">
      <w:r>
        <w:rPr>
          <w:rFonts w:hint="eastAsia"/>
        </w:rPr>
        <w:t xml:space="preserve">　　　</w:t>
      </w:r>
      <w:r>
        <w:t>10-11周：进行第二次迭代开发，发布内部测试版，测试人员跟进；</w:t>
      </w:r>
    </w:p>
    <w:p w14:paraId="33F240CA" w14:textId="4CE855CA" w:rsidR="006F3B56" w:rsidRDefault="006F3B56" w:rsidP="006F3B56">
      <w:r>
        <w:rPr>
          <w:rFonts w:hint="eastAsia"/>
        </w:rPr>
        <w:t xml:space="preserve">　　　</w:t>
      </w:r>
      <w:r>
        <w:t>12-13周：根据反馈的结果，进行第三次迭代开发，发布测试版；</w:t>
      </w:r>
    </w:p>
    <w:p w14:paraId="4032FD62" w14:textId="660A5D0B" w:rsidR="006F3B56" w:rsidRDefault="006F3B56" w:rsidP="006F3B56">
      <w:r>
        <w:rPr>
          <w:rFonts w:hint="eastAsia"/>
        </w:rPr>
        <w:t xml:space="preserve">　　　</w:t>
      </w:r>
      <w:r>
        <w:t>14-15周：根据用户的体验，进行第四次迭代开发，完成最终版；</w:t>
      </w:r>
    </w:p>
    <w:p w14:paraId="7901936C" w14:textId="42CAD7DB" w:rsidR="006F3B56" w:rsidRPr="00F25225" w:rsidRDefault="006F3B56" w:rsidP="006F3B56">
      <w:r>
        <w:rPr>
          <w:rFonts w:hint="eastAsia"/>
        </w:rPr>
        <w:lastRenderedPageBreak/>
        <w:t xml:space="preserve">　　　</w:t>
      </w:r>
      <w:r>
        <w:t xml:space="preserve">16周：调整、完善，然后部署上线；　</w:t>
      </w:r>
    </w:p>
    <w:sectPr w:rsidR="006F3B56" w:rsidRPr="00F2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BC77F" w14:textId="77777777" w:rsidR="004F38A8" w:rsidRDefault="004F38A8" w:rsidP="00F25225">
      <w:r>
        <w:separator/>
      </w:r>
    </w:p>
  </w:endnote>
  <w:endnote w:type="continuationSeparator" w:id="0">
    <w:p w14:paraId="31C6AD28" w14:textId="77777777" w:rsidR="004F38A8" w:rsidRDefault="004F38A8" w:rsidP="00F2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6EC2" w14:textId="77777777" w:rsidR="004F38A8" w:rsidRDefault="004F38A8" w:rsidP="00F25225">
      <w:r>
        <w:separator/>
      </w:r>
    </w:p>
  </w:footnote>
  <w:footnote w:type="continuationSeparator" w:id="0">
    <w:p w14:paraId="43B3E9CC" w14:textId="77777777" w:rsidR="004F38A8" w:rsidRDefault="004F38A8" w:rsidP="00F25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A"/>
    <w:rsid w:val="0007774D"/>
    <w:rsid w:val="00086B71"/>
    <w:rsid w:val="0026583A"/>
    <w:rsid w:val="003055C0"/>
    <w:rsid w:val="004F38A8"/>
    <w:rsid w:val="006F3B56"/>
    <w:rsid w:val="00755CB7"/>
    <w:rsid w:val="008330B2"/>
    <w:rsid w:val="00AE2701"/>
    <w:rsid w:val="00CC636A"/>
    <w:rsid w:val="00D960F7"/>
    <w:rsid w:val="00F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9685C"/>
  <w15:chartTrackingRefBased/>
  <w15:docId w15:val="{053426AE-246D-4500-8A7E-6E2540F6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张成林</dc:creator>
  <cp:keywords/>
  <dc:description/>
  <cp:lastModifiedBy>张成林</cp:lastModifiedBy>
  <cp:revision>7</cp:revision>
  <dcterms:created xsi:type="dcterms:W3CDTF">2018-03-17T11:51:00Z</dcterms:created>
  <dcterms:modified xsi:type="dcterms:W3CDTF">2018-03-17T12:34:00Z</dcterms:modified>
</cp:coreProperties>
</file>