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我叫李歘歘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909DF"/>
    <w:rsid w:val="7649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2019-04-16T13:53:00Z</dcterms:created>
  <dc:creator>偏激的人</dc:creator>
  <cp:lastModifiedBy>偏激的人</cp:lastModifiedBy>
  <dcterms:modified xsi:type="dcterms:W3CDTF">2019-04-16T13:53:56Z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