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64"/>
          <w:szCs w:val="64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8860B"/>
          <w:sz w:val="24"/>
          <w:szCs w:val="24"/>
        </w:rPr>
        <w:t xml:space="preserve">INSIDER'S MONTHLY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32"/>
          <w:szCs w:val="32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58"/>
          <w:szCs w:val="58"/>
        </w:rPr>
        <w:t xml:space="preserve">Takaoka Insider's Monthly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Hidden Japan for Chinese &amp; Korean Travelers</w:t>
      </w:r>
    </w:p>
    <w:p>
      <w:pPr>
        <w:pBdr>
          <w:bottom w:val="single" w:color="B8860B" w:sz="6" w:space="1"/>
        </w:pBdr>
        <w:spacing w:after="160" w:before="160"/>
      </w:pP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32"/>
          <w:szCs w:val="32"/>
        </w:rPr>
        <w:t xml:space="preserve"> </w:t>
      </w:r>
    </w:p>
    <w:p>
      <w:pPr>
        <w:spacing w:after="60" w:before="0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9B1D20"/>
          <w:sz w:val="52"/>
          <w:szCs w:val="52"/>
        </w:rPr>
        <w:t xml:space="preserve">高冈内部人月刊</w:t>
      </w:r>
    </w:p>
    <w:p>
      <w:pPr>
        <w:spacing w:after="180" w:before="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555555"/>
          <w:sz w:val="24"/>
          <w:szCs w:val="24"/>
        </w:rPr>
        <w:t xml:space="preserve">深度旅行情报 · 本地居民一手资讯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32"/>
          <w:szCs w:val="32"/>
        </w:rPr>
        <w:t xml:space="preserve"> 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3087"/>
          <w:sz w:val="46"/>
          <w:szCs w:val="46"/>
        </w:rPr>
        <w:t xml:space="preserve">다카오카 인사이더 월간지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숨겨진 일본 여행 정보 · 현지인 직접 집필</w:t>
      </w:r>
    </w:p>
    <w:p>
      <w:pPr>
        <w:pBdr>
          <w:bottom w:val="single" w:color="B8860B" w:sz="6" w:space="1"/>
        </w:pBdr>
        <w:spacing w:after="160" w:before="160"/>
      </w:pP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64"/>
          <w:szCs w:val="64"/>
        </w:rP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ISSUE 01  ·  JUNE 2026  ·  創刊号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32"/>
          <w:szCs w:val="32"/>
        </w:rPr>
        <w:t xml:space="preserve"> 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4"/>
          <w:szCs w:val="24"/>
        </w:rPr>
        <w:t xml:space="preserve">Written &amp; Curated by Tetsuji Fujimori（藤森哲司）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0"/>
          <w:szCs w:val="20"/>
        </w:rPr>
        <w:t xml:space="preserve">Resident Writer · Local Insider · Takaoka, Toyama, Japan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64"/>
          <w:szCs w:val="64"/>
        </w:rPr>
        <w:t xml:space="preserve"> </w:t>
      </w:r>
    </w:p>
    <w:p>
      <w:pPr>
        <w:pBdr>
          <w:bottom w:val="single" w:color="B8860B" w:sz="6" w:space="1"/>
        </w:pBdr>
        <w:spacing w:after="160" w:before="160"/>
      </w:pP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4"/>
          <w:szCs w:val="24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Subscription: $5/month  ·  Available at gumroad.com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── 简体中文版 ──</w:t>
      </w:r>
    </w:p>
    <w:p>
      <w:pPr>
        <w:spacing w:after="60" w:before="0"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9B1D20"/>
          <w:sz w:val="54"/>
          <w:szCs w:val="54"/>
        </w:rPr>
        <w:t xml:space="preserve">高冈内部人月刊</w:t>
      </w:r>
    </w:p>
    <w:p>
      <w:pPr>
        <w:spacing w:after="60" w:before="0"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555555"/>
          <w:sz w:val="26"/>
          <w:szCs w:val="26"/>
        </w:rPr>
        <w:t xml:space="preserve">2026年6月号（創刊号）</w:t>
      </w:r>
    </w:p>
    <w:p>
      <w:pPr>
        <w:pBdr>
          <w:bottom w:val="single" w:color="9B1D20" w:sz="6" w:space="1"/>
        </w:pBdr>
        <w:spacing w:after="160" w:before="160"/>
      </w:pP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32"/>
          <w:szCs w:val="32"/>
        </w:rPr>
        <w:t xml:space="preserve"> </w:t>
      </w:r>
    </w:p>
    <w:p>
      <w:pPr>
        <w:pBdr>
          <w:left w:val="thick" w:color="9B1D20" w:sz="16" w:space="10"/>
        </w:pBdr>
        <w:spacing w:after="200" w:before="480"/>
        <w:ind w:left="220"/>
      </w:pPr>
      <w:r>
        <w:rPr>
          <w:rFonts w:ascii="SimSun" w:cs="SimSun" w:eastAsia="SimSun" w:hAnsi="SimSun"/>
          <w:b/>
          <w:bCs/>
          <w:i w:val="false"/>
          <w:iCs w:val="false"/>
          <w:color w:val="9B1D20"/>
          <w:sz w:val="30"/>
          <w:szCs w:val="30"/>
        </w:rPr>
        <w:t xml:space="preserve">编辑来信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各位读者，你们好。我叫藤森哲司，是一名住在富山县高冈市的独立创业者。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高冈这座城市，在外国旅行者的眼中，往往只是金泽旅途中的一个中途站。但作为每天在这里生活的人，我清楚地知道——这里隐藏着那些写在旅游指南上永远看不到的东西。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这本月刊，就是我作为本地居民，把亲身感受到的高冈真实面貌直接传递给你们的地方。没有公关稿，没有推广文案——只有一个住在这里的人，每天睁开眼睛所看到的真实高冈。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欢迎来到《高冈内部人月刊》創刊号。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藤森哲司  敬上</w:t>
      </w:r>
    </w:p>
    <w:p>
      <w:pPr>
        <w:pBdr>
          <w:bottom w:val="single" w:color="B8860B" w:sz="6" w:space="1"/>
        </w:pBdr>
        <w:spacing w:after="160" w:before="160"/>
      </w:pPr>
    </w:p>
    <w:p>
      <w:pPr>
        <w:pBdr>
          <w:left w:val="thick" w:color="9B1D20" w:sz="16" w:space="10"/>
        </w:pBdr>
        <w:spacing w:after="200" w:before="480"/>
        <w:ind w:left="220"/>
      </w:pPr>
      <w:r>
        <w:rPr>
          <w:rFonts w:ascii="SimSun" w:cs="SimSun" w:eastAsia="SimSun" w:hAnsi="SimSun"/>
          <w:b/>
          <w:bCs/>
          <w:i w:val="false"/>
          <w:iCs w:val="false"/>
          <w:color w:val="9B1D20"/>
          <w:sz w:val="30"/>
          <w:szCs w:val="30"/>
        </w:rPr>
        <w:t xml:space="preserve">本月焦点：梅雨季节的高冈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六月的高冈，梅雨已经悄悄开始了。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对于计划在这个季节来访的旅行者，「梅雨」这个词可能意味着行程受阻。但作为住在这里的人，我想告诉你——梅雨季节的高冈，有它独特的美。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雨天的金屋町石板路会变成一面镜子。四百年历史的铸物师街道，被雨水冲刷后，石板缝间长着的青苔散发出清新的气息。游客少，安静，那种古老的时间感反而更加浓厚。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梅雨期间的富山湾海产也最为肥美。高冈附近的新湊渔港，六月的冰见产鲇鱼开始上市。当地人都知道，六月的鲇鱼是全年最嫩滑的——但这件事旅游指南里几乎从不提及。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雨天的城市，节奏会自然放慢。坐在老町区的咖啡店里，看着雨水顺着古老的瓦片屋檐滑落，喝一杯用立山山泉水冲泡的咖啡——这种体验，是晴天的高冈给不了你的。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梅雨，不是旅行的障碍，而是进入高冈慢时光的一把钥匙。</w:t>
      </w:r>
    </w:p>
    <w:p>
      <w:pPr>
        <w:pBdr>
          <w:bottom w:val="single" w:color="B8860B" w:sz="6" w:space="1"/>
        </w:pBdr>
        <w:spacing w:after="160" w:before="160"/>
      </w:pPr>
    </w:p>
    <w:p>
      <w:pPr>
        <w:pBdr>
          <w:left w:val="thick" w:color="9B1D20" w:sz="16" w:space="10"/>
        </w:pBdr>
        <w:spacing w:after="200" w:before="480"/>
        <w:ind w:left="220"/>
      </w:pPr>
      <w:r>
        <w:rPr>
          <w:rFonts w:ascii="SimSun" w:cs="SimSun" w:eastAsia="SimSun" w:hAnsi="SimSun"/>
          <w:b/>
          <w:bCs/>
          <w:i w:val="false"/>
          <w:iCs w:val="false"/>
          <w:color w:val="9B1D20"/>
          <w:sz w:val="30"/>
          <w:szCs w:val="30"/>
        </w:rPr>
        <w:t xml:space="preserve">秘密景点：本地居民才知道的3个地方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i w:val="false"/>
          <w:iCs w:val="false"/>
          <w:color w:val="555555"/>
          <w:sz w:val="24"/>
          <w:szCs w:val="24"/>
        </w:rPr>
        <w:t xml:space="preserve">① 二上山山脚的万叶歌碑群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二上山（标高274米）是高冈市民散步健身的日常去处。在外国游客的雷达上几乎看不到，但山脚下散落着与奈良时代歌人大伴家持相关的万叶歌碑。大伴家持曾在高冈（古称越中国）担任官职，留下了《万叶集》中的众多名篇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雨后爬上二上山，薄雾中的富山平原一览无余。早晨六点，你能遇到的只有遛狗的本地老人——这才是真正意义上的「本地体验」。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i w:val="false"/>
          <w:iCs w:val="false"/>
          <w:color w:val="555555"/>
          <w:sz w:val="24"/>
          <w:szCs w:val="24"/>
        </w:rPr>
        <w:t xml:space="preserve">② 吉久的历史街道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吉久（Yoshihisa）是高冈市内一个几乎没有外国游客到访的传统街道保存区。江户时代北前船贸易鼎盛时期繁荣起来的商家建筑，沿着窄街静静排列。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没有咖啡店，没有纪念品店，有的只是真实生活在其中的居民，和百年以上历史的建筑外立面。这里没有英文标识，但正因为如此，才保留着真正意义上的生活感。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i w:val="false"/>
          <w:iCs w:val="false"/>
          <w:color w:val="555555"/>
          <w:sz w:val="24"/>
          <w:szCs w:val="24"/>
        </w:rPr>
        <w:t xml:space="preserve">③ 古城公园的梅雨萤火虫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高冈古城公园护城河边，每年6月中旬到7月上旬，傍晚会有萤火虫出没。这件事不会出现在任何旅游导览手册上，是真正的本地人口耳相传的秘密。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晚上八点左右，沿着护城河慢慢走就能看到。不需要任何门票，只需要安静和耐心。</w:t>
      </w:r>
    </w:p>
    <w:p>
      <w:pPr>
        <w:pBdr>
          <w:bottom w:val="single" w:color="B8860B" w:sz="6" w:space="1"/>
        </w:pBdr>
        <w:spacing w:after="160" w:before="160"/>
      </w:pPr>
    </w:p>
    <w:p>
      <w:pPr>
        <w:pBdr>
          <w:left w:val="thick" w:color="9B1D20" w:sz="16" w:space="10"/>
        </w:pBdr>
        <w:spacing w:after="200" w:before="480"/>
        <w:ind w:left="220"/>
      </w:pPr>
      <w:r>
        <w:rPr>
          <w:rFonts w:ascii="SimSun" w:cs="SimSun" w:eastAsia="SimSun" w:hAnsi="SimSun"/>
          <w:b/>
          <w:bCs/>
          <w:i w:val="false"/>
          <w:iCs w:val="false"/>
          <w:color w:val="9B1D20"/>
          <w:sz w:val="30"/>
          <w:szCs w:val="30"/>
        </w:rPr>
        <w:t xml:space="preserve">美食情报：本月当季食材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i w:val="false"/>
          <w:iCs w:val="false"/>
          <w:color w:val="555555"/>
          <w:sz w:val="24"/>
          <w:szCs w:val="24"/>
        </w:rPr>
        <w:t xml:space="preserve">鲇鱼（鮎）— 清流的味道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富山县的清流鲇鱼，六月开始进入最佳时期。高冈附近的庄川和小矢部川，鲇鱼从海里回游上来，肉质细嫩，带着淡淡的瓜香气（这是鲇鱼特有的特征，本地人都知道）。盐烤是最简单也最能体现食材本味的做法。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i w:val="false"/>
          <w:iCs w:val="false"/>
          <w:color w:val="555555"/>
          <w:sz w:val="24"/>
          <w:szCs w:val="24"/>
        </w:rPr>
        <w:t xml:space="preserve">梅子（梅）— 梅雨季的家庭行事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高冈的家庭几乎都有做梅干或梅酒的习惯。六月中旬，当地超市会摆出成袋出售的新鲜青梅。看到青梅上架，就知道夏天正式开始了——这是梅雨季才有的风景。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i w:val="false"/>
          <w:iCs w:val="false"/>
          <w:color w:val="555555"/>
          <w:sz w:val="24"/>
          <w:szCs w:val="24"/>
        </w:rPr>
        <w:t xml:space="preserve">富山产酒米（五百万石）— 水田的季节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六月下旬，今年使用的酒米「五百万石」的秧苗已经在水田中长开。高冈周边的水田景色，配上远处的立山连峰，是这个季节最标准的风景。即便不饮酒，也能感受到这片土地与水的联系。</w:t>
      </w:r>
    </w:p>
    <w:p>
      <w:pPr>
        <w:pBdr>
          <w:bottom w:val="single" w:color="B8860B" w:sz="6" w:space="1"/>
        </w:pBdr>
        <w:spacing w:after="160" w:before="160"/>
      </w:pPr>
    </w:p>
    <w:p>
      <w:pPr>
        <w:pBdr>
          <w:left w:val="thick" w:color="9B1D20" w:sz="16" w:space="10"/>
        </w:pBdr>
        <w:spacing w:after="200" w:before="480"/>
        <w:ind w:left="220"/>
      </w:pPr>
      <w:r>
        <w:rPr>
          <w:rFonts w:ascii="SimSun" w:cs="SimSun" w:eastAsia="SimSun" w:hAnsi="SimSun"/>
          <w:b/>
          <w:bCs/>
          <w:i w:val="false"/>
          <w:iCs w:val="false"/>
          <w:color w:val="9B1D20"/>
          <w:sz w:val="30"/>
          <w:szCs w:val="30"/>
        </w:rPr>
        <w:t xml:space="preserve">实用贴士：雨天交通完全攻略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i w:val="false"/>
          <w:iCs w:val="false"/>
          <w:color w:val="555555"/>
          <w:sz w:val="24"/>
          <w:szCs w:val="24"/>
        </w:rPr>
        <w:t xml:space="preserve">万叶线轻轨（路面电车）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从JR高冈站到新湊方向，有一条颇具特色的轻轨线——万叶线。雨天乘坐这条线路，可以在车厢内欣赏雨中的街道风景，是独特的体验。车票仅230日元起，当日无限次乘坐的一日券为800日元。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i w:val="false"/>
          <w:iCs w:val="false"/>
          <w:color w:val="555555"/>
          <w:sz w:val="24"/>
          <w:szCs w:val="24"/>
        </w:rPr>
        <w:t xml:space="preserve">城端线 / 冰见线（JR地方列车）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从高冈站出发，乘坐JR城端线可前往内陆山区，乘坐冰见线可直达海边的冰见市。这两条线路的小型地方列车本身就是体验的一部分——不喧嚣，与真实的当地生活共存。</w:t>
      </w:r>
    </w:p>
    <w:p>
      <w:pPr>
        <w:spacing w:after="120" w:before="280"/>
      </w:pPr>
      <w:r>
        <w:rPr>
          <w:rFonts w:ascii="SimSun" w:cs="SimSun" w:eastAsia="SimSun" w:hAnsi="SimSun"/>
          <w:b/>
          <w:bCs/>
          <w:i w:val="false"/>
          <w:iCs w:val="false"/>
          <w:color w:val="555555"/>
          <w:sz w:val="24"/>
          <w:szCs w:val="24"/>
        </w:rPr>
        <w:t xml:space="preserve">雨天室内备选目的地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若雨势较大，推荐以下室内目的地：高冈大和百货地下食品区（富山产食材、铜器小物齐全）；高冈市立博物馆（展览丰富，雨天花两小时非常值得）；金屋町铸物体验工坊（室内活动，雨天正常进行）。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★ 折叠伞必备：高冈街道虽有部分遮雨廊，但一把好用的折叠伞仍是梅雨期高冈旅行的必备装备。</w:t>
      </w:r>
    </w:p>
    <w:p>
      <w:pPr>
        <w:pBdr>
          <w:bottom w:val="single" w:color="B8860B" w:sz="6" w:space="1"/>
        </w:pBdr>
        <w:spacing w:after="160" w:before="160"/>
      </w:pPr>
    </w:p>
    <w:p>
      <w:pPr>
        <w:pBdr>
          <w:left w:val="thick" w:color="9B1D20" w:sz="16" w:space="10"/>
        </w:pBdr>
        <w:spacing w:after="200" w:before="480"/>
        <w:ind w:left="220"/>
      </w:pPr>
      <w:r>
        <w:rPr>
          <w:rFonts w:ascii="SimSun" w:cs="SimSun" w:eastAsia="SimSun" w:hAnsi="SimSun"/>
          <w:b/>
          <w:bCs/>
          <w:i w:val="false"/>
          <w:iCs w:val="false"/>
          <w:color w:val="9B1D20"/>
          <w:sz w:val="30"/>
          <w:szCs w:val="30"/>
        </w:rPr>
        <w:t xml:space="preserve">下月预告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【2026年7月号预告】海之町高冈——新湊内川的渔师生活与全日本最美夕阳。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作为亲眼目睹渔船归港、在内川边生活的高冈居民，我将带你走进那段无法在旅游手册中找到的日常。日本的威尼斯？不。那是一个真正有渔师在里面劳作的活着的河港。</w:t>
      </w:r>
    </w:p>
    <w:p>
      <w:pPr>
        <w:spacing w:after="80" w:before="8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2C2C2C"/>
          <w:sz w:val="22"/>
          <w:szCs w:val="22"/>
        </w:rPr>
        <w:t xml:space="preserve">欢迎订阅，下期见。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64"/>
          <w:szCs w:val="64"/>
        </w:rPr>
        <w:t xml:space="preserve"> 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── 한국어판 ──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3087"/>
          <w:sz w:val="46"/>
          <w:szCs w:val="46"/>
        </w:rPr>
        <w:t xml:space="preserve">다카오카 인사이더 월간지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6"/>
          <w:szCs w:val="26"/>
        </w:rPr>
        <w:t xml:space="preserve">2026년 6월호（창간호）</w:t>
      </w:r>
    </w:p>
    <w:p>
      <w:pPr>
        <w:pBdr>
          <w:bottom w:val="single" w:color="003087" w:sz="6" w:space="1"/>
        </w:pBdr>
        <w:spacing w:after="160" w:before="160"/>
      </w:pP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32"/>
          <w:szCs w:val="32"/>
        </w:rPr>
        <w:t xml:space="preserve"> </w:t>
      </w:r>
    </w:p>
    <w:p>
      <w:pPr>
        <w:pBdr>
          <w:left w:val="thick" w:color="003087" w:sz="16" w:space="10"/>
        </w:pBdr>
        <w:spacing w:after="200" w:before="480"/>
        <w:ind w:left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3087"/>
          <w:sz w:val="30"/>
          <w:szCs w:val="30"/>
        </w:rPr>
        <w:t xml:space="preserve">편집장의 말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안녕하세요, 독자 여러분. 저는 도야마현 다카오카시에 살고 있는 프리랜서 창업가 후지모리 테츠지라고 합니다.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다카오카는 많은 여행자에게 가나자와로 가는 길목에 있는 작은 도시로 알려져 있습니다. 하지만 매일 이곳에서 생활하는 사람으로서 말씀드릴 수 있는 것은, 여행 가이드북에는 절대 나오지 않는 진짜 다카오카가 여기 있다는 것입니다.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이 월간지는 현지인의 눈으로 바라본 다카오카의 진짜 모습을 여러분께 직접 전달하는 공간입니다. 홍보 기사도, 광고 문안도 없습니다. 이곳에서 살고 있는 한 사람이 매일 눈을 떠서 보는 진짜 다카오카만 있습니다.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《다카오카 인사이더 월간지》 창간호에 오신 것을 환영합니다.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후지모리 테츠지  드림</w:t>
      </w:r>
    </w:p>
    <w:p>
      <w:pPr>
        <w:pBdr>
          <w:bottom w:val="single" w:color="B8860B" w:sz="6" w:space="1"/>
        </w:pBdr>
        <w:spacing w:after="160" w:before="160"/>
      </w:pPr>
    </w:p>
    <w:p>
      <w:pPr>
        <w:pBdr>
          <w:left w:val="thick" w:color="003087" w:sz="16" w:space="10"/>
        </w:pBdr>
        <w:spacing w:after="200" w:before="480"/>
        <w:ind w:left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3087"/>
          <w:sz w:val="30"/>
          <w:szCs w:val="30"/>
        </w:rPr>
        <w:t xml:space="preserve">이달의 특집：장마철 다카오카 여행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6월의 다카오카는 장마가 시작됩니다.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장마라는 단어가 여행 계획을 망설이게 만드는 분들도 계실 겁니다. 하지만 이곳에서 살고 있는 사람으로서 솔직히 말씀드리면, 장마철 다카오카에는 맑은 날에는 볼 수 없는 것들이 있습니다.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비가 내리는 가나야마치 돌바닥 거리는 거울처럼 변합니다. 400년 역사를 가진 주물사 거리가 빗물에 씻기면, 돌 사이의 이끼에서 청량한 향기가 납니다. 관광객이 적고, 조용하고, 오래된 시간의 질감이 더욱 선명하게 느껴집니다.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장마 시기의 도야마만 해산물은 일 년 중 가장 풍성합니다. 6월의 은어는 청류를 거슬러 올라오는 제철로, 살이 부드럽고 특유의 은은한 향이 납니다. 이 사실은 여행 가이드북에는 거의 나오지 않습니다.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비 오는 날의 도시는 자연스럽게 속도가 느려집니다. 오래된 마치가 있는 동네 카페에서 빗물이 기와지붕을 타고 흐르는 것을 바라보며, 다테야마 복류수로 내린 커피 한 잔. 이런 경험은 맑은 날의 다카오카에서는 얻을 수 없는 것입니다.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장마는 장애물이 아니라, 다카오카의 느린 시간 속으로 들어가는 열쇠입니다.</w:t>
      </w:r>
    </w:p>
    <w:p>
      <w:pPr>
        <w:pBdr>
          <w:bottom w:val="single" w:color="B8860B" w:sz="6" w:space="1"/>
        </w:pBdr>
        <w:spacing w:after="160" w:before="160"/>
      </w:pPr>
    </w:p>
    <w:p>
      <w:pPr>
        <w:pBdr>
          <w:left w:val="thick" w:color="003087" w:sz="16" w:space="10"/>
        </w:pBdr>
        <w:spacing w:after="200" w:before="480"/>
        <w:ind w:left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3087"/>
          <w:sz w:val="30"/>
          <w:szCs w:val="30"/>
        </w:rPr>
        <w:t xml:space="preserve">현지인 비밀 스팟 3선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55555"/>
          <w:sz w:val="24"/>
          <w:szCs w:val="24"/>
        </w:rPr>
        <w:t xml:space="preserve">① 후타카미야마 기슭의 만요 노래비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후타카미야마（二上山, 해발 274m）는 다카오카 시민들이 일상적으로 산책하는 뒷산입니다. 관광객에게는 거의 알려지지 않았지만, 산기슭에는 나라 시대의 가인 오토모노 야카모치와 관련된 만요슈 노래비가 여럿 흩어져 있습니다.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오토모노 야카모치는 다카오카에서 관직을 지내며 《만요슈》에 많은 명편을 남겼습니다. 비 온 뒤 안개가 낀 아침에 올라가면 도야마 평야가 한눈에 펼쳐집니다. 이른 아침에 만나는 것은 개를 산책시키는 현지 어르신들뿐입니다.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55555"/>
          <w:sz w:val="24"/>
          <w:szCs w:val="24"/>
        </w:rPr>
        <w:t xml:space="preserve">② 요시히사 역사 거리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요시히사（吉久）는 다카오카 시내에서 외국 여행자가 거의 찾지 않는 전통 거리 보존 구역입니다. 에도 시대 기타마에후네 무역이 번성했던 시기에 생겨난 상인 건물들이 좁은 골목을 따라 조용히 늘어서 있습니다.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카페도 없고, 기념품 가게도 없고, 그저 실제로 그 안에서 생활하는 주민들과 100년 이상 된 건물 외관만 있습니다. 영어 안내판도 없지만, 바로 그렇기 때문에 진짜 생활감이 남아 있습니다.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55555"/>
          <w:sz w:val="24"/>
          <w:szCs w:val="24"/>
        </w:rPr>
        <w:t xml:space="preserve">③ 고죠 공원의 장마철 반딧불이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다카오카 고죠 공원 해자 주변에서는 매년 6월 중순에서 7월 초순, 저녁에 반딧불이가 나타납니다. 어떤 여행 가이드에도 나오지 않는, 진정한 현지인들만의 입소문 비밀입니다.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저녁 8시쯤 해자를 따라 천천히 걸으면 볼 수 있습니다. 입장료도 없고, 필요한 것은 조용함과 인내심뿐입니다.</w:t>
      </w:r>
    </w:p>
    <w:p>
      <w:pPr>
        <w:pBdr>
          <w:bottom w:val="single" w:color="B8860B" w:sz="6" w:space="1"/>
        </w:pBdr>
        <w:spacing w:after="160" w:before="160"/>
      </w:pPr>
    </w:p>
    <w:p>
      <w:pPr>
        <w:pBdr>
          <w:left w:val="thick" w:color="003087" w:sz="16" w:space="10"/>
        </w:pBdr>
        <w:spacing w:after="200" w:before="480"/>
        <w:ind w:left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3087"/>
          <w:sz w:val="30"/>
          <w:szCs w:val="30"/>
        </w:rPr>
        <w:t xml:space="preserve">이달의 제철 먹거리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55555"/>
          <w:sz w:val="24"/>
          <w:szCs w:val="24"/>
        </w:rPr>
        <w:t xml:space="preserve">은어（鮎）— 청류의 맛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도야마현의 맑은 강에서 잡히는 은어는 6월부터 제철이 시작됩니다. 다카오카 근처의 쇼가와와 고야베가와에서 바다에서 거슬러 올라온 은어는 살이 부드럽고, 수박과 비슷한 특유의 향이 납니다（이것이 은어만의 특징입니다）. 소금구이가 식재료 본래의 맛을 가장 잘 살리는 조리법입니다.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55555"/>
          <w:sz w:val="24"/>
          <w:szCs w:val="24"/>
        </w:rPr>
        <w:t xml:space="preserve">매실（梅）— 장마철의 가정 행사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다카오카의 가정에서는 매실장아찌나 매실주를 만드는 것이 거의 당연한 일입니다. 6월 중순, 동네 슈퍼마켓에서 봉지째 팔리는 신선한 청매실이 진열되면 여름이 시작됐다는 신호입니다. 장마철에만 볼 수 있는 풍경입니다.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55555"/>
          <w:sz w:val="24"/>
          <w:szCs w:val="24"/>
        </w:rPr>
        <w:t xml:space="preserve">도야마산 주조용 쌀（고햐쿠만고쿠）— 논의 계절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6월 하순, 올해 사용될 주조용 쌀 「五百万石」의 모가 논에서 자라고 있습니다. 다카오카 주변의 논 풍경과 저 멀리 다테야마 연봉의 조합은 이 계절만의 전형적인 풍경입니다. 술을 마시지 않는 분도 이 땅과 물의 연결을 느낄 수 있습니다.</w:t>
      </w:r>
    </w:p>
    <w:p>
      <w:pPr>
        <w:pBdr>
          <w:bottom w:val="single" w:color="B8860B" w:sz="6" w:space="1"/>
        </w:pBdr>
        <w:spacing w:after="160" w:before="160"/>
      </w:pPr>
    </w:p>
    <w:p>
      <w:pPr>
        <w:pBdr>
          <w:left w:val="thick" w:color="003087" w:sz="16" w:space="10"/>
        </w:pBdr>
        <w:spacing w:after="200" w:before="480"/>
        <w:ind w:left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3087"/>
          <w:sz w:val="30"/>
          <w:szCs w:val="30"/>
        </w:rPr>
        <w:t xml:space="preserve">실용 가이드：비오는 날 이동 방법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55555"/>
          <w:sz w:val="24"/>
          <w:szCs w:val="24"/>
        </w:rPr>
        <w:t xml:space="preserve">만요선 노면전차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JR 다카오카역에서 신미나토 방향으로 운행하는 만요선은 전국적으로도 독특한 노면전차 노선입니다. 비 오는 날 이 노선을 타면, 차창 너머로 빗속의 거리 풍경을 즐길 수 있어 특별한 체험이 됩니다. 요금은 230엔부터, 당일 무제한 1일권은 800엔입니다.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55555"/>
          <w:sz w:val="24"/>
          <w:szCs w:val="24"/>
        </w:rPr>
        <w:t xml:space="preserve">조하나선 / 히미선（JR 지방 열차）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JR 다카오카역에서 출발하는 조하나선이나 히미선을 이용하면 내륙 산간부나 히미시 해변까지 이동할 수 있습니다. 이 두 노선의 작은 지방 열차 자체가 체험의 일부입니다 — 시끄럽지 않고, 진짜 현지 생활과 함께 있는 느낌이 납니다.</w:t>
      </w:r>
    </w:p>
    <w:p>
      <w:pPr>
        <w:spacing w:after="120" w:befor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555555"/>
          <w:sz w:val="24"/>
          <w:szCs w:val="24"/>
        </w:rPr>
        <w:t xml:space="preserve">비 오는 날 실내 대안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비가 너무 많이 온다면 다음 실내 목적지를 추천합니다： 다카오카 다이와 백화점 지하 식품 매장（도야마산 식재료・동기 소품）； 다카오카시립박물관（전시 풍부, 우천 시 1~2시간 추천）； 가나야마치 주물 체험 공방（실내 활동, 비 오는 날도 가능）.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★ 접이식 우산 필수： 다카오카 거리에는 일부 아케이드（비 가림 통로）가 있지만, 좋은 접이식 우산은 장마철 다카오카 여행의 필수품입니다.</w:t>
      </w:r>
    </w:p>
    <w:p>
      <w:pPr>
        <w:pBdr>
          <w:bottom w:val="single" w:color="B8860B" w:sz="6" w:space="1"/>
        </w:pBdr>
        <w:spacing w:after="160" w:before="160"/>
      </w:pPr>
    </w:p>
    <w:p>
      <w:pPr>
        <w:pBdr>
          <w:left w:val="thick" w:color="003087" w:sz="16" w:space="10"/>
        </w:pBdr>
        <w:spacing w:after="200" w:before="480"/>
        <w:ind w:left="2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3087"/>
          <w:sz w:val="30"/>
          <w:szCs w:val="30"/>
        </w:rPr>
        <w:t xml:space="preserve">다음 달 예고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【2026년 7월호 예고】바다의 마을 다카오카 — 신미나토 우치카와의 어부 생활과 일본에서 가장 아름다운 석양.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어선이 항구로 돌아오는 모습을 직접 목격하고, 우치카와 주변에서 생활하는 현지인으로서 여행 가이드에서는 절대 찾을 수 없는 일상을 소개합니다. 일본의 베네치아? 아닙니다. 그곳은 진짜 어부들이 지금도 일하고 있는 살아있는 강항입니다.</w:t>
      </w:r>
    </w:p>
    <w:p>
      <w:pPr>
        <w:spacing w:after="80" w:before="80"/>
        <w:jc w:val="both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C2C2C"/>
          <w:sz w:val="22"/>
          <w:szCs w:val="22"/>
        </w:rPr>
        <w:t xml:space="preserve">구독해 주셔서 감사합니다. 다음 달에 또 뵙겠습니다.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64"/>
          <w:szCs w:val="64"/>
        </w:rPr>
        <w:t xml:space="preserve"> </w:t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80"/>
          <w:szCs w:val="80"/>
        </w:rPr>
        <w:t xml:space="preserve"> </w:t>
      </w:r>
    </w:p>
    <w:p>
      <w:pPr>
        <w:pBdr>
          <w:bottom w:val="single" w:color="B8860B" w:sz="6" w:space="1"/>
        </w:pBdr>
        <w:spacing w:after="160" w:before="160"/>
      </w:pP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32"/>
          <w:szCs w:val="32"/>
        </w:rP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PUBLICATION INFO  /  版权信息  /  판권 정보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32"/>
          <w:szCs w:val="32"/>
        </w:rPr>
        <w:t xml:space="preserve"> 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TITLE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Takaoka Insider's Monthly / 高冈内部人月刊 / 다카오카 인사이더 월간지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ISSUE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Vol.1, June 2026  ·  2026年6月号（創刊号）  ·  2026년 6월호（창간호）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WRITER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Tetsuji Fujimori（藤森哲司）  —  Resident, Takaoka, Toyama, Japan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CONCEPT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Local insider info not found in any guidebook, written by a resident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SUBSCRIBE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$5/month  ·  $48/year (20% off)  ·  Issue 01 is a free sample — gumroad.com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0"/>
          <w:szCs w:val="20"/>
        </w:rPr>
        <w:t xml:space="preserve">NEXT ISSUE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July 2026  —  Shinminato Uchikawa river &amp; the most beautiful sunset in Japan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64"/>
          <w:szCs w:val="64"/>
        </w:rPr>
        <w:t xml:space="preserve"> </w:t>
      </w:r>
    </w:p>
    <w:p>
      <w:pPr>
        <w:pBdr>
          <w:bottom w:val="single" w:color="B8860B" w:sz="6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© 2026 Tetsuji Fujimori  ·  All rights reserved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Published from Takaoka, Toyama, Japan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Takaoka Insider's Monthly  ·  Issue 01, June 2026  ·  p.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2026-06-13T10:03:14.480Z</dcterms:created>
  <dcterms:modified xsi:type="dcterms:W3CDTF">2026-06-13T10:03:14.482Z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