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D064B" w14:textId="77777777" w:rsidR="008B4325" w:rsidRDefault="00D34A08">
      <w:bookmarkStart w:id="0" w:name="_GoBack"/>
      <w:bookmarkEnd w:id="0"/>
      <w:r>
        <w:t>Test Cases for ALU</w:t>
      </w:r>
    </w:p>
    <w:p w14:paraId="51F730EE" w14:textId="56BF5BCB" w:rsidR="00D34A08" w:rsidRDefault="00D34A08"/>
    <w:p w14:paraId="0631673F" w14:textId="330DDE09" w:rsidR="00DF6AA1" w:rsidRPr="00DF6AA1" w:rsidRDefault="00DF6AA1">
      <w:pPr>
        <w:rPr>
          <w:u w:val="single"/>
        </w:rPr>
      </w:pPr>
      <w:r w:rsidRPr="00DF6AA1">
        <w:rPr>
          <w:u w:val="single"/>
        </w:rPr>
        <w:t>ADDER</w:t>
      </w:r>
      <w:r>
        <w:rPr>
          <w:u w:val="single"/>
        </w:rPr>
        <w:t>:</w:t>
      </w:r>
    </w:p>
    <w:p w14:paraId="7B062997" w14:textId="360BD60A" w:rsidR="00D34A08" w:rsidRDefault="00D34A08">
      <w:r>
        <w:t>Sum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893"/>
        <w:gridCol w:w="1835"/>
        <w:gridCol w:w="1835"/>
        <w:gridCol w:w="1835"/>
      </w:tblGrid>
      <w:tr w:rsidR="00D34A08" w14:paraId="3500BC2B" w14:textId="77777777" w:rsidTr="00D34A08">
        <w:tc>
          <w:tcPr>
            <w:tcW w:w="1612" w:type="dxa"/>
          </w:tcPr>
          <w:p w14:paraId="1419BC58" w14:textId="434706AA" w:rsidR="00D34A08" w:rsidRDefault="00D34A08">
            <w:r>
              <w:t>Case Number</w:t>
            </w:r>
          </w:p>
        </w:tc>
        <w:tc>
          <w:tcPr>
            <w:tcW w:w="1893" w:type="dxa"/>
          </w:tcPr>
          <w:p w14:paraId="507D672F" w14:textId="610EE951" w:rsidR="00D34A08" w:rsidRDefault="00D34A08">
            <w:r>
              <w:t>Test Case</w:t>
            </w:r>
          </w:p>
        </w:tc>
        <w:tc>
          <w:tcPr>
            <w:tcW w:w="1835" w:type="dxa"/>
          </w:tcPr>
          <w:p w14:paraId="75EC5C33" w14:textId="66DD6F11" w:rsidR="00D34A08" w:rsidRDefault="00D34A08">
            <w:r>
              <w:t>A</w:t>
            </w:r>
          </w:p>
        </w:tc>
        <w:tc>
          <w:tcPr>
            <w:tcW w:w="1835" w:type="dxa"/>
          </w:tcPr>
          <w:p w14:paraId="079A0079" w14:textId="57FAD8EF" w:rsidR="00D34A08" w:rsidRDefault="00D34A08">
            <w:r>
              <w:t>B</w:t>
            </w:r>
          </w:p>
        </w:tc>
        <w:tc>
          <w:tcPr>
            <w:tcW w:w="1835" w:type="dxa"/>
          </w:tcPr>
          <w:p w14:paraId="3A10E3D2" w14:textId="193E1B70" w:rsidR="00D34A08" w:rsidRDefault="00D34A08">
            <w:r>
              <w:t>Result</w:t>
            </w:r>
          </w:p>
        </w:tc>
      </w:tr>
      <w:tr w:rsidR="00D34A08" w14:paraId="2B1D2DBE" w14:textId="77777777" w:rsidTr="00D34A08">
        <w:tc>
          <w:tcPr>
            <w:tcW w:w="1612" w:type="dxa"/>
          </w:tcPr>
          <w:p w14:paraId="57351A37" w14:textId="36B174EE" w:rsidR="00D34A08" w:rsidRDefault="00C0209F">
            <w:r>
              <w:t>0</w:t>
            </w:r>
          </w:p>
        </w:tc>
        <w:tc>
          <w:tcPr>
            <w:tcW w:w="1893" w:type="dxa"/>
          </w:tcPr>
          <w:p w14:paraId="6FA54BCA" w14:textId="3A5B2F5F" w:rsidR="00D34A08" w:rsidRDefault="00D34A08">
            <w:r>
              <w:t>Positive + Positive</w:t>
            </w:r>
          </w:p>
          <w:p w14:paraId="783F7F08" w14:textId="3D324F50" w:rsidR="00D34A08" w:rsidRDefault="00D34A08">
            <w:r>
              <w:t>No overflow</w:t>
            </w:r>
          </w:p>
        </w:tc>
        <w:tc>
          <w:tcPr>
            <w:tcW w:w="1835" w:type="dxa"/>
          </w:tcPr>
          <w:p w14:paraId="36F945B3" w14:textId="35045246" w:rsidR="00D34A08" w:rsidRDefault="00D34A08">
            <w:r>
              <w:t>0x0001</w:t>
            </w:r>
          </w:p>
        </w:tc>
        <w:tc>
          <w:tcPr>
            <w:tcW w:w="1835" w:type="dxa"/>
          </w:tcPr>
          <w:p w14:paraId="13F3BE2B" w14:textId="1C45AFA5" w:rsidR="00D34A08" w:rsidRDefault="00D34A08">
            <w:r>
              <w:t>0x0002</w:t>
            </w:r>
          </w:p>
        </w:tc>
        <w:tc>
          <w:tcPr>
            <w:tcW w:w="1835" w:type="dxa"/>
          </w:tcPr>
          <w:p w14:paraId="2A96CC35" w14:textId="77777777" w:rsidR="00D34A08" w:rsidRDefault="00D34A08">
            <w:r>
              <w:t>0x0003</w:t>
            </w:r>
          </w:p>
          <w:p w14:paraId="2B3C90BE" w14:textId="77777777" w:rsidR="008B0C37" w:rsidRDefault="008B0C37">
            <w:r>
              <w:t>Z = 0</w:t>
            </w:r>
          </w:p>
          <w:p w14:paraId="40214F7F" w14:textId="77777777" w:rsidR="008B0C37" w:rsidRDefault="008B0C37">
            <w:r>
              <w:t>V = 0</w:t>
            </w:r>
          </w:p>
          <w:p w14:paraId="08D33ECF" w14:textId="7D0B3457" w:rsidR="008B0C37" w:rsidRDefault="008B0C37">
            <w:r>
              <w:t>N = 0</w:t>
            </w:r>
          </w:p>
        </w:tc>
      </w:tr>
      <w:tr w:rsidR="00D34A08" w14:paraId="5DC4F64F" w14:textId="77777777" w:rsidTr="00D34A08">
        <w:tc>
          <w:tcPr>
            <w:tcW w:w="1612" w:type="dxa"/>
          </w:tcPr>
          <w:p w14:paraId="26AFE8A0" w14:textId="2D42FAED" w:rsidR="00D34A08" w:rsidRDefault="00C0209F">
            <w:r>
              <w:t>1</w:t>
            </w:r>
          </w:p>
        </w:tc>
        <w:tc>
          <w:tcPr>
            <w:tcW w:w="1893" w:type="dxa"/>
          </w:tcPr>
          <w:p w14:paraId="0EC1B544" w14:textId="2B3B8D7E" w:rsidR="00D34A08" w:rsidRDefault="00D34A08">
            <w:r>
              <w:t>Positive + Positive</w:t>
            </w:r>
          </w:p>
          <w:p w14:paraId="1970A1C0" w14:textId="7B9648A0" w:rsidR="00D34A08" w:rsidRDefault="00D34A08">
            <w:r>
              <w:t>Overflow</w:t>
            </w:r>
          </w:p>
        </w:tc>
        <w:tc>
          <w:tcPr>
            <w:tcW w:w="1835" w:type="dxa"/>
          </w:tcPr>
          <w:p w14:paraId="10FA006B" w14:textId="6F8F9765" w:rsidR="00D34A08" w:rsidRDefault="00D34A08">
            <w:r>
              <w:t>0x7FFF</w:t>
            </w:r>
          </w:p>
        </w:tc>
        <w:tc>
          <w:tcPr>
            <w:tcW w:w="1835" w:type="dxa"/>
          </w:tcPr>
          <w:p w14:paraId="61EECF27" w14:textId="62700599" w:rsidR="00D34A08" w:rsidRDefault="00D34A08">
            <w:r>
              <w:t>0x7FFF</w:t>
            </w:r>
          </w:p>
        </w:tc>
        <w:tc>
          <w:tcPr>
            <w:tcW w:w="1835" w:type="dxa"/>
          </w:tcPr>
          <w:p w14:paraId="0D2A525A" w14:textId="77777777" w:rsidR="00D34A08" w:rsidRDefault="00D34A08">
            <w:r>
              <w:t>0x</w:t>
            </w:r>
            <w:r w:rsidR="00804692">
              <w:t>FFFE</w:t>
            </w:r>
          </w:p>
          <w:p w14:paraId="3F081F14" w14:textId="77777777" w:rsidR="008B0C37" w:rsidRDefault="008B0C37">
            <w:r>
              <w:t>Z = 0</w:t>
            </w:r>
          </w:p>
          <w:p w14:paraId="4BA86273" w14:textId="77777777" w:rsidR="008B0C37" w:rsidRDefault="008B0C37">
            <w:r>
              <w:t>V = 1</w:t>
            </w:r>
          </w:p>
          <w:p w14:paraId="218DF38C" w14:textId="1C7CBA8B" w:rsidR="008B0C37" w:rsidRDefault="008B0C37">
            <w:r>
              <w:t>N = 1</w:t>
            </w:r>
          </w:p>
        </w:tc>
      </w:tr>
      <w:tr w:rsidR="00D34A08" w14:paraId="1483A369" w14:textId="77777777" w:rsidTr="00D34A08">
        <w:tc>
          <w:tcPr>
            <w:tcW w:w="1612" w:type="dxa"/>
          </w:tcPr>
          <w:p w14:paraId="43B456A3" w14:textId="27D6489C" w:rsidR="00D34A08" w:rsidRDefault="00C0209F">
            <w:r>
              <w:t>2</w:t>
            </w:r>
          </w:p>
        </w:tc>
        <w:tc>
          <w:tcPr>
            <w:tcW w:w="1893" w:type="dxa"/>
          </w:tcPr>
          <w:p w14:paraId="682A143B" w14:textId="457C1166" w:rsidR="00D34A08" w:rsidRDefault="00D34A08">
            <w:r>
              <w:t>Positive + Negative</w:t>
            </w:r>
          </w:p>
        </w:tc>
        <w:tc>
          <w:tcPr>
            <w:tcW w:w="1835" w:type="dxa"/>
          </w:tcPr>
          <w:p w14:paraId="31570BFA" w14:textId="6D9C1EF6" w:rsidR="00D34A08" w:rsidRDefault="00D34A08">
            <w:r>
              <w:t>0x0003</w:t>
            </w:r>
          </w:p>
        </w:tc>
        <w:tc>
          <w:tcPr>
            <w:tcW w:w="1835" w:type="dxa"/>
          </w:tcPr>
          <w:p w14:paraId="737348EA" w14:textId="5A580F0E" w:rsidR="00D34A08" w:rsidRDefault="00D34A08">
            <w:r>
              <w:t>0x</w:t>
            </w:r>
            <w:r w:rsidR="00804692">
              <w:t>FFFF</w:t>
            </w:r>
          </w:p>
        </w:tc>
        <w:tc>
          <w:tcPr>
            <w:tcW w:w="1835" w:type="dxa"/>
          </w:tcPr>
          <w:p w14:paraId="2C987560" w14:textId="77777777" w:rsidR="00D34A08" w:rsidRDefault="00D34A08">
            <w:r>
              <w:t>0x0002</w:t>
            </w:r>
          </w:p>
          <w:p w14:paraId="7A65518B" w14:textId="77777777" w:rsidR="008B0C37" w:rsidRDefault="008B0C37">
            <w:r>
              <w:t>Z = 0</w:t>
            </w:r>
          </w:p>
          <w:p w14:paraId="66CFA4B8" w14:textId="77777777" w:rsidR="008B0C37" w:rsidRDefault="008B0C37">
            <w:r>
              <w:t>V = 0</w:t>
            </w:r>
          </w:p>
          <w:p w14:paraId="28C123B5" w14:textId="25DF7473" w:rsidR="008B0C37" w:rsidRDefault="008B0C37">
            <w:r>
              <w:t xml:space="preserve">N = </w:t>
            </w:r>
            <w:r w:rsidR="00751659">
              <w:t>0</w:t>
            </w:r>
          </w:p>
        </w:tc>
      </w:tr>
      <w:tr w:rsidR="00D34A08" w14:paraId="095728EC" w14:textId="77777777" w:rsidTr="00D34A08">
        <w:tc>
          <w:tcPr>
            <w:tcW w:w="1612" w:type="dxa"/>
          </w:tcPr>
          <w:p w14:paraId="76FF92D5" w14:textId="05724522" w:rsidR="00D34A08" w:rsidRDefault="00C0209F">
            <w:r>
              <w:t>3</w:t>
            </w:r>
          </w:p>
        </w:tc>
        <w:tc>
          <w:tcPr>
            <w:tcW w:w="1893" w:type="dxa"/>
          </w:tcPr>
          <w:p w14:paraId="5F916AB4" w14:textId="786C8A39" w:rsidR="00D34A08" w:rsidRDefault="00D34A08">
            <w:r>
              <w:t>Negative + Negative</w:t>
            </w:r>
          </w:p>
          <w:p w14:paraId="34752C87" w14:textId="2FD32BC4" w:rsidR="00D34A08" w:rsidRDefault="00D34A08">
            <w:r>
              <w:t>Overflow</w:t>
            </w:r>
          </w:p>
        </w:tc>
        <w:tc>
          <w:tcPr>
            <w:tcW w:w="1835" w:type="dxa"/>
          </w:tcPr>
          <w:p w14:paraId="0E3A0E43" w14:textId="33BE3898" w:rsidR="00D34A08" w:rsidRDefault="00D34A08">
            <w:r>
              <w:t>0xF</w:t>
            </w:r>
            <w:r w:rsidR="00804692">
              <w:t>000</w:t>
            </w:r>
          </w:p>
        </w:tc>
        <w:tc>
          <w:tcPr>
            <w:tcW w:w="1835" w:type="dxa"/>
          </w:tcPr>
          <w:p w14:paraId="6441E44C" w14:textId="2D7CE60D" w:rsidR="00D34A08" w:rsidRDefault="00D34A08">
            <w:r>
              <w:t>0xF</w:t>
            </w:r>
            <w:r w:rsidR="00804692">
              <w:t>000</w:t>
            </w:r>
          </w:p>
        </w:tc>
        <w:tc>
          <w:tcPr>
            <w:tcW w:w="1835" w:type="dxa"/>
          </w:tcPr>
          <w:p w14:paraId="3E8EF6CD" w14:textId="77777777" w:rsidR="00D34A08" w:rsidRDefault="00804692">
            <w:r>
              <w:t>0xE000</w:t>
            </w:r>
          </w:p>
          <w:p w14:paraId="6F06345D" w14:textId="77777777" w:rsidR="008B0C37" w:rsidRDefault="008B0C37">
            <w:r>
              <w:t>Z = 0</w:t>
            </w:r>
          </w:p>
          <w:p w14:paraId="6DF47752" w14:textId="77777777" w:rsidR="008B0C37" w:rsidRDefault="008B0C37">
            <w:r>
              <w:t>V = 1</w:t>
            </w:r>
          </w:p>
          <w:p w14:paraId="4EE02E25" w14:textId="69F58C27" w:rsidR="008B0C37" w:rsidRDefault="008B0C37">
            <w:r>
              <w:t>N = 1</w:t>
            </w:r>
          </w:p>
        </w:tc>
      </w:tr>
    </w:tbl>
    <w:p w14:paraId="00EE8D48" w14:textId="77777777" w:rsidR="000C6A0D" w:rsidRDefault="000C6A0D"/>
    <w:p w14:paraId="33F8C245" w14:textId="7F1EFE24" w:rsidR="00D34A08" w:rsidRDefault="00D34A08">
      <w:r>
        <w:t>Subtract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D34A08" w14:paraId="4DD4EC69" w14:textId="77777777" w:rsidTr="00D34A08">
        <w:tc>
          <w:tcPr>
            <w:tcW w:w="1802" w:type="dxa"/>
          </w:tcPr>
          <w:p w14:paraId="52964BF8" w14:textId="1C73B9E5" w:rsidR="00D34A08" w:rsidRDefault="00D34A08">
            <w:r>
              <w:t>Case Number</w:t>
            </w:r>
          </w:p>
        </w:tc>
        <w:tc>
          <w:tcPr>
            <w:tcW w:w="1802" w:type="dxa"/>
          </w:tcPr>
          <w:p w14:paraId="6AED451A" w14:textId="775A244A" w:rsidR="00D34A08" w:rsidRDefault="00D34A08">
            <w:r>
              <w:t>Test Case</w:t>
            </w:r>
          </w:p>
        </w:tc>
        <w:tc>
          <w:tcPr>
            <w:tcW w:w="1802" w:type="dxa"/>
          </w:tcPr>
          <w:p w14:paraId="2B80F8BF" w14:textId="582F301B" w:rsidR="00D34A08" w:rsidRDefault="00D34A08">
            <w:r>
              <w:t>A</w:t>
            </w:r>
          </w:p>
        </w:tc>
        <w:tc>
          <w:tcPr>
            <w:tcW w:w="1802" w:type="dxa"/>
          </w:tcPr>
          <w:p w14:paraId="0DD38C6F" w14:textId="25555427" w:rsidR="00D34A08" w:rsidRDefault="00D34A08">
            <w:r>
              <w:t>B</w:t>
            </w:r>
          </w:p>
        </w:tc>
        <w:tc>
          <w:tcPr>
            <w:tcW w:w="1802" w:type="dxa"/>
          </w:tcPr>
          <w:p w14:paraId="07BF3806" w14:textId="505E425E" w:rsidR="00D34A08" w:rsidRDefault="00D34A08">
            <w:r>
              <w:t>Result</w:t>
            </w:r>
          </w:p>
        </w:tc>
      </w:tr>
      <w:tr w:rsidR="00D34A08" w14:paraId="11DEE70C" w14:textId="77777777" w:rsidTr="00D34A08">
        <w:tc>
          <w:tcPr>
            <w:tcW w:w="1802" w:type="dxa"/>
          </w:tcPr>
          <w:p w14:paraId="7C7E54C1" w14:textId="35B32891" w:rsidR="00D34A08" w:rsidRDefault="00C0209F">
            <w:r>
              <w:t>4</w:t>
            </w:r>
          </w:p>
        </w:tc>
        <w:tc>
          <w:tcPr>
            <w:tcW w:w="1802" w:type="dxa"/>
          </w:tcPr>
          <w:p w14:paraId="6ED6BFD4" w14:textId="311EEAB6" w:rsidR="00D34A08" w:rsidRDefault="00D34A08">
            <w:r>
              <w:t>Positive – Positive</w:t>
            </w:r>
          </w:p>
          <w:p w14:paraId="15865D70" w14:textId="1EBC396E" w:rsidR="00D34A08" w:rsidRDefault="00D34A08">
            <w:r>
              <w:t>No overflow</w:t>
            </w:r>
          </w:p>
        </w:tc>
        <w:tc>
          <w:tcPr>
            <w:tcW w:w="1802" w:type="dxa"/>
          </w:tcPr>
          <w:p w14:paraId="5EBB45C3" w14:textId="155FC45A" w:rsidR="00D34A08" w:rsidRDefault="00D34A08">
            <w:r>
              <w:t>0x00</w:t>
            </w:r>
            <w:r w:rsidR="00C7080D">
              <w:t>0</w:t>
            </w:r>
            <w:r>
              <w:t>3</w:t>
            </w:r>
          </w:p>
        </w:tc>
        <w:tc>
          <w:tcPr>
            <w:tcW w:w="1802" w:type="dxa"/>
          </w:tcPr>
          <w:p w14:paraId="51702CE5" w14:textId="15FC7688" w:rsidR="00D34A08" w:rsidRDefault="00D34A08">
            <w:r>
              <w:t>0x00</w:t>
            </w:r>
            <w:r w:rsidR="00C7080D">
              <w:t>0</w:t>
            </w:r>
            <w:r>
              <w:t>2</w:t>
            </w:r>
          </w:p>
        </w:tc>
        <w:tc>
          <w:tcPr>
            <w:tcW w:w="1802" w:type="dxa"/>
          </w:tcPr>
          <w:p w14:paraId="2872D17B" w14:textId="77777777" w:rsidR="00D34A08" w:rsidRDefault="00D34A08">
            <w:r>
              <w:t>0x00</w:t>
            </w:r>
            <w:r w:rsidR="00C7080D">
              <w:t>0</w:t>
            </w:r>
            <w:r>
              <w:t>1</w:t>
            </w:r>
          </w:p>
          <w:p w14:paraId="39EFDA8A" w14:textId="77777777" w:rsidR="008B0C37" w:rsidRDefault="008B0C37">
            <w:r>
              <w:t>Z = 0</w:t>
            </w:r>
          </w:p>
          <w:p w14:paraId="09A7CFAE" w14:textId="77777777" w:rsidR="008B0C37" w:rsidRDefault="008B0C37">
            <w:r>
              <w:t>V = 0</w:t>
            </w:r>
          </w:p>
          <w:p w14:paraId="57772BF9" w14:textId="02EA1143" w:rsidR="008B0C37" w:rsidRDefault="008B0C37">
            <w:r>
              <w:t>N = 0</w:t>
            </w:r>
          </w:p>
        </w:tc>
      </w:tr>
      <w:tr w:rsidR="00D34A08" w14:paraId="71CC6DFC" w14:textId="77777777" w:rsidTr="00D34A08">
        <w:tc>
          <w:tcPr>
            <w:tcW w:w="1802" w:type="dxa"/>
          </w:tcPr>
          <w:p w14:paraId="2F5266F1" w14:textId="5AC474B3" w:rsidR="00D34A08" w:rsidRDefault="00C0209F">
            <w:r>
              <w:t>5</w:t>
            </w:r>
          </w:p>
        </w:tc>
        <w:tc>
          <w:tcPr>
            <w:tcW w:w="1802" w:type="dxa"/>
          </w:tcPr>
          <w:p w14:paraId="7DB3D6EF" w14:textId="77777777" w:rsidR="00D34A08" w:rsidRDefault="00D34A08">
            <w:r>
              <w:t xml:space="preserve">Positive – negative </w:t>
            </w:r>
          </w:p>
          <w:p w14:paraId="0743EC25" w14:textId="0A0D24BF" w:rsidR="00D34A08" w:rsidRDefault="00D34A08">
            <w:r>
              <w:t>No overflow</w:t>
            </w:r>
          </w:p>
        </w:tc>
        <w:tc>
          <w:tcPr>
            <w:tcW w:w="1802" w:type="dxa"/>
          </w:tcPr>
          <w:p w14:paraId="53C6EA95" w14:textId="2D4D9FF7" w:rsidR="00D34A08" w:rsidRDefault="00D34A08">
            <w:r>
              <w:t>0x00</w:t>
            </w:r>
            <w:r w:rsidR="000C6A0D">
              <w:t>01</w:t>
            </w:r>
          </w:p>
        </w:tc>
        <w:tc>
          <w:tcPr>
            <w:tcW w:w="1802" w:type="dxa"/>
          </w:tcPr>
          <w:p w14:paraId="1122373D" w14:textId="5F62C402" w:rsidR="00D34A08" w:rsidRDefault="00D34A08">
            <w:r>
              <w:t>0xF</w:t>
            </w:r>
            <w:r w:rsidR="00857AD2">
              <w:t>FFF</w:t>
            </w:r>
          </w:p>
        </w:tc>
        <w:tc>
          <w:tcPr>
            <w:tcW w:w="1802" w:type="dxa"/>
          </w:tcPr>
          <w:p w14:paraId="17F9BAD0" w14:textId="77777777" w:rsidR="00D34A08" w:rsidRDefault="000C6A0D">
            <w:r>
              <w:t>0x</w:t>
            </w:r>
            <w:r w:rsidR="00857AD2">
              <w:t>0002</w:t>
            </w:r>
          </w:p>
          <w:p w14:paraId="5193124C" w14:textId="77777777" w:rsidR="008B0C37" w:rsidRDefault="008B0C37">
            <w:r>
              <w:t>Z = 0</w:t>
            </w:r>
          </w:p>
          <w:p w14:paraId="765C2518" w14:textId="77777777" w:rsidR="008B0C37" w:rsidRDefault="008B0C37">
            <w:r>
              <w:t>V = 0</w:t>
            </w:r>
          </w:p>
          <w:p w14:paraId="68ADE238" w14:textId="2BF02376" w:rsidR="008B0C37" w:rsidRDefault="008B0C37">
            <w:r>
              <w:t xml:space="preserve">N = </w:t>
            </w:r>
            <w:r w:rsidR="00751659">
              <w:t>0</w:t>
            </w:r>
          </w:p>
        </w:tc>
      </w:tr>
      <w:tr w:rsidR="00D34A08" w14:paraId="04101928" w14:textId="77777777" w:rsidTr="00D34A08">
        <w:tc>
          <w:tcPr>
            <w:tcW w:w="1802" w:type="dxa"/>
          </w:tcPr>
          <w:p w14:paraId="4AA44F1D" w14:textId="3686E05F" w:rsidR="00D34A08" w:rsidRDefault="00C0209F">
            <w:r>
              <w:t>6</w:t>
            </w:r>
          </w:p>
        </w:tc>
        <w:tc>
          <w:tcPr>
            <w:tcW w:w="1802" w:type="dxa"/>
          </w:tcPr>
          <w:p w14:paraId="163CFA71" w14:textId="5B4F119E" w:rsidR="00D34A08" w:rsidRDefault="000C6A0D">
            <w:r>
              <w:t>Positive – negative</w:t>
            </w:r>
          </w:p>
          <w:p w14:paraId="1C7BDB09" w14:textId="47BD0A9D" w:rsidR="000C6A0D" w:rsidRDefault="000C6A0D">
            <w:r>
              <w:t>Overflow</w:t>
            </w:r>
          </w:p>
        </w:tc>
        <w:tc>
          <w:tcPr>
            <w:tcW w:w="1802" w:type="dxa"/>
          </w:tcPr>
          <w:p w14:paraId="568EB765" w14:textId="123AE533" w:rsidR="00D34A08" w:rsidRDefault="000C6A0D">
            <w:r>
              <w:t>0x</w:t>
            </w:r>
            <w:r w:rsidR="00804692">
              <w:t>7FF</w:t>
            </w:r>
            <w:r>
              <w:t>F</w:t>
            </w:r>
          </w:p>
        </w:tc>
        <w:tc>
          <w:tcPr>
            <w:tcW w:w="1802" w:type="dxa"/>
          </w:tcPr>
          <w:p w14:paraId="3C1E7056" w14:textId="432FC608" w:rsidR="00D34A08" w:rsidRDefault="000C6A0D">
            <w:r>
              <w:t>0xFFFF</w:t>
            </w:r>
          </w:p>
        </w:tc>
        <w:tc>
          <w:tcPr>
            <w:tcW w:w="1802" w:type="dxa"/>
          </w:tcPr>
          <w:p w14:paraId="5029BEE8" w14:textId="77777777" w:rsidR="00D34A08" w:rsidRDefault="000C6A0D">
            <w:r>
              <w:t>0x</w:t>
            </w:r>
            <w:r w:rsidR="008B0C37">
              <w:t>8000</w:t>
            </w:r>
          </w:p>
          <w:p w14:paraId="6C61C20F" w14:textId="77777777" w:rsidR="008B0C37" w:rsidRDefault="008B0C37">
            <w:r>
              <w:t>Z = 0</w:t>
            </w:r>
          </w:p>
          <w:p w14:paraId="3353D834" w14:textId="77777777" w:rsidR="008B0C37" w:rsidRDefault="008B0C37">
            <w:r>
              <w:t>V = 1</w:t>
            </w:r>
          </w:p>
          <w:p w14:paraId="76C87A7E" w14:textId="21F86373" w:rsidR="008B0C37" w:rsidRDefault="008B0C37">
            <w:r>
              <w:t>N = 1</w:t>
            </w:r>
          </w:p>
        </w:tc>
      </w:tr>
      <w:tr w:rsidR="00D34A08" w14:paraId="0C301109" w14:textId="77777777" w:rsidTr="00D34A08">
        <w:tc>
          <w:tcPr>
            <w:tcW w:w="1802" w:type="dxa"/>
          </w:tcPr>
          <w:p w14:paraId="78A1BDDD" w14:textId="7CC02943" w:rsidR="00D34A08" w:rsidRDefault="00C0209F">
            <w:r>
              <w:t>7</w:t>
            </w:r>
          </w:p>
        </w:tc>
        <w:tc>
          <w:tcPr>
            <w:tcW w:w="1802" w:type="dxa"/>
          </w:tcPr>
          <w:p w14:paraId="47E50F94" w14:textId="696BE2A2" w:rsidR="00D34A08" w:rsidRDefault="000C6A0D">
            <w:r>
              <w:t>Negative – Negative</w:t>
            </w:r>
          </w:p>
          <w:p w14:paraId="6FFDB92C" w14:textId="77385A17" w:rsidR="000C6A0D" w:rsidRDefault="000C6A0D"/>
        </w:tc>
        <w:tc>
          <w:tcPr>
            <w:tcW w:w="1802" w:type="dxa"/>
          </w:tcPr>
          <w:p w14:paraId="73B5D0C8" w14:textId="282ABFF7" w:rsidR="00D34A08" w:rsidRDefault="000C6A0D">
            <w:r>
              <w:t>0xF004</w:t>
            </w:r>
          </w:p>
        </w:tc>
        <w:tc>
          <w:tcPr>
            <w:tcW w:w="1802" w:type="dxa"/>
          </w:tcPr>
          <w:p w14:paraId="211775FB" w14:textId="2A02CA25" w:rsidR="00D34A08" w:rsidRDefault="000C6A0D">
            <w:r>
              <w:t>0xF005</w:t>
            </w:r>
          </w:p>
        </w:tc>
        <w:tc>
          <w:tcPr>
            <w:tcW w:w="1802" w:type="dxa"/>
          </w:tcPr>
          <w:p w14:paraId="50D7D9EC" w14:textId="77777777" w:rsidR="00D34A08" w:rsidRDefault="000C6A0D">
            <w:r>
              <w:t>0xFFFF</w:t>
            </w:r>
          </w:p>
          <w:p w14:paraId="5A9BEDEB" w14:textId="77777777" w:rsidR="008B0C37" w:rsidRDefault="008B0C37">
            <w:r>
              <w:t>Z = 0</w:t>
            </w:r>
          </w:p>
          <w:p w14:paraId="3D074158" w14:textId="77777777" w:rsidR="008B0C37" w:rsidRDefault="008B0C37">
            <w:r>
              <w:t xml:space="preserve">V = 0 </w:t>
            </w:r>
          </w:p>
          <w:p w14:paraId="1C15D243" w14:textId="3AE90ACD" w:rsidR="008B0C37" w:rsidRDefault="008B0C37">
            <w:r>
              <w:t>N = 1</w:t>
            </w:r>
          </w:p>
        </w:tc>
      </w:tr>
    </w:tbl>
    <w:p w14:paraId="06BAB702" w14:textId="4811A8B6" w:rsidR="00D34A08" w:rsidRDefault="00D34A08"/>
    <w:p w14:paraId="68821B97" w14:textId="6308BA57" w:rsidR="000C6A0D" w:rsidRDefault="000C6A0D">
      <w:r>
        <w:t>Multiply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0C6A0D" w14:paraId="529F5E34" w14:textId="77777777" w:rsidTr="000C6A0D">
        <w:tc>
          <w:tcPr>
            <w:tcW w:w="1802" w:type="dxa"/>
          </w:tcPr>
          <w:p w14:paraId="352A17B3" w14:textId="596760FB" w:rsidR="000C6A0D" w:rsidRDefault="000C6A0D">
            <w:r>
              <w:t>Case Number</w:t>
            </w:r>
          </w:p>
        </w:tc>
        <w:tc>
          <w:tcPr>
            <w:tcW w:w="1802" w:type="dxa"/>
          </w:tcPr>
          <w:p w14:paraId="2ADC07B8" w14:textId="43C3C811" w:rsidR="000C6A0D" w:rsidRDefault="000C6A0D">
            <w:r>
              <w:t>Test Case</w:t>
            </w:r>
          </w:p>
        </w:tc>
        <w:tc>
          <w:tcPr>
            <w:tcW w:w="1802" w:type="dxa"/>
          </w:tcPr>
          <w:p w14:paraId="5620E194" w14:textId="48DF0818" w:rsidR="000C6A0D" w:rsidRDefault="000C6A0D">
            <w:r>
              <w:t>A</w:t>
            </w:r>
          </w:p>
        </w:tc>
        <w:tc>
          <w:tcPr>
            <w:tcW w:w="1802" w:type="dxa"/>
          </w:tcPr>
          <w:p w14:paraId="467ACC66" w14:textId="2F466B58" w:rsidR="000C6A0D" w:rsidRDefault="000C6A0D">
            <w:r>
              <w:t>B</w:t>
            </w:r>
          </w:p>
        </w:tc>
        <w:tc>
          <w:tcPr>
            <w:tcW w:w="1802" w:type="dxa"/>
          </w:tcPr>
          <w:p w14:paraId="70003287" w14:textId="25BC12AE" w:rsidR="000C6A0D" w:rsidRDefault="000C6A0D">
            <w:r>
              <w:t>Result</w:t>
            </w:r>
          </w:p>
        </w:tc>
      </w:tr>
      <w:tr w:rsidR="000C6A0D" w14:paraId="2429CFDD" w14:textId="77777777" w:rsidTr="000C6A0D">
        <w:tc>
          <w:tcPr>
            <w:tcW w:w="1802" w:type="dxa"/>
          </w:tcPr>
          <w:p w14:paraId="46EDBFCA" w14:textId="42C3200A" w:rsidR="000C6A0D" w:rsidRDefault="00C0209F">
            <w:r>
              <w:t>8</w:t>
            </w:r>
          </w:p>
        </w:tc>
        <w:tc>
          <w:tcPr>
            <w:tcW w:w="1802" w:type="dxa"/>
          </w:tcPr>
          <w:p w14:paraId="28734B2D" w14:textId="77777777" w:rsidR="000C6A0D" w:rsidRDefault="000C6A0D">
            <w:r>
              <w:t>Positive * Positive</w:t>
            </w:r>
          </w:p>
          <w:p w14:paraId="29E38C7D" w14:textId="416EEEDE" w:rsidR="000C6A0D" w:rsidRDefault="000C6A0D">
            <w:r>
              <w:t>No overflow</w:t>
            </w:r>
          </w:p>
        </w:tc>
        <w:tc>
          <w:tcPr>
            <w:tcW w:w="1802" w:type="dxa"/>
          </w:tcPr>
          <w:p w14:paraId="199164AA" w14:textId="5697ACFC" w:rsidR="000C6A0D" w:rsidRDefault="000C6A0D">
            <w:r>
              <w:t>0x0003</w:t>
            </w:r>
          </w:p>
        </w:tc>
        <w:tc>
          <w:tcPr>
            <w:tcW w:w="1802" w:type="dxa"/>
          </w:tcPr>
          <w:p w14:paraId="79CF8BA5" w14:textId="3C68FAFF" w:rsidR="000C6A0D" w:rsidRDefault="000C6A0D">
            <w:r>
              <w:t>0x0002</w:t>
            </w:r>
          </w:p>
        </w:tc>
        <w:tc>
          <w:tcPr>
            <w:tcW w:w="1802" w:type="dxa"/>
          </w:tcPr>
          <w:p w14:paraId="3563CDB1" w14:textId="77777777" w:rsidR="000C6A0D" w:rsidRDefault="000C6A0D">
            <w:r>
              <w:t>0x0006</w:t>
            </w:r>
          </w:p>
          <w:p w14:paraId="05126D9D" w14:textId="77777777" w:rsidR="008B0C37" w:rsidRDefault="008B0C37">
            <w:r>
              <w:t>Z = 0</w:t>
            </w:r>
          </w:p>
          <w:p w14:paraId="59A28D7B" w14:textId="77777777" w:rsidR="008B0C37" w:rsidRDefault="008B0C37">
            <w:r>
              <w:t>V = 0</w:t>
            </w:r>
          </w:p>
          <w:p w14:paraId="2A2D3A7E" w14:textId="289BB6B2" w:rsidR="008B0C37" w:rsidRDefault="008B0C37">
            <w:r>
              <w:t>N = 0</w:t>
            </w:r>
          </w:p>
        </w:tc>
      </w:tr>
      <w:tr w:rsidR="000C6A0D" w14:paraId="778CCB3F" w14:textId="77777777" w:rsidTr="000C6A0D">
        <w:tc>
          <w:tcPr>
            <w:tcW w:w="1802" w:type="dxa"/>
          </w:tcPr>
          <w:p w14:paraId="73180DD3" w14:textId="495A2393" w:rsidR="000C6A0D" w:rsidRDefault="00C0209F">
            <w:r>
              <w:lastRenderedPageBreak/>
              <w:t>9</w:t>
            </w:r>
          </w:p>
        </w:tc>
        <w:tc>
          <w:tcPr>
            <w:tcW w:w="1802" w:type="dxa"/>
          </w:tcPr>
          <w:p w14:paraId="22A7B4D9" w14:textId="77777777" w:rsidR="000C6A0D" w:rsidRDefault="000C6A0D">
            <w:r>
              <w:t>Positive * positive</w:t>
            </w:r>
          </w:p>
          <w:p w14:paraId="7CD74EDC" w14:textId="377DAD91" w:rsidR="000C6A0D" w:rsidRDefault="000C6A0D">
            <w:r>
              <w:t>Overflow</w:t>
            </w:r>
          </w:p>
        </w:tc>
        <w:tc>
          <w:tcPr>
            <w:tcW w:w="1802" w:type="dxa"/>
          </w:tcPr>
          <w:p w14:paraId="6AF94DD2" w14:textId="29B3D2D3" w:rsidR="000C6A0D" w:rsidRDefault="000C6A0D">
            <w:r>
              <w:t>0x7FFF</w:t>
            </w:r>
          </w:p>
        </w:tc>
        <w:tc>
          <w:tcPr>
            <w:tcW w:w="1802" w:type="dxa"/>
          </w:tcPr>
          <w:p w14:paraId="792B73E3" w14:textId="3096992F" w:rsidR="000C6A0D" w:rsidRDefault="000C6A0D">
            <w:r>
              <w:t>0x7FFF</w:t>
            </w:r>
          </w:p>
        </w:tc>
        <w:tc>
          <w:tcPr>
            <w:tcW w:w="1802" w:type="dxa"/>
          </w:tcPr>
          <w:p w14:paraId="779DFEEE" w14:textId="77777777" w:rsidR="000C6A0D" w:rsidRDefault="000C6A0D">
            <w:r>
              <w:t>0x</w:t>
            </w:r>
            <w:r w:rsidR="00C7080D">
              <w:t>0001</w:t>
            </w:r>
          </w:p>
          <w:p w14:paraId="3EA14DBD" w14:textId="12D38BFF" w:rsidR="008B0C37" w:rsidRDefault="008B0C37">
            <w:r>
              <w:t>Z = 0</w:t>
            </w:r>
          </w:p>
          <w:p w14:paraId="7F032DB4" w14:textId="36E664FE" w:rsidR="008B0C37" w:rsidRDefault="008B0C37">
            <w:r>
              <w:t>V = 1</w:t>
            </w:r>
          </w:p>
          <w:p w14:paraId="1309BC63" w14:textId="14262C39" w:rsidR="008B0C37" w:rsidRDefault="008B0C37">
            <w:r>
              <w:t>N =0</w:t>
            </w:r>
          </w:p>
        </w:tc>
      </w:tr>
      <w:tr w:rsidR="000C6A0D" w14:paraId="633C9A37" w14:textId="77777777" w:rsidTr="000C6A0D">
        <w:tc>
          <w:tcPr>
            <w:tcW w:w="1802" w:type="dxa"/>
          </w:tcPr>
          <w:p w14:paraId="6F5E334F" w14:textId="298024C7" w:rsidR="000C6A0D" w:rsidRDefault="000C6A0D">
            <w:r>
              <w:t>1</w:t>
            </w:r>
            <w:r w:rsidR="00C0209F">
              <w:t>0</w:t>
            </w:r>
          </w:p>
        </w:tc>
        <w:tc>
          <w:tcPr>
            <w:tcW w:w="1802" w:type="dxa"/>
          </w:tcPr>
          <w:p w14:paraId="0BE34E9F" w14:textId="55D53577" w:rsidR="000C6A0D" w:rsidRDefault="000C6A0D">
            <w:r>
              <w:t>Positive * Negative</w:t>
            </w:r>
          </w:p>
        </w:tc>
        <w:tc>
          <w:tcPr>
            <w:tcW w:w="1802" w:type="dxa"/>
          </w:tcPr>
          <w:p w14:paraId="2A4BD30D" w14:textId="0F061D56" w:rsidR="000C6A0D" w:rsidRDefault="000C6A0D">
            <w:r>
              <w:t>0x0001</w:t>
            </w:r>
          </w:p>
        </w:tc>
        <w:tc>
          <w:tcPr>
            <w:tcW w:w="1802" w:type="dxa"/>
          </w:tcPr>
          <w:p w14:paraId="39EC506C" w14:textId="744CB912" w:rsidR="000C6A0D" w:rsidRDefault="000C6A0D">
            <w:r>
              <w:t>0xFFFF</w:t>
            </w:r>
          </w:p>
        </w:tc>
        <w:tc>
          <w:tcPr>
            <w:tcW w:w="1802" w:type="dxa"/>
          </w:tcPr>
          <w:p w14:paraId="5727B12F" w14:textId="77777777" w:rsidR="000C6A0D" w:rsidRDefault="000C6A0D">
            <w:r>
              <w:t>0xFFFF</w:t>
            </w:r>
          </w:p>
          <w:p w14:paraId="2E51B4D8" w14:textId="77777777" w:rsidR="008B0C37" w:rsidRDefault="008B0C37">
            <w:r>
              <w:t xml:space="preserve">Z = 0 </w:t>
            </w:r>
          </w:p>
          <w:p w14:paraId="4D615090" w14:textId="77777777" w:rsidR="008B0C37" w:rsidRDefault="008B0C37">
            <w:r>
              <w:t>V = 0</w:t>
            </w:r>
          </w:p>
          <w:p w14:paraId="39D609A4" w14:textId="045905BC" w:rsidR="008B0C37" w:rsidRDefault="008B0C37">
            <w:r>
              <w:t>N = 1</w:t>
            </w:r>
          </w:p>
        </w:tc>
      </w:tr>
      <w:tr w:rsidR="000C6A0D" w14:paraId="581FF2CE" w14:textId="77777777" w:rsidTr="000C6A0D">
        <w:tc>
          <w:tcPr>
            <w:tcW w:w="1802" w:type="dxa"/>
          </w:tcPr>
          <w:p w14:paraId="26F50E51" w14:textId="5654232F" w:rsidR="000C6A0D" w:rsidRDefault="000C6A0D">
            <w:r>
              <w:t>1</w:t>
            </w:r>
            <w:r w:rsidR="00C0209F">
              <w:t>1</w:t>
            </w:r>
          </w:p>
        </w:tc>
        <w:tc>
          <w:tcPr>
            <w:tcW w:w="1802" w:type="dxa"/>
          </w:tcPr>
          <w:p w14:paraId="22330734" w14:textId="2DFEB7E8" w:rsidR="000C6A0D" w:rsidRDefault="000C6A0D">
            <w:r>
              <w:t xml:space="preserve">0 * 0 </w:t>
            </w:r>
          </w:p>
        </w:tc>
        <w:tc>
          <w:tcPr>
            <w:tcW w:w="1802" w:type="dxa"/>
          </w:tcPr>
          <w:p w14:paraId="1AA81E33" w14:textId="65BF9496" w:rsidR="000C6A0D" w:rsidRDefault="000C6A0D">
            <w:r>
              <w:t>0x0000</w:t>
            </w:r>
          </w:p>
        </w:tc>
        <w:tc>
          <w:tcPr>
            <w:tcW w:w="1802" w:type="dxa"/>
          </w:tcPr>
          <w:p w14:paraId="3E9B48DE" w14:textId="1DC6B856" w:rsidR="000C6A0D" w:rsidRDefault="000C6A0D">
            <w:r>
              <w:t>0x0000</w:t>
            </w:r>
          </w:p>
        </w:tc>
        <w:tc>
          <w:tcPr>
            <w:tcW w:w="1802" w:type="dxa"/>
          </w:tcPr>
          <w:p w14:paraId="660CE09C" w14:textId="77777777" w:rsidR="000C6A0D" w:rsidRDefault="000C6A0D">
            <w:r>
              <w:t>0x0000</w:t>
            </w:r>
          </w:p>
          <w:p w14:paraId="57D0A225" w14:textId="77777777" w:rsidR="008B0C37" w:rsidRDefault="008B0C37">
            <w:r>
              <w:t>Z = 1</w:t>
            </w:r>
          </w:p>
          <w:p w14:paraId="743CE1DF" w14:textId="77777777" w:rsidR="008B0C37" w:rsidRDefault="008B0C37">
            <w:r>
              <w:t>V = 0</w:t>
            </w:r>
          </w:p>
          <w:p w14:paraId="66474B48" w14:textId="211B3F64" w:rsidR="008B0C37" w:rsidRDefault="008B0C37">
            <w:r>
              <w:t>N = 0</w:t>
            </w:r>
          </w:p>
        </w:tc>
      </w:tr>
      <w:tr w:rsidR="000C6A0D" w14:paraId="572527BF" w14:textId="77777777" w:rsidTr="000C6A0D">
        <w:tc>
          <w:tcPr>
            <w:tcW w:w="1802" w:type="dxa"/>
          </w:tcPr>
          <w:p w14:paraId="38A2DF82" w14:textId="6ADA12A4" w:rsidR="000C6A0D" w:rsidRDefault="000C6A0D">
            <w:r>
              <w:t>1</w:t>
            </w:r>
            <w:r w:rsidR="00C0209F">
              <w:t>2</w:t>
            </w:r>
          </w:p>
        </w:tc>
        <w:tc>
          <w:tcPr>
            <w:tcW w:w="1802" w:type="dxa"/>
          </w:tcPr>
          <w:p w14:paraId="5B6552D2" w14:textId="1556642C" w:rsidR="000C6A0D" w:rsidRDefault="000C6A0D">
            <w:r>
              <w:t>Negative * Negative</w:t>
            </w:r>
          </w:p>
        </w:tc>
        <w:tc>
          <w:tcPr>
            <w:tcW w:w="1802" w:type="dxa"/>
          </w:tcPr>
          <w:p w14:paraId="59271EE6" w14:textId="7DE41DAC" w:rsidR="000C6A0D" w:rsidRDefault="000C6A0D">
            <w:r>
              <w:t>0xFFFF</w:t>
            </w:r>
          </w:p>
        </w:tc>
        <w:tc>
          <w:tcPr>
            <w:tcW w:w="1802" w:type="dxa"/>
          </w:tcPr>
          <w:p w14:paraId="4CD94AE0" w14:textId="5E3318A8" w:rsidR="000C6A0D" w:rsidRDefault="000C6A0D">
            <w:r>
              <w:t>0xFFFA</w:t>
            </w:r>
          </w:p>
        </w:tc>
        <w:tc>
          <w:tcPr>
            <w:tcW w:w="1802" w:type="dxa"/>
          </w:tcPr>
          <w:p w14:paraId="32124159" w14:textId="77777777" w:rsidR="000C6A0D" w:rsidRDefault="000C6A0D">
            <w:r>
              <w:t>0x0006</w:t>
            </w:r>
          </w:p>
          <w:p w14:paraId="01C58325" w14:textId="77777777" w:rsidR="008B0C37" w:rsidRDefault="008B0C37">
            <w:r>
              <w:t>Z = 0</w:t>
            </w:r>
          </w:p>
          <w:p w14:paraId="1E8DD419" w14:textId="44324784" w:rsidR="008B0C37" w:rsidRDefault="008B0C37">
            <w:r>
              <w:t xml:space="preserve">V = </w:t>
            </w:r>
            <w:r w:rsidR="00A03D02">
              <w:t>1</w:t>
            </w:r>
          </w:p>
          <w:p w14:paraId="471A4DBD" w14:textId="73853A3F" w:rsidR="008B0C37" w:rsidRDefault="008B0C37">
            <w:r>
              <w:t>N =</w:t>
            </w:r>
            <w:r w:rsidR="00A03D02">
              <w:t>0</w:t>
            </w:r>
          </w:p>
        </w:tc>
      </w:tr>
    </w:tbl>
    <w:p w14:paraId="064FF678" w14:textId="6B77FAFE" w:rsidR="000C6A0D" w:rsidRDefault="000C6A0D"/>
    <w:p w14:paraId="1A1616E2" w14:textId="77777777" w:rsidR="009405FD" w:rsidRDefault="009405FD"/>
    <w:p w14:paraId="1C70212B" w14:textId="77777777" w:rsidR="009405FD" w:rsidRDefault="009405FD"/>
    <w:p w14:paraId="74E4D104" w14:textId="60E180D5" w:rsidR="009405FD" w:rsidRDefault="009405FD">
      <w:r>
        <w:t>Divide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9405FD" w14:paraId="0C965449" w14:textId="77777777" w:rsidTr="009405FD">
        <w:tc>
          <w:tcPr>
            <w:tcW w:w="1802" w:type="dxa"/>
          </w:tcPr>
          <w:p w14:paraId="02A06C36" w14:textId="38284F18" w:rsidR="009405FD" w:rsidRDefault="009405FD">
            <w:r>
              <w:t>Case Number</w:t>
            </w:r>
          </w:p>
        </w:tc>
        <w:tc>
          <w:tcPr>
            <w:tcW w:w="1802" w:type="dxa"/>
          </w:tcPr>
          <w:p w14:paraId="5F640B10" w14:textId="662BA892" w:rsidR="009405FD" w:rsidRDefault="009405FD">
            <w:r>
              <w:t>Test Case</w:t>
            </w:r>
          </w:p>
        </w:tc>
        <w:tc>
          <w:tcPr>
            <w:tcW w:w="1802" w:type="dxa"/>
          </w:tcPr>
          <w:p w14:paraId="1C094E8B" w14:textId="33EEC8A6" w:rsidR="009405FD" w:rsidRDefault="009405FD">
            <w:r>
              <w:t>A</w:t>
            </w:r>
          </w:p>
        </w:tc>
        <w:tc>
          <w:tcPr>
            <w:tcW w:w="1802" w:type="dxa"/>
          </w:tcPr>
          <w:p w14:paraId="2C16D9ED" w14:textId="6A945973" w:rsidR="009405FD" w:rsidRDefault="009405FD">
            <w:r>
              <w:t>B</w:t>
            </w:r>
          </w:p>
        </w:tc>
        <w:tc>
          <w:tcPr>
            <w:tcW w:w="1802" w:type="dxa"/>
          </w:tcPr>
          <w:p w14:paraId="03B3321E" w14:textId="57E37BD0" w:rsidR="009405FD" w:rsidRDefault="009405FD">
            <w:r>
              <w:t>Result</w:t>
            </w:r>
          </w:p>
        </w:tc>
      </w:tr>
      <w:tr w:rsidR="009405FD" w14:paraId="280F1538" w14:textId="77777777" w:rsidTr="009405FD">
        <w:tc>
          <w:tcPr>
            <w:tcW w:w="1802" w:type="dxa"/>
          </w:tcPr>
          <w:p w14:paraId="7E2C2E83" w14:textId="599C07A6" w:rsidR="009405FD" w:rsidRDefault="009405FD">
            <w:r>
              <w:t>1</w:t>
            </w:r>
            <w:r w:rsidR="00C0209F">
              <w:t>3</w:t>
            </w:r>
          </w:p>
        </w:tc>
        <w:tc>
          <w:tcPr>
            <w:tcW w:w="1802" w:type="dxa"/>
          </w:tcPr>
          <w:p w14:paraId="00014810" w14:textId="25EC13DD" w:rsidR="009405FD" w:rsidRDefault="009405FD">
            <w:r>
              <w:t>Positive / Positive</w:t>
            </w:r>
          </w:p>
        </w:tc>
        <w:tc>
          <w:tcPr>
            <w:tcW w:w="1802" w:type="dxa"/>
          </w:tcPr>
          <w:p w14:paraId="4C3633A7" w14:textId="31B6CF40" w:rsidR="009405FD" w:rsidRDefault="00F36E4D">
            <w:r>
              <w:t>0x0004</w:t>
            </w:r>
          </w:p>
        </w:tc>
        <w:tc>
          <w:tcPr>
            <w:tcW w:w="1802" w:type="dxa"/>
          </w:tcPr>
          <w:p w14:paraId="56685D18" w14:textId="79C3515A" w:rsidR="009405FD" w:rsidRDefault="00F36E4D">
            <w:r>
              <w:t>0x0002</w:t>
            </w:r>
          </w:p>
        </w:tc>
        <w:tc>
          <w:tcPr>
            <w:tcW w:w="1802" w:type="dxa"/>
          </w:tcPr>
          <w:p w14:paraId="03844F86" w14:textId="77777777" w:rsidR="009405FD" w:rsidRDefault="00F36E4D">
            <w:r>
              <w:t>0x0002</w:t>
            </w:r>
          </w:p>
          <w:p w14:paraId="2A1E1AEC" w14:textId="77777777" w:rsidR="008B0C37" w:rsidRDefault="008B0C37">
            <w:r>
              <w:t>Z = 0</w:t>
            </w:r>
          </w:p>
          <w:p w14:paraId="4CEDDB99" w14:textId="77777777" w:rsidR="008B0C37" w:rsidRDefault="008B0C37">
            <w:r>
              <w:t>V = 0</w:t>
            </w:r>
          </w:p>
          <w:p w14:paraId="7CC837BC" w14:textId="653BD2F4" w:rsidR="008B0C37" w:rsidRDefault="008B0C37">
            <w:r>
              <w:t>N = 0</w:t>
            </w:r>
          </w:p>
        </w:tc>
      </w:tr>
      <w:tr w:rsidR="009405FD" w14:paraId="638500F6" w14:textId="77777777" w:rsidTr="009405FD">
        <w:tc>
          <w:tcPr>
            <w:tcW w:w="1802" w:type="dxa"/>
          </w:tcPr>
          <w:p w14:paraId="65ADCACD" w14:textId="5A53E87A" w:rsidR="009405FD" w:rsidRDefault="009405FD">
            <w:r>
              <w:t>1</w:t>
            </w:r>
            <w:r w:rsidR="00C0209F">
              <w:t>4</w:t>
            </w:r>
          </w:p>
        </w:tc>
        <w:tc>
          <w:tcPr>
            <w:tcW w:w="1802" w:type="dxa"/>
          </w:tcPr>
          <w:p w14:paraId="574A02EC" w14:textId="0BAE0CBC" w:rsidR="009405FD" w:rsidRDefault="00F36E4D">
            <w:r>
              <w:t>Positive / Negative</w:t>
            </w:r>
          </w:p>
        </w:tc>
        <w:tc>
          <w:tcPr>
            <w:tcW w:w="1802" w:type="dxa"/>
          </w:tcPr>
          <w:p w14:paraId="4D5EF984" w14:textId="67A57340" w:rsidR="009405FD" w:rsidRDefault="00F36E4D">
            <w:r>
              <w:t>0x0004</w:t>
            </w:r>
          </w:p>
        </w:tc>
        <w:tc>
          <w:tcPr>
            <w:tcW w:w="1802" w:type="dxa"/>
          </w:tcPr>
          <w:p w14:paraId="4F97185D" w14:textId="1F9E7409" w:rsidR="009405FD" w:rsidRDefault="00F36E4D">
            <w:r>
              <w:t>0xFFFE</w:t>
            </w:r>
          </w:p>
        </w:tc>
        <w:tc>
          <w:tcPr>
            <w:tcW w:w="1802" w:type="dxa"/>
          </w:tcPr>
          <w:p w14:paraId="26CAB91B" w14:textId="77777777" w:rsidR="009405FD" w:rsidRDefault="00F36E4D">
            <w:r>
              <w:t>0xFFFE</w:t>
            </w:r>
          </w:p>
          <w:p w14:paraId="549DCB7A" w14:textId="77777777" w:rsidR="008B0C37" w:rsidRDefault="008B0C37">
            <w:r>
              <w:t>Z = 0</w:t>
            </w:r>
          </w:p>
          <w:p w14:paraId="63C08246" w14:textId="77777777" w:rsidR="00E30DDA" w:rsidRDefault="00E30DDA">
            <w:r>
              <w:t>V = 0</w:t>
            </w:r>
          </w:p>
          <w:p w14:paraId="728E98B3" w14:textId="5118E299" w:rsidR="00E30DDA" w:rsidRDefault="00E30DDA">
            <w:r>
              <w:t>N = 1</w:t>
            </w:r>
          </w:p>
        </w:tc>
      </w:tr>
      <w:tr w:rsidR="009405FD" w14:paraId="715F0AEE" w14:textId="77777777" w:rsidTr="009405FD">
        <w:tc>
          <w:tcPr>
            <w:tcW w:w="1802" w:type="dxa"/>
          </w:tcPr>
          <w:p w14:paraId="0082D9FA" w14:textId="0EC7A855" w:rsidR="009405FD" w:rsidRDefault="009405FD">
            <w:r>
              <w:t>1</w:t>
            </w:r>
            <w:r w:rsidR="00C0209F">
              <w:t>5</w:t>
            </w:r>
          </w:p>
        </w:tc>
        <w:tc>
          <w:tcPr>
            <w:tcW w:w="1802" w:type="dxa"/>
          </w:tcPr>
          <w:p w14:paraId="36F101EB" w14:textId="03A757F1" w:rsidR="009405FD" w:rsidRDefault="00F36E4D">
            <w:r>
              <w:t>Negative / Negative</w:t>
            </w:r>
          </w:p>
        </w:tc>
        <w:tc>
          <w:tcPr>
            <w:tcW w:w="1802" w:type="dxa"/>
          </w:tcPr>
          <w:p w14:paraId="56E373C1" w14:textId="172F5087" w:rsidR="009405FD" w:rsidRDefault="00F36E4D">
            <w:r>
              <w:t>0xFFFC</w:t>
            </w:r>
          </w:p>
        </w:tc>
        <w:tc>
          <w:tcPr>
            <w:tcW w:w="1802" w:type="dxa"/>
          </w:tcPr>
          <w:p w14:paraId="6EDCA12E" w14:textId="58606F86" w:rsidR="009405FD" w:rsidRDefault="00F36E4D">
            <w:r>
              <w:t>0xFFFE</w:t>
            </w:r>
          </w:p>
        </w:tc>
        <w:tc>
          <w:tcPr>
            <w:tcW w:w="1802" w:type="dxa"/>
          </w:tcPr>
          <w:p w14:paraId="6E3AF2BA" w14:textId="77777777" w:rsidR="009405FD" w:rsidRDefault="00F36E4D">
            <w:r>
              <w:t>0x0002</w:t>
            </w:r>
          </w:p>
          <w:p w14:paraId="7EF893E7" w14:textId="77777777" w:rsidR="00E30DDA" w:rsidRDefault="00E30DDA">
            <w:r>
              <w:t>Z = 0</w:t>
            </w:r>
          </w:p>
          <w:p w14:paraId="61A81E55" w14:textId="77777777" w:rsidR="00E30DDA" w:rsidRDefault="00E30DDA">
            <w:r>
              <w:t>V = 0</w:t>
            </w:r>
          </w:p>
          <w:p w14:paraId="21205B66" w14:textId="4AC4BBDC" w:rsidR="00E30DDA" w:rsidRDefault="00E30DDA">
            <w:r>
              <w:t>N = 0</w:t>
            </w:r>
          </w:p>
        </w:tc>
      </w:tr>
    </w:tbl>
    <w:p w14:paraId="41D3C375" w14:textId="77777777" w:rsidR="009405FD" w:rsidRDefault="009405FD"/>
    <w:p w14:paraId="74E49F43" w14:textId="01BECA40" w:rsidR="000C6A0D" w:rsidRDefault="000C6A0D"/>
    <w:p w14:paraId="6CEAA69B" w14:textId="0106752F" w:rsidR="000C6A0D" w:rsidRDefault="000C6A0D"/>
    <w:p w14:paraId="6FCA3CB3" w14:textId="16AE2D55" w:rsidR="000C6A0D" w:rsidRDefault="000C6A0D">
      <w:r w:rsidRPr="00DF6AA1">
        <w:rPr>
          <w:u w:val="single"/>
        </w:rPr>
        <w:t>C</w:t>
      </w:r>
      <w:r w:rsidR="00DF6AA1" w:rsidRPr="00DF6AA1">
        <w:rPr>
          <w:u w:val="single"/>
        </w:rPr>
        <w:t>OMPARE</w:t>
      </w:r>
      <w:r>
        <w:t>:</w:t>
      </w:r>
    </w:p>
    <w:p w14:paraId="4DEC73C3" w14:textId="2CC29623" w:rsidR="000C6A0D" w:rsidRDefault="000C6A0D">
      <w:r>
        <w:t>More Than</w:t>
      </w:r>
      <w:r w:rsidR="009B5E2F">
        <w:t xml:space="preserve"> Equal</w:t>
      </w:r>
      <w:r>
        <w:t xml:space="preserve"> (ALUFN 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0C6A0D" w14:paraId="78D68BCF" w14:textId="77777777" w:rsidTr="000C6A0D">
        <w:tc>
          <w:tcPr>
            <w:tcW w:w="1802" w:type="dxa"/>
          </w:tcPr>
          <w:p w14:paraId="49FD52EE" w14:textId="59DDB0EC" w:rsidR="000C6A0D" w:rsidRDefault="000C6A0D">
            <w:r>
              <w:t>Case Number</w:t>
            </w:r>
          </w:p>
        </w:tc>
        <w:tc>
          <w:tcPr>
            <w:tcW w:w="1802" w:type="dxa"/>
          </w:tcPr>
          <w:p w14:paraId="16634CBB" w14:textId="1EC74AF9" w:rsidR="000C6A0D" w:rsidRDefault="000C6A0D">
            <w:r>
              <w:t>Test Case</w:t>
            </w:r>
          </w:p>
        </w:tc>
        <w:tc>
          <w:tcPr>
            <w:tcW w:w="1802" w:type="dxa"/>
          </w:tcPr>
          <w:p w14:paraId="7A83545B" w14:textId="5E93FE0F" w:rsidR="000C6A0D" w:rsidRDefault="000C6A0D">
            <w:r>
              <w:t>A</w:t>
            </w:r>
          </w:p>
        </w:tc>
        <w:tc>
          <w:tcPr>
            <w:tcW w:w="1802" w:type="dxa"/>
          </w:tcPr>
          <w:p w14:paraId="1B4830A1" w14:textId="6E8669DA" w:rsidR="000C6A0D" w:rsidRDefault="000C6A0D">
            <w:r>
              <w:t>B</w:t>
            </w:r>
          </w:p>
        </w:tc>
        <w:tc>
          <w:tcPr>
            <w:tcW w:w="1802" w:type="dxa"/>
          </w:tcPr>
          <w:p w14:paraId="3B7E56D9" w14:textId="6EDF239E" w:rsidR="000C6A0D" w:rsidRDefault="000C6A0D">
            <w:r>
              <w:t>Result</w:t>
            </w:r>
          </w:p>
        </w:tc>
      </w:tr>
      <w:tr w:rsidR="000C6A0D" w14:paraId="26D409A9" w14:textId="77777777" w:rsidTr="000C6A0D">
        <w:tc>
          <w:tcPr>
            <w:tcW w:w="1802" w:type="dxa"/>
          </w:tcPr>
          <w:p w14:paraId="59BE8141" w14:textId="31A53009" w:rsidR="000C6A0D" w:rsidRDefault="00DF6AA1">
            <w:r>
              <w:t>16</w:t>
            </w:r>
          </w:p>
        </w:tc>
        <w:tc>
          <w:tcPr>
            <w:tcW w:w="1802" w:type="dxa"/>
          </w:tcPr>
          <w:p w14:paraId="7C717A98" w14:textId="192005C9" w:rsidR="000C6A0D" w:rsidRDefault="009D35CC">
            <w:r>
              <w:t>A = B</w:t>
            </w:r>
          </w:p>
        </w:tc>
        <w:tc>
          <w:tcPr>
            <w:tcW w:w="1802" w:type="dxa"/>
          </w:tcPr>
          <w:p w14:paraId="28790D36" w14:textId="4767136F" w:rsidR="000C6A0D" w:rsidRDefault="009D35CC">
            <w:r>
              <w:t>0x0001</w:t>
            </w:r>
          </w:p>
        </w:tc>
        <w:tc>
          <w:tcPr>
            <w:tcW w:w="1802" w:type="dxa"/>
          </w:tcPr>
          <w:p w14:paraId="46FC8AFC" w14:textId="0EEE00E8" w:rsidR="000C6A0D" w:rsidRDefault="009D35CC">
            <w:r>
              <w:t>0x0001</w:t>
            </w:r>
          </w:p>
        </w:tc>
        <w:tc>
          <w:tcPr>
            <w:tcW w:w="1802" w:type="dxa"/>
          </w:tcPr>
          <w:p w14:paraId="616CD27E" w14:textId="24AC86C0" w:rsidR="000C6A0D" w:rsidRDefault="009D35CC">
            <w:r>
              <w:t>0x000</w:t>
            </w:r>
            <w:r w:rsidR="009B5E2F">
              <w:t>1</w:t>
            </w:r>
          </w:p>
        </w:tc>
      </w:tr>
      <w:tr w:rsidR="000C6A0D" w14:paraId="380B8CCA" w14:textId="77777777" w:rsidTr="000C6A0D">
        <w:tc>
          <w:tcPr>
            <w:tcW w:w="1802" w:type="dxa"/>
          </w:tcPr>
          <w:p w14:paraId="2F8362BA" w14:textId="465C23F8" w:rsidR="000C6A0D" w:rsidRDefault="00DF6AA1">
            <w:r>
              <w:t>17</w:t>
            </w:r>
          </w:p>
        </w:tc>
        <w:tc>
          <w:tcPr>
            <w:tcW w:w="1802" w:type="dxa"/>
          </w:tcPr>
          <w:p w14:paraId="5E6F343D" w14:textId="2075818C" w:rsidR="000C6A0D" w:rsidRDefault="009D35CC">
            <w:r>
              <w:t>A &gt; B</w:t>
            </w:r>
          </w:p>
        </w:tc>
        <w:tc>
          <w:tcPr>
            <w:tcW w:w="1802" w:type="dxa"/>
          </w:tcPr>
          <w:p w14:paraId="6B33EA9D" w14:textId="36B97E76" w:rsidR="000C6A0D" w:rsidRDefault="009D35CC">
            <w:r>
              <w:t>0x0002</w:t>
            </w:r>
          </w:p>
        </w:tc>
        <w:tc>
          <w:tcPr>
            <w:tcW w:w="1802" w:type="dxa"/>
          </w:tcPr>
          <w:p w14:paraId="41BC7CCD" w14:textId="3983465B" w:rsidR="000C6A0D" w:rsidRDefault="009D35CC">
            <w:r>
              <w:t>0x0001</w:t>
            </w:r>
          </w:p>
        </w:tc>
        <w:tc>
          <w:tcPr>
            <w:tcW w:w="1802" w:type="dxa"/>
          </w:tcPr>
          <w:p w14:paraId="770C905F" w14:textId="7FFE5DE7" w:rsidR="000C6A0D" w:rsidRDefault="009D35CC">
            <w:r>
              <w:t>0x0001</w:t>
            </w:r>
          </w:p>
        </w:tc>
      </w:tr>
      <w:tr w:rsidR="000C6A0D" w14:paraId="71703645" w14:textId="77777777" w:rsidTr="000C6A0D">
        <w:tc>
          <w:tcPr>
            <w:tcW w:w="1802" w:type="dxa"/>
          </w:tcPr>
          <w:p w14:paraId="2E24FA06" w14:textId="4AD6AAAB" w:rsidR="000C6A0D" w:rsidRDefault="00DF6AA1">
            <w:r>
              <w:t>18</w:t>
            </w:r>
          </w:p>
        </w:tc>
        <w:tc>
          <w:tcPr>
            <w:tcW w:w="1802" w:type="dxa"/>
          </w:tcPr>
          <w:p w14:paraId="5B988D72" w14:textId="40720432" w:rsidR="000C6A0D" w:rsidRDefault="009D35CC">
            <w:r>
              <w:t>A &lt; B</w:t>
            </w:r>
          </w:p>
        </w:tc>
        <w:tc>
          <w:tcPr>
            <w:tcW w:w="1802" w:type="dxa"/>
          </w:tcPr>
          <w:p w14:paraId="06774362" w14:textId="5743BF57" w:rsidR="000C6A0D" w:rsidRDefault="009D35CC">
            <w:r>
              <w:t>0x0001</w:t>
            </w:r>
          </w:p>
        </w:tc>
        <w:tc>
          <w:tcPr>
            <w:tcW w:w="1802" w:type="dxa"/>
          </w:tcPr>
          <w:p w14:paraId="2860A879" w14:textId="5A292422" w:rsidR="000C6A0D" w:rsidRDefault="009D35CC">
            <w:r>
              <w:t>0x0002</w:t>
            </w:r>
          </w:p>
        </w:tc>
        <w:tc>
          <w:tcPr>
            <w:tcW w:w="1802" w:type="dxa"/>
          </w:tcPr>
          <w:p w14:paraId="1F2BE155" w14:textId="6ECE6317" w:rsidR="000C6A0D" w:rsidRDefault="009D35CC">
            <w:r>
              <w:t>0x0000</w:t>
            </w:r>
          </w:p>
        </w:tc>
      </w:tr>
    </w:tbl>
    <w:p w14:paraId="1157B1AD" w14:textId="21DC07FC" w:rsidR="000C6A0D" w:rsidRDefault="000C6A0D"/>
    <w:p w14:paraId="112B25EB" w14:textId="5BA15DFC" w:rsidR="00FB5D14" w:rsidRDefault="00FB5D14">
      <w:r>
        <w:t>Equal (ALUFN 01)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FB5D14" w14:paraId="5E9DA605" w14:textId="77777777" w:rsidTr="00FB5D14">
        <w:tc>
          <w:tcPr>
            <w:tcW w:w="1802" w:type="dxa"/>
          </w:tcPr>
          <w:p w14:paraId="5B8430E4" w14:textId="1FBCA795" w:rsidR="00FB5D14" w:rsidRDefault="00FB5D14">
            <w:r>
              <w:t>Case Number</w:t>
            </w:r>
          </w:p>
        </w:tc>
        <w:tc>
          <w:tcPr>
            <w:tcW w:w="1802" w:type="dxa"/>
          </w:tcPr>
          <w:p w14:paraId="79548E37" w14:textId="77777777" w:rsidR="00FB5D14" w:rsidRDefault="00FB5D14"/>
        </w:tc>
        <w:tc>
          <w:tcPr>
            <w:tcW w:w="1802" w:type="dxa"/>
          </w:tcPr>
          <w:p w14:paraId="3BE0C9B2" w14:textId="77777777" w:rsidR="00FB5D14" w:rsidRDefault="00FB5D14"/>
        </w:tc>
        <w:tc>
          <w:tcPr>
            <w:tcW w:w="1802" w:type="dxa"/>
          </w:tcPr>
          <w:p w14:paraId="39A672ED" w14:textId="77777777" w:rsidR="00FB5D14" w:rsidRDefault="00FB5D14"/>
        </w:tc>
        <w:tc>
          <w:tcPr>
            <w:tcW w:w="1802" w:type="dxa"/>
          </w:tcPr>
          <w:p w14:paraId="4193CFF4" w14:textId="77777777" w:rsidR="00FB5D14" w:rsidRDefault="00FB5D14"/>
        </w:tc>
      </w:tr>
      <w:tr w:rsidR="00FB5D14" w14:paraId="79DCBEA5" w14:textId="77777777" w:rsidTr="00FB5D14">
        <w:tc>
          <w:tcPr>
            <w:tcW w:w="1802" w:type="dxa"/>
          </w:tcPr>
          <w:p w14:paraId="60F6FA9C" w14:textId="412C69AE" w:rsidR="00FB5D14" w:rsidRDefault="00DF6AA1">
            <w:r>
              <w:t>19</w:t>
            </w:r>
          </w:p>
        </w:tc>
        <w:tc>
          <w:tcPr>
            <w:tcW w:w="1802" w:type="dxa"/>
          </w:tcPr>
          <w:p w14:paraId="7DF928FB" w14:textId="0EFF3F47" w:rsidR="00FB5D14" w:rsidRDefault="00FB5D14">
            <w:r>
              <w:t>A = B</w:t>
            </w:r>
          </w:p>
        </w:tc>
        <w:tc>
          <w:tcPr>
            <w:tcW w:w="1802" w:type="dxa"/>
          </w:tcPr>
          <w:p w14:paraId="5AA61E1E" w14:textId="5F809B4B" w:rsidR="00FB5D14" w:rsidRDefault="00FB5D14">
            <w:r>
              <w:t>0x0003</w:t>
            </w:r>
          </w:p>
        </w:tc>
        <w:tc>
          <w:tcPr>
            <w:tcW w:w="1802" w:type="dxa"/>
          </w:tcPr>
          <w:p w14:paraId="31DE4555" w14:textId="5DAB8004" w:rsidR="00FB5D14" w:rsidRDefault="00FB5D14">
            <w:r>
              <w:t>0x0003</w:t>
            </w:r>
          </w:p>
        </w:tc>
        <w:tc>
          <w:tcPr>
            <w:tcW w:w="1802" w:type="dxa"/>
          </w:tcPr>
          <w:p w14:paraId="37169EF4" w14:textId="6FD9F90D" w:rsidR="00FB5D14" w:rsidRDefault="00FB5D14">
            <w:r>
              <w:t>0x0001</w:t>
            </w:r>
          </w:p>
        </w:tc>
      </w:tr>
      <w:tr w:rsidR="00FB5D14" w14:paraId="3EF08347" w14:textId="77777777" w:rsidTr="00FB5D14">
        <w:tc>
          <w:tcPr>
            <w:tcW w:w="1802" w:type="dxa"/>
          </w:tcPr>
          <w:p w14:paraId="248AAF23" w14:textId="09CA6529" w:rsidR="00FB5D14" w:rsidRDefault="00DF6AA1">
            <w:r>
              <w:t>20</w:t>
            </w:r>
          </w:p>
        </w:tc>
        <w:tc>
          <w:tcPr>
            <w:tcW w:w="1802" w:type="dxa"/>
          </w:tcPr>
          <w:p w14:paraId="776D9A78" w14:textId="3F7D58FF" w:rsidR="00FB5D14" w:rsidRDefault="00FB5D14">
            <w:proofErr w:type="gramStart"/>
            <w:r>
              <w:t>A !</w:t>
            </w:r>
            <w:proofErr w:type="gramEnd"/>
            <w:r>
              <w:t>= B</w:t>
            </w:r>
          </w:p>
        </w:tc>
        <w:tc>
          <w:tcPr>
            <w:tcW w:w="1802" w:type="dxa"/>
          </w:tcPr>
          <w:p w14:paraId="42CBD5BF" w14:textId="0D61EE9D" w:rsidR="00FB5D14" w:rsidRDefault="00FB5D14">
            <w:r>
              <w:t>0x0001</w:t>
            </w:r>
          </w:p>
        </w:tc>
        <w:tc>
          <w:tcPr>
            <w:tcW w:w="1802" w:type="dxa"/>
          </w:tcPr>
          <w:p w14:paraId="20D3C672" w14:textId="199DF530" w:rsidR="00FB5D14" w:rsidRDefault="00FB5D14">
            <w:r>
              <w:t>0x0002</w:t>
            </w:r>
          </w:p>
        </w:tc>
        <w:tc>
          <w:tcPr>
            <w:tcW w:w="1802" w:type="dxa"/>
          </w:tcPr>
          <w:p w14:paraId="7770D6E2" w14:textId="4B4720EB" w:rsidR="00FB5D14" w:rsidRDefault="00FB5D14">
            <w:r>
              <w:t>0x0000</w:t>
            </w:r>
          </w:p>
        </w:tc>
      </w:tr>
    </w:tbl>
    <w:p w14:paraId="60B52A06" w14:textId="02C6AA65" w:rsidR="00FB5D14" w:rsidRDefault="00FB5D14"/>
    <w:p w14:paraId="1A83A20F" w14:textId="3EB3D83F" w:rsidR="00FB5D14" w:rsidRDefault="00FB5D14">
      <w:r>
        <w:t>Less than (ALUFN 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FB5D14" w14:paraId="0B10737A" w14:textId="77777777" w:rsidTr="00FB5D14">
        <w:tc>
          <w:tcPr>
            <w:tcW w:w="1802" w:type="dxa"/>
          </w:tcPr>
          <w:p w14:paraId="289898B6" w14:textId="6A4E11C9" w:rsidR="00FB5D14" w:rsidRDefault="00FB5D14">
            <w:r>
              <w:t>Case Number</w:t>
            </w:r>
          </w:p>
        </w:tc>
        <w:tc>
          <w:tcPr>
            <w:tcW w:w="1802" w:type="dxa"/>
          </w:tcPr>
          <w:p w14:paraId="01273E7C" w14:textId="7D1E5D5B" w:rsidR="00FB5D14" w:rsidRDefault="00B44F32">
            <w:r>
              <w:t>Test Case</w:t>
            </w:r>
          </w:p>
        </w:tc>
        <w:tc>
          <w:tcPr>
            <w:tcW w:w="1802" w:type="dxa"/>
          </w:tcPr>
          <w:p w14:paraId="5994CFA5" w14:textId="10F074F5" w:rsidR="00FB5D14" w:rsidRDefault="00B44F32">
            <w:r>
              <w:t>A</w:t>
            </w:r>
          </w:p>
        </w:tc>
        <w:tc>
          <w:tcPr>
            <w:tcW w:w="1802" w:type="dxa"/>
          </w:tcPr>
          <w:p w14:paraId="3CEEDA6A" w14:textId="73C38915" w:rsidR="00FB5D14" w:rsidRDefault="00B44F32">
            <w:r>
              <w:t>B</w:t>
            </w:r>
          </w:p>
        </w:tc>
        <w:tc>
          <w:tcPr>
            <w:tcW w:w="1802" w:type="dxa"/>
          </w:tcPr>
          <w:p w14:paraId="323DE1E9" w14:textId="570285E0" w:rsidR="00FB5D14" w:rsidRDefault="00B44F32">
            <w:r>
              <w:t>Result</w:t>
            </w:r>
          </w:p>
        </w:tc>
      </w:tr>
      <w:tr w:rsidR="00FB5D14" w14:paraId="56E81079" w14:textId="77777777" w:rsidTr="00FB5D14">
        <w:tc>
          <w:tcPr>
            <w:tcW w:w="1802" w:type="dxa"/>
          </w:tcPr>
          <w:p w14:paraId="112ABBE8" w14:textId="33E29A2B" w:rsidR="00FB5D14" w:rsidRDefault="00DF6AA1">
            <w:r>
              <w:t>21</w:t>
            </w:r>
          </w:p>
        </w:tc>
        <w:tc>
          <w:tcPr>
            <w:tcW w:w="1802" w:type="dxa"/>
          </w:tcPr>
          <w:p w14:paraId="2F7769AE" w14:textId="7B2C3E32" w:rsidR="00FB5D14" w:rsidRDefault="00B44F32">
            <w:r>
              <w:t>A = B</w:t>
            </w:r>
          </w:p>
        </w:tc>
        <w:tc>
          <w:tcPr>
            <w:tcW w:w="1802" w:type="dxa"/>
          </w:tcPr>
          <w:p w14:paraId="131E0D1C" w14:textId="3C7B69F6" w:rsidR="00FB5D14" w:rsidRDefault="00B44F32">
            <w:r>
              <w:t>0x0001</w:t>
            </w:r>
          </w:p>
        </w:tc>
        <w:tc>
          <w:tcPr>
            <w:tcW w:w="1802" w:type="dxa"/>
          </w:tcPr>
          <w:p w14:paraId="02E996EF" w14:textId="32401AD8" w:rsidR="00FB5D14" w:rsidRDefault="00B44F32">
            <w:r>
              <w:t>0x0001</w:t>
            </w:r>
          </w:p>
        </w:tc>
        <w:tc>
          <w:tcPr>
            <w:tcW w:w="1802" w:type="dxa"/>
          </w:tcPr>
          <w:p w14:paraId="5650054C" w14:textId="48716415" w:rsidR="00FB5D14" w:rsidRDefault="00B44F32">
            <w:r>
              <w:t>0x0000</w:t>
            </w:r>
          </w:p>
        </w:tc>
      </w:tr>
      <w:tr w:rsidR="00FB5D14" w14:paraId="27CB61ED" w14:textId="77777777" w:rsidTr="00FB5D14">
        <w:tc>
          <w:tcPr>
            <w:tcW w:w="1802" w:type="dxa"/>
          </w:tcPr>
          <w:p w14:paraId="1FCCD6F6" w14:textId="3BA93782" w:rsidR="00FB5D14" w:rsidRDefault="00DF6AA1">
            <w:r>
              <w:t>22</w:t>
            </w:r>
          </w:p>
        </w:tc>
        <w:tc>
          <w:tcPr>
            <w:tcW w:w="1802" w:type="dxa"/>
          </w:tcPr>
          <w:p w14:paraId="105F6F84" w14:textId="4C85C860" w:rsidR="00FB5D14" w:rsidRDefault="00B44F32">
            <w:r>
              <w:t>A &gt; B</w:t>
            </w:r>
          </w:p>
        </w:tc>
        <w:tc>
          <w:tcPr>
            <w:tcW w:w="1802" w:type="dxa"/>
          </w:tcPr>
          <w:p w14:paraId="3845CDC1" w14:textId="27FB53DE" w:rsidR="00FB5D14" w:rsidRDefault="00B44F32">
            <w:r>
              <w:t>0x0002</w:t>
            </w:r>
          </w:p>
        </w:tc>
        <w:tc>
          <w:tcPr>
            <w:tcW w:w="1802" w:type="dxa"/>
          </w:tcPr>
          <w:p w14:paraId="68F344CB" w14:textId="213197A0" w:rsidR="00FB5D14" w:rsidRDefault="00B44F32">
            <w:r>
              <w:t>0x0001</w:t>
            </w:r>
          </w:p>
        </w:tc>
        <w:tc>
          <w:tcPr>
            <w:tcW w:w="1802" w:type="dxa"/>
          </w:tcPr>
          <w:p w14:paraId="57A31E39" w14:textId="7EB93D5A" w:rsidR="00FB5D14" w:rsidRDefault="00B44F32">
            <w:r>
              <w:t>0x0000</w:t>
            </w:r>
          </w:p>
        </w:tc>
      </w:tr>
      <w:tr w:rsidR="00FB5D14" w14:paraId="07481FFC" w14:textId="77777777" w:rsidTr="00FB5D14">
        <w:tc>
          <w:tcPr>
            <w:tcW w:w="1802" w:type="dxa"/>
          </w:tcPr>
          <w:p w14:paraId="4078862F" w14:textId="0E87C902" w:rsidR="00FB5D14" w:rsidRDefault="00DF6AA1">
            <w:r>
              <w:t>23</w:t>
            </w:r>
          </w:p>
        </w:tc>
        <w:tc>
          <w:tcPr>
            <w:tcW w:w="1802" w:type="dxa"/>
          </w:tcPr>
          <w:p w14:paraId="6AC07EAE" w14:textId="21A0A924" w:rsidR="00FB5D14" w:rsidRDefault="00B44F32">
            <w:r>
              <w:t>A &lt; B</w:t>
            </w:r>
          </w:p>
        </w:tc>
        <w:tc>
          <w:tcPr>
            <w:tcW w:w="1802" w:type="dxa"/>
          </w:tcPr>
          <w:p w14:paraId="75C8CF98" w14:textId="4D78F926" w:rsidR="00FB5D14" w:rsidRDefault="00B44F32">
            <w:r>
              <w:t>0x0001</w:t>
            </w:r>
          </w:p>
        </w:tc>
        <w:tc>
          <w:tcPr>
            <w:tcW w:w="1802" w:type="dxa"/>
          </w:tcPr>
          <w:p w14:paraId="33D0FA1F" w14:textId="4C2A3971" w:rsidR="00FB5D14" w:rsidRDefault="00B44F32">
            <w:r>
              <w:t>0x0002</w:t>
            </w:r>
          </w:p>
        </w:tc>
        <w:tc>
          <w:tcPr>
            <w:tcW w:w="1802" w:type="dxa"/>
          </w:tcPr>
          <w:p w14:paraId="7318537F" w14:textId="2F245315" w:rsidR="00FB5D14" w:rsidRDefault="00B44F32">
            <w:r>
              <w:t>0x0001</w:t>
            </w:r>
          </w:p>
        </w:tc>
      </w:tr>
    </w:tbl>
    <w:p w14:paraId="147BC880" w14:textId="0398BC76" w:rsidR="00FB5D14" w:rsidRDefault="00FB5D14"/>
    <w:p w14:paraId="1582AA4D" w14:textId="658C45D3" w:rsidR="00B44F32" w:rsidRDefault="00B44F32">
      <w:r>
        <w:t>Less Than Equal (ALUFN 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B44F32" w14:paraId="678A9742" w14:textId="77777777" w:rsidTr="00B44F32">
        <w:tc>
          <w:tcPr>
            <w:tcW w:w="1802" w:type="dxa"/>
          </w:tcPr>
          <w:p w14:paraId="0A98DA07" w14:textId="005E3E8F" w:rsidR="00B44F32" w:rsidRDefault="00B44F32">
            <w:r>
              <w:t>Case Number</w:t>
            </w:r>
          </w:p>
        </w:tc>
        <w:tc>
          <w:tcPr>
            <w:tcW w:w="1802" w:type="dxa"/>
          </w:tcPr>
          <w:p w14:paraId="24F10055" w14:textId="42BBDFAD" w:rsidR="00B44F32" w:rsidRDefault="00B44F32" w:rsidP="00B44F32">
            <w:r>
              <w:t>Test Case</w:t>
            </w:r>
          </w:p>
        </w:tc>
        <w:tc>
          <w:tcPr>
            <w:tcW w:w="1802" w:type="dxa"/>
          </w:tcPr>
          <w:p w14:paraId="4CA682C9" w14:textId="3C80BF0C" w:rsidR="00B44F32" w:rsidRDefault="00B44F32">
            <w:r>
              <w:t>A</w:t>
            </w:r>
          </w:p>
        </w:tc>
        <w:tc>
          <w:tcPr>
            <w:tcW w:w="1802" w:type="dxa"/>
          </w:tcPr>
          <w:p w14:paraId="2AF444EB" w14:textId="322E08FA" w:rsidR="00B44F32" w:rsidRDefault="00B44F32">
            <w:r>
              <w:t>B</w:t>
            </w:r>
          </w:p>
        </w:tc>
        <w:tc>
          <w:tcPr>
            <w:tcW w:w="1802" w:type="dxa"/>
          </w:tcPr>
          <w:p w14:paraId="7804B46C" w14:textId="0ECD792F" w:rsidR="00B44F32" w:rsidRDefault="00B44F32">
            <w:r>
              <w:t>Result</w:t>
            </w:r>
          </w:p>
        </w:tc>
      </w:tr>
      <w:tr w:rsidR="00B44F32" w14:paraId="4F453BDF" w14:textId="77777777" w:rsidTr="00B44F32">
        <w:tc>
          <w:tcPr>
            <w:tcW w:w="1802" w:type="dxa"/>
          </w:tcPr>
          <w:p w14:paraId="4AD99AEA" w14:textId="7EF44959" w:rsidR="00B44F32" w:rsidRDefault="00DF6AA1">
            <w:r>
              <w:t>24</w:t>
            </w:r>
          </w:p>
        </w:tc>
        <w:tc>
          <w:tcPr>
            <w:tcW w:w="1802" w:type="dxa"/>
          </w:tcPr>
          <w:p w14:paraId="1918D7FB" w14:textId="024669A2" w:rsidR="00B44F32" w:rsidRDefault="00B44F32">
            <w:r>
              <w:t>A = B</w:t>
            </w:r>
          </w:p>
        </w:tc>
        <w:tc>
          <w:tcPr>
            <w:tcW w:w="1802" w:type="dxa"/>
          </w:tcPr>
          <w:p w14:paraId="69226AE8" w14:textId="2322421E" w:rsidR="00B44F32" w:rsidRDefault="00B44F32">
            <w:r>
              <w:t>0x0001</w:t>
            </w:r>
          </w:p>
        </w:tc>
        <w:tc>
          <w:tcPr>
            <w:tcW w:w="1802" w:type="dxa"/>
          </w:tcPr>
          <w:p w14:paraId="686C455C" w14:textId="2790C80D" w:rsidR="00B44F32" w:rsidRDefault="00B44F32">
            <w:r>
              <w:t>0x0001</w:t>
            </w:r>
          </w:p>
        </w:tc>
        <w:tc>
          <w:tcPr>
            <w:tcW w:w="1802" w:type="dxa"/>
          </w:tcPr>
          <w:p w14:paraId="1CADB6A9" w14:textId="65624B48" w:rsidR="00B44F32" w:rsidRDefault="00B44F32">
            <w:r>
              <w:t>0x0001</w:t>
            </w:r>
          </w:p>
        </w:tc>
      </w:tr>
      <w:tr w:rsidR="00B44F32" w14:paraId="0D464172" w14:textId="77777777" w:rsidTr="00B44F32">
        <w:tc>
          <w:tcPr>
            <w:tcW w:w="1802" w:type="dxa"/>
          </w:tcPr>
          <w:p w14:paraId="2E16C8FB" w14:textId="5AA4AE77" w:rsidR="00B44F32" w:rsidRDefault="00DF6AA1">
            <w:r>
              <w:t>25</w:t>
            </w:r>
          </w:p>
        </w:tc>
        <w:tc>
          <w:tcPr>
            <w:tcW w:w="1802" w:type="dxa"/>
          </w:tcPr>
          <w:p w14:paraId="3B291F66" w14:textId="4893975B" w:rsidR="00B44F32" w:rsidRDefault="00B44F32">
            <w:r>
              <w:t>A &gt; B</w:t>
            </w:r>
          </w:p>
        </w:tc>
        <w:tc>
          <w:tcPr>
            <w:tcW w:w="1802" w:type="dxa"/>
          </w:tcPr>
          <w:p w14:paraId="33A65A35" w14:textId="2573BD9F" w:rsidR="00B44F32" w:rsidRDefault="00B44F32">
            <w:r>
              <w:t>0x0002</w:t>
            </w:r>
          </w:p>
        </w:tc>
        <w:tc>
          <w:tcPr>
            <w:tcW w:w="1802" w:type="dxa"/>
          </w:tcPr>
          <w:p w14:paraId="0FDF680B" w14:textId="0B646577" w:rsidR="00B44F32" w:rsidRDefault="00B44F32">
            <w:r>
              <w:t>0x0001</w:t>
            </w:r>
          </w:p>
        </w:tc>
        <w:tc>
          <w:tcPr>
            <w:tcW w:w="1802" w:type="dxa"/>
          </w:tcPr>
          <w:p w14:paraId="08A717BC" w14:textId="545C3878" w:rsidR="00B44F32" w:rsidRDefault="00B44F32">
            <w:r>
              <w:t>0x0000</w:t>
            </w:r>
          </w:p>
        </w:tc>
      </w:tr>
      <w:tr w:rsidR="00B44F32" w14:paraId="22847355" w14:textId="77777777" w:rsidTr="00B44F32">
        <w:tc>
          <w:tcPr>
            <w:tcW w:w="1802" w:type="dxa"/>
          </w:tcPr>
          <w:p w14:paraId="5B496417" w14:textId="15986DB7" w:rsidR="00B44F32" w:rsidRDefault="00DF6AA1">
            <w:r>
              <w:t>26</w:t>
            </w:r>
          </w:p>
        </w:tc>
        <w:tc>
          <w:tcPr>
            <w:tcW w:w="1802" w:type="dxa"/>
          </w:tcPr>
          <w:p w14:paraId="2991B09B" w14:textId="3A532FAF" w:rsidR="00B44F32" w:rsidRDefault="00B44F32">
            <w:r>
              <w:t>A &lt; B</w:t>
            </w:r>
          </w:p>
        </w:tc>
        <w:tc>
          <w:tcPr>
            <w:tcW w:w="1802" w:type="dxa"/>
          </w:tcPr>
          <w:p w14:paraId="5530F383" w14:textId="4BE900D5" w:rsidR="00B44F32" w:rsidRDefault="00B44F32">
            <w:r>
              <w:t>0x0001</w:t>
            </w:r>
          </w:p>
        </w:tc>
        <w:tc>
          <w:tcPr>
            <w:tcW w:w="1802" w:type="dxa"/>
          </w:tcPr>
          <w:p w14:paraId="51FAD430" w14:textId="07A38136" w:rsidR="00B44F32" w:rsidRDefault="00B44F32">
            <w:r>
              <w:t>0x0002</w:t>
            </w:r>
          </w:p>
        </w:tc>
        <w:tc>
          <w:tcPr>
            <w:tcW w:w="1802" w:type="dxa"/>
          </w:tcPr>
          <w:p w14:paraId="1EAB08FC" w14:textId="1BEB1224" w:rsidR="00B44F32" w:rsidRDefault="00B44F32">
            <w:r>
              <w:t>0x0001</w:t>
            </w:r>
          </w:p>
        </w:tc>
      </w:tr>
    </w:tbl>
    <w:p w14:paraId="515F8B97" w14:textId="61973ECC" w:rsidR="00B44F32" w:rsidRDefault="00B44F32"/>
    <w:p w14:paraId="02510150" w14:textId="77777777" w:rsidR="00DF6AA1" w:rsidRDefault="00DF6AA1"/>
    <w:p w14:paraId="5440161E" w14:textId="78AC0E6F" w:rsidR="00DF6AA1" w:rsidRDefault="00DF6AA1">
      <w:pPr>
        <w:rPr>
          <w:u w:val="single"/>
        </w:rPr>
      </w:pPr>
      <w:r w:rsidRPr="00DF6AA1">
        <w:rPr>
          <w:u w:val="single"/>
        </w:rPr>
        <w:t>BOOLEAN:</w:t>
      </w:r>
    </w:p>
    <w:p w14:paraId="48429482" w14:textId="26006926" w:rsidR="00DF6AA1" w:rsidRPr="00DF6AA1" w:rsidRDefault="00DF6AA1">
      <w:r>
        <w:t>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207"/>
        <w:gridCol w:w="2111"/>
        <w:gridCol w:w="2111"/>
        <w:gridCol w:w="2053"/>
      </w:tblGrid>
      <w:tr w:rsidR="00655F2A" w:rsidRPr="00DF6AA1" w14:paraId="6E0E0D52" w14:textId="77777777" w:rsidTr="00655F2A">
        <w:tc>
          <w:tcPr>
            <w:tcW w:w="1645" w:type="dxa"/>
          </w:tcPr>
          <w:p w14:paraId="565ECB4B" w14:textId="3FF8A701" w:rsidR="00655F2A" w:rsidRPr="00DF6AA1" w:rsidRDefault="00655F2A">
            <w:r w:rsidRPr="00DF6AA1">
              <w:t>Case Number</w:t>
            </w:r>
          </w:p>
        </w:tc>
        <w:tc>
          <w:tcPr>
            <w:tcW w:w="1254" w:type="dxa"/>
          </w:tcPr>
          <w:p w14:paraId="719505C9" w14:textId="0629DC75" w:rsidR="00655F2A" w:rsidRDefault="00655F2A">
            <w:r>
              <w:t>Test Case</w:t>
            </w:r>
          </w:p>
        </w:tc>
        <w:tc>
          <w:tcPr>
            <w:tcW w:w="2136" w:type="dxa"/>
          </w:tcPr>
          <w:p w14:paraId="4827D46C" w14:textId="4BE6D563" w:rsidR="00655F2A" w:rsidRPr="00DF6AA1" w:rsidRDefault="00655F2A">
            <w:r>
              <w:t>A</w:t>
            </w:r>
          </w:p>
        </w:tc>
        <w:tc>
          <w:tcPr>
            <w:tcW w:w="2136" w:type="dxa"/>
          </w:tcPr>
          <w:p w14:paraId="3B0D0C06" w14:textId="7B01743A" w:rsidR="00655F2A" w:rsidRPr="00DF6AA1" w:rsidRDefault="00655F2A">
            <w:r>
              <w:t>B</w:t>
            </w:r>
          </w:p>
        </w:tc>
        <w:tc>
          <w:tcPr>
            <w:tcW w:w="2065" w:type="dxa"/>
          </w:tcPr>
          <w:p w14:paraId="7E932562" w14:textId="6CC65F4B" w:rsidR="00655F2A" w:rsidRPr="00DF6AA1" w:rsidRDefault="00655F2A">
            <w:r>
              <w:t>Result</w:t>
            </w:r>
          </w:p>
        </w:tc>
      </w:tr>
      <w:tr w:rsidR="00655F2A" w:rsidRPr="00DF6AA1" w14:paraId="66D58E7A" w14:textId="77777777" w:rsidTr="00655F2A">
        <w:tc>
          <w:tcPr>
            <w:tcW w:w="1645" w:type="dxa"/>
          </w:tcPr>
          <w:p w14:paraId="2C21F235" w14:textId="4D177005" w:rsidR="00655F2A" w:rsidRPr="00DF6AA1" w:rsidRDefault="00655F2A">
            <w:r w:rsidRPr="00DF6AA1">
              <w:t>27</w:t>
            </w:r>
          </w:p>
        </w:tc>
        <w:tc>
          <w:tcPr>
            <w:tcW w:w="1254" w:type="dxa"/>
          </w:tcPr>
          <w:p w14:paraId="4E8A06C3" w14:textId="77B0419A" w:rsidR="00655F2A" w:rsidRPr="000E7424" w:rsidRDefault="00655F2A">
            <w:pPr>
              <w:rPr>
                <w:rFonts w:ascii="Calibri" w:hAnsi="Calibri" w:cs="Times New Roman"/>
                <w:sz w:val="22"/>
                <w:szCs w:val="22"/>
                <w:lang w:val="en-US"/>
              </w:rPr>
            </w:pPr>
            <w:r>
              <w:rPr>
                <w:rFonts w:ascii="Calibri" w:hAnsi="Calibri" w:cs="Times New Roman"/>
                <w:sz w:val="22"/>
                <w:szCs w:val="22"/>
                <w:lang w:val="en-US"/>
              </w:rPr>
              <w:t>A and B are opposite</w:t>
            </w:r>
          </w:p>
        </w:tc>
        <w:tc>
          <w:tcPr>
            <w:tcW w:w="2136" w:type="dxa"/>
          </w:tcPr>
          <w:p w14:paraId="4CA6A4AA" w14:textId="7D0BF384" w:rsidR="00655F2A" w:rsidRPr="00DF6AA1" w:rsidRDefault="00655F2A">
            <w:r w:rsidRPr="000E7424">
              <w:rPr>
                <w:rFonts w:ascii="Calibri" w:hAnsi="Calibri" w:cs="Times New Roman"/>
                <w:sz w:val="22"/>
                <w:szCs w:val="22"/>
                <w:lang w:val="en-US"/>
              </w:rPr>
              <w:t>0101010101010101</w:t>
            </w:r>
          </w:p>
        </w:tc>
        <w:tc>
          <w:tcPr>
            <w:tcW w:w="2136" w:type="dxa"/>
          </w:tcPr>
          <w:p w14:paraId="3007F709" w14:textId="06BD8B7C" w:rsidR="00655F2A" w:rsidRPr="00DF6AA1" w:rsidRDefault="00655F2A">
            <w:r w:rsidRPr="000E7424">
              <w:rPr>
                <w:rFonts w:ascii="Calibri" w:hAnsi="Calibri" w:cs="Times New Roman"/>
                <w:sz w:val="22"/>
                <w:szCs w:val="22"/>
                <w:lang w:val="en-US"/>
              </w:rPr>
              <w:t>1010101010101010</w:t>
            </w:r>
          </w:p>
        </w:tc>
        <w:tc>
          <w:tcPr>
            <w:tcW w:w="2065" w:type="dxa"/>
          </w:tcPr>
          <w:p w14:paraId="3C9CCF9D" w14:textId="58D48601" w:rsidR="00655F2A" w:rsidRPr="00DF6AA1" w:rsidRDefault="00655F2A">
            <w:r w:rsidRPr="000E7424">
              <w:rPr>
                <w:rFonts w:ascii="Calibri" w:hAnsi="Calibri" w:cs="Times New Roman"/>
                <w:sz w:val="22"/>
                <w:szCs w:val="22"/>
                <w:lang w:val="en-US"/>
              </w:rPr>
              <w:t>0000000000000000</w:t>
            </w:r>
          </w:p>
        </w:tc>
      </w:tr>
      <w:tr w:rsidR="00655F2A" w:rsidRPr="00DF6AA1" w14:paraId="5A711B74" w14:textId="77777777" w:rsidTr="00655F2A">
        <w:tc>
          <w:tcPr>
            <w:tcW w:w="1645" w:type="dxa"/>
          </w:tcPr>
          <w:p w14:paraId="745E6DFF" w14:textId="5602A485" w:rsidR="00655F2A" w:rsidRPr="00DF6AA1" w:rsidRDefault="00655F2A">
            <w:r w:rsidRPr="00DF6AA1">
              <w:t>28</w:t>
            </w:r>
          </w:p>
        </w:tc>
        <w:tc>
          <w:tcPr>
            <w:tcW w:w="1254" w:type="dxa"/>
          </w:tcPr>
          <w:p w14:paraId="45778765" w14:textId="6B3A2B35" w:rsidR="00655F2A" w:rsidRPr="000E7424" w:rsidRDefault="00655F2A">
            <w:pPr>
              <w:rPr>
                <w:rFonts w:ascii="Calibri" w:hAnsi="Calibri" w:cs="Times New Roman"/>
                <w:sz w:val="22"/>
                <w:szCs w:val="22"/>
                <w:lang w:val="en-US"/>
              </w:rPr>
            </w:pPr>
            <w:r>
              <w:rPr>
                <w:rFonts w:ascii="Calibri" w:hAnsi="Calibri" w:cs="Times New Roman"/>
                <w:sz w:val="22"/>
                <w:szCs w:val="22"/>
                <w:lang w:val="en-US"/>
              </w:rPr>
              <w:t>B is given a random value</w:t>
            </w:r>
          </w:p>
        </w:tc>
        <w:tc>
          <w:tcPr>
            <w:tcW w:w="2136" w:type="dxa"/>
          </w:tcPr>
          <w:p w14:paraId="7DE402CC" w14:textId="203251C4" w:rsidR="00655F2A" w:rsidRPr="00DF6AA1" w:rsidRDefault="00655F2A">
            <w:r w:rsidRPr="000E7424">
              <w:rPr>
                <w:rFonts w:ascii="Calibri" w:hAnsi="Calibri" w:cs="Times New Roman"/>
                <w:sz w:val="22"/>
                <w:szCs w:val="22"/>
                <w:lang w:val="en-US"/>
              </w:rPr>
              <w:t>0101010101010101</w:t>
            </w:r>
          </w:p>
        </w:tc>
        <w:tc>
          <w:tcPr>
            <w:tcW w:w="2136" w:type="dxa"/>
          </w:tcPr>
          <w:p w14:paraId="2F4C5095" w14:textId="0D1DF518" w:rsidR="00655F2A" w:rsidRPr="00DF6AA1" w:rsidRDefault="00655F2A">
            <w:r w:rsidRPr="000E7424">
              <w:rPr>
                <w:rFonts w:ascii="Calibri" w:hAnsi="Calibri" w:cs="Times New Roman"/>
                <w:sz w:val="22"/>
                <w:szCs w:val="22"/>
                <w:lang w:val="en-US"/>
              </w:rPr>
              <w:t>1111000011110000</w:t>
            </w:r>
          </w:p>
        </w:tc>
        <w:tc>
          <w:tcPr>
            <w:tcW w:w="2065" w:type="dxa"/>
          </w:tcPr>
          <w:p w14:paraId="1DBC435D" w14:textId="674373A7" w:rsidR="00655F2A" w:rsidRPr="00DF6AA1" w:rsidRDefault="00655F2A">
            <w:r w:rsidRPr="000E7424">
              <w:rPr>
                <w:rFonts w:ascii="Calibri" w:hAnsi="Calibri" w:cs="Times New Roman"/>
                <w:sz w:val="22"/>
                <w:szCs w:val="22"/>
                <w:lang w:val="en-US"/>
              </w:rPr>
              <w:t>0101000001010000</w:t>
            </w:r>
          </w:p>
        </w:tc>
      </w:tr>
    </w:tbl>
    <w:p w14:paraId="29D118CD" w14:textId="21B8CCD3" w:rsidR="00DF6AA1" w:rsidRDefault="00DF6AA1"/>
    <w:p w14:paraId="4996777E" w14:textId="4F6AD480" w:rsidR="00DF6AA1" w:rsidRDefault="00DF6AA1">
      <w:r>
        <w:t>Or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18"/>
        <w:gridCol w:w="1126"/>
        <w:gridCol w:w="2001"/>
        <w:gridCol w:w="2001"/>
        <w:gridCol w:w="2864"/>
      </w:tblGrid>
      <w:tr w:rsidR="00655F2A" w14:paraId="3C81A952" w14:textId="77777777" w:rsidTr="00655F2A">
        <w:tc>
          <w:tcPr>
            <w:tcW w:w="741" w:type="pct"/>
          </w:tcPr>
          <w:p w14:paraId="044F8B0C" w14:textId="37050983" w:rsidR="00655F2A" w:rsidRDefault="00655F2A">
            <w:r>
              <w:t>Case Number</w:t>
            </w:r>
          </w:p>
        </w:tc>
        <w:tc>
          <w:tcPr>
            <w:tcW w:w="881" w:type="pct"/>
          </w:tcPr>
          <w:p w14:paraId="55DFB383" w14:textId="00713969" w:rsidR="00655F2A" w:rsidRDefault="00655F2A">
            <w:r>
              <w:t>Test Case</w:t>
            </w:r>
          </w:p>
        </w:tc>
        <w:tc>
          <w:tcPr>
            <w:tcW w:w="888" w:type="pct"/>
          </w:tcPr>
          <w:p w14:paraId="7A96061A" w14:textId="24B1D907" w:rsidR="00655F2A" w:rsidRDefault="00655F2A">
            <w:r>
              <w:t>A</w:t>
            </w:r>
          </w:p>
        </w:tc>
        <w:tc>
          <w:tcPr>
            <w:tcW w:w="685" w:type="pct"/>
          </w:tcPr>
          <w:p w14:paraId="6874FCDE" w14:textId="6AA5438B" w:rsidR="00655F2A" w:rsidRDefault="00655F2A">
            <w:r>
              <w:t>B</w:t>
            </w:r>
          </w:p>
        </w:tc>
        <w:tc>
          <w:tcPr>
            <w:tcW w:w="1805" w:type="pct"/>
          </w:tcPr>
          <w:p w14:paraId="6B15C05D" w14:textId="483A986E" w:rsidR="00655F2A" w:rsidRDefault="00655F2A">
            <w:r>
              <w:t>Result</w:t>
            </w:r>
          </w:p>
        </w:tc>
      </w:tr>
      <w:tr w:rsidR="00655F2A" w14:paraId="5B56FA3C" w14:textId="77777777" w:rsidTr="00655F2A">
        <w:tc>
          <w:tcPr>
            <w:tcW w:w="741" w:type="pct"/>
          </w:tcPr>
          <w:p w14:paraId="55497A3E" w14:textId="698833FE" w:rsidR="00655F2A" w:rsidRDefault="00655F2A">
            <w:r>
              <w:t>29</w:t>
            </w:r>
          </w:p>
        </w:tc>
        <w:tc>
          <w:tcPr>
            <w:tcW w:w="881" w:type="pct"/>
          </w:tcPr>
          <w:p w14:paraId="6D12984C" w14:textId="12B41C75" w:rsidR="00655F2A" w:rsidRPr="000E7424" w:rsidRDefault="00655F2A">
            <w:pPr>
              <w:rPr>
                <w:rFonts w:ascii="Calibri" w:hAnsi="Calibri" w:cs="Times New Roman"/>
                <w:sz w:val="22"/>
                <w:szCs w:val="22"/>
                <w:lang w:val="en-US"/>
              </w:rPr>
            </w:pPr>
            <w:r>
              <w:rPr>
                <w:rFonts w:ascii="Calibri" w:hAnsi="Calibri" w:cs="Times New Roman"/>
                <w:sz w:val="22"/>
                <w:szCs w:val="22"/>
                <w:lang w:val="en-US"/>
              </w:rPr>
              <w:t>A and B are opposite</w:t>
            </w:r>
          </w:p>
        </w:tc>
        <w:tc>
          <w:tcPr>
            <w:tcW w:w="888" w:type="pct"/>
          </w:tcPr>
          <w:p w14:paraId="7EE372FD" w14:textId="01F69DDB" w:rsidR="00655F2A" w:rsidRDefault="00655F2A">
            <w:r w:rsidRPr="000E7424">
              <w:rPr>
                <w:rFonts w:ascii="Calibri" w:hAnsi="Calibri" w:cs="Times New Roman"/>
                <w:sz w:val="22"/>
                <w:szCs w:val="22"/>
                <w:lang w:val="en-US"/>
              </w:rPr>
              <w:t>0101010101010101</w:t>
            </w:r>
          </w:p>
        </w:tc>
        <w:tc>
          <w:tcPr>
            <w:tcW w:w="685" w:type="pct"/>
          </w:tcPr>
          <w:p w14:paraId="76BF4546" w14:textId="76A78CB8" w:rsidR="00655F2A" w:rsidRDefault="00655F2A">
            <w:r w:rsidRPr="000E7424">
              <w:rPr>
                <w:rFonts w:ascii="Calibri" w:hAnsi="Calibri" w:cs="Times New Roman"/>
                <w:sz w:val="22"/>
                <w:szCs w:val="22"/>
                <w:lang w:val="en-US"/>
              </w:rPr>
              <w:t>1010101010101010</w:t>
            </w:r>
          </w:p>
        </w:tc>
        <w:tc>
          <w:tcPr>
            <w:tcW w:w="1805" w:type="pct"/>
          </w:tcPr>
          <w:p w14:paraId="22D187E4" w14:textId="2E26B5B9" w:rsidR="00655F2A" w:rsidRDefault="00655F2A">
            <w:r w:rsidRPr="000E7424">
              <w:rPr>
                <w:rFonts w:ascii="Calibri" w:hAnsi="Calibri" w:cs="Times New Roman"/>
                <w:sz w:val="22"/>
                <w:szCs w:val="22"/>
                <w:lang w:val="en-US"/>
              </w:rPr>
              <w:t>1111111111111111</w:t>
            </w:r>
          </w:p>
        </w:tc>
      </w:tr>
      <w:tr w:rsidR="00655F2A" w14:paraId="0B724B13" w14:textId="77777777" w:rsidTr="00655F2A">
        <w:tc>
          <w:tcPr>
            <w:tcW w:w="741" w:type="pct"/>
          </w:tcPr>
          <w:p w14:paraId="32CAC9C8" w14:textId="07977583" w:rsidR="00655F2A" w:rsidRDefault="00655F2A">
            <w:r>
              <w:t>30</w:t>
            </w:r>
          </w:p>
        </w:tc>
        <w:tc>
          <w:tcPr>
            <w:tcW w:w="881" w:type="pct"/>
          </w:tcPr>
          <w:p w14:paraId="55A878F7" w14:textId="44CDEB8B" w:rsidR="00655F2A" w:rsidRPr="000E7424" w:rsidRDefault="00655F2A">
            <w:pPr>
              <w:rPr>
                <w:rFonts w:ascii="Calibri" w:hAnsi="Calibri" w:cs="Times New Roman"/>
                <w:sz w:val="22"/>
                <w:szCs w:val="22"/>
                <w:lang w:val="en-US"/>
              </w:rPr>
            </w:pPr>
            <w:r>
              <w:rPr>
                <w:rFonts w:ascii="Calibri" w:hAnsi="Calibri" w:cs="Times New Roman"/>
                <w:sz w:val="22"/>
                <w:szCs w:val="22"/>
                <w:lang w:val="en-US"/>
              </w:rPr>
              <w:t>B is given a random value</w:t>
            </w:r>
          </w:p>
        </w:tc>
        <w:tc>
          <w:tcPr>
            <w:tcW w:w="888" w:type="pct"/>
          </w:tcPr>
          <w:p w14:paraId="28ABCC68" w14:textId="7D698F39" w:rsidR="00655F2A" w:rsidRDefault="00655F2A">
            <w:r w:rsidRPr="000E7424">
              <w:rPr>
                <w:rFonts w:ascii="Calibri" w:hAnsi="Calibri" w:cs="Times New Roman"/>
                <w:sz w:val="22"/>
                <w:szCs w:val="22"/>
                <w:lang w:val="en-US"/>
              </w:rPr>
              <w:t>0101010101010101</w:t>
            </w:r>
          </w:p>
        </w:tc>
        <w:tc>
          <w:tcPr>
            <w:tcW w:w="685" w:type="pct"/>
          </w:tcPr>
          <w:p w14:paraId="61CD87F2" w14:textId="2793A5E7" w:rsidR="00655F2A" w:rsidRDefault="00655F2A">
            <w:r w:rsidRPr="000E7424">
              <w:rPr>
                <w:rFonts w:ascii="Calibri" w:hAnsi="Calibri" w:cs="Times New Roman"/>
                <w:sz w:val="22"/>
                <w:szCs w:val="22"/>
                <w:lang w:val="en-US"/>
              </w:rPr>
              <w:t>1111000011110000</w:t>
            </w:r>
          </w:p>
        </w:tc>
        <w:tc>
          <w:tcPr>
            <w:tcW w:w="1805" w:type="pct"/>
          </w:tcPr>
          <w:p w14:paraId="24E54AC6" w14:textId="5F72A571" w:rsidR="00655F2A" w:rsidRDefault="00655F2A">
            <w:r w:rsidRPr="000E7424">
              <w:rPr>
                <w:rFonts w:ascii="Calibri" w:hAnsi="Calibri" w:cs="Times New Roman"/>
                <w:sz w:val="22"/>
                <w:szCs w:val="22"/>
                <w:lang w:val="en-US"/>
              </w:rPr>
              <w:t>1111010111110101</w:t>
            </w:r>
          </w:p>
        </w:tc>
      </w:tr>
    </w:tbl>
    <w:p w14:paraId="506713E8" w14:textId="77777777" w:rsidR="00DF6AA1" w:rsidRPr="00DF6AA1" w:rsidRDefault="00DF6AA1"/>
    <w:p w14:paraId="0A82F302" w14:textId="1511EA1D" w:rsidR="00DF6AA1" w:rsidRDefault="00DF6AA1">
      <w:r>
        <w:t>XOR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35"/>
        <w:gridCol w:w="1388"/>
        <w:gridCol w:w="2001"/>
        <w:gridCol w:w="2485"/>
        <w:gridCol w:w="2001"/>
      </w:tblGrid>
      <w:tr w:rsidR="00655F2A" w14:paraId="40F0282F" w14:textId="77777777" w:rsidTr="00655F2A">
        <w:tc>
          <w:tcPr>
            <w:tcW w:w="741" w:type="pct"/>
          </w:tcPr>
          <w:p w14:paraId="6CF90CF8" w14:textId="23F9A95E" w:rsidR="00655F2A" w:rsidRDefault="00655F2A">
            <w:r>
              <w:t>Case Number</w:t>
            </w:r>
          </w:p>
        </w:tc>
        <w:tc>
          <w:tcPr>
            <w:tcW w:w="881" w:type="pct"/>
          </w:tcPr>
          <w:p w14:paraId="4ECBBCEA" w14:textId="3EE5F506" w:rsidR="00655F2A" w:rsidRDefault="00655F2A">
            <w:r>
              <w:t>Test Case</w:t>
            </w:r>
          </w:p>
        </w:tc>
        <w:tc>
          <w:tcPr>
            <w:tcW w:w="888" w:type="pct"/>
          </w:tcPr>
          <w:p w14:paraId="29737BA8" w14:textId="22D48A56" w:rsidR="00655F2A" w:rsidRDefault="00655F2A">
            <w:r>
              <w:t>A</w:t>
            </w:r>
          </w:p>
        </w:tc>
        <w:tc>
          <w:tcPr>
            <w:tcW w:w="1490" w:type="pct"/>
          </w:tcPr>
          <w:p w14:paraId="4E5BB5B8" w14:textId="179CE97D" w:rsidR="00655F2A" w:rsidRDefault="00655F2A">
            <w:r>
              <w:t>B</w:t>
            </w:r>
          </w:p>
        </w:tc>
        <w:tc>
          <w:tcPr>
            <w:tcW w:w="1000" w:type="pct"/>
          </w:tcPr>
          <w:p w14:paraId="2F573DF2" w14:textId="6E7F1DD0" w:rsidR="00655F2A" w:rsidRDefault="00655F2A">
            <w:r>
              <w:t>Result</w:t>
            </w:r>
          </w:p>
        </w:tc>
      </w:tr>
      <w:tr w:rsidR="00655F2A" w14:paraId="24F68FEE" w14:textId="77777777" w:rsidTr="00655F2A">
        <w:tc>
          <w:tcPr>
            <w:tcW w:w="741" w:type="pct"/>
          </w:tcPr>
          <w:p w14:paraId="5842608D" w14:textId="5C5AF6C7" w:rsidR="00655F2A" w:rsidRDefault="00655F2A">
            <w:r>
              <w:t>31</w:t>
            </w:r>
          </w:p>
        </w:tc>
        <w:tc>
          <w:tcPr>
            <w:tcW w:w="881" w:type="pct"/>
          </w:tcPr>
          <w:p w14:paraId="23D79739" w14:textId="16F5C5D1" w:rsidR="00655F2A" w:rsidRPr="000E7424" w:rsidRDefault="00655F2A">
            <w:pPr>
              <w:rPr>
                <w:rFonts w:ascii="Calibri" w:hAnsi="Calibri" w:cs="Times New Roman"/>
                <w:sz w:val="22"/>
                <w:szCs w:val="22"/>
                <w:lang w:val="en-US"/>
              </w:rPr>
            </w:pPr>
            <w:r>
              <w:rPr>
                <w:rFonts w:ascii="Calibri" w:hAnsi="Calibri" w:cs="Times New Roman"/>
                <w:sz w:val="22"/>
                <w:szCs w:val="22"/>
                <w:lang w:val="en-US"/>
              </w:rPr>
              <w:t>A and B are opposite</w:t>
            </w:r>
          </w:p>
        </w:tc>
        <w:tc>
          <w:tcPr>
            <w:tcW w:w="888" w:type="pct"/>
          </w:tcPr>
          <w:p w14:paraId="057ED406" w14:textId="791B3545" w:rsidR="00655F2A" w:rsidRDefault="00655F2A">
            <w:r w:rsidRPr="000E7424">
              <w:rPr>
                <w:rFonts w:ascii="Calibri" w:hAnsi="Calibri" w:cs="Times New Roman"/>
                <w:sz w:val="22"/>
                <w:szCs w:val="22"/>
                <w:lang w:val="en-US"/>
              </w:rPr>
              <w:t>0101010101010101</w:t>
            </w:r>
          </w:p>
        </w:tc>
        <w:tc>
          <w:tcPr>
            <w:tcW w:w="1490" w:type="pct"/>
          </w:tcPr>
          <w:p w14:paraId="6D9892A3" w14:textId="27E2419E" w:rsidR="00655F2A" w:rsidRDefault="00655F2A">
            <w:r w:rsidRPr="000E7424">
              <w:rPr>
                <w:rFonts w:ascii="Calibri" w:hAnsi="Calibri" w:cs="Times New Roman"/>
                <w:sz w:val="22"/>
                <w:szCs w:val="22"/>
                <w:lang w:val="en-US"/>
              </w:rPr>
              <w:t>1010101010101010</w:t>
            </w:r>
          </w:p>
        </w:tc>
        <w:tc>
          <w:tcPr>
            <w:tcW w:w="1000" w:type="pct"/>
          </w:tcPr>
          <w:p w14:paraId="113E7AB8" w14:textId="40F30532" w:rsidR="00655F2A" w:rsidRDefault="00655F2A">
            <w:r w:rsidRPr="000E7424">
              <w:rPr>
                <w:rFonts w:ascii="Calibri" w:hAnsi="Calibri" w:cs="Times New Roman"/>
                <w:sz w:val="22"/>
                <w:szCs w:val="22"/>
                <w:lang w:val="en-US"/>
              </w:rPr>
              <w:t>1111111111111111</w:t>
            </w:r>
          </w:p>
        </w:tc>
      </w:tr>
      <w:tr w:rsidR="00655F2A" w14:paraId="5A81EB65" w14:textId="77777777" w:rsidTr="00655F2A">
        <w:tc>
          <w:tcPr>
            <w:tcW w:w="741" w:type="pct"/>
          </w:tcPr>
          <w:p w14:paraId="21FC61F3" w14:textId="065132F0" w:rsidR="00655F2A" w:rsidRDefault="00655F2A">
            <w:r>
              <w:t>32</w:t>
            </w:r>
          </w:p>
        </w:tc>
        <w:tc>
          <w:tcPr>
            <w:tcW w:w="881" w:type="pct"/>
          </w:tcPr>
          <w:p w14:paraId="122A2174" w14:textId="2AD216B4" w:rsidR="00655F2A" w:rsidRPr="000E7424" w:rsidRDefault="00655F2A">
            <w:pPr>
              <w:rPr>
                <w:rFonts w:ascii="Calibri" w:hAnsi="Calibri" w:cs="Times New Roman"/>
                <w:sz w:val="22"/>
                <w:szCs w:val="22"/>
                <w:lang w:val="en-US"/>
              </w:rPr>
            </w:pPr>
            <w:r>
              <w:rPr>
                <w:rFonts w:ascii="Calibri" w:hAnsi="Calibri" w:cs="Times New Roman"/>
                <w:sz w:val="22"/>
                <w:szCs w:val="22"/>
                <w:lang w:val="en-US"/>
              </w:rPr>
              <w:t>B is given a random value</w:t>
            </w:r>
          </w:p>
        </w:tc>
        <w:tc>
          <w:tcPr>
            <w:tcW w:w="888" w:type="pct"/>
          </w:tcPr>
          <w:p w14:paraId="6A465B80" w14:textId="20D122A0" w:rsidR="00655F2A" w:rsidRDefault="00655F2A">
            <w:r w:rsidRPr="000E7424">
              <w:rPr>
                <w:rFonts w:ascii="Calibri" w:hAnsi="Calibri" w:cs="Times New Roman"/>
                <w:sz w:val="22"/>
                <w:szCs w:val="22"/>
                <w:lang w:val="en-US"/>
              </w:rPr>
              <w:t>0101010101010101</w:t>
            </w:r>
          </w:p>
        </w:tc>
        <w:tc>
          <w:tcPr>
            <w:tcW w:w="1490" w:type="pct"/>
          </w:tcPr>
          <w:p w14:paraId="28312E7E" w14:textId="3ED3304B" w:rsidR="00655F2A" w:rsidRDefault="00655F2A">
            <w:r w:rsidRPr="000E7424">
              <w:rPr>
                <w:rFonts w:ascii="Calibri" w:hAnsi="Calibri" w:cs="Times New Roman"/>
                <w:sz w:val="22"/>
                <w:szCs w:val="22"/>
                <w:lang w:val="en-US"/>
              </w:rPr>
              <w:t>1111000011110000</w:t>
            </w:r>
          </w:p>
        </w:tc>
        <w:tc>
          <w:tcPr>
            <w:tcW w:w="1000" w:type="pct"/>
          </w:tcPr>
          <w:p w14:paraId="01D16E52" w14:textId="1156DC60" w:rsidR="00655F2A" w:rsidRDefault="00655F2A">
            <w:r w:rsidRPr="000E7424">
              <w:rPr>
                <w:rFonts w:ascii="Calibri" w:hAnsi="Calibri" w:cs="Times New Roman"/>
                <w:sz w:val="22"/>
                <w:szCs w:val="22"/>
                <w:lang w:val="en-US"/>
              </w:rPr>
              <w:t>1010010110100101</w:t>
            </w:r>
          </w:p>
        </w:tc>
      </w:tr>
    </w:tbl>
    <w:p w14:paraId="6B4F1ECB" w14:textId="77777777" w:rsidR="00DF6AA1" w:rsidRPr="00DF6AA1" w:rsidRDefault="00DF6AA1"/>
    <w:p w14:paraId="1AA3296F" w14:textId="3B0E9C6C" w:rsidR="00DF6AA1" w:rsidRDefault="00DF6AA1">
      <w:r>
        <w:t>LDR(“A”)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03"/>
        <w:gridCol w:w="1504"/>
        <w:gridCol w:w="2001"/>
        <w:gridCol w:w="2001"/>
        <w:gridCol w:w="2001"/>
      </w:tblGrid>
      <w:tr w:rsidR="00655F2A" w14:paraId="311D9FA7" w14:textId="77777777" w:rsidTr="00655F2A">
        <w:tc>
          <w:tcPr>
            <w:tcW w:w="1000" w:type="pct"/>
          </w:tcPr>
          <w:p w14:paraId="6C963448" w14:textId="3D59C980" w:rsidR="00655F2A" w:rsidRDefault="00655F2A">
            <w:r>
              <w:t>Case Number</w:t>
            </w:r>
          </w:p>
        </w:tc>
        <w:tc>
          <w:tcPr>
            <w:tcW w:w="1000" w:type="pct"/>
          </w:tcPr>
          <w:p w14:paraId="11059597" w14:textId="0A1E3E9F" w:rsidR="00655F2A" w:rsidRDefault="00655F2A">
            <w:r>
              <w:t>Test Case</w:t>
            </w:r>
          </w:p>
        </w:tc>
        <w:tc>
          <w:tcPr>
            <w:tcW w:w="1000" w:type="pct"/>
          </w:tcPr>
          <w:p w14:paraId="5960A943" w14:textId="16DF567C" w:rsidR="00655F2A" w:rsidRDefault="00655F2A">
            <w:r>
              <w:t>A</w:t>
            </w:r>
          </w:p>
        </w:tc>
        <w:tc>
          <w:tcPr>
            <w:tcW w:w="1000" w:type="pct"/>
          </w:tcPr>
          <w:p w14:paraId="6C4A59F6" w14:textId="21666493" w:rsidR="00655F2A" w:rsidRDefault="00655F2A">
            <w:r>
              <w:t>B</w:t>
            </w:r>
          </w:p>
        </w:tc>
        <w:tc>
          <w:tcPr>
            <w:tcW w:w="1000" w:type="pct"/>
          </w:tcPr>
          <w:p w14:paraId="7B6A1E69" w14:textId="5D94A2B6" w:rsidR="00655F2A" w:rsidRDefault="00655F2A">
            <w:r>
              <w:t>Result</w:t>
            </w:r>
          </w:p>
        </w:tc>
      </w:tr>
      <w:tr w:rsidR="00655F2A" w14:paraId="62C20C22" w14:textId="77777777" w:rsidTr="00655F2A">
        <w:tc>
          <w:tcPr>
            <w:tcW w:w="1000" w:type="pct"/>
          </w:tcPr>
          <w:p w14:paraId="588286BC" w14:textId="2FA47096" w:rsidR="00655F2A" w:rsidRDefault="00655F2A">
            <w:r>
              <w:t>33</w:t>
            </w:r>
          </w:p>
        </w:tc>
        <w:tc>
          <w:tcPr>
            <w:tcW w:w="1000" w:type="pct"/>
          </w:tcPr>
          <w:p w14:paraId="5C31B667" w14:textId="45550F56" w:rsidR="00655F2A" w:rsidRPr="000E7424" w:rsidRDefault="00655F2A">
            <w:pPr>
              <w:rPr>
                <w:rFonts w:ascii="Calibri" w:hAnsi="Calibri" w:cs="Times New Roman"/>
                <w:sz w:val="22"/>
                <w:szCs w:val="22"/>
                <w:lang w:val="en-US"/>
              </w:rPr>
            </w:pPr>
            <w:r>
              <w:rPr>
                <w:rFonts w:ascii="Calibri" w:hAnsi="Calibri" w:cs="Times New Roman"/>
                <w:sz w:val="22"/>
                <w:szCs w:val="22"/>
                <w:lang w:val="en-US"/>
              </w:rPr>
              <w:t>A and B are opposite</w:t>
            </w:r>
          </w:p>
        </w:tc>
        <w:tc>
          <w:tcPr>
            <w:tcW w:w="1000" w:type="pct"/>
          </w:tcPr>
          <w:p w14:paraId="2277B590" w14:textId="1E48715D" w:rsidR="00655F2A" w:rsidRDefault="00655F2A">
            <w:r w:rsidRPr="000E7424">
              <w:rPr>
                <w:rFonts w:ascii="Calibri" w:hAnsi="Calibri" w:cs="Times New Roman"/>
                <w:sz w:val="22"/>
                <w:szCs w:val="22"/>
                <w:lang w:val="en-US"/>
              </w:rPr>
              <w:t>0101010101010101</w:t>
            </w:r>
          </w:p>
        </w:tc>
        <w:tc>
          <w:tcPr>
            <w:tcW w:w="1000" w:type="pct"/>
          </w:tcPr>
          <w:p w14:paraId="657D11ED" w14:textId="39CF8F4D" w:rsidR="00655F2A" w:rsidRDefault="00655F2A">
            <w:r w:rsidRPr="000E7424">
              <w:rPr>
                <w:rFonts w:ascii="Calibri" w:hAnsi="Calibri" w:cs="Times New Roman"/>
                <w:sz w:val="22"/>
                <w:szCs w:val="22"/>
                <w:lang w:val="en-US"/>
              </w:rPr>
              <w:t>1010101010101010</w:t>
            </w:r>
          </w:p>
        </w:tc>
        <w:tc>
          <w:tcPr>
            <w:tcW w:w="1000" w:type="pct"/>
          </w:tcPr>
          <w:p w14:paraId="0A25AF48" w14:textId="08C6F018" w:rsidR="00655F2A" w:rsidRDefault="00655F2A">
            <w:r w:rsidRPr="000E7424">
              <w:rPr>
                <w:rFonts w:ascii="Calibri" w:hAnsi="Calibri" w:cs="Times New Roman"/>
                <w:sz w:val="22"/>
                <w:szCs w:val="22"/>
                <w:lang w:val="en-US"/>
              </w:rPr>
              <w:t>0101010101010101</w:t>
            </w:r>
          </w:p>
        </w:tc>
      </w:tr>
      <w:tr w:rsidR="00655F2A" w14:paraId="4760A498" w14:textId="77777777" w:rsidTr="00655F2A">
        <w:tc>
          <w:tcPr>
            <w:tcW w:w="1000" w:type="pct"/>
          </w:tcPr>
          <w:p w14:paraId="49587048" w14:textId="1224FA38" w:rsidR="00655F2A" w:rsidRDefault="00655F2A">
            <w:r>
              <w:t>34</w:t>
            </w:r>
          </w:p>
        </w:tc>
        <w:tc>
          <w:tcPr>
            <w:tcW w:w="1000" w:type="pct"/>
          </w:tcPr>
          <w:p w14:paraId="0B845384" w14:textId="58BDBDBF" w:rsidR="00655F2A" w:rsidRPr="000E7424" w:rsidRDefault="00655F2A">
            <w:pPr>
              <w:rPr>
                <w:rFonts w:ascii="Calibri" w:hAnsi="Calibri" w:cs="Times New Roman"/>
                <w:sz w:val="22"/>
                <w:szCs w:val="22"/>
                <w:lang w:val="en-US"/>
              </w:rPr>
            </w:pPr>
            <w:r>
              <w:rPr>
                <w:rFonts w:ascii="Calibri" w:hAnsi="Calibri" w:cs="Times New Roman"/>
                <w:sz w:val="22"/>
                <w:szCs w:val="22"/>
                <w:lang w:val="en-US"/>
              </w:rPr>
              <w:t>B is given a random value</w:t>
            </w:r>
          </w:p>
        </w:tc>
        <w:tc>
          <w:tcPr>
            <w:tcW w:w="1000" w:type="pct"/>
          </w:tcPr>
          <w:p w14:paraId="60D864A1" w14:textId="7A2F8167" w:rsidR="00655F2A" w:rsidRDefault="00655F2A">
            <w:r w:rsidRPr="000E7424">
              <w:rPr>
                <w:rFonts w:ascii="Calibri" w:hAnsi="Calibri" w:cs="Times New Roman"/>
                <w:sz w:val="22"/>
                <w:szCs w:val="22"/>
                <w:lang w:val="en-US"/>
              </w:rPr>
              <w:t>0101010101010101</w:t>
            </w:r>
          </w:p>
        </w:tc>
        <w:tc>
          <w:tcPr>
            <w:tcW w:w="1000" w:type="pct"/>
          </w:tcPr>
          <w:p w14:paraId="68995299" w14:textId="3F150652" w:rsidR="00655F2A" w:rsidRDefault="00655F2A">
            <w:r w:rsidRPr="000E7424">
              <w:rPr>
                <w:rFonts w:ascii="Calibri" w:hAnsi="Calibri" w:cs="Times New Roman"/>
                <w:sz w:val="22"/>
                <w:szCs w:val="22"/>
                <w:lang w:val="en-US"/>
              </w:rPr>
              <w:t>1111000011110000</w:t>
            </w:r>
          </w:p>
        </w:tc>
        <w:tc>
          <w:tcPr>
            <w:tcW w:w="1000" w:type="pct"/>
          </w:tcPr>
          <w:p w14:paraId="5D0296D0" w14:textId="0DA5F7F3" w:rsidR="00655F2A" w:rsidRDefault="00655F2A">
            <w:r w:rsidRPr="000E7424">
              <w:rPr>
                <w:rFonts w:ascii="Calibri" w:hAnsi="Calibri" w:cs="Times New Roman"/>
                <w:sz w:val="22"/>
                <w:szCs w:val="22"/>
                <w:lang w:val="en-US"/>
              </w:rPr>
              <w:t>0101010101010101</w:t>
            </w:r>
          </w:p>
        </w:tc>
      </w:tr>
    </w:tbl>
    <w:p w14:paraId="4D555D28" w14:textId="5EE3A5A4" w:rsidR="00DF6AA1" w:rsidRDefault="00DF6AA1"/>
    <w:p w14:paraId="6C5FC99A" w14:textId="77777777" w:rsidR="005761A3" w:rsidRDefault="005761A3"/>
    <w:p w14:paraId="5E5663CF" w14:textId="422E3F6B" w:rsidR="00DF6AA1" w:rsidRDefault="00DF6AA1">
      <w:pPr>
        <w:rPr>
          <w:u w:val="single"/>
        </w:rPr>
      </w:pPr>
      <w:r w:rsidRPr="00DF6AA1">
        <w:rPr>
          <w:u w:val="single"/>
        </w:rPr>
        <w:lastRenderedPageBreak/>
        <w:t>SHIFTER:</w:t>
      </w:r>
    </w:p>
    <w:p w14:paraId="0343BC6C" w14:textId="39EF1BE1" w:rsidR="00DF6AA1" w:rsidRDefault="00017E7E">
      <w:r>
        <w:t>Shift Left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69"/>
        <w:gridCol w:w="1669"/>
        <w:gridCol w:w="2001"/>
        <w:gridCol w:w="1670"/>
        <w:gridCol w:w="2001"/>
      </w:tblGrid>
      <w:tr w:rsidR="00655F2A" w14:paraId="4469D5D8" w14:textId="77777777" w:rsidTr="00655F2A">
        <w:tc>
          <w:tcPr>
            <w:tcW w:w="1000" w:type="pct"/>
          </w:tcPr>
          <w:p w14:paraId="177E285B" w14:textId="0754A8B5" w:rsidR="00655F2A" w:rsidRDefault="00655F2A">
            <w:r>
              <w:t>Case Number</w:t>
            </w:r>
          </w:p>
        </w:tc>
        <w:tc>
          <w:tcPr>
            <w:tcW w:w="1000" w:type="pct"/>
          </w:tcPr>
          <w:p w14:paraId="5C17231C" w14:textId="7F8EE16F" w:rsidR="00655F2A" w:rsidRDefault="00655F2A">
            <w:r>
              <w:t>Test Case</w:t>
            </w:r>
          </w:p>
        </w:tc>
        <w:tc>
          <w:tcPr>
            <w:tcW w:w="1000" w:type="pct"/>
          </w:tcPr>
          <w:p w14:paraId="5DDEEDE5" w14:textId="0942A095" w:rsidR="00655F2A" w:rsidRDefault="00655F2A">
            <w:r>
              <w:t>A</w:t>
            </w:r>
          </w:p>
        </w:tc>
        <w:tc>
          <w:tcPr>
            <w:tcW w:w="1000" w:type="pct"/>
          </w:tcPr>
          <w:p w14:paraId="4C5944EE" w14:textId="7B033C3E" w:rsidR="00655F2A" w:rsidRDefault="00655F2A">
            <w:r>
              <w:t>B</w:t>
            </w:r>
          </w:p>
        </w:tc>
        <w:tc>
          <w:tcPr>
            <w:tcW w:w="1000" w:type="pct"/>
          </w:tcPr>
          <w:p w14:paraId="17B63707" w14:textId="058C983B" w:rsidR="00655F2A" w:rsidRDefault="00655F2A">
            <w:r>
              <w:t>Result</w:t>
            </w:r>
          </w:p>
        </w:tc>
      </w:tr>
      <w:tr w:rsidR="00655F2A" w14:paraId="7A0314E1" w14:textId="77777777" w:rsidTr="00655F2A">
        <w:tc>
          <w:tcPr>
            <w:tcW w:w="1000" w:type="pct"/>
          </w:tcPr>
          <w:p w14:paraId="2B3D9231" w14:textId="4C4F6FE9" w:rsidR="00655F2A" w:rsidRDefault="00655F2A">
            <w:r>
              <w:t>35</w:t>
            </w:r>
          </w:p>
        </w:tc>
        <w:tc>
          <w:tcPr>
            <w:tcW w:w="1000" w:type="pct"/>
          </w:tcPr>
          <w:p w14:paraId="77644321" w14:textId="6B8817D0" w:rsidR="00655F2A" w:rsidRPr="000E7424" w:rsidRDefault="00655F2A" w:rsidP="00655F2A">
            <w:pPr>
              <w:rPr>
                <w:rFonts w:ascii="Calibri" w:hAnsi="Calibri" w:cs="Times New Roman"/>
                <w:sz w:val="22"/>
                <w:szCs w:val="22"/>
                <w:lang w:val="en-US"/>
              </w:rPr>
            </w:pPr>
            <w:r>
              <w:rPr>
                <w:rFonts w:ascii="Calibri" w:hAnsi="Calibri" w:cs="Times New Roman"/>
                <w:sz w:val="22"/>
                <w:szCs w:val="22"/>
                <w:lang w:val="en-US"/>
              </w:rPr>
              <w:t>A is smallest negative number to shift by 15 bits</w:t>
            </w:r>
          </w:p>
        </w:tc>
        <w:tc>
          <w:tcPr>
            <w:tcW w:w="1000" w:type="pct"/>
          </w:tcPr>
          <w:p w14:paraId="741E29A7" w14:textId="7EAABEBD" w:rsidR="00655F2A" w:rsidRDefault="00655F2A">
            <w:r w:rsidRPr="000E7424">
              <w:rPr>
                <w:rFonts w:ascii="Calibri" w:hAnsi="Calibri" w:cs="Times New Roman"/>
                <w:sz w:val="22"/>
                <w:szCs w:val="22"/>
                <w:lang w:val="en-US"/>
              </w:rPr>
              <w:t>1111111111111111</w:t>
            </w:r>
          </w:p>
        </w:tc>
        <w:tc>
          <w:tcPr>
            <w:tcW w:w="1000" w:type="pct"/>
          </w:tcPr>
          <w:p w14:paraId="4430F34A" w14:textId="5D2F6F32" w:rsidR="00655F2A" w:rsidRDefault="00655F2A">
            <w:r>
              <w:t>1111</w:t>
            </w:r>
          </w:p>
        </w:tc>
        <w:tc>
          <w:tcPr>
            <w:tcW w:w="1000" w:type="pct"/>
          </w:tcPr>
          <w:p w14:paraId="24F22F08" w14:textId="4BF45AB2" w:rsidR="00655F2A" w:rsidRDefault="00655F2A">
            <w:r w:rsidRPr="000E7424">
              <w:rPr>
                <w:rFonts w:ascii="Calibri" w:hAnsi="Calibri" w:cs="Times New Roman"/>
                <w:sz w:val="22"/>
                <w:szCs w:val="22"/>
                <w:lang w:val="en-US"/>
              </w:rPr>
              <w:t>1000000000000000</w:t>
            </w:r>
          </w:p>
        </w:tc>
      </w:tr>
      <w:tr w:rsidR="00655F2A" w14:paraId="31C30799" w14:textId="77777777" w:rsidTr="00655F2A">
        <w:tc>
          <w:tcPr>
            <w:tcW w:w="1000" w:type="pct"/>
          </w:tcPr>
          <w:p w14:paraId="6344E6CF" w14:textId="73D156FB" w:rsidR="00655F2A" w:rsidRDefault="00655F2A">
            <w:r>
              <w:t>36</w:t>
            </w:r>
          </w:p>
        </w:tc>
        <w:tc>
          <w:tcPr>
            <w:tcW w:w="1000" w:type="pct"/>
          </w:tcPr>
          <w:p w14:paraId="5B5B670C" w14:textId="1780BE78" w:rsidR="00655F2A" w:rsidRPr="000E7424" w:rsidRDefault="00655F2A">
            <w:pPr>
              <w:rPr>
                <w:rFonts w:ascii="Calibri" w:hAnsi="Calibri" w:cs="Times New Roman"/>
                <w:sz w:val="22"/>
                <w:szCs w:val="22"/>
                <w:lang w:val="en-US"/>
              </w:rPr>
            </w:pPr>
            <w:r>
              <w:rPr>
                <w:rFonts w:ascii="Calibri" w:hAnsi="Calibri" w:cs="Times New Roman"/>
                <w:sz w:val="22"/>
                <w:szCs w:val="22"/>
                <w:lang w:val="en-US"/>
              </w:rPr>
              <w:t>A is second smallest negative number to shift by 15 bits</w:t>
            </w:r>
          </w:p>
        </w:tc>
        <w:tc>
          <w:tcPr>
            <w:tcW w:w="1000" w:type="pct"/>
          </w:tcPr>
          <w:p w14:paraId="655782C4" w14:textId="5C704D89" w:rsidR="00655F2A" w:rsidRDefault="00655F2A">
            <w:r w:rsidRPr="000E7424">
              <w:rPr>
                <w:rFonts w:ascii="Calibri" w:hAnsi="Calibri" w:cs="Times New Roman"/>
                <w:sz w:val="22"/>
                <w:szCs w:val="22"/>
                <w:lang w:val="en-US"/>
              </w:rPr>
              <w:t>1111111111111110</w:t>
            </w:r>
          </w:p>
        </w:tc>
        <w:tc>
          <w:tcPr>
            <w:tcW w:w="1000" w:type="pct"/>
          </w:tcPr>
          <w:p w14:paraId="694084CC" w14:textId="500EA98D" w:rsidR="00655F2A" w:rsidRDefault="00655F2A">
            <w:r>
              <w:t>1111</w:t>
            </w:r>
          </w:p>
        </w:tc>
        <w:tc>
          <w:tcPr>
            <w:tcW w:w="1000" w:type="pct"/>
          </w:tcPr>
          <w:p w14:paraId="6B338004" w14:textId="2A04E298" w:rsidR="00655F2A" w:rsidRDefault="00655F2A">
            <w:r w:rsidRPr="000E7424">
              <w:rPr>
                <w:rFonts w:ascii="Calibri" w:hAnsi="Calibri" w:cs="Times New Roman"/>
                <w:sz w:val="22"/>
                <w:szCs w:val="22"/>
                <w:lang w:val="en-US"/>
              </w:rPr>
              <w:t>0000000000000000</w:t>
            </w:r>
          </w:p>
        </w:tc>
      </w:tr>
      <w:tr w:rsidR="00655F2A" w14:paraId="32FEC7D3" w14:textId="77777777" w:rsidTr="00655F2A">
        <w:tc>
          <w:tcPr>
            <w:tcW w:w="1000" w:type="pct"/>
          </w:tcPr>
          <w:p w14:paraId="22075306" w14:textId="261191DB" w:rsidR="00655F2A" w:rsidRDefault="00655F2A">
            <w:r>
              <w:t>37</w:t>
            </w:r>
          </w:p>
        </w:tc>
        <w:tc>
          <w:tcPr>
            <w:tcW w:w="1000" w:type="pct"/>
          </w:tcPr>
          <w:p w14:paraId="2A808736" w14:textId="4117B598" w:rsidR="00655F2A" w:rsidRPr="000E7424" w:rsidRDefault="00655F2A">
            <w:pPr>
              <w:rPr>
                <w:rFonts w:ascii="Calibri" w:hAnsi="Calibri" w:cs="Times New Roman"/>
                <w:sz w:val="22"/>
                <w:szCs w:val="22"/>
                <w:lang w:val="en-US"/>
              </w:rPr>
            </w:pPr>
            <w:r>
              <w:rPr>
                <w:rFonts w:ascii="Calibri" w:hAnsi="Calibri" w:cs="Times New Roman"/>
                <w:sz w:val="22"/>
                <w:szCs w:val="22"/>
                <w:lang w:val="en-US"/>
              </w:rPr>
              <w:t>Random A shift by 2 bits</w:t>
            </w:r>
          </w:p>
        </w:tc>
        <w:tc>
          <w:tcPr>
            <w:tcW w:w="1000" w:type="pct"/>
          </w:tcPr>
          <w:p w14:paraId="0E08C9E0" w14:textId="5C8D0EE0" w:rsidR="00655F2A" w:rsidRDefault="00655F2A">
            <w:r w:rsidRPr="000E7424">
              <w:rPr>
                <w:rFonts w:ascii="Calibri" w:hAnsi="Calibri" w:cs="Times New Roman"/>
                <w:sz w:val="22"/>
                <w:szCs w:val="22"/>
                <w:lang w:val="en-US"/>
              </w:rPr>
              <w:t>1010101010101010</w:t>
            </w:r>
          </w:p>
        </w:tc>
        <w:tc>
          <w:tcPr>
            <w:tcW w:w="1000" w:type="pct"/>
          </w:tcPr>
          <w:p w14:paraId="02354ECD" w14:textId="29A62126" w:rsidR="00655F2A" w:rsidRDefault="00655F2A">
            <w:r>
              <w:t>0010</w:t>
            </w:r>
          </w:p>
        </w:tc>
        <w:tc>
          <w:tcPr>
            <w:tcW w:w="1000" w:type="pct"/>
          </w:tcPr>
          <w:p w14:paraId="521CB955" w14:textId="121E8239" w:rsidR="00655F2A" w:rsidRDefault="00655F2A">
            <w:r w:rsidRPr="000E7424">
              <w:rPr>
                <w:rFonts w:ascii="Calibri" w:hAnsi="Calibri" w:cs="Times New Roman"/>
                <w:sz w:val="22"/>
                <w:szCs w:val="22"/>
                <w:lang w:val="en-US"/>
              </w:rPr>
              <w:t>1010101010101000</w:t>
            </w:r>
          </w:p>
        </w:tc>
      </w:tr>
    </w:tbl>
    <w:p w14:paraId="0C27CE3F" w14:textId="6E1FEBF9" w:rsidR="00017E7E" w:rsidRDefault="00017E7E"/>
    <w:p w14:paraId="59ACAC49" w14:textId="77777777" w:rsidR="00017E7E" w:rsidRPr="00017E7E" w:rsidRDefault="00017E7E"/>
    <w:p w14:paraId="55388867" w14:textId="01C8FDEC" w:rsidR="00017E7E" w:rsidRDefault="00017E7E">
      <w:r>
        <w:t>Shift Right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69"/>
        <w:gridCol w:w="1669"/>
        <w:gridCol w:w="2001"/>
        <w:gridCol w:w="1670"/>
        <w:gridCol w:w="2001"/>
      </w:tblGrid>
      <w:tr w:rsidR="00655F2A" w14:paraId="2086C046" w14:textId="77777777" w:rsidTr="00655F2A">
        <w:tc>
          <w:tcPr>
            <w:tcW w:w="1000" w:type="pct"/>
          </w:tcPr>
          <w:p w14:paraId="15E2FD82" w14:textId="11063B55" w:rsidR="00655F2A" w:rsidRDefault="00655F2A">
            <w:r>
              <w:t>Case Number</w:t>
            </w:r>
          </w:p>
        </w:tc>
        <w:tc>
          <w:tcPr>
            <w:tcW w:w="1000" w:type="pct"/>
          </w:tcPr>
          <w:p w14:paraId="583A2559" w14:textId="1E039FE4" w:rsidR="00655F2A" w:rsidRDefault="00655F2A">
            <w:r>
              <w:t>Test Case</w:t>
            </w:r>
          </w:p>
        </w:tc>
        <w:tc>
          <w:tcPr>
            <w:tcW w:w="1000" w:type="pct"/>
          </w:tcPr>
          <w:p w14:paraId="4024111C" w14:textId="00EE7CE6" w:rsidR="00655F2A" w:rsidRDefault="00655F2A">
            <w:r>
              <w:t>A</w:t>
            </w:r>
          </w:p>
        </w:tc>
        <w:tc>
          <w:tcPr>
            <w:tcW w:w="1000" w:type="pct"/>
          </w:tcPr>
          <w:p w14:paraId="42B13171" w14:textId="3800C57F" w:rsidR="00655F2A" w:rsidRDefault="00655F2A">
            <w:r>
              <w:t>B</w:t>
            </w:r>
          </w:p>
        </w:tc>
        <w:tc>
          <w:tcPr>
            <w:tcW w:w="1000" w:type="pct"/>
          </w:tcPr>
          <w:p w14:paraId="22C2A6D3" w14:textId="7E87D306" w:rsidR="00655F2A" w:rsidRDefault="00655F2A">
            <w:r>
              <w:t>Result</w:t>
            </w:r>
          </w:p>
        </w:tc>
      </w:tr>
      <w:tr w:rsidR="00655F2A" w14:paraId="3EEF6233" w14:textId="77777777" w:rsidTr="00655F2A">
        <w:tc>
          <w:tcPr>
            <w:tcW w:w="1000" w:type="pct"/>
          </w:tcPr>
          <w:p w14:paraId="6C8B0C2D" w14:textId="0D0AEB17" w:rsidR="00655F2A" w:rsidRDefault="00655F2A">
            <w:r>
              <w:t>38</w:t>
            </w:r>
          </w:p>
        </w:tc>
        <w:tc>
          <w:tcPr>
            <w:tcW w:w="1000" w:type="pct"/>
          </w:tcPr>
          <w:p w14:paraId="2439176D" w14:textId="0C19B4DD" w:rsidR="00655F2A" w:rsidRPr="000E7424" w:rsidRDefault="00655F2A">
            <w:pPr>
              <w:rPr>
                <w:rFonts w:ascii="Calibri" w:hAnsi="Calibri" w:cs="Times New Roman"/>
                <w:sz w:val="22"/>
                <w:szCs w:val="22"/>
                <w:lang w:val="en-US"/>
              </w:rPr>
            </w:pPr>
            <w:r>
              <w:rPr>
                <w:rFonts w:ascii="Calibri" w:hAnsi="Calibri" w:cs="Times New Roman"/>
                <w:sz w:val="22"/>
                <w:szCs w:val="22"/>
                <w:lang w:val="en-US"/>
              </w:rPr>
              <w:t>A is smallest negative number to shift by 15 bits</w:t>
            </w:r>
          </w:p>
        </w:tc>
        <w:tc>
          <w:tcPr>
            <w:tcW w:w="1000" w:type="pct"/>
          </w:tcPr>
          <w:p w14:paraId="2D5F16E1" w14:textId="49B79E1A" w:rsidR="00655F2A" w:rsidRDefault="00655F2A">
            <w:r w:rsidRPr="000E7424">
              <w:rPr>
                <w:rFonts w:ascii="Calibri" w:hAnsi="Calibri" w:cs="Times New Roman"/>
                <w:sz w:val="22"/>
                <w:szCs w:val="22"/>
                <w:lang w:val="en-US"/>
              </w:rPr>
              <w:t>1111111111111111</w:t>
            </w:r>
          </w:p>
        </w:tc>
        <w:tc>
          <w:tcPr>
            <w:tcW w:w="1000" w:type="pct"/>
          </w:tcPr>
          <w:p w14:paraId="33FD8B62" w14:textId="0593F117" w:rsidR="00655F2A" w:rsidRDefault="00655F2A">
            <w:r>
              <w:t>1111</w:t>
            </w:r>
          </w:p>
        </w:tc>
        <w:tc>
          <w:tcPr>
            <w:tcW w:w="1000" w:type="pct"/>
          </w:tcPr>
          <w:p w14:paraId="20D8F9AF" w14:textId="255E315C" w:rsidR="00655F2A" w:rsidRDefault="00655F2A">
            <w:r w:rsidRPr="000E7424">
              <w:rPr>
                <w:rFonts w:ascii="Calibri" w:hAnsi="Calibri" w:cs="Times New Roman"/>
                <w:sz w:val="22"/>
                <w:szCs w:val="22"/>
                <w:lang w:val="en-US"/>
              </w:rPr>
              <w:t>0000000000000001</w:t>
            </w:r>
          </w:p>
        </w:tc>
      </w:tr>
      <w:tr w:rsidR="00655F2A" w14:paraId="71559910" w14:textId="77777777" w:rsidTr="00655F2A">
        <w:tc>
          <w:tcPr>
            <w:tcW w:w="1000" w:type="pct"/>
          </w:tcPr>
          <w:p w14:paraId="00971E24" w14:textId="7A70F054" w:rsidR="00655F2A" w:rsidRDefault="00655F2A">
            <w:r>
              <w:t>39</w:t>
            </w:r>
          </w:p>
        </w:tc>
        <w:tc>
          <w:tcPr>
            <w:tcW w:w="1000" w:type="pct"/>
          </w:tcPr>
          <w:p w14:paraId="04CE326C" w14:textId="2AD2AF46" w:rsidR="00655F2A" w:rsidRPr="000E7424" w:rsidRDefault="00655F2A" w:rsidP="00655F2A">
            <w:pPr>
              <w:rPr>
                <w:rFonts w:ascii="Calibri" w:hAnsi="Calibri" w:cs="Times New Roman"/>
                <w:sz w:val="22"/>
                <w:szCs w:val="22"/>
                <w:lang w:val="en-US"/>
              </w:rPr>
            </w:pPr>
            <w:r>
              <w:rPr>
                <w:rFonts w:ascii="Calibri" w:hAnsi="Calibri" w:cs="Times New Roman"/>
                <w:sz w:val="22"/>
                <w:szCs w:val="22"/>
                <w:lang w:val="en-US"/>
              </w:rPr>
              <w:t>A is largest positive number to shift by 15 bits</w:t>
            </w:r>
          </w:p>
        </w:tc>
        <w:tc>
          <w:tcPr>
            <w:tcW w:w="1000" w:type="pct"/>
          </w:tcPr>
          <w:p w14:paraId="406BF5DD" w14:textId="3D446B1E" w:rsidR="00655F2A" w:rsidRDefault="00655F2A">
            <w:r w:rsidRPr="000E7424">
              <w:rPr>
                <w:rFonts w:ascii="Calibri" w:hAnsi="Calibri" w:cs="Times New Roman"/>
                <w:sz w:val="22"/>
                <w:szCs w:val="22"/>
                <w:lang w:val="en-US"/>
              </w:rPr>
              <w:t>0111111111111111</w:t>
            </w:r>
          </w:p>
        </w:tc>
        <w:tc>
          <w:tcPr>
            <w:tcW w:w="1000" w:type="pct"/>
          </w:tcPr>
          <w:p w14:paraId="08C3EE44" w14:textId="158335FC" w:rsidR="00655F2A" w:rsidRDefault="00655F2A">
            <w:r>
              <w:t>1111</w:t>
            </w:r>
          </w:p>
        </w:tc>
        <w:tc>
          <w:tcPr>
            <w:tcW w:w="1000" w:type="pct"/>
          </w:tcPr>
          <w:p w14:paraId="5F985083" w14:textId="772E3679" w:rsidR="00655F2A" w:rsidRDefault="00655F2A">
            <w:r w:rsidRPr="000E7424">
              <w:rPr>
                <w:rFonts w:ascii="Calibri" w:hAnsi="Calibri" w:cs="Times New Roman"/>
                <w:sz w:val="22"/>
                <w:szCs w:val="22"/>
                <w:lang w:val="en-US"/>
              </w:rPr>
              <w:t>0000000000000000</w:t>
            </w:r>
          </w:p>
        </w:tc>
      </w:tr>
      <w:tr w:rsidR="00655F2A" w14:paraId="35B0CCB4" w14:textId="77777777" w:rsidTr="00655F2A">
        <w:tc>
          <w:tcPr>
            <w:tcW w:w="1000" w:type="pct"/>
          </w:tcPr>
          <w:p w14:paraId="7BDDF518" w14:textId="52805F01" w:rsidR="00655F2A" w:rsidRDefault="00655F2A">
            <w:r>
              <w:t>40</w:t>
            </w:r>
          </w:p>
        </w:tc>
        <w:tc>
          <w:tcPr>
            <w:tcW w:w="1000" w:type="pct"/>
          </w:tcPr>
          <w:p w14:paraId="0C607B09" w14:textId="0F06BE95" w:rsidR="00655F2A" w:rsidRPr="000E7424" w:rsidRDefault="00655F2A">
            <w:pPr>
              <w:rPr>
                <w:rFonts w:ascii="Calibri" w:hAnsi="Calibri" w:cs="Times New Roman"/>
                <w:sz w:val="22"/>
                <w:szCs w:val="22"/>
                <w:lang w:val="en-US"/>
              </w:rPr>
            </w:pPr>
            <w:r>
              <w:rPr>
                <w:rFonts w:ascii="Calibri" w:hAnsi="Calibri" w:cs="Times New Roman"/>
                <w:sz w:val="22"/>
                <w:szCs w:val="22"/>
                <w:lang w:val="en-US"/>
              </w:rPr>
              <w:t>Random A shift by 2 bits</w:t>
            </w:r>
          </w:p>
        </w:tc>
        <w:tc>
          <w:tcPr>
            <w:tcW w:w="1000" w:type="pct"/>
          </w:tcPr>
          <w:p w14:paraId="0D108458" w14:textId="75710883" w:rsidR="00655F2A" w:rsidRDefault="00655F2A">
            <w:r w:rsidRPr="000E7424">
              <w:rPr>
                <w:rFonts w:ascii="Calibri" w:hAnsi="Calibri" w:cs="Times New Roman"/>
                <w:sz w:val="22"/>
                <w:szCs w:val="22"/>
                <w:lang w:val="en-US"/>
              </w:rPr>
              <w:t>1010101010101010</w:t>
            </w:r>
          </w:p>
        </w:tc>
        <w:tc>
          <w:tcPr>
            <w:tcW w:w="1000" w:type="pct"/>
          </w:tcPr>
          <w:p w14:paraId="4DB1E9BA" w14:textId="086F096B" w:rsidR="00655F2A" w:rsidRDefault="00655F2A">
            <w:r>
              <w:t>0010</w:t>
            </w:r>
          </w:p>
        </w:tc>
        <w:tc>
          <w:tcPr>
            <w:tcW w:w="1000" w:type="pct"/>
          </w:tcPr>
          <w:p w14:paraId="3D606288" w14:textId="6F55A301" w:rsidR="00655F2A" w:rsidRDefault="00655F2A">
            <w:r w:rsidRPr="000E7424">
              <w:rPr>
                <w:rFonts w:ascii="Calibri" w:hAnsi="Calibri" w:cs="Times New Roman"/>
                <w:sz w:val="22"/>
                <w:szCs w:val="22"/>
                <w:lang w:val="en-US"/>
              </w:rPr>
              <w:t>0010101010101010</w:t>
            </w:r>
          </w:p>
        </w:tc>
      </w:tr>
    </w:tbl>
    <w:p w14:paraId="16C1FEB5" w14:textId="435B5B05" w:rsidR="00017E7E" w:rsidRDefault="00017E7E"/>
    <w:p w14:paraId="22BF99D2" w14:textId="5E73FA54" w:rsidR="00017E7E" w:rsidRDefault="00017E7E">
      <w:r>
        <w:t>Shift Right Arithmetic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5"/>
        <w:gridCol w:w="1434"/>
        <w:gridCol w:w="2142"/>
        <w:gridCol w:w="1576"/>
        <w:gridCol w:w="2143"/>
      </w:tblGrid>
      <w:tr w:rsidR="00655F2A" w14:paraId="007A2479" w14:textId="77777777" w:rsidTr="00655F2A">
        <w:tc>
          <w:tcPr>
            <w:tcW w:w="1783" w:type="dxa"/>
          </w:tcPr>
          <w:p w14:paraId="0DF1B949" w14:textId="0D7EC57B" w:rsidR="00655F2A" w:rsidRDefault="00655F2A">
            <w:r>
              <w:t>Case Number</w:t>
            </w:r>
          </w:p>
        </w:tc>
        <w:tc>
          <w:tcPr>
            <w:tcW w:w="1478" w:type="dxa"/>
          </w:tcPr>
          <w:p w14:paraId="1B4CFB45" w14:textId="278683A7" w:rsidR="00655F2A" w:rsidRDefault="00655F2A">
            <w:r>
              <w:t>Test Case</w:t>
            </w:r>
          </w:p>
        </w:tc>
        <w:tc>
          <w:tcPr>
            <w:tcW w:w="2156" w:type="dxa"/>
          </w:tcPr>
          <w:p w14:paraId="0D5DE643" w14:textId="4109429B" w:rsidR="00655F2A" w:rsidRDefault="00655F2A">
            <w:r>
              <w:t>A</w:t>
            </w:r>
          </w:p>
        </w:tc>
        <w:tc>
          <w:tcPr>
            <w:tcW w:w="1662" w:type="dxa"/>
          </w:tcPr>
          <w:p w14:paraId="6657496A" w14:textId="6CA1F8E3" w:rsidR="00655F2A" w:rsidRDefault="00655F2A">
            <w:r>
              <w:t>B</w:t>
            </w:r>
          </w:p>
        </w:tc>
        <w:tc>
          <w:tcPr>
            <w:tcW w:w="2157" w:type="dxa"/>
          </w:tcPr>
          <w:p w14:paraId="3DA866BD" w14:textId="51578AAF" w:rsidR="00655F2A" w:rsidRDefault="00655F2A">
            <w:r>
              <w:t>Result</w:t>
            </w:r>
          </w:p>
        </w:tc>
      </w:tr>
      <w:tr w:rsidR="00655F2A" w14:paraId="17217028" w14:textId="77777777" w:rsidTr="00655F2A">
        <w:tc>
          <w:tcPr>
            <w:tcW w:w="1783" w:type="dxa"/>
          </w:tcPr>
          <w:p w14:paraId="68D5F831" w14:textId="426A5AE8" w:rsidR="00655F2A" w:rsidRDefault="00655F2A">
            <w:r>
              <w:t>41</w:t>
            </w:r>
          </w:p>
        </w:tc>
        <w:tc>
          <w:tcPr>
            <w:tcW w:w="1478" w:type="dxa"/>
          </w:tcPr>
          <w:p w14:paraId="67D07A43" w14:textId="6706A3B0" w:rsidR="00655F2A" w:rsidRPr="000E7424" w:rsidRDefault="00655F2A">
            <w:pPr>
              <w:rPr>
                <w:rFonts w:ascii="Calibri" w:hAnsi="Calibri" w:cs="Times New Roman"/>
                <w:sz w:val="22"/>
                <w:szCs w:val="22"/>
                <w:lang w:val="en-US"/>
              </w:rPr>
            </w:pPr>
            <w:r>
              <w:rPr>
                <w:rFonts w:ascii="Calibri" w:hAnsi="Calibri" w:cs="Times New Roman"/>
                <w:sz w:val="22"/>
                <w:szCs w:val="22"/>
                <w:lang w:val="en-US"/>
              </w:rPr>
              <w:t xml:space="preserve">Random negative A to shift by 15 bits </w:t>
            </w:r>
          </w:p>
        </w:tc>
        <w:tc>
          <w:tcPr>
            <w:tcW w:w="2156" w:type="dxa"/>
          </w:tcPr>
          <w:p w14:paraId="739F5F84" w14:textId="73503A10" w:rsidR="00655F2A" w:rsidRDefault="00655F2A">
            <w:r w:rsidRPr="000E7424">
              <w:rPr>
                <w:rFonts w:ascii="Calibri" w:hAnsi="Calibri" w:cs="Times New Roman"/>
                <w:sz w:val="22"/>
                <w:szCs w:val="22"/>
                <w:lang w:val="en-US"/>
              </w:rPr>
              <w:t>1010101010101010</w:t>
            </w:r>
          </w:p>
        </w:tc>
        <w:tc>
          <w:tcPr>
            <w:tcW w:w="1662" w:type="dxa"/>
          </w:tcPr>
          <w:p w14:paraId="44204FF3" w14:textId="354ADBC7" w:rsidR="00655F2A" w:rsidRDefault="00655F2A">
            <w:r>
              <w:t>1111</w:t>
            </w:r>
          </w:p>
        </w:tc>
        <w:tc>
          <w:tcPr>
            <w:tcW w:w="2157" w:type="dxa"/>
          </w:tcPr>
          <w:p w14:paraId="26A80701" w14:textId="03FF93AC" w:rsidR="00655F2A" w:rsidRDefault="00655F2A">
            <w:r w:rsidRPr="000E7424">
              <w:rPr>
                <w:rFonts w:ascii="Calibri" w:hAnsi="Calibri" w:cs="Times New Roman"/>
                <w:sz w:val="22"/>
                <w:szCs w:val="22"/>
                <w:lang w:val="en-US"/>
              </w:rPr>
              <w:t>1111111111111111</w:t>
            </w:r>
          </w:p>
        </w:tc>
      </w:tr>
      <w:tr w:rsidR="00655F2A" w14:paraId="22C7AAEC" w14:textId="77777777" w:rsidTr="00655F2A">
        <w:tc>
          <w:tcPr>
            <w:tcW w:w="1783" w:type="dxa"/>
          </w:tcPr>
          <w:p w14:paraId="78D86A3F" w14:textId="5DE9B9BE" w:rsidR="00655F2A" w:rsidRDefault="00655F2A">
            <w:r>
              <w:t>42</w:t>
            </w:r>
          </w:p>
        </w:tc>
        <w:tc>
          <w:tcPr>
            <w:tcW w:w="1478" w:type="dxa"/>
          </w:tcPr>
          <w:p w14:paraId="4C5D049B" w14:textId="04C27AE5" w:rsidR="00655F2A" w:rsidRPr="000E7424" w:rsidRDefault="00655F2A">
            <w:pPr>
              <w:rPr>
                <w:rFonts w:ascii="Calibri" w:hAnsi="Calibri" w:cs="Times New Roman"/>
                <w:sz w:val="22"/>
                <w:szCs w:val="22"/>
                <w:lang w:val="en-US"/>
              </w:rPr>
            </w:pPr>
            <w:r>
              <w:rPr>
                <w:rFonts w:ascii="Calibri" w:hAnsi="Calibri" w:cs="Times New Roman"/>
                <w:sz w:val="22"/>
                <w:szCs w:val="22"/>
                <w:lang w:val="en-US"/>
              </w:rPr>
              <w:t>Random positive A to shift by 15 bits</w:t>
            </w:r>
          </w:p>
        </w:tc>
        <w:tc>
          <w:tcPr>
            <w:tcW w:w="2156" w:type="dxa"/>
          </w:tcPr>
          <w:p w14:paraId="2170EA2D" w14:textId="43EF3F52" w:rsidR="00655F2A" w:rsidRDefault="00655F2A">
            <w:r w:rsidRPr="000E7424">
              <w:rPr>
                <w:rFonts w:ascii="Calibri" w:hAnsi="Calibri" w:cs="Times New Roman"/>
                <w:sz w:val="22"/>
                <w:szCs w:val="22"/>
                <w:lang w:val="en-US"/>
              </w:rPr>
              <w:t>0101010101010101</w:t>
            </w:r>
          </w:p>
        </w:tc>
        <w:tc>
          <w:tcPr>
            <w:tcW w:w="1662" w:type="dxa"/>
          </w:tcPr>
          <w:p w14:paraId="03D47A6C" w14:textId="467F3CFA" w:rsidR="00655F2A" w:rsidRDefault="00655F2A">
            <w:r>
              <w:t>1111</w:t>
            </w:r>
          </w:p>
        </w:tc>
        <w:tc>
          <w:tcPr>
            <w:tcW w:w="2157" w:type="dxa"/>
          </w:tcPr>
          <w:p w14:paraId="09692BF2" w14:textId="3B7BE486" w:rsidR="00655F2A" w:rsidRDefault="00655F2A">
            <w:r w:rsidRPr="000E7424">
              <w:rPr>
                <w:rFonts w:ascii="Calibri" w:hAnsi="Calibri" w:cs="Times New Roman"/>
                <w:sz w:val="22"/>
                <w:szCs w:val="22"/>
                <w:lang w:val="en-US"/>
              </w:rPr>
              <w:t>0000000000000000</w:t>
            </w:r>
          </w:p>
        </w:tc>
      </w:tr>
    </w:tbl>
    <w:p w14:paraId="22575B28" w14:textId="1AFAAA9F" w:rsidR="00017E7E" w:rsidRDefault="00017E7E"/>
    <w:p w14:paraId="1D70433F" w14:textId="76D0852D" w:rsidR="00017E7E" w:rsidRDefault="00017E7E"/>
    <w:p w14:paraId="3891FF84" w14:textId="17F4A46A" w:rsidR="00017E7E" w:rsidRDefault="00017E7E">
      <w:pPr>
        <w:rPr>
          <w:u w:val="single"/>
        </w:rPr>
      </w:pPr>
      <w:r w:rsidRPr="00017E7E">
        <w:rPr>
          <w:u w:val="single"/>
        </w:rPr>
        <w:t>ERROR:</w:t>
      </w:r>
    </w:p>
    <w:p w14:paraId="1F5434B3" w14:textId="1D9EF27B" w:rsidR="00017E7E" w:rsidRPr="00017E7E" w:rsidRDefault="00017E7E">
      <w:r>
        <w:t xml:space="preserve">We test for error by trying to shift left by 16 bits. However, as our ALU only takes in </w:t>
      </w:r>
      <w:proofErr w:type="gramStart"/>
      <w:r>
        <w:t>B[</w:t>
      </w:r>
      <w:proofErr w:type="gramEnd"/>
      <w:r>
        <w:t>4:0], it will shift A by 0 bits instead.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2101"/>
        <w:gridCol w:w="1395"/>
        <w:gridCol w:w="2001"/>
        <w:gridCol w:w="2001"/>
      </w:tblGrid>
      <w:tr w:rsidR="00017E7E" w14:paraId="394DE799" w14:textId="29AF8956" w:rsidTr="00017E7E">
        <w:tc>
          <w:tcPr>
            <w:tcW w:w="1644" w:type="dxa"/>
          </w:tcPr>
          <w:p w14:paraId="735B05C3" w14:textId="686BD23F" w:rsidR="00017E7E" w:rsidRPr="00017E7E" w:rsidRDefault="00017E7E">
            <w:r>
              <w:t>Case Number</w:t>
            </w:r>
          </w:p>
        </w:tc>
        <w:tc>
          <w:tcPr>
            <w:tcW w:w="2128" w:type="dxa"/>
          </w:tcPr>
          <w:p w14:paraId="05F9070D" w14:textId="3E7FD5C3" w:rsidR="00017E7E" w:rsidRPr="00017E7E" w:rsidRDefault="00017E7E">
            <w:r>
              <w:t>A</w:t>
            </w:r>
          </w:p>
        </w:tc>
        <w:tc>
          <w:tcPr>
            <w:tcW w:w="1548" w:type="dxa"/>
          </w:tcPr>
          <w:p w14:paraId="3D901EEB" w14:textId="1431E5A9" w:rsidR="00017E7E" w:rsidRPr="00017E7E" w:rsidRDefault="00017E7E">
            <w:r>
              <w:t>B</w:t>
            </w:r>
          </w:p>
        </w:tc>
        <w:tc>
          <w:tcPr>
            <w:tcW w:w="1689" w:type="dxa"/>
          </w:tcPr>
          <w:p w14:paraId="5CFEE2C1" w14:textId="33BB18ED" w:rsidR="00017E7E" w:rsidRPr="00017E7E" w:rsidRDefault="00017E7E">
            <w:r>
              <w:t>Expected Result</w:t>
            </w:r>
          </w:p>
        </w:tc>
        <w:tc>
          <w:tcPr>
            <w:tcW w:w="2001" w:type="dxa"/>
          </w:tcPr>
          <w:p w14:paraId="4E347079" w14:textId="347EBD5E" w:rsidR="00017E7E" w:rsidRDefault="00017E7E">
            <w:r>
              <w:t>ALU Result</w:t>
            </w:r>
          </w:p>
        </w:tc>
      </w:tr>
      <w:tr w:rsidR="00017E7E" w14:paraId="0DC88C3F" w14:textId="4CCBAFB1" w:rsidTr="00017E7E">
        <w:tc>
          <w:tcPr>
            <w:tcW w:w="1644" w:type="dxa"/>
          </w:tcPr>
          <w:p w14:paraId="7CBA981E" w14:textId="6305FCBE" w:rsidR="00017E7E" w:rsidRPr="00017E7E" w:rsidRDefault="00017E7E" w:rsidP="00017E7E">
            <w:r>
              <w:t>43</w:t>
            </w:r>
          </w:p>
        </w:tc>
        <w:tc>
          <w:tcPr>
            <w:tcW w:w="2128" w:type="dxa"/>
          </w:tcPr>
          <w:p w14:paraId="1D6AB84D" w14:textId="60111E5B" w:rsidR="00017E7E" w:rsidRDefault="00017E7E" w:rsidP="00017E7E">
            <w:pPr>
              <w:rPr>
                <w:u w:val="single"/>
              </w:rPr>
            </w:pPr>
            <w:r w:rsidRPr="000E7424">
              <w:rPr>
                <w:rFonts w:ascii="Calibri" w:hAnsi="Calibri" w:cs="Times New Roman"/>
                <w:sz w:val="22"/>
                <w:szCs w:val="22"/>
                <w:lang w:val="en-US"/>
              </w:rPr>
              <w:t>1111111111111111</w:t>
            </w:r>
          </w:p>
        </w:tc>
        <w:tc>
          <w:tcPr>
            <w:tcW w:w="1548" w:type="dxa"/>
          </w:tcPr>
          <w:p w14:paraId="222D3020" w14:textId="2C9524CA" w:rsidR="00017E7E" w:rsidRPr="00017E7E" w:rsidRDefault="00017E7E" w:rsidP="00017E7E">
            <w:r>
              <w:t>10000</w:t>
            </w:r>
          </w:p>
        </w:tc>
        <w:tc>
          <w:tcPr>
            <w:tcW w:w="1689" w:type="dxa"/>
          </w:tcPr>
          <w:p w14:paraId="3A9C0069" w14:textId="7B6DB829" w:rsidR="00017E7E" w:rsidRDefault="00017E7E" w:rsidP="00017E7E">
            <w:pPr>
              <w:rPr>
                <w:u w:val="single"/>
              </w:rPr>
            </w:pPr>
            <w:r w:rsidRPr="000E7424">
              <w:rPr>
                <w:rFonts w:ascii="Calibri" w:hAnsi="Calibri" w:cs="Times New Roman"/>
                <w:sz w:val="22"/>
                <w:szCs w:val="22"/>
                <w:lang w:val="en-US"/>
              </w:rPr>
              <w:t>0000000000000000</w:t>
            </w:r>
          </w:p>
        </w:tc>
        <w:tc>
          <w:tcPr>
            <w:tcW w:w="2001" w:type="dxa"/>
          </w:tcPr>
          <w:p w14:paraId="3D1FFC0F" w14:textId="215012F9" w:rsidR="00017E7E" w:rsidRDefault="00017E7E" w:rsidP="00017E7E">
            <w:pPr>
              <w:jc w:val="center"/>
              <w:rPr>
                <w:u w:val="single"/>
              </w:rPr>
            </w:pPr>
            <w:r w:rsidRPr="000E7424">
              <w:rPr>
                <w:rFonts w:ascii="Calibri" w:hAnsi="Calibri" w:cs="Times New Roman"/>
                <w:sz w:val="22"/>
                <w:szCs w:val="22"/>
                <w:lang w:val="en-US"/>
              </w:rPr>
              <w:t>1111111111111111</w:t>
            </w:r>
          </w:p>
        </w:tc>
      </w:tr>
    </w:tbl>
    <w:p w14:paraId="47110B3F" w14:textId="77777777" w:rsidR="00DF6AA1" w:rsidRPr="00DF6AA1" w:rsidRDefault="00DF6AA1">
      <w:pPr>
        <w:rPr>
          <w:u w:val="single"/>
        </w:rPr>
      </w:pPr>
    </w:p>
    <w:sectPr w:rsidR="00DF6AA1" w:rsidRPr="00DF6AA1" w:rsidSect="001548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08"/>
    <w:rsid w:val="00017E7E"/>
    <w:rsid w:val="00036BD4"/>
    <w:rsid w:val="00045676"/>
    <w:rsid w:val="00051CA1"/>
    <w:rsid w:val="000C3DC2"/>
    <w:rsid w:val="000C6A0D"/>
    <w:rsid w:val="000D4414"/>
    <w:rsid w:val="00115EC6"/>
    <w:rsid w:val="00120A77"/>
    <w:rsid w:val="00123BC5"/>
    <w:rsid w:val="00130C05"/>
    <w:rsid w:val="00134F6D"/>
    <w:rsid w:val="00140937"/>
    <w:rsid w:val="00140F7F"/>
    <w:rsid w:val="00154827"/>
    <w:rsid w:val="00182CFB"/>
    <w:rsid w:val="001A3A97"/>
    <w:rsid w:val="001B6484"/>
    <w:rsid w:val="001B79F4"/>
    <w:rsid w:val="001C7EE3"/>
    <w:rsid w:val="001D5B97"/>
    <w:rsid w:val="001E3B97"/>
    <w:rsid w:val="001F3114"/>
    <w:rsid w:val="001F65D5"/>
    <w:rsid w:val="00205D3F"/>
    <w:rsid w:val="00225D07"/>
    <w:rsid w:val="00236486"/>
    <w:rsid w:val="0026411B"/>
    <w:rsid w:val="00282BAC"/>
    <w:rsid w:val="002A1906"/>
    <w:rsid w:val="002B0936"/>
    <w:rsid w:val="002D7ED2"/>
    <w:rsid w:val="002E5B51"/>
    <w:rsid w:val="0030540E"/>
    <w:rsid w:val="00306402"/>
    <w:rsid w:val="00357676"/>
    <w:rsid w:val="00361AA6"/>
    <w:rsid w:val="00383183"/>
    <w:rsid w:val="003D697B"/>
    <w:rsid w:val="003D7080"/>
    <w:rsid w:val="003E1190"/>
    <w:rsid w:val="0040727D"/>
    <w:rsid w:val="004117CA"/>
    <w:rsid w:val="00413F20"/>
    <w:rsid w:val="00414389"/>
    <w:rsid w:val="0045326D"/>
    <w:rsid w:val="00457030"/>
    <w:rsid w:val="00481DCD"/>
    <w:rsid w:val="00483230"/>
    <w:rsid w:val="004B672E"/>
    <w:rsid w:val="00501DF2"/>
    <w:rsid w:val="005055ED"/>
    <w:rsid w:val="00507D81"/>
    <w:rsid w:val="005341AB"/>
    <w:rsid w:val="00542E4C"/>
    <w:rsid w:val="00564E16"/>
    <w:rsid w:val="005761A3"/>
    <w:rsid w:val="005975A9"/>
    <w:rsid w:val="005B493C"/>
    <w:rsid w:val="005D254D"/>
    <w:rsid w:val="005D54AC"/>
    <w:rsid w:val="00622F93"/>
    <w:rsid w:val="00655F2A"/>
    <w:rsid w:val="00694CE4"/>
    <w:rsid w:val="00697293"/>
    <w:rsid w:val="006A292D"/>
    <w:rsid w:val="006C4D05"/>
    <w:rsid w:val="006F47E9"/>
    <w:rsid w:val="00713B08"/>
    <w:rsid w:val="007202FB"/>
    <w:rsid w:val="0073482F"/>
    <w:rsid w:val="00736F2E"/>
    <w:rsid w:val="00741A86"/>
    <w:rsid w:val="00750366"/>
    <w:rsid w:val="007505E0"/>
    <w:rsid w:val="00751659"/>
    <w:rsid w:val="00784D91"/>
    <w:rsid w:val="00804692"/>
    <w:rsid w:val="0085556E"/>
    <w:rsid w:val="00857AD2"/>
    <w:rsid w:val="00883AD2"/>
    <w:rsid w:val="008B0C37"/>
    <w:rsid w:val="008B2671"/>
    <w:rsid w:val="008C6DFA"/>
    <w:rsid w:val="00916968"/>
    <w:rsid w:val="009405FD"/>
    <w:rsid w:val="00946FB3"/>
    <w:rsid w:val="00965816"/>
    <w:rsid w:val="00981597"/>
    <w:rsid w:val="009A0C5E"/>
    <w:rsid w:val="009B5E2F"/>
    <w:rsid w:val="009D35CC"/>
    <w:rsid w:val="009F46ED"/>
    <w:rsid w:val="009F7F6A"/>
    <w:rsid w:val="00A03D02"/>
    <w:rsid w:val="00A12DE9"/>
    <w:rsid w:val="00A14FB4"/>
    <w:rsid w:val="00A159B4"/>
    <w:rsid w:val="00A245D3"/>
    <w:rsid w:val="00A411DF"/>
    <w:rsid w:val="00A630DE"/>
    <w:rsid w:val="00A66655"/>
    <w:rsid w:val="00A871AD"/>
    <w:rsid w:val="00AA522F"/>
    <w:rsid w:val="00AD6439"/>
    <w:rsid w:val="00AE48E2"/>
    <w:rsid w:val="00B2389A"/>
    <w:rsid w:val="00B43792"/>
    <w:rsid w:val="00B44F32"/>
    <w:rsid w:val="00B50984"/>
    <w:rsid w:val="00B62A91"/>
    <w:rsid w:val="00B77987"/>
    <w:rsid w:val="00BA2C35"/>
    <w:rsid w:val="00BF1297"/>
    <w:rsid w:val="00C0209F"/>
    <w:rsid w:val="00C14B97"/>
    <w:rsid w:val="00C32EFF"/>
    <w:rsid w:val="00C66FF8"/>
    <w:rsid w:val="00C7080D"/>
    <w:rsid w:val="00C93165"/>
    <w:rsid w:val="00C93522"/>
    <w:rsid w:val="00CB2908"/>
    <w:rsid w:val="00CB5858"/>
    <w:rsid w:val="00CC074E"/>
    <w:rsid w:val="00CF3250"/>
    <w:rsid w:val="00D02210"/>
    <w:rsid w:val="00D2181A"/>
    <w:rsid w:val="00D251A7"/>
    <w:rsid w:val="00D3181E"/>
    <w:rsid w:val="00D34A08"/>
    <w:rsid w:val="00D47703"/>
    <w:rsid w:val="00D55BF1"/>
    <w:rsid w:val="00DB1B6A"/>
    <w:rsid w:val="00DC1F62"/>
    <w:rsid w:val="00DF6AA1"/>
    <w:rsid w:val="00DF7B58"/>
    <w:rsid w:val="00E02FD7"/>
    <w:rsid w:val="00E30DDA"/>
    <w:rsid w:val="00E351F6"/>
    <w:rsid w:val="00E46173"/>
    <w:rsid w:val="00E52C14"/>
    <w:rsid w:val="00E7087C"/>
    <w:rsid w:val="00E70ABF"/>
    <w:rsid w:val="00E74AFA"/>
    <w:rsid w:val="00E978F6"/>
    <w:rsid w:val="00ED348B"/>
    <w:rsid w:val="00ED3C21"/>
    <w:rsid w:val="00EF2E2F"/>
    <w:rsid w:val="00EF7C00"/>
    <w:rsid w:val="00F36E4D"/>
    <w:rsid w:val="00F87E20"/>
    <w:rsid w:val="00F95931"/>
    <w:rsid w:val="00FB5D14"/>
    <w:rsid w:val="00FD700A"/>
    <w:rsid w:val="00FF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82C48A"/>
  <w14:defaultImageDpi w14:val="32767"/>
  <w15:docId w15:val="{24689C71-411A-4CEB-95C4-1551A83F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4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Cornelius Yap</dc:creator>
  <cp:keywords/>
  <dc:description/>
  <cp:lastModifiedBy>Student - Tan Yu Xiang</cp:lastModifiedBy>
  <cp:revision>2</cp:revision>
  <dcterms:created xsi:type="dcterms:W3CDTF">2019-11-05T07:05:00Z</dcterms:created>
  <dcterms:modified xsi:type="dcterms:W3CDTF">2019-11-05T07:05:00Z</dcterms:modified>
</cp:coreProperties>
</file>