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E4672" w14:textId="77777777" w:rsidR="00BB10E9" w:rsidRPr="005755D0" w:rsidRDefault="00BB10E9">
      <w:pPr>
        <w:rPr>
          <w:rFonts w:ascii="Times New Roman" w:hAnsi="Times New Roman" w:cs="Times New Roman"/>
          <w:sz w:val="28"/>
          <w:szCs w:val="28"/>
        </w:rPr>
      </w:pPr>
    </w:p>
    <w:p w14:paraId="44B15409" w14:textId="52DE7E00" w:rsidR="00BB10E9" w:rsidRPr="005755D0" w:rsidRDefault="005755D0">
      <w:pPr>
        <w:rPr>
          <w:rFonts w:ascii="Times New Roman" w:eastAsia="Times New Roman" w:hAnsi="Times New Roman" w:cs="Times New Roman"/>
          <w:sz w:val="28"/>
          <w:szCs w:val="28"/>
        </w:rPr>
      </w:pPr>
      <w:r w:rsidRPr="005755D0">
        <w:rPr>
          <w:rFonts w:ascii="Times New Roman" w:eastAsia="Times New Roman" w:hAnsi="Times New Roman" w:cs="Times New Roman"/>
          <w:sz w:val="28"/>
          <w:szCs w:val="28"/>
        </w:rPr>
        <w:t>Team Name: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CS2XB3 T02 Group 06</w:t>
      </w:r>
    </w:p>
    <w:p w14:paraId="61F1C831" w14:textId="77777777" w:rsidR="00BB10E9" w:rsidRPr="005755D0" w:rsidRDefault="005755D0">
      <w:pPr>
        <w:rPr>
          <w:rFonts w:ascii="Times New Roman" w:eastAsia="Times New Roman" w:hAnsi="Times New Roman" w:cs="Times New Roman"/>
          <w:sz w:val="28"/>
          <w:szCs w:val="28"/>
        </w:rPr>
      </w:pPr>
      <w:r w:rsidRPr="005755D0">
        <w:rPr>
          <w:rFonts w:ascii="Times New Roman" w:eastAsia="Times New Roman" w:hAnsi="Times New Roman" w:cs="Times New Roman"/>
          <w:sz w:val="28"/>
          <w:szCs w:val="28"/>
        </w:rPr>
        <w:t xml:space="preserve">Topic: </w:t>
      </w:r>
      <w:proofErr w:type="spellStart"/>
      <w:r w:rsidRPr="005755D0">
        <w:rPr>
          <w:rFonts w:ascii="Times New Roman" w:eastAsia="Times New Roman" w:hAnsi="Times New Roman" w:cs="Times New Roman"/>
          <w:sz w:val="28"/>
          <w:szCs w:val="28"/>
        </w:rPr>
        <w:t>DineSafe</w:t>
      </w:r>
      <w:proofErr w:type="spellEnd"/>
      <w:r w:rsidRPr="005755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99E15C" w14:textId="77777777" w:rsidR="00BB10E9" w:rsidRPr="005755D0" w:rsidRDefault="00BB10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674CEF" w14:textId="77777777" w:rsidR="00BB10E9" w:rsidRPr="005755D0" w:rsidRDefault="005755D0">
      <w:pPr>
        <w:rPr>
          <w:rFonts w:ascii="Times New Roman" w:eastAsia="Times New Roman" w:hAnsi="Times New Roman" w:cs="Times New Roman"/>
          <w:sz w:val="28"/>
          <w:szCs w:val="28"/>
        </w:rPr>
      </w:pPr>
      <w:r w:rsidRPr="005755D0">
        <w:rPr>
          <w:rFonts w:ascii="Times New Roman" w:eastAsia="Times New Roman" w:hAnsi="Times New Roman" w:cs="Times New Roman"/>
          <w:sz w:val="28"/>
          <w:szCs w:val="28"/>
        </w:rPr>
        <w:t>Team Members:</w:t>
      </w:r>
    </w:p>
    <w:p w14:paraId="42FF1D61" w14:textId="7BE92844" w:rsidR="00BB10E9" w:rsidRPr="005755D0" w:rsidRDefault="005755D0">
      <w:pPr>
        <w:rPr>
          <w:rFonts w:ascii="Times New Roman" w:eastAsia="Times New Roman" w:hAnsi="Times New Roman" w:cs="Times New Roman"/>
          <w:sz w:val="28"/>
          <w:szCs w:val="28"/>
        </w:rPr>
      </w:pPr>
      <w:r w:rsidRPr="005755D0">
        <w:rPr>
          <w:rFonts w:ascii="Times New Roman" w:eastAsia="Times New Roman" w:hAnsi="Times New Roman" w:cs="Times New Roman"/>
          <w:sz w:val="28"/>
          <w:szCs w:val="28"/>
        </w:rPr>
        <w:t>Name:</w:t>
      </w:r>
      <w:r w:rsidRPr="005755D0">
        <w:rPr>
          <w:rFonts w:ascii="Times New Roman" w:eastAsia="Times New Roman" w:hAnsi="Times New Roman" w:cs="Times New Roman"/>
          <w:sz w:val="28"/>
          <w:szCs w:val="28"/>
        </w:rPr>
        <w:tab/>
      </w:r>
      <w:r w:rsidRPr="005755D0">
        <w:rPr>
          <w:rFonts w:ascii="Times New Roman" w:eastAsia="Times New Roman" w:hAnsi="Times New Roman" w:cs="Times New Roman"/>
          <w:sz w:val="28"/>
          <w:szCs w:val="28"/>
        </w:rPr>
        <w:tab/>
      </w:r>
      <w:r w:rsidRPr="005755D0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Pr="005755D0">
        <w:rPr>
          <w:rFonts w:ascii="Times New Roman" w:eastAsia="Times New Roman" w:hAnsi="Times New Roman" w:cs="Times New Roman"/>
          <w:sz w:val="28"/>
          <w:szCs w:val="28"/>
        </w:rPr>
        <w:t>Roles:</w:t>
      </w:r>
    </w:p>
    <w:p w14:paraId="3B00F3BA" w14:textId="32E25A76" w:rsidR="005755D0" w:rsidRPr="005755D0" w:rsidRDefault="005755D0" w:rsidP="005755D0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Shanghong Shen 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Programmer, Tester</w:t>
      </w:r>
    </w:p>
    <w:p w14:paraId="2E92EC41" w14:textId="59D7173C" w:rsidR="005755D0" w:rsidRPr="005755D0" w:rsidRDefault="005755D0" w:rsidP="005755D0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>Zhehao</w:t>
      </w:r>
      <w:proofErr w:type="spellEnd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Long         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>Programmer Designer</w:t>
      </w:r>
    </w:p>
    <w:p w14:paraId="557E509B" w14:textId="2BFE678B" w:rsidR="005755D0" w:rsidRPr="005755D0" w:rsidRDefault="005755D0" w:rsidP="005755D0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>Tianyi</w:t>
      </w:r>
      <w:proofErr w:type="spellEnd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Zhang         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Project Leader, Programmer</w:t>
      </w:r>
    </w:p>
    <w:p w14:paraId="69E71FBA" w14:textId="7FA65B02" w:rsidR="005755D0" w:rsidRPr="005755D0" w:rsidRDefault="005755D0" w:rsidP="005755D0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>Kexin</w:t>
      </w:r>
      <w:proofErr w:type="spellEnd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Liu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Log admin, Programmer</w:t>
      </w:r>
    </w:p>
    <w:p w14:paraId="390736F0" w14:textId="77777777" w:rsidR="00BB10E9" w:rsidRPr="005755D0" w:rsidRDefault="00BB10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D379BD" w14:textId="77777777" w:rsidR="00BB10E9" w:rsidRPr="005755D0" w:rsidRDefault="00BB10E9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838"/>
        <w:gridCol w:w="708"/>
        <w:gridCol w:w="567"/>
        <w:gridCol w:w="1418"/>
        <w:gridCol w:w="2977"/>
        <w:gridCol w:w="1232"/>
      </w:tblGrid>
      <w:tr w:rsidR="00BB10E9" w14:paraId="149BEB3B" w14:textId="77777777" w:rsidTr="004600BD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23EB9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0ABD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Originator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1ABBC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6122E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Task ID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4421C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8E604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Comments [sample entries below]</w:t>
            </w:r>
          </w:p>
          <w:p w14:paraId="6ECD09FB" w14:textId="77777777" w:rsidR="00BB10E9" w:rsidRPr="005755D0" w:rsidRDefault="00BB1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4DCEA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Supporting Document</w:t>
            </w:r>
          </w:p>
        </w:tc>
      </w:tr>
      <w:tr w:rsidR="00BB10E9" w14:paraId="3C7C03C7" w14:textId="77777777" w:rsidTr="004600BD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BF154" w14:textId="128C7C93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190215T1030</w:t>
            </w:r>
          </w:p>
        </w:tc>
        <w:tc>
          <w:tcPr>
            <w:tcW w:w="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5F483" w14:textId="2921EA3B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2CFE" w14:textId="6495DE1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Decision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4D939" w14:textId="6D8DB762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4E73" w14:textId="384813F0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47D74" w14:textId="5AA2FDC3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Topic decided and the team roles for the project assigned. Next meeting time scheduled.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1077" w14:textId="77777777" w:rsidR="005755D0" w:rsidRPr="005755D0" w:rsidRDefault="005755D0" w:rsidP="005755D0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5755D0">
              <w:rPr>
                <w:lang w:val="en-US"/>
              </w:rPr>
              <w:t>Selected_Topic_And_Role_Assignment.pdf</w:t>
            </w:r>
          </w:p>
          <w:p w14:paraId="4FEA87D6" w14:textId="77777777" w:rsidR="005755D0" w:rsidRPr="005755D0" w:rsidRDefault="005755D0" w:rsidP="005755D0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5755D0">
              <w:rPr>
                <w:lang w:val="en-US"/>
              </w:rPr>
              <w:t>Project Meeting Minutes Template.pdf</w:t>
            </w:r>
          </w:p>
          <w:p w14:paraId="102D7F5E" w14:textId="77777777" w:rsidR="00BB10E9" w:rsidRPr="005755D0" w:rsidRDefault="00BB1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0E9" w14:paraId="242F7A65" w14:textId="77777777" w:rsidTr="004600BD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9BFD5" w14:textId="2BC81D5A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190227T1845</w:t>
            </w:r>
          </w:p>
        </w:tc>
        <w:tc>
          <w:tcPr>
            <w:tcW w:w="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46B7" w14:textId="74E0C960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A987" w14:textId="780FD2D3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E9216" w14:textId="40B2D44B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71B01" w14:textId="53CC62F5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3B401" w14:textId="66FF15BE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Set up GitHub project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repository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D5E82" w14:textId="336722EE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2XB3 Project Log.docx</w:t>
            </w:r>
          </w:p>
        </w:tc>
      </w:tr>
      <w:tr w:rsidR="00201555" w14:paraId="14120BD4" w14:textId="77777777" w:rsidTr="004600BD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7B83" w14:textId="27E3E60D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190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301</w:t>
            </w: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1030</w:t>
            </w:r>
          </w:p>
        </w:tc>
        <w:tc>
          <w:tcPr>
            <w:tcW w:w="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4781" w14:textId="0F08CBAD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DD87" w14:textId="62FC2879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70B0" w14:textId="3D54CD82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F850" w14:textId="75630B67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completed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EFE1" w14:textId="56623E39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Determine how to calculate the food safety index 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843E9" w14:textId="77777777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1555" w14:paraId="3C626E03" w14:textId="77777777" w:rsidTr="004600BD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72E03" w14:textId="4E99F8FB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190305T1307</w:t>
            </w:r>
          </w:p>
        </w:tc>
        <w:tc>
          <w:tcPr>
            <w:tcW w:w="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0135" w14:textId="4A90FAB6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191C" w14:textId="060735B4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40C42" w14:textId="5D124687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0596" w14:textId="2988529D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1B83" w14:textId="1E1B1C25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 specification submitted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2707F" w14:textId="22DCD262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E0">
              <w:rPr>
                <w:rFonts w:ascii="Times New Roman" w:eastAsia="Times New Roman" w:hAnsi="Times New Roman" w:cs="Times New Roman"/>
                <w:sz w:val="24"/>
                <w:szCs w:val="24"/>
              </w:rPr>
              <w:t>2XB3 Group 6 Requirement Specification Document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.pdf</w:t>
            </w:r>
          </w:p>
        </w:tc>
      </w:tr>
      <w:tr w:rsidR="00201555" w14:paraId="6AEEA3B1" w14:textId="77777777" w:rsidTr="004600BD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33392" w14:textId="72FC3C52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190305T1307</w:t>
            </w:r>
          </w:p>
        </w:tc>
        <w:tc>
          <w:tcPr>
            <w:tcW w:w="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E30A6" w14:textId="3D14B34F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0427" w14:textId="7BF7BE6B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540AE" w14:textId="445FDA07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F3E5C" w14:textId="24988D32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81F85" w14:textId="433B2956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Figured out skeleton of ADT 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E11D4" w14:textId="2597683D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E0">
              <w:rPr>
                <w:rFonts w:ascii="Times New Roman" w:eastAsia="Times New Roman" w:hAnsi="Times New Roman" w:cs="Times New Roman"/>
                <w:sz w:val="24"/>
                <w:szCs w:val="24"/>
              </w:rPr>
              <w:t>2XB3 Group 6 Requirem</w:t>
            </w:r>
            <w:r w:rsidRPr="005829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ent Specification Document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.pdf</w:t>
            </w:r>
          </w:p>
        </w:tc>
      </w:tr>
      <w:tr w:rsidR="00201555" w14:paraId="20D2CD18" w14:textId="77777777" w:rsidTr="004600BD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AA78D" w14:textId="1B273A35" w:rsidR="00201555" w:rsidRDefault="00E550B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190308T1030</w:t>
            </w:r>
          </w:p>
        </w:tc>
        <w:tc>
          <w:tcPr>
            <w:tcW w:w="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AAC82" w14:textId="41978AE4" w:rsidR="00201555" w:rsidRDefault="00E550B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All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BA5C" w14:textId="494B13C7" w:rsidR="00201555" w:rsidRDefault="00E550B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5209" w14:textId="79BA00B1" w:rsidR="00201555" w:rsidRDefault="00E550B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1EB5A" w14:textId="1964B067" w:rsidR="00201555" w:rsidRPr="00E550BE" w:rsidRDefault="00E550B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0BE"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AB7E" w14:textId="0DA0377A" w:rsidR="00201555" w:rsidRPr="00E550BE" w:rsidRDefault="00E550B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</w:t>
            </w:r>
            <w:r w:rsidRPr="00E550B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ropose potential ways to implement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the </w:t>
            </w:r>
            <w:r w:rsidRPr="00E550B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project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5EBC5" w14:textId="77777777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1555" w14:paraId="57D08468" w14:textId="77777777" w:rsidTr="004600BD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D41B" w14:textId="7AFB972E" w:rsidR="00201555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190311</w:t>
            </w: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1330</w:t>
            </w:r>
          </w:p>
        </w:tc>
        <w:tc>
          <w:tcPr>
            <w:tcW w:w="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FE71A" w14:textId="01222C9A" w:rsidR="00201555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19B5F" w14:textId="3D56666D" w:rsidR="00201555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7DEE" w14:textId="32268EC7" w:rsidR="00201555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D506" w14:textId="6AD77885" w:rsidR="00201555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A1E8C" w14:textId="186817E1" w:rsidR="00201555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 up basic Web app project structure and components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2B2C1" w14:textId="77777777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7A31" w14:paraId="36A14165" w14:textId="77777777" w:rsidTr="004600BD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3E168" w14:textId="32485869" w:rsidR="00417A31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190313T2200</w:t>
            </w:r>
          </w:p>
        </w:tc>
        <w:tc>
          <w:tcPr>
            <w:tcW w:w="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B23B4" w14:textId="6896CA84" w:rsidR="00417A31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590D4" w14:textId="65476C0F" w:rsidR="00417A31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1BFB9" w14:textId="4B765A56" w:rsidR="00417A31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0A94" w14:textId="1F105774" w:rsidR="00417A31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39899" w14:textId="0034FEC1" w:rsidR="00417A31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Filtered the food inspection csv file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1EE55" w14:textId="6F662BA2" w:rsidR="00417A31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InspectionFiltered.csv</w:t>
            </w:r>
          </w:p>
        </w:tc>
      </w:tr>
      <w:tr w:rsidR="00A2226F" w14:paraId="50B902F0" w14:textId="77777777" w:rsidTr="004600BD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0DF2" w14:textId="271EA08E" w:rsidR="00A2226F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190320T1430</w:t>
            </w:r>
          </w:p>
        </w:tc>
        <w:tc>
          <w:tcPr>
            <w:tcW w:w="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BB0D7" w14:textId="1D0BD4CA" w:rsidR="00A2226F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BFD39" w14:textId="391483E5" w:rsidR="00A2226F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E5ABC" w14:textId="42A485C9" w:rsidR="00A2226F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BAEC5" w14:textId="455B516D" w:rsidR="00A2226F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C988E" w14:textId="7CFE0795" w:rsidR="00A2226F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Assigned heapsort, selection sort and hash table sorting algorithms to be implemented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54306" w14:textId="77777777" w:rsidR="00A2226F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4588" w14:paraId="57E886EE" w14:textId="77777777" w:rsidTr="004600BD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E8D4" w14:textId="4501A05B" w:rsidR="00DE4588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190322T1045</w:t>
            </w:r>
          </w:p>
        </w:tc>
        <w:tc>
          <w:tcPr>
            <w:tcW w:w="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9C968" w14:textId="50F3706E" w:rsidR="00DE4588" w:rsidRDefault="00DE4588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0840D" w14:textId="16E59A45" w:rsidR="00DE4588" w:rsidRDefault="00DE4588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6EECA" w14:textId="19951E72" w:rsidR="00DE4588" w:rsidRDefault="00DE4588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3B631" w14:textId="5C3C4252" w:rsidR="00DE4588" w:rsidRDefault="00DE4588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447A" w14:textId="7B8FDDF9" w:rsidR="00DE4588" w:rsidRDefault="00DE4588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Uploaded heap sort algorithm for filtering the food based on overall score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CB84" w14:textId="23AAEE69" w:rsidR="00DE4588" w:rsidRDefault="00DE4588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HeapSort.java</w:t>
            </w:r>
          </w:p>
        </w:tc>
      </w:tr>
      <w:tr w:rsidR="00DE4588" w14:paraId="7522D32F" w14:textId="77777777" w:rsidTr="004600BD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D3B98" w14:textId="61C38338" w:rsidR="00DE4588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190322T1030</w:t>
            </w:r>
          </w:p>
        </w:tc>
        <w:tc>
          <w:tcPr>
            <w:tcW w:w="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3F59B" w14:textId="45F5DE39" w:rsidR="00DE4588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22EC5" w14:textId="62411A04" w:rsidR="00DE4588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93840" w14:textId="1E92ADFE" w:rsidR="00DE4588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FAC51" w14:textId="406B9A8C" w:rsidR="00DE4588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27AB0" w14:textId="1ECA2E62" w:rsidR="00DE4588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Discussed the implementation and algorithms for crime class and how to determine the neighbouring safety score and how to determine the distance between restaurants and crime locations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994EA" w14:textId="77777777" w:rsidR="00DE4588" w:rsidRDefault="00DE4588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4588" w14:paraId="0FE6EF00" w14:textId="77777777" w:rsidTr="004600BD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ADC8" w14:textId="050C5747" w:rsidR="00DE4588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190322T1100</w:t>
            </w:r>
          </w:p>
        </w:tc>
        <w:tc>
          <w:tcPr>
            <w:tcW w:w="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3A74E" w14:textId="16A86A63" w:rsidR="00DE4588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6000D" w14:textId="6CD9944A" w:rsidR="00DE4588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CCCB6" w14:textId="24932386" w:rsidR="00DE4588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641B9" w14:textId="62BF5589" w:rsidR="00DE4588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4DB8" w14:textId="646A6471" w:rsidR="00DE4588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Assigned crime class, crime dataset filtering and searching algorithms to be implemented 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65AD1" w14:textId="77777777" w:rsidR="00DE4588" w:rsidRDefault="00DE4588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4588" w14:paraId="5B8E2137" w14:textId="77777777" w:rsidTr="004600BD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6E69D" w14:textId="347EA5C9" w:rsidR="00DE4588" w:rsidRP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190326T1000</w:t>
            </w:r>
          </w:p>
        </w:tc>
        <w:tc>
          <w:tcPr>
            <w:tcW w:w="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9F158" w14:textId="47382D57" w:rsidR="00DE4588" w:rsidRP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ll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CB4C7" w14:textId="755A8463" w:rsidR="00DE4588" w:rsidRP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2125" w14:textId="2339A857" w:rsidR="00DE4588" w:rsidRP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43CAB" w14:textId="21E60E11" w:rsidR="00DE4588" w:rsidRP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836C1" w14:textId="08779BCA" w:rsidR="00DE4588" w:rsidRP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dded restaurant controller basic structure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93A4A" w14:textId="77777777" w:rsidR="00DE4588" w:rsidRDefault="00DE4588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F7D" w:rsidRPr="00CD6F7D" w14:paraId="271344ED" w14:textId="77777777" w:rsidTr="004600BD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43660" w14:textId="45078AB3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90326T1100</w:t>
            </w:r>
          </w:p>
        </w:tc>
        <w:tc>
          <w:tcPr>
            <w:tcW w:w="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6F264" w14:textId="53FB949E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ll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C749" w14:textId="4E600096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1702" w14:textId="7DBDD047" w:rsidR="00CD6F7D" w:rsidRP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793F" w14:textId="269B62DE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ssigned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657B5" w14:textId="4F0BB03C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ssigned BST algorithms, hash table implementation and debug current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foodSafetyScoreCalculator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F6ADC" w14:textId="77777777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F7D" w14:paraId="38386ECC" w14:textId="77777777" w:rsidTr="004600BD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03E18" w14:textId="723ED723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90327T1000</w:t>
            </w:r>
          </w:p>
        </w:tc>
        <w:tc>
          <w:tcPr>
            <w:tcW w:w="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ADCC2" w14:textId="5668DE5D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3E79B" w14:textId="1DC40A77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8D2B6" w14:textId="74965FC8" w:rsidR="00CD6F7D" w:rsidRP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8932A" w14:textId="146994D3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2A69F" w14:textId="7A4E0004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inished hash table implementation and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complementary linked list implementation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EFEF9" w14:textId="77777777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3F9E" w14:paraId="1CD0CDB9" w14:textId="77777777" w:rsidTr="004600BD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172B7" w14:textId="6AA4CFA4" w:rsidR="006D3F9E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90329T1100</w:t>
            </w:r>
          </w:p>
        </w:tc>
        <w:tc>
          <w:tcPr>
            <w:tcW w:w="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AA754" w14:textId="31F140F0" w:rsidR="006D3F9E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ll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21AFC" w14:textId="7F246AAB" w:rsidR="006D3F9E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E460" w14:textId="1B6B2635" w:rsidR="006D3F9E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24DE" w14:textId="191BE158" w:rsidR="006D3F9E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Assigned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A4B5D" w14:textId="3BECDB57" w:rsidR="006D3F9E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ssigned java doc, design specifications and unit testing, crime class and user interface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A0C25" w14:textId="77777777" w:rsidR="006D3F9E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00BD" w14:paraId="3D862242" w14:textId="77777777" w:rsidTr="004600BD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FA8AA" w14:textId="2F89098B" w:rsidR="004600BD" w:rsidRDefault="004600B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190401T2330</w:t>
            </w:r>
          </w:p>
        </w:tc>
        <w:tc>
          <w:tcPr>
            <w:tcW w:w="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65442" w14:textId="2EC1B5E3" w:rsidR="004600BD" w:rsidRDefault="004600B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Kexin</w:t>
            </w:r>
            <w:proofErr w:type="spellEnd"/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B1AED" w14:textId="7AB3E715" w:rsidR="004600BD" w:rsidRDefault="004600B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E3B8" w14:textId="6CD7FC4A" w:rsidR="004600BD" w:rsidRDefault="004600B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D9CC" w14:textId="1E0A4EBA" w:rsidR="004600BD" w:rsidRDefault="004600B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01350" w14:textId="11D2D464" w:rsidR="004600BD" w:rsidRDefault="004600B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Finished BST algorithm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1EAB6" w14:textId="4A7AA03E" w:rsidR="004600BD" w:rsidRDefault="004600B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BST.java</w:t>
            </w:r>
          </w:p>
        </w:tc>
      </w:tr>
      <w:tr w:rsidR="00CD6F7D" w14:paraId="47AAFAA9" w14:textId="77777777" w:rsidTr="004600BD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39044" w14:textId="10D1A6DD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90329T</w:t>
            </w:r>
            <w:r w:rsidR="006D3F9E">
              <w:rPr>
                <w:rFonts w:ascii="Times New Roman" w:eastAsiaTheme="minorEastAsia" w:hAnsi="Times New Roman" w:cs="Times New Roman"/>
                <w:sz w:val="24"/>
                <w:szCs w:val="24"/>
              </w:rPr>
              <w:t>1900</w:t>
            </w:r>
          </w:p>
        </w:tc>
        <w:tc>
          <w:tcPr>
            <w:tcW w:w="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25047" w14:textId="5E47C870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ll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E89E2" w14:textId="54078907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C97FD" w14:textId="472219B3" w:rsidR="00CD6F7D" w:rsidRP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FAC8A" w14:textId="5E34DA86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AE5A1" w14:textId="64C84FAB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ested heap sort implementation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80D81" w14:textId="77777777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F7D" w14:paraId="09FDC7C9" w14:textId="77777777" w:rsidTr="004600BD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374C" w14:textId="05330AE8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90401T1000</w:t>
            </w:r>
          </w:p>
        </w:tc>
        <w:tc>
          <w:tcPr>
            <w:tcW w:w="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91F7F" w14:textId="2A985E6F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ll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A3083" w14:textId="04947729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0894" w14:textId="5B1AA682" w:rsidR="00CD6F7D" w:rsidRP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.0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9DA52" w14:textId="016AB1B7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983B6" w14:textId="014A4C43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ixed errors in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foodSafetyScoreCalculator</w:t>
            </w:r>
            <w:proofErr w:type="spellEnd"/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EA3C6" w14:textId="77777777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F7D" w14:paraId="1164EBFC" w14:textId="77777777" w:rsidTr="004600BD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7386" w14:textId="2038CF9C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90401T1500</w:t>
            </w:r>
          </w:p>
        </w:tc>
        <w:tc>
          <w:tcPr>
            <w:tcW w:w="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D9381" w14:textId="1FCE354E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ll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07BB4" w14:textId="28FDCE64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78F1" w14:textId="7B879C8A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A7323" w14:textId="28819AC5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11C2" w14:textId="3F0FF1F7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ested working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foodSafetyScoreCalculator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working crime data loader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05AF" w14:textId="77777777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F7D" w14:paraId="1EAFA60F" w14:textId="77777777" w:rsidTr="004600BD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95C30" w14:textId="5E780C8D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90401T2200</w:t>
            </w:r>
          </w:p>
        </w:tc>
        <w:tc>
          <w:tcPr>
            <w:tcW w:w="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27B19" w14:textId="6C6B853F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ll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49DE" w14:textId="4390D0C0" w:rsidR="00CD6F7D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3B70B" w14:textId="2556B481" w:rsidR="00CD6F7D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20254" w14:textId="3C029BBF" w:rsidR="00CD6F7D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ompleted 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287C" w14:textId="55E75A93" w:rsidR="00CD6F7D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inished Javadoc for hash table, linked list,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foodSafetyScoreCalculator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inspecton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restaurant 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D9F7" w14:textId="77777777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F7D" w14:paraId="17B8F20D" w14:textId="77777777" w:rsidTr="004600BD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5A02" w14:textId="06598E71" w:rsidR="00CD6F7D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90402T1300</w:t>
            </w:r>
          </w:p>
        </w:tc>
        <w:tc>
          <w:tcPr>
            <w:tcW w:w="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2D293" w14:textId="63AF1654" w:rsidR="00CD6F7D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ll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50EB2" w14:textId="76460F7F" w:rsidR="00CD6F7D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18C78" w14:textId="5B70474F" w:rsidR="00CD6F7D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6AE36" w14:textId="76E784C2" w:rsidR="00CD6F7D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6268F" w14:textId="68A56E22" w:rsidR="00CD6F7D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Finished working overall score calculator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206BB" w14:textId="77777777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F7D" w14:paraId="070EB064" w14:textId="77777777" w:rsidTr="004600BD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5CC1" w14:textId="41EDCD7A" w:rsidR="00CD6F7D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90402T2000</w:t>
            </w:r>
          </w:p>
        </w:tc>
        <w:tc>
          <w:tcPr>
            <w:tcW w:w="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C1674" w14:textId="0D62EAE2" w:rsidR="00CD6F7D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ll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63EC6" w14:textId="714F8256" w:rsidR="00CD6F7D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31B94" w14:textId="69696934" w:rsidR="00CD6F7D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5DAF3" w14:textId="4030C9FC" w:rsidR="00CD6F7D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D827B" w14:textId="4C4F5E59" w:rsidR="00CD6F7D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inished working user interface for searching safety information on restaurants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793C" w14:textId="77777777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00BD" w14:paraId="6F016592" w14:textId="77777777" w:rsidTr="004600BD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BABCB" w14:textId="1F04A645" w:rsidR="004600BD" w:rsidRDefault="004600B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190405T1540</w:t>
            </w:r>
          </w:p>
        </w:tc>
        <w:tc>
          <w:tcPr>
            <w:tcW w:w="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6DF3" w14:textId="172F0CDB" w:rsidR="004600BD" w:rsidRDefault="004600B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F000" w14:textId="0DC0AABB" w:rsidR="004600BD" w:rsidRDefault="004600B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BF90E" w14:textId="6F7E08B6" w:rsidR="004600BD" w:rsidRDefault="004600B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E6BBF" w14:textId="0A6C415A" w:rsidR="004600BD" w:rsidRDefault="004600B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Assigned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85A2E" w14:textId="39905858" w:rsidR="004600BD" w:rsidRDefault="004600B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Assigned tasks for each member for design specification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83761" w14:textId="77777777" w:rsidR="004600BD" w:rsidRDefault="004600B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00BD" w14:paraId="2711DEF6" w14:textId="77777777" w:rsidTr="004600BD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7B9AC" w14:textId="16000CB1" w:rsidR="004600BD" w:rsidRDefault="004600B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19040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330</w:t>
            </w:r>
          </w:p>
        </w:tc>
        <w:tc>
          <w:tcPr>
            <w:tcW w:w="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ADDDE" w14:textId="25F845C1" w:rsidR="004600BD" w:rsidRDefault="004600B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E5416" w14:textId="29F35ACE" w:rsidR="004600BD" w:rsidRDefault="004600B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7994" w14:textId="54F21700" w:rsidR="004600BD" w:rsidRDefault="004600B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F556" w14:textId="36953770" w:rsidR="004600BD" w:rsidRDefault="004600B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0C487" w14:textId="62E69550" w:rsidR="004600BD" w:rsidRDefault="004600B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Finished making power point for presentation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0322E" w14:textId="4A017C81" w:rsidR="004600BD" w:rsidRDefault="004600B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Group_06_ProjectPresentation.pdf</w:t>
            </w:r>
            <w:bookmarkStart w:id="0" w:name="_GoBack"/>
            <w:bookmarkEnd w:id="0"/>
          </w:p>
        </w:tc>
      </w:tr>
    </w:tbl>
    <w:p w14:paraId="75747201" w14:textId="77777777" w:rsidR="00BB10E9" w:rsidRDefault="00BB10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46839B" w14:textId="77777777" w:rsidR="00BB10E9" w:rsidRDefault="005755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……..</w:t>
      </w:r>
    </w:p>
    <w:p w14:paraId="1F3392E0" w14:textId="77777777" w:rsidR="00BB10E9" w:rsidRDefault="005755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Continue growing the table as we progress </w:t>
      </w:r>
    </w:p>
    <w:sectPr w:rsidR="00BB10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C6DE0"/>
    <w:multiLevelType w:val="multilevel"/>
    <w:tmpl w:val="D3145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10E9"/>
    <w:rsid w:val="00201555"/>
    <w:rsid w:val="00417A31"/>
    <w:rsid w:val="004600BD"/>
    <w:rsid w:val="005755D0"/>
    <w:rsid w:val="005829E0"/>
    <w:rsid w:val="006D3F9E"/>
    <w:rsid w:val="00A2226F"/>
    <w:rsid w:val="00BB10E9"/>
    <w:rsid w:val="00CD6F7D"/>
    <w:rsid w:val="00DE4588"/>
    <w:rsid w:val="00E5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CF722"/>
  <w15:docId w15:val="{2035AC58-DA10-5046-ADBB-F4852571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75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1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K. Liu</cp:lastModifiedBy>
  <cp:revision>10</cp:revision>
  <dcterms:created xsi:type="dcterms:W3CDTF">2019-02-28T22:54:00Z</dcterms:created>
  <dcterms:modified xsi:type="dcterms:W3CDTF">2019-04-11T07:02:00Z</dcterms:modified>
</cp:coreProperties>
</file>