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830" w:rsidRPr="00250830" w:rsidRDefault="00250830" w:rsidP="00250830">
      <w:pPr>
        <w:spacing w:after="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14:ligatures w14:val="none"/>
        </w:rPr>
        <w:t>Lifestyle Calendar Tracker</w:t>
      </w:r>
    </w:p>
    <w:p w:rsidR="00250830" w:rsidRPr="00250830" w:rsidRDefault="00250830" w:rsidP="0025083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5083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Concept</w:t>
      </w:r>
    </w:p>
    <w:p w:rsidR="005E665C" w:rsidRDefault="005E665C" w:rsidP="00250830">
      <w:pPr>
        <w:spacing w:after="3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Background: Lifestyle Directors and event coordinators have the responsibility of organizing events and special activities for their clients. This necessitates the ability to provide real-time updates and event forecasts. The aim of this project is to develop a web application that simplifies this process, offering a user-friendly interface and generating calendars to aid event tracking.</w:t>
      </w:r>
    </w:p>
    <w:p w:rsidR="00250830" w:rsidRPr="00250830" w:rsidRDefault="00250830" w:rsidP="00250830">
      <w:pPr>
        <w:spacing w:after="32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5083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MVP Feature Requirements</w:t>
      </w:r>
    </w:p>
    <w:p w:rsidR="00250830" w:rsidRDefault="00250830" w:rsidP="007455F5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508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 an anonymous user, I would like to: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an account for event/admin user only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Log in to an already-created account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Add, change, delete events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Track events and provide details of each event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Provide a view of the calendar to guest viewers</w:t>
      </w:r>
    </w:p>
    <w:p w:rsidR="005E665C" w:rsidRPr="005E665C" w:rsidRDefault="005E665C" w:rsidP="005E665C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Contact event/admin user</w:t>
      </w:r>
    </w:p>
    <w:p w:rsidR="00250830" w:rsidRPr="00250830" w:rsidRDefault="00250830" w:rsidP="0025083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5083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MVP Technical Requirements</w:t>
      </w:r>
    </w:p>
    <w:p w:rsidR="00250830" w:rsidRPr="00250830" w:rsidRDefault="00250830" w:rsidP="007455F5">
      <w:pP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5083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Based on your feature requirements, list out the major technical tasks that will need to be Tech stack:</w:t>
      </w:r>
    </w:p>
    <w:p w:rsidR="005E665C" w:rsidRDefault="005E665C" w:rsidP="005E665C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5E665C" w:rsidRPr="005E665C" w:rsidRDefault="005E665C" w:rsidP="005E665C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Back end:</w:t>
      </w:r>
    </w:p>
    <w:p w:rsidR="005E665C" w:rsidRPr="005E665C" w:rsidRDefault="005E665C" w:rsidP="005E665C">
      <w:pPr>
        <w:pStyle w:val="ListParagraph"/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Server:</w:t>
      </w: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Node.js with Express.js</w:t>
      </w:r>
    </w:p>
    <w:p w:rsidR="005E665C" w:rsidRPr="005E665C" w:rsidRDefault="005E665C" w:rsidP="005E665C">
      <w:pPr>
        <w:pStyle w:val="ListParagraph"/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Database:</w:t>
      </w: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PostgreSQL</w:t>
      </w:r>
    </w:p>
    <w:p w:rsidR="005E665C" w:rsidRDefault="005E665C" w:rsidP="005E665C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5E665C" w:rsidRPr="005E665C" w:rsidRDefault="005E665C" w:rsidP="005E665C">
      <w:pPr>
        <w:ind w:firstLine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Front end:</w:t>
      </w:r>
    </w:p>
    <w:p w:rsidR="005E665C" w:rsidRPr="005E665C" w:rsidRDefault="005E665C" w:rsidP="005E665C">
      <w:pPr>
        <w:ind w:left="720" w:firstLine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Framework:</w:t>
      </w: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React</w:t>
      </w:r>
    </w:p>
    <w:p w:rsidR="005E665C" w:rsidRDefault="005E665C" w:rsidP="005E665C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5E665C" w:rsidRPr="005E665C" w:rsidRDefault="005E665C" w:rsidP="005E665C">
      <w:pPr>
        <w:ind w:firstLine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Hosting and deployment:</w:t>
      </w:r>
    </w:p>
    <w:p w:rsidR="007455F5" w:rsidRDefault="005E665C" w:rsidP="005E665C">
      <w:pPr>
        <w:ind w:left="720" w:firstLine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5E665C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Further research needed for optimal hosting and deployment options.</w:t>
      </w:r>
    </w:p>
    <w:p w:rsidR="00120406" w:rsidRDefault="00120406" w:rsidP="00120406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20406" w:rsidRPr="00120406" w:rsidRDefault="00120406" w:rsidP="00120406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Backend:</w:t>
      </w:r>
    </w:p>
    <w:p w:rsidR="00120406" w:rsidRPr="00120406" w:rsidRDefault="00120406" w:rsidP="00120406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 user authentication and authorization for event/admin users only.</w:t>
      </w:r>
    </w:p>
    <w:p w:rsidR="00120406" w:rsidRPr="00120406" w:rsidRDefault="00120406" w:rsidP="00120406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RESTful API endpoints for CRUD operations on events.</w:t>
      </w:r>
    </w:p>
    <w:p w:rsidR="00120406" w:rsidRPr="00120406" w:rsidRDefault="00120406" w:rsidP="00120406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Utilize PostgreSQL database for data storage and retrieval.</w:t>
      </w:r>
    </w:p>
    <w:p w:rsidR="00120406" w:rsidRPr="00120406" w:rsidRDefault="00120406" w:rsidP="00120406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Ensure data security and integrity through proper validation and error handling.</w:t>
      </w:r>
    </w:p>
    <w:p w:rsidR="00120406" w:rsidRPr="00120406" w:rsidRDefault="00120406" w:rsidP="00120406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 logging mechanisms for tracking application activity and errors.</w:t>
      </w:r>
    </w:p>
    <w:p w:rsidR="00120406" w:rsidRDefault="00120406" w:rsidP="00120406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20406" w:rsidRPr="00120406" w:rsidRDefault="00120406" w:rsidP="00120406">
      <w:pPr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Frontend:</w:t>
      </w:r>
    </w:p>
    <w:p w:rsidR="00120406" w:rsidRPr="00120406" w:rsidRDefault="00120406" w:rsidP="00120406">
      <w:p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a responsive and intuitive user interface using React.</w:t>
      </w:r>
    </w:p>
    <w:p w:rsidR="00120406" w:rsidRPr="00120406" w:rsidRDefault="00120406" w:rsidP="00120406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Integrate with backend API endpoints to fetch and display event data.</w:t>
      </w:r>
    </w:p>
    <w:p w:rsidR="00120406" w:rsidRPr="00120406" w:rsidRDefault="00120406" w:rsidP="00120406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Implement user authentication and session management.</w:t>
      </w:r>
    </w:p>
    <w:p w:rsidR="00120406" w:rsidRPr="00120406" w:rsidRDefault="00120406" w:rsidP="00120406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Provide interactive event management features such as adding, editing, and deleting events.</w:t>
      </w:r>
    </w:p>
    <w:p w:rsidR="005E665C" w:rsidRDefault="00120406" w:rsidP="00120406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2040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and implement a calendar view for displaying upcoming events.</w:t>
      </w:r>
    </w:p>
    <w:p w:rsidR="00120406" w:rsidRPr="00120406" w:rsidRDefault="00120406" w:rsidP="00120406">
      <w:pPr>
        <w:pStyle w:val="ListParagraph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:rsidR="00120406" w:rsidRDefault="00250830" w:rsidP="007455F5">
      <w:pPr>
        <w:textAlignment w:val="baseline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</w:pPr>
      <w:r w:rsidRPr="00250830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Rough Implementation Plan</w:t>
      </w:r>
    </w:p>
    <w:p w:rsidR="00120406" w:rsidRPr="00250830" w:rsidRDefault="00120406" w:rsidP="007455F5">
      <w:pPr>
        <w:textAlignment w:val="baseline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-2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Planning and Setup</w:t>
      </w:r>
    </w:p>
    <w:p w:rsidR="00120406" w:rsidRPr="00120406" w:rsidRDefault="00120406" w:rsidP="0012040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Project Planning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Define project scope, objectives, and requirements.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Create user stories and MVP feature list.</w:t>
      </w:r>
    </w:p>
    <w:p w:rsid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Determine technology stack and development tools.</w:t>
      </w:r>
    </w:p>
    <w:p w:rsidR="00120406" w:rsidRPr="00120406" w:rsidRDefault="00120406" w:rsidP="00120406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Environment Setup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Set up development environment for backend and frontend.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Install necessary dependencies and libraries.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Initialize version control with Git and set up repository.</w:t>
      </w:r>
    </w:p>
    <w:p w:rsidR="00120406" w:rsidRDefault="00120406" w:rsidP="0012040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Database Setup and User Authentication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Set up PostgreSQL database.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Design database schema for users and events.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Implement user authentication and authorization using Node.js and Express.</w:t>
      </w:r>
    </w:p>
    <w:p w:rsidR="00120406" w:rsidRDefault="00120406" w:rsidP="0012040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3-4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Backend Development</w:t>
      </w:r>
    </w:p>
    <w:p w:rsidR="00120406" w:rsidRPr="00120406" w:rsidRDefault="00120406" w:rsidP="0012040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RESTful API Development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Design and implement RESTful API endpoints for CRUD operations on events.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Implement validation and error handling for API requests.</w:t>
      </w:r>
    </w:p>
    <w:p w:rsidR="00120406" w:rsidRDefault="00120406" w:rsidP="00120406">
      <w:pPr>
        <w:pStyle w:val="ListParagraph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 Management and Data Integration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Develop functionality to add, edit, and delete events.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Integrate backend with frontend for event data retrieval and display.</w:t>
      </w:r>
    </w:p>
    <w:p w:rsid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Test backend functionality using unit tests and integration tests.</w:t>
      </w:r>
    </w:p>
    <w:p w:rsidR="00120406" w:rsidRPr="00120406" w:rsidRDefault="00120406" w:rsidP="0012040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4-5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Frontend Development</w:t>
      </w:r>
    </w:p>
    <w:p w:rsidR="00120406" w:rsidRPr="00120406" w:rsidRDefault="00120406" w:rsidP="0012040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User Interface Design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Design user interface mockups and wireframes.</w:t>
      </w:r>
    </w:p>
    <w:p w:rsid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Implement basic layout and navigation using React components.</w:t>
      </w:r>
    </w:p>
    <w:p w:rsidR="00120406" w:rsidRPr="00120406" w:rsidRDefault="00120406" w:rsidP="00120406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Event Management UI and Calendar View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Develop event management features such as add, edit, and delete events.</w:t>
      </w:r>
    </w:p>
    <w:p w:rsidR="00120406" w:rsidRP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Implement calendar view to display upcoming events.</w:t>
      </w:r>
    </w:p>
    <w:p w:rsidR="00120406" w:rsidRDefault="00120406" w:rsidP="00120406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Test frontend components and UI interactions.</w:t>
      </w:r>
    </w:p>
    <w:p w:rsidR="00120406" w:rsidRPr="00120406" w:rsidRDefault="00120406" w:rsidP="00120406">
      <w:pPr>
        <w:pStyle w:val="ListParagraph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Week 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6-7</w:t>
      </w:r>
      <w:r w:rsidRPr="001204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 Integration, Testing, and Deployment</w:t>
      </w:r>
    </w:p>
    <w:p w:rsidR="00120406" w:rsidRPr="00120406" w:rsidRDefault="00120406" w:rsidP="0012040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Integration and Testing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Integrate backend and frontend components.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Conduct end-to-end testing to ensure seamless functionality.</w:t>
      </w:r>
    </w:p>
    <w:p w:rsid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Address any bugs or issues identified during testing.</w:t>
      </w:r>
    </w:p>
    <w:p w:rsidR="00120406" w:rsidRPr="00120406" w:rsidRDefault="00120406" w:rsidP="00120406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20406" w:rsidRPr="00120406" w:rsidRDefault="00120406" w:rsidP="0012040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Deployment and Finalization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Deploy application to chosen hosting platform.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Perform final checks and optimizations for performance and security.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Document installation, setup, and usage instructions.</w:t>
      </w:r>
    </w:p>
    <w:p w:rsidR="00120406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Conduct user acceptance testing with stakeholders.</w:t>
      </w:r>
    </w:p>
    <w:p w:rsidR="005E665C" w:rsidRPr="00120406" w:rsidRDefault="00120406" w:rsidP="00120406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120406">
        <w:rPr>
          <w:rFonts w:ascii="Times New Roman" w:eastAsia="Times New Roman" w:hAnsi="Times New Roman" w:cs="Times New Roman"/>
          <w:kern w:val="0"/>
          <w14:ligatures w14:val="none"/>
        </w:rPr>
        <w:t>Prepare for launch and announce availability to users.</w:t>
      </w:r>
    </w:p>
    <w:p w:rsidR="005E665C" w:rsidRPr="00250830" w:rsidRDefault="005E665C" w:rsidP="00250830">
      <w:pPr>
        <w:spacing w:before="360" w:after="120"/>
        <w:outlineLvl w:val="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</w:p>
    <w:p w:rsidR="00250830" w:rsidRPr="00250830" w:rsidRDefault="00250830" w:rsidP="0025083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50830" w:rsidRDefault="00250830"/>
    <w:sectPr w:rsidR="0025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7DD"/>
    <w:multiLevelType w:val="multilevel"/>
    <w:tmpl w:val="9976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43CE5"/>
    <w:multiLevelType w:val="hybridMultilevel"/>
    <w:tmpl w:val="CEEA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09AF"/>
    <w:multiLevelType w:val="multilevel"/>
    <w:tmpl w:val="564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55EEB"/>
    <w:multiLevelType w:val="hybridMultilevel"/>
    <w:tmpl w:val="460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1A5A"/>
    <w:multiLevelType w:val="hybridMultilevel"/>
    <w:tmpl w:val="425A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8202F"/>
    <w:multiLevelType w:val="hybridMultilevel"/>
    <w:tmpl w:val="CF0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D2507"/>
    <w:multiLevelType w:val="multilevel"/>
    <w:tmpl w:val="52E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95999">
    <w:abstractNumId w:val="6"/>
  </w:num>
  <w:num w:numId="2" w16cid:durableId="393430474">
    <w:abstractNumId w:val="0"/>
  </w:num>
  <w:num w:numId="3" w16cid:durableId="2021007268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39669767">
    <w:abstractNumId w:val="2"/>
  </w:num>
  <w:num w:numId="5" w16cid:durableId="1883782172">
    <w:abstractNumId w:val="3"/>
  </w:num>
  <w:num w:numId="6" w16cid:durableId="216013334">
    <w:abstractNumId w:val="5"/>
  </w:num>
  <w:num w:numId="7" w16cid:durableId="1388987316">
    <w:abstractNumId w:val="1"/>
  </w:num>
  <w:num w:numId="8" w16cid:durableId="1210606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30"/>
    <w:rsid w:val="00120406"/>
    <w:rsid w:val="00250830"/>
    <w:rsid w:val="005E665C"/>
    <w:rsid w:val="0074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D446"/>
  <w15:chartTrackingRefBased/>
  <w15:docId w15:val="{BD7EC3A5-3076-6546-83D2-114A4BAC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508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3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08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08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E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Tywon Mosley</dc:creator>
  <cp:keywords/>
  <dc:description/>
  <cp:lastModifiedBy>Tywon Mosley</cp:lastModifiedBy>
  <cp:revision>1</cp:revision>
  <dcterms:created xsi:type="dcterms:W3CDTF">2024-03-31T22:52:00Z</dcterms:created>
  <dcterms:modified xsi:type="dcterms:W3CDTF">2024-03-31T23:31:00Z</dcterms:modified>
</cp:coreProperties>
</file>