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4FF0" w14:textId="68831011" w:rsidR="00603AEA" w:rsidRDefault="00CC443A" w:rsidP="00CC44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3A6FA7BF" w14:textId="4BF1948E" w:rsidR="00CC443A" w:rsidRDefault="00CC443A" w:rsidP="00CC443A">
      <w:pPr>
        <w:pStyle w:val="a7"/>
        <w:ind w:left="360" w:firstLineChars="0" w:firstLine="0"/>
      </w:pPr>
      <w:proofErr w:type="spellStart"/>
      <w:r>
        <w:rPr>
          <w:rFonts w:hint="eastAsia"/>
        </w:rPr>
        <w:t>HotSpot</w:t>
      </w:r>
      <w:proofErr w:type="spellEnd"/>
      <w:r>
        <w:rPr>
          <w:rFonts w:hint="eastAsia"/>
        </w:rPr>
        <w:t>是基于C++实现的，C++是面向对象的语言，本身具备面向对象基本特征，所以在Java中的对象表示，最简单做法是为每一个java类生成一个C++类与之对应。</w:t>
      </w:r>
    </w:p>
    <w:p w14:paraId="0DDCECC5" w14:textId="11A17EA7" w:rsidR="00CC443A" w:rsidRDefault="00CC443A" w:rsidP="00CC443A">
      <w:pPr>
        <w:pStyle w:val="a7"/>
        <w:ind w:left="360" w:firstLineChars="0" w:firstLine="0"/>
      </w:pPr>
      <w:r>
        <w:rPr>
          <w:rFonts w:hint="eastAsia"/>
        </w:rPr>
        <w:t>但是</w:t>
      </w:r>
      <w:proofErr w:type="spellStart"/>
      <w:r>
        <w:rPr>
          <w:rFonts w:hint="eastAsia"/>
        </w:rPr>
        <w:t>HotSpot</w:t>
      </w:r>
      <w:proofErr w:type="spellEnd"/>
      <w:r>
        <w:t xml:space="preserve"> </w:t>
      </w:r>
      <w:r>
        <w:rPr>
          <w:rFonts w:hint="eastAsia"/>
        </w:rPr>
        <w:t>JVM是设计了一个OOP</w:t>
      </w:r>
      <w:r>
        <w:t>-</w:t>
      </w:r>
      <w:proofErr w:type="spellStart"/>
      <w:r>
        <w:t>Klass</w:t>
      </w:r>
      <w:proofErr w:type="spellEnd"/>
      <w:r>
        <w:t xml:space="preserve"> Model.</w:t>
      </w:r>
      <w:r>
        <w:rPr>
          <w:rFonts w:hint="eastAsia"/>
        </w:rPr>
        <w:t>这里的OOP指的是</w:t>
      </w:r>
      <w:r w:rsidR="001F4E2E">
        <w:rPr>
          <w:rFonts w:hint="eastAsia"/>
        </w:rPr>
        <w:t>普通对象指针</w:t>
      </w:r>
      <w:r w:rsidR="004F5C02">
        <w:rPr>
          <w:rFonts w:hint="eastAsia"/>
        </w:rPr>
        <w:t>。</w:t>
      </w:r>
    </w:p>
    <w:p w14:paraId="32B6AF4E" w14:textId="1E5D91B4" w:rsidR="004F5C02" w:rsidRDefault="004F5C02" w:rsidP="00CC443A">
      <w:pPr>
        <w:pStyle w:val="a7"/>
        <w:ind w:left="360" w:firstLineChars="0" w:firstLine="0"/>
      </w:pPr>
      <w:r>
        <w:rPr>
          <w:rFonts w:hint="eastAsia"/>
        </w:rPr>
        <w:t>（在JVM中，用OOP—Class模型来表示java对象）</w:t>
      </w:r>
    </w:p>
    <w:p w14:paraId="5A1BED82" w14:textId="3FAF99C4" w:rsidR="004F5C02" w:rsidRDefault="004F5C02" w:rsidP="004F5C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OOP-</w:t>
      </w:r>
      <w:proofErr w:type="spellStart"/>
      <w:r>
        <w:rPr>
          <w:rFonts w:hint="eastAsia"/>
        </w:rPr>
        <w:t>Klass</w:t>
      </w:r>
      <w:proofErr w:type="spellEnd"/>
      <w:r>
        <w:rPr>
          <w:rFonts w:hint="eastAsia"/>
        </w:rPr>
        <w:t>模型</w:t>
      </w:r>
    </w:p>
    <w:p w14:paraId="4EAAD4EF" w14:textId="28C6E3DF" w:rsidR="004F5C02" w:rsidRDefault="004020A0" w:rsidP="004F5C0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 xml:space="preserve"> </w:t>
      </w:r>
      <w:proofErr w:type="spellStart"/>
      <w:r w:rsidR="004F5C02">
        <w:rPr>
          <w:rFonts w:hint="eastAsia"/>
        </w:rPr>
        <w:t>Klass</w:t>
      </w:r>
      <w:proofErr w:type="spellEnd"/>
    </w:p>
    <w:p w14:paraId="69341BE0" w14:textId="2B629B25" w:rsidR="004F5C02" w:rsidRDefault="004F5C02" w:rsidP="004F5C02">
      <w:pPr>
        <w:ind w:left="360"/>
      </w:pPr>
      <w:proofErr w:type="spellStart"/>
      <w:r>
        <w:rPr>
          <w:rFonts w:hint="eastAsia"/>
        </w:rPr>
        <w:t>Klass</w:t>
      </w:r>
      <w:proofErr w:type="spellEnd"/>
      <w:r>
        <w:rPr>
          <w:rFonts w:hint="eastAsia"/>
        </w:rPr>
        <w:t>简单来说是Java类在</w:t>
      </w:r>
      <w:proofErr w:type="spellStart"/>
      <w:r>
        <w:rPr>
          <w:rFonts w:hint="eastAsia"/>
        </w:rPr>
        <w:t>HotSpot</w:t>
      </w:r>
      <w:proofErr w:type="spellEnd"/>
      <w:r>
        <w:rPr>
          <w:rFonts w:hint="eastAsia"/>
        </w:rPr>
        <w:t>中的C++对等体</w:t>
      </w:r>
      <w:r w:rsidR="006E0659">
        <w:rPr>
          <w:rFonts w:hint="eastAsia"/>
        </w:rPr>
        <w:t>，用来描述Java类</w:t>
      </w:r>
    </w:p>
    <w:p w14:paraId="42DC2BB8" w14:textId="69674B61" w:rsidR="006E0659" w:rsidRDefault="006E0659" w:rsidP="004F5C02">
      <w:pPr>
        <w:ind w:left="360"/>
      </w:pPr>
      <w:proofErr w:type="spellStart"/>
      <w:r>
        <w:rPr>
          <w:rFonts w:hint="eastAsia"/>
        </w:rPr>
        <w:t>Klass</w:t>
      </w:r>
      <w:proofErr w:type="spellEnd"/>
      <w:r>
        <w:rPr>
          <w:rFonts w:hint="eastAsia"/>
        </w:rPr>
        <w:t>主要有两个功能：</w:t>
      </w:r>
    </w:p>
    <w:p w14:paraId="3AC3A4A0" w14:textId="17F95A3E" w:rsidR="006E0659" w:rsidRDefault="006E0659" w:rsidP="006E06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实现语言层面的Java类</w:t>
      </w:r>
    </w:p>
    <w:p w14:paraId="3403FC78" w14:textId="43AC16DF" w:rsidR="006E0659" w:rsidRDefault="006E0659" w:rsidP="006E06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实现Java对象的分发功能</w:t>
      </w:r>
    </w:p>
    <w:p w14:paraId="3BF64207" w14:textId="13FFBB1E" w:rsidR="006E0659" w:rsidRDefault="006E0659" w:rsidP="006E065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OOP</w:t>
      </w:r>
    </w:p>
    <w:p w14:paraId="1778E541" w14:textId="4D378EFD" w:rsidR="006E0659" w:rsidRDefault="006E0659" w:rsidP="006E0659">
      <w:pPr>
        <w:ind w:left="360"/>
      </w:pPr>
      <w:proofErr w:type="spellStart"/>
      <w:r>
        <w:rPr>
          <w:rFonts w:hint="eastAsia"/>
        </w:rPr>
        <w:t>Klass</w:t>
      </w:r>
      <w:proofErr w:type="spellEnd"/>
      <w:r>
        <w:rPr>
          <w:rFonts w:hint="eastAsia"/>
        </w:rPr>
        <w:t>是在class文件在加载过程创建的，OOP则是在Java程序运行过程中new对象创建的。</w:t>
      </w:r>
    </w:p>
    <w:p w14:paraId="6775600B" w14:textId="7B6E117E" w:rsidR="006E0659" w:rsidRDefault="006E0659" w:rsidP="006E0659">
      <w:pPr>
        <w:ind w:left="36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对象包含以下几个部分：</w:t>
      </w:r>
    </w:p>
    <w:p w14:paraId="48A21173" w14:textId="56E5225F" w:rsidR="006E0659" w:rsidRDefault="00E64D45" w:rsidP="006E0659">
      <w:pPr>
        <w:ind w:left="360"/>
      </w:pPr>
      <w:r>
        <w:rPr>
          <w:rFonts w:hint="eastAsia"/>
        </w:rPr>
        <w:t>1.</w:t>
      </w:r>
      <w:r w:rsidR="006E0659">
        <w:rPr>
          <w:rFonts w:hint="eastAsia"/>
        </w:rPr>
        <w:t>对象头：</w:t>
      </w:r>
      <w:bookmarkStart w:id="0" w:name="_GoBack"/>
      <w:bookmarkEnd w:id="0"/>
    </w:p>
    <w:p w14:paraId="6ED2A688" w14:textId="3207A49E" w:rsidR="006E0659" w:rsidRDefault="00E64D45" w:rsidP="006E0659">
      <w:pPr>
        <w:ind w:left="3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：主要存储对象运行时记录信息，如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，GC分代年龄，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标志，线程ID，时间戳等</w:t>
      </w:r>
    </w:p>
    <w:p w14:paraId="45A7916C" w14:textId="0AE35C4F" w:rsidR="00E64D45" w:rsidRDefault="00E64D45" w:rsidP="006E0659">
      <w:pPr>
        <w:ind w:left="36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元数据指针：指向方法区的</w:t>
      </w:r>
      <w:proofErr w:type="spellStart"/>
      <w:r>
        <w:rPr>
          <w:rFonts w:hint="eastAsia"/>
        </w:rPr>
        <w:t>instanceKlass</w:t>
      </w:r>
      <w:proofErr w:type="spellEnd"/>
      <w:r>
        <w:rPr>
          <w:rFonts w:hint="eastAsia"/>
        </w:rPr>
        <w:t>实例</w:t>
      </w:r>
    </w:p>
    <w:p w14:paraId="4F590BE7" w14:textId="711CBB33" w:rsidR="00E64D45" w:rsidRDefault="00E64D45" w:rsidP="00E64D45">
      <w:pPr>
        <w:ind w:firstLineChars="200" w:firstLine="420"/>
      </w:pPr>
      <w:r>
        <w:rPr>
          <w:rFonts w:hint="eastAsia"/>
        </w:rPr>
        <w:t>2.实例数据</w:t>
      </w:r>
    </w:p>
    <w:p w14:paraId="5D658E94" w14:textId="66779AB6" w:rsidR="00E64D45" w:rsidRDefault="00E64D45" w:rsidP="00E64D45">
      <w:pPr>
        <w:pStyle w:val="a7"/>
        <w:ind w:left="360" w:firstLineChars="0" w:firstLine="0"/>
      </w:pPr>
    </w:p>
    <w:p w14:paraId="15772870" w14:textId="17570EE1" w:rsidR="007E54AB" w:rsidRDefault="007E54AB" w:rsidP="00E64D45">
      <w:pPr>
        <w:pStyle w:val="a7"/>
        <w:ind w:left="360" w:firstLineChars="0" w:firstLine="0"/>
      </w:pPr>
    </w:p>
    <w:p w14:paraId="01E29E71" w14:textId="6DE4FA36" w:rsidR="007E54AB" w:rsidRDefault="007E54AB" w:rsidP="00E64D45">
      <w:pPr>
        <w:pStyle w:val="a7"/>
        <w:ind w:left="360" w:firstLineChars="0" w:firstLine="0"/>
      </w:pPr>
    </w:p>
    <w:p w14:paraId="61CEF6A2" w14:textId="77777777" w:rsidR="007E54AB" w:rsidRPr="007E54AB" w:rsidRDefault="007E54AB" w:rsidP="007E54AB">
      <w:pPr>
        <w:pStyle w:val="a7"/>
        <w:ind w:left="360"/>
        <w:rPr>
          <w:b/>
        </w:rPr>
      </w:pPr>
      <w:r w:rsidRPr="007E54AB">
        <w:rPr>
          <w:rFonts w:hint="eastAsia"/>
          <w:b/>
        </w:rPr>
        <w:t>在</w:t>
      </w:r>
      <w:r w:rsidRPr="007E54AB">
        <w:rPr>
          <w:b/>
        </w:rPr>
        <w:t>JVM中，使用了OOP-KLASS模型来表示java对象，即：</w:t>
      </w:r>
    </w:p>
    <w:p w14:paraId="5BD89D2F" w14:textId="77777777" w:rsidR="007E54AB" w:rsidRPr="007E54AB" w:rsidRDefault="007E54AB" w:rsidP="007E54AB">
      <w:pPr>
        <w:pStyle w:val="a7"/>
        <w:ind w:left="360"/>
        <w:rPr>
          <w:b/>
        </w:rPr>
      </w:pPr>
      <w:r w:rsidRPr="007E54AB">
        <w:rPr>
          <w:b/>
        </w:rPr>
        <w:t>1.jvm在加载class时，会创建</w:t>
      </w:r>
      <w:proofErr w:type="spellStart"/>
      <w:r w:rsidRPr="007E54AB">
        <w:rPr>
          <w:b/>
        </w:rPr>
        <w:t>instanceKlass</w:t>
      </w:r>
      <w:proofErr w:type="spellEnd"/>
      <w:r w:rsidRPr="007E54AB">
        <w:rPr>
          <w:b/>
        </w:rPr>
        <w:t>，表示其元数据，包括常量池、字段、方法等，存放在方法区；</w:t>
      </w:r>
      <w:proofErr w:type="spellStart"/>
      <w:r w:rsidRPr="007E54AB">
        <w:rPr>
          <w:b/>
        </w:rPr>
        <w:t>instanceKlass</w:t>
      </w:r>
      <w:proofErr w:type="spellEnd"/>
      <w:r w:rsidRPr="007E54AB">
        <w:rPr>
          <w:b/>
        </w:rPr>
        <w:t>是</w:t>
      </w:r>
      <w:proofErr w:type="spellStart"/>
      <w:r w:rsidRPr="007E54AB">
        <w:rPr>
          <w:b/>
        </w:rPr>
        <w:t>jvm</w:t>
      </w:r>
      <w:proofErr w:type="spellEnd"/>
      <w:r w:rsidRPr="007E54AB">
        <w:rPr>
          <w:b/>
        </w:rPr>
        <w:t>中的数据结构；</w:t>
      </w:r>
    </w:p>
    <w:p w14:paraId="20130957" w14:textId="77777777" w:rsidR="007E54AB" w:rsidRPr="007E54AB" w:rsidRDefault="007E54AB" w:rsidP="007E54AB">
      <w:pPr>
        <w:pStyle w:val="a7"/>
        <w:ind w:left="360"/>
        <w:rPr>
          <w:b/>
        </w:rPr>
      </w:pPr>
      <w:r w:rsidRPr="007E54AB">
        <w:rPr>
          <w:b/>
        </w:rPr>
        <w:t>2.在new一个对象时，</w:t>
      </w:r>
      <w:proofErr w:type="spellStart"/>
      <w:r w:rsidRPr="007E54AB">
        <w:rPr>
          <w:b/>
        </w:rPr>
        <w:t>jvm</w:t>
      </w:r>
      <w:proofErr w:type="spellEnd"/>
      <w:r w:rsidRPr="007E54AB">
        <w:rPr>
          <w:b/>
        </w:rPr>
        <w:t>创建</w:t>
      </w:r>
      <w:proofErr w:type="spellStart"/>
      <w:r w:rsidRPr="007E54AB">
        <w:rPr>
          <w:b/>
        </w:rPr>
        <w:t>instanceOopDesc</w:t>
      </w:r>
      <w:proofErr w:type="spellEnd"/>
      <w:r w:rsidRPr="007E54AB">
        <w:rPr>
          <w:b/>
        </w:rPr>
        <w:t>，来表示这个对象，存放在堆区，其引用，存放在</w:t>
      </w:r>
      <w:proofErr w:type="gramStart"/>
      <w:r w:rsidRPr="007E54AB">
        <w:rPr>
          <w:b/>
        </w:rPr>
        <w:t>栈</w:t>
      </w:r>
      <w:proofErr w:type="gramEnd"/>
      <w:r w:rsidRPr="007E54AB">
        <w:rPr>
          <w:b/>
        </w:rPr>
        <w:t>区；它用来表示对象的实例信息，看起来像个指针实际上是藏在指针里的对象；</w:t>
      </w:r>
      <w:proofErr w:type="spellStart"/>
      <w:r w:rsidRPr="007E54AB">
        <w:rPr>
          <w:b/>
        </w:rPr>
        <w:t>instanceOopDesc</w:t>
      </w:r>
      <w:proofErr w:type="spellEnd"/>
      <w:r w:rsidRPr="007E54AB">
        <w:rPr>
          <w:b/>
        </w:rPr>
        <w:t>对应java中的对象实例；</w:t>
      </w:r>
    </w:p>
    <w:p w14:paraId="155A0C59" w14:textId="77777777" w:rsidR="007E54AB" w:rsidRPr="007E54AB" w:rsidRDefault="007E54AB" w:rsidP="007E54AB">
      <w:pPr>
        <w:pStyle w:val="a7"/>
        <w:ind w:left="360"/>
        <w:rPr>
          <w:b/>
        </w:rPr>
      </w:pPr>
      <w:r w:rsidRPr="007E54AB">
        <w:rPr>
          <w:b/>
        </w:rPr>
        <w:t>3.HotSpot并不把</w:t>
      </w:r>
      <w:proofErr w:type="spellStart"/>
      <w:r w:rsidRPr="007E54AB">
        <w:rPr>
          <w:b/>
        </w:rPr>
        <w:t>instanceKlass</w:t>
      </w:r>
      <w:proofErr w:type="spellEnd"/>
      <w:r w:rsidRPr="007E54AB">
        <w:rPr>
          <w:b/>
        </w:rPr>
        <w:t>暴露给Java，而会另外创建对应的</w:t>
      </w:r>
      <w:proofErr w:type="spellStart"/>
      <w:r w:rsidRPr="007E54AB">
        <w:rPr>
          <w:b/>
        </w:rPr>
        <w:t>instanceOopDesc</w:t>
      </w:r>
      <w:proofErr w:type="spellEnd"/>
      <w:r w:rsidRPr="007E54AB">
        <w:rPr>
          <w:b/>
        </w:rPr>
        <w:t>来表示</w:t>
      </w:r>
      <w:proofErr w:type="spellStart"/>
      <w:r w:rsidRPr="007E54AB">
        <w:rPr>
          <w:b/>
        </w:rPr>
        <w:t>java.lang.Class</w:t>
      </w:r>
      <w:proofErr w:type="spellEnd"/>
      <w:r w:rsidRPr="007E54AB">
        <w:rPr>
          <w:b/>
        </w:rPr>
        <w:t>对象，并将后者称为前者的“Java镜像”，</w:t>
      </w:r>
      <w:proofErr w:type="spellStart"/>
      <w:r w:rsidRPr="007E54AB">
        <w:rPr>
          <w:b/>
        </w:rPr>
        <w:t>klass</w:t>
      </w:r>
      <w:proofErr w:type="spellEnd"/>
      <w:r w:rsidRPr="007E54AB">
        <w:rPr>
          <w:b/>
        </w:rPr>
        <w:t>持有指向</w:t>
      </w:r>
      <w:proofErr w:type="spellStart"/>
      <w:r w:rsidRPr="007E54AB">
        <w:rPr>
          <w:b/>
        </w:rPr>
        <w:t>oop</w:t>
      </w:r>
      <w:proofErr w:type="spellEnd"/>
      <w:r w:rsidRPr="007E54AB">
        <w:rPr>
          <w:b/>
        </w:rPr>
        <w:t>引用(_</w:t>
      </w:r>
      <w:proofErr w:type="spellStart"/>
      <w:r w:rsidRPr="007E54AB">
        <w:rPr>
          <w:b/>
        </w:rPr>
        <w:t>java_mirror</w:t>
      </w:r>
      <w:proofErr w:type="spellEnd"/>
      <w:r w:rsidRPr="007E54AB">
        <w:rPr>
          <w:b/>
        </w:rPr>
        <w:t>便是该</w:t>
      </w:r>
      <w:proofErr w:type="spellStart"/>
      <w:r w:rsidRPr="007E54AB">
        <w:rPr>
          <w:b/>
        </w:rPr>
        <w:t>instanceKlass</w:t>
      </w:r>
      <w:proofErr w:type="spellEnd"/>
      <w:r w:rsidRPr="007E54AB">
        <w:rPr>
          <w:b/>
        </w:rPr>
        <w:t>对Class对象的引用)；</w:t>
      </w:r>
    </w:p>
    <w:p w14:paraId="3A987F95" w14:textId="77777777" w:rsidR="007E54AB" w:rsidRPr="007E54AB" w:rsidRDefault="007E54AB" w:rsidP="007E54AB">
      <w:pPr>
        <w:pStyle w:val="a7"/>
        <w:ind w:left="360"/>
        <w:rPr>
          <w:b/>
        </w:rPr>
      </w:pPr>
      <w:r w:rsidRPr="007E54AB">
        <w:rPr>
          <w:b/>
        </w:rPr>
        <w:t>4.要注意，new操作返回的</w:t>
      </w:r>
      <w:proofErr w:type="spellStart"/>
      <w:r w:rsidRPr="007E54AB">
        <w:rPr>
          <w:b/>
        </w:rPr>
        <w:t>instanceOopDesc</w:t>
      </w:r>
      <w:proofErr w:type="spellEnd"/>
      <w:r w:rsidRPr="007E54AB">
        <w:rPr>
          <w:b/>
        </w:rPr>
        <w:t>类型指针指向</w:t>
      </w:r>
      <w:proofErr w:type="spellStart"/>
      <w:r w:rsidRPr="007E54AB">
        <w:rPr>
          <w:b/>
        </w:rPr>
        <w:t>instanceKlass</w:t>
      </w:r>
      <w:proofErr w:type="spellEnd"/>
      <w:r w:rsidRPr="007E54AB">
        <w:rPr>
          <w:b/>
        </w:rPr>
        <w:t>，而</w:t>
      </w:r>
      <w:proofErr w:type="spellStart"/>
      <w:r w:rsidRPr="007E54AB">
        <w:rPr>
          <w:b/>
        </w:rPr>
        <w:t>instanceKlass</w:t>
      </w:r>
      <w:proofErr w:type="spellEnd"/>
      <w:r w:rsidRPr="007E54AB">
        <w:rPr>
          <w:b/>
        </w:rPr>
        <w:t>指向了对应的类型的Class实例的</w:t>
      </w:r>
      <w:proofErr w:type="spellStart"/>
      <w:r w:rsidRPr="007E54AB">
        <w:rPr>
          <w:b/>
        </w:rPr>
        <w:t>instanceOopDesc</w:t>
      </w:r>
      <w:proofErr w:type="spellEnd"/>
      <w:r w:rsidRPr="007E54AB">
        <w:rPr>
          <w:b/>
        </w:rPr>
        <w:t>；有点绕，简单说，就是Person实例——&gt;Person的</w:t>
      </w:r>
      <w:proofErr w:type="spellStart"/>
      <w:r w:rsidRPr="007E54AB">
        <w:rPr>
          <w:b/>
        </w:rPr>
        <w:t>instanceKlass</w:t>
      </w:r>
      <w:proofErr w:type="spellEnd"/>
      <w:r w:rsidRPr="007E54AB">
        <w:rPr>
          <w:b/>
        </w:rPr>
        <w:t>——&gt;Person的Class。</w:t>
      </w:r>
    </w:p>
    <w:p w14:paraId="07635B63" w14:textId="77777777" w:rsidR="007E54AB" w:rsidRPr="007E54AB" w:rsidRDefault="007E54AB" w:rsidP="007E54AB">
      <w:pPr>
        <w:pStyle w:val="a7"/>
        <w:ind w:left="360"/>
        <w:rPr>
          <w:b/>
        </w:rPr>
      </w:pPr>
    </w:p>
    <w:p w14:paraId="09B599CB" w14:textId="77777777" w:rsidR="007E54AB" w:rsidRPr="007E54AB" w:rsidRDefault="007E54AB" w:rsidP="007E54AB">
      <w:pPr>
        <w:pStyle w:val="a7"/>
        <w:ind w:left="360"/>
        <w:rPr>
          <w:b/>
        </w:rPr>
      </w:pPr>
      <w:proofErr w:type="spellStart"/>
      <w:r w:rsidRPr="007E54AB">
        <w:rPr>
          <w:b/>
        </w:rPr>
        <w:t>instanceOopDesc</w:t>
      </w:r>
      <w:proofErr w:type="spellEnd"/>
      <w:r w:rsidRPr="007E54AB">
        <w:rPr>
          <w:b/>
        </w:rPr>
        <w:t>，只包含数据信息，它包含三部分：</w:t>
      </w:r>
    </w:p>
    <w:p w14:paraId="16D9B666" w14:textId="77777777" w:rsidR="007E54AB" w:rsidRPr="007E54AB" w:rsidRDefault="007E54AB" w:rsidP="007E54AB">
      <w:pPr>
        <w:pStyle w:val="a7"/>
        <w:ind w:left="360"/>
        <w:rPr>
          <w:b/>
        </w:rPr>
      </w:pPr>
      <w:r w:rsidRPr="007E54AB">
        <w:rPr>
          <w:b/>
        </w:rPr>
        <w:t>1. 对象头，也叫Mark Word，主要存储对象运行时记录信息，如</w:t>
      </w:r>
      <w:proofErr w:type="spellStart"/>
      <w:r w:rsidRPr="007E54AB">
        <w:rPr>
          <w:b/>
        </w:rPr>
        <w:t>hashcode</w:t>
      </w:r>
      <w:proofErr w:type="spellEnd"/>
      <w:r w:rsidRPr="007E54AB">
        <w:rPr>
          <w:b/>
        </w:rPr>
        <w:t>, GC分代年龄，</w:t>
      </w:r>
      <w:proofErr w:type="gramStart"/>
      <w:r w:rsidRPr="007E54AB">
        <w:rPr>
          <w:b/>
        </w:rPr>
        <w:t>锁状态</w:t>
      </w:r>
      <w:proofErr w:type="gramEnd"/>
      <w:r w:rsidRPr="007E54AB">
        <w:rPr>
          <w:b/>
        </w:rPr>
        <w:t xml:space="preserve">标志，线程ID，时间戳等; </w:t>
      </w:r>
    </w:p>
    <w:p w14:paraId="39371CA1" w14:textId="77777777" w:rsidR="007E54AB" w:rsidRPr="007E54AB" w:rsidRDefault="007E54AB" w:rsidP="007E54AB">
      <w:pPr>
        <w:pStyle w:val="a7"/>
        <w:ind w:left="360"/>
        <w:rPr>
          <w:b/>
        </w:rPr>
      </w:pPr>
      <w:r w:rsidRPr="007E54AB">
        <w:rPr>
          <w:b/>
        </w:rPr>
        <w:t>2. 元数据指针，即指向方法区的</w:t>
      </w:r>
      <w:proofErr w:type="spellStart"/>
      <w:r w:rsidRPr="007E54AB">
        <w:rPr>
          <w:b/>
        </w:rPr>
        <w:t>instanceKlass</w:t>
      </w:r>
      <w:proofErr w:type="spellEnd"/>
      <w:r w:rsidRPr="007E54AB">
        <w:rPr>
          <w:b/>
        </w:rPr>
        <w:t>实例 （虚拟机通过这个指针</w:t>
      </w:r>
      <w:proofErr w:type="gramStart"/>
      <w:r w:rsidRPr="007E54AB">
        <w:rPr>
          <w:b/>
        </w:rPr>
        <w:t>来群定这个</w:t>
      </w:r>
      <w:proofErr w:type="gramEnd"/>
      <w:r w:rsidRPr="007E54AB">
        <w:rPr>
          <w:b/>
        </w:rPr>
        <w:t>对象是哪个类的实例。）</w:t>
      </w:r>
    </w:p>
    <w:p w14:paraId="12522176" w14:textId="77777777" w:rsidR="007E54AB" w:rsidRPr="007E54AB" w:rsidRDefault="007E54AB" w:rsidP="007E54AB">
      <w:pPr>
        <w:pStyle w:val="a7"/>
        <w:ind w:left="360"/>
        <w:rPr>
          <w:b/>
        </w:rPr>
      </w:pPr>
      <w:r w:rsidRPr="007E54AB">
        <w:rPr>
          <w:b/>
        </w:rPr>
        <w:t xml:space="preserve">3. 实例数据; </w:t>
      </w:r>
    </w:p>
    <w:p w14:paraId="045FED6C" w14:textId="73DA5E97" w:rsidR="007E54AB" w:rsidRPr="007E54AB" w:rsidRDefault="007E54AB" w:rsidP="007E54AB">
      <w:pPr>
        <w:pStyle w:val="a7"/>
        <w:ind w:left="360" w:firstLineChars="0" w:firstLine="0"/>
        <w:rPr>
          <w:b/>
        </w:rPr>
      </w:pPr>
      <w:r w:rsidRPr="007E54AB">
        <w:rPr>
          <w:b/>
        </w:rPr>
        <w:t>4. 另外，如果是数组对象，还多了一个数组长度</w:t>
      </w:r>
    </w:p>
    <w:sectPr w:rsidR="007E54AB" w:rsidRPr="007E5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7EFAF" w14:textId="77777777" w:rsidR="006C33FE" w:rsidRDefault="006C33FE" w:rsidP="00CC443A">
      <w:r>
        <w:separator/>
      </w:r>
    </w:p>
  </w:endnote>
  <w:endnote w:type="continuationSeparator" w:id="0">
    <w:p w14:paraId="6EF0A5AB" w14:textId="77777777" w:rsidR="006C33FE" w:rsidRDefault="006C33FE" w:rsidP="00CC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5924A" w14:textId="77777777" w:rsidR="006C33FE" w:rsidRDefault="006C33FE" w:rsidP="00CC443A">
      <w:r>
        <w:separator/>
      </w:r>
    </w:p>
  </w:footnote>
  <w:footnote w:type="continuationSeparator" w:id="0">
    <w:p w14:paraId="419D42F5" w14:textId="77777777" w:rsidR="006C33FE" w:rsidRDefault="006C33FE" w:rsidP="00CC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FD2"/>
    <w:multiLevelType w:val="multilevel"/>
    <w:tmpl w:val="2FF88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40747F9"/>
    <w:multiLevelType w:val="hybridMultilevel"/>
    <w:tmpl w:val="3E2A33B4"/>
    <w:lvl w:ilvl="0" w:tplc="E9C01A74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EA"/>
    <w:rsid w:val="001F4E2E"/>
    <w:rsid w:val="004020A0"/>
    <w:rsid w:val="004F5C02"/>
    <w:rsid w:val="005B4385"/>
    <w:rsid w:val="00603AEA"/>
    <w:rsid w:val="006C33FE"/>
    <w:rsid w:val="006E0659"/>
    <w:rsid w:val="007E54AB"/>
    <w:rsid w:val="00BE109F"/>
    <w:rsid w:val="00CC443A"/>
    <w:rsid w:val="00E6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64200"/>
  <w15:chartTrackingRefBased/>
  <w15:docId w15:val="{C02E80FD-0A2A-4D3B-A598-C758A550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43A"/>
    <w:rPr>
      <w:sz w:val="18"/>
      <w:szCs w:val="18"/>
    </w:rPr>
  </w:style>
  <w:style w:type="paragraph" w:styleId="a7">
    <w:name w:val="List Paragraph"/>
    <w:basedOn w:val="a"/>
    <w:uiPriority w:val="34"/>
    <w:qFormat/>
    <w:rsid w:val="00CC4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3</cp:revision>
  <dcterms:created xsi:type="dcterms:W3CDTF">2019-04-14T06:37:00Z</dcterms:created>
  <dcterms:modified xsi:type="dcterms:W3CDTF">2019-04-21T18:33:00Z</dcterms:modified>
</cp:coreProperties>
</file>