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36CAB" w14:textId="1C3897B1" w:rsidR="007C46E3" w:rsidRDefault="00822F9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自我介绍</w:t>
      </w:r>
    </w:p>
    <w:p w14:paraId="42201FF1" w14:textId="4826B0DC" w:rsidR="00822F99" w:rsidRDefault="00822F99" w:rsidP="00822F99">
      <w:pPr>
        <w:pStyle w:val="a7"/>
        <w:ind w:left="360" w:firstLineChars="0" w:firstLine="0"/>
      </w:pPr>
      <w:r>
        <w:rPr>
          <w:rFonts w:hint="eastAsia"/>
        </w:rPr>
        <w:t>里面介绍自己学校，自己是干嘛的。平时做了些什么工作，为啥要选择互联网？</w:t>
      </w:r>
    </w:p>
    <w:p w14:paraId="0F5BD459" w14:textId="2F3946AB" w:rsidR="00822F99" w:rsidRDefault="00822F99" w:rsidP="00822F99">
      <w:pPr>
        <w:pStyle w:val="a7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ap</w:t>
      </w:r>
    </w:p>
    <w:p w14:paraId="4358C9EA" w14:textId="48ABAB7E" w:rsidR="00822F99" w:rsidRDefault="00822F99" w:rsidP="00822F99">
      <w:pPr>
        <w:pStyle w:val="a7"/>
        <w:ind w:left="360" w:firstLineChars="0" w:firstLine="0"/>
      </w:pPr>
      <w:proofErr w:type="spellStart"/>
      <w:proofErr w:type="gramStart"/>
      <w:r>
        <w:t>H</w:t>
      </w:r>
      <w:r>
        <w:rPr>
          <w:rFonts w:hint="eastAsia"/>
        </w:rPr>
        <w:t>ashmap</w:t>
      </w:r>
      <w:proofErr w:type="spellEnd"/>
      <w:r>
        <w:t xml:space="preserve">  </w:t>
      </w:r>
      <w:r>
        <w:rPr>
          <w:rFonts w:hint="eastAsia"/>
        </w:rPr>
        <w:t>+</w:t>
      </w:r>
      <w:proofErr w:type="gramEnd"/>
      <w:r>
        <w:t xml:space="preserve"> </w:t>
      </w:r>
      <w:proofErr w:type="spellStart"/>
      <w:r>
        <w:rPr>
          <w:rFonts w:hint="eastAsia"/>
        </w:rPr>
        <w:t>concurrenthashmap</w:t>
      </w:r>
      <w:proofErr w:type="spellEnd"/>
    </w:p>
    <w:p w14:paraId="7CDEE8EC" w14:textId="41B86366" w:rsidR="00822F99" w:rsidRDefault="00822F99" w:rsidP="00822F99">
      <w:pPr>
        <w:pStyle w:val="a7"/>
        <w:ind w:left="360" w:firstLineChars="0" w:firstLine="0"/>
      </w:pPr>
      <w:r>
        <w:rPr>
          <w:rFonts w:hint="eastAsia"/>
        </w:rPr>
        <w:t>举个实际的例子说明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的线程不安全？</w:t>
      </w:r>
    </w:p>
    <w:p w14:paraId="59CA17DF" w14:textId="68280661" w:rsidR="00822F99" w:rsidRDefault="00822F99" w:rsidP="00822F99">
      <w:pPr>
        <w:pStyle w:val="a7"/>
        <w:ind w:left="360" w:firstLineChars="0" w:firstLine="0"/>
      </w:pPr>
      <w:r>
        <w:rPr>
          <w:rFonts w:hint="eastAsia"/>
        </w:rPr>
        <w:t>aba</w:t>
      </w:r>
      <w:r>
        <w:t xml:space="preserve"> </w:t>
      </w:r>
      <w:r>
        <w:rPr>
          <w:rFonts w:hint="eastAsia"/>
        </w:rPr>
        <w:t>和 resize（）时候死锁。</w:t>
      </w:r>
    </w:p>
    <w:p w14:paraId="31D6299B" w14:textId="76473297" w:rsidR="00822F99" w:rsidRDefault="00822F9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红黑</w:t>
      </w:r>
      <w:proofErr w:type="gramStart"/>
      <w:r>
        <w:rPr>
          <w:rFonts w:hint="eastAsia"/>
        </w:rPr>
        <w:t>树特点</w:t>
      </w:r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avl</w:t>
      </w:r>
      <w:proofErr w:type="spellEnd"/>
      <w:r>
        <w:rPr>
          <w:rFonts w:hint="eastAsia"/>
        </w:rPr>
        <w:t>树的区别，和普通的二叉树的区别？</w:t>
      </w:r>
    </w:p>
    <w:p w14:paraId="246CC06C" w14:textId="3A52400D" w:rsidR="00822F99" w:rsidRDefault="00822F9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数据库调优？</w:t>
      </w:r>
    </w:p>
    <w:p w14:paraId="007008D2" w14:textId="2697C28F" w:rsidR="00822F99" w:rsidRDefault="00822F9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聚簇索引最左原则，在数据量很大的情况下怎么设计？</w:t>
      </w:r>
    </w:p>
    <w:p w14:paraId="270FA2D8" w14:textId="0FF6ED7A" w:rsidR="00822F99" w:rsidRDefault="00822F9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数据库的主从复制？（里面我讲到了级联操作）</w:t>
      </w:r>
    </w:p>
    <w:p w14:paraId="0F011C71" w14:textId="7C80527B" w:rsidR="00822F99" w:rsidRDefault="00822F9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分库分表？</w:t>
      </w:r>
    </w:p>
    <w:p w14:paraId="61E927E0" w14:textId="04781B7D" w:rsidR="00822F99" w:rsidRDefault="00822F99" w:rsidP="00822F99">
      <w:pPr>
        <w:pStyle w:val="a7"/>
        <w:numPr>
          <w:ilvl w:val="0"/>
          <w:numId w:val="1"/>
        </w:numPr>
        <w:ind w:firstLineChars="0"/>
      </w:pPr>
      <w:proofErr w:type="spellStart"/>
      <w:r>
        <w:t>N</w:t>
      </w:r>
      <w:r>
        <w:rPr>
          <w:rFonts w:hint="eastAsia"/>
        </w:rPr>
        <w:t>io</w:t>
      </w:r>
      <w:proofErr w:type="spellEnd"/>
      <w:r>
        <w:rPr>
          <w:rFonts w:hint="eastAsia"/>
        </w:rPr>
        <w:t>和网络socket编程的区别？</w:t>
      </w:r>
    </w:p>
    <w:p w14:paraId="0EC34A07" w14:textId="6E67C87B" w:rsidR="00822F99" w:rsidRDefault="00924249" w:rsidP="00822F99">
      <w:pPr>
        <w:pStyle w:val="a7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ynroniezed</w:t>
      </w:r>
      <w:proofErr w:type="spellEnd"/>
      <w:r>
        <w:t xml:space="preserve"> </w:t>
      </w:r>
      <w:r>
        <w:rPr>
          <w:rFonts w:hint="eastAsia"/>
        </w:rPr>
        <w:t xml:space="preserve">和 </w:t>
      </w:r>
      <w:proofErr w:type="gramStart"/>
      <w:r>
        <w:rPr>
          <w:rFonts w:hint="eastAsia"/>
        </w:rPr>
        <w:t>可重入锁的</w:t>
      </w:r>
      <w:proofErr w:type="gramEnd"/>
      <w:r>
        <w:rPr>
          <w:rFonts w:hint="eastAsia"/>
        </w:rPr>
        <w:t>底层实现？</w:t>
      </w:r>
    </w:p>
    <w:p w14:paraId="1E82FDDD" w14:textId="7991FEC6" w:rsidR="00D26652" w:rsidRDefault="00D26652" w:rsidP="00D26652">
      <w:pPr>
        <w:pStyle w:val="a7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ynroinzed</w:t>
      </w:r>
      <w:proofErr w:type="spellEnd"/>
      <w:r>
        <w:rPr>
          <w:rFonts w:hint="eastAsia"/>
        </w:rPr>
        <w:t xml:space="preserve">锁升级。 </w:t>
      </w:r>
    </w:p>
    <w:p w14:paraId="0F2D59C4" w14:textId="1C52AC00" w:rsidR="00924249" w:rsidRDefault="0092424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实习经历？</w:t>
      </w:r>
    </w:p>
    <w:p w14:paraId="2A9D3F96" w14:textId="2EC9236B" w:rsidR="00924249" w:rsidRDefault="00924249" w:rsidP="00822F9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我下次说话不能太慢，要快速。注重阅文的接口的QPS，怎么保证系统的稳定性？</w:t>
      </w:r>
    </w:p>
    <w:p w14:paraId="756094D6" w14:textId="2164A212" w:rsidR="00924249" w:rsidRDefault="00924249" w:rsidP="00924249">
      <w:pPr>
        <w:pStyle w:val="a7"/>
        <w:ind w:left="360" w:firstLineChars="0" w:firstLine="0"/>
      </w:pPr>
      <w:r>
        <w:rPr>
          <w:rFonts w:hint="eastAsia"/>
        </w:rPr>
        <w:t>当大量数据请求的时候我们怎么保证服务不会</w:t>
      </w:r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机？</w:t>
      </w:r>
    </w:p>
    <w:p w14:paraId="2CAA6362" w14:textId="1FB36E16" w:rsidR="00707105" w:rsidRDefault="00707105" w:rsidP="00924249">
      <w:pPr>
        <w:pStyle w:val="a7"/>
        <w:ind w:left="360" w:firstLineChars="0" w:firstLine="0"/>
      </w:pPr>
    </w:p>
    <w:p w14:paraId="3CCCD18A" w14:textId="0D2B0DB4" w:rsidR="00707105" w:rsidRDefault="00707105" w:rsidP="00924249">
      <w:pPr>
        <w:pStyle w:val="a7"/>
        <w:ind w:left="360" w:firstLineChars="0" w:firstLine="0"/>
        <w:rPr>
          <w:rFonts w:hint="eastAsia"/>
        </w:rPr>
      </w:pPr>
      <w:bookmarkStart w:id="0" w:name="_GoBack"/>
      <w:bookmarkEnd w:id="0"/>
    </w:p>
    <w:sectPr w:rsidR="00707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58EB4B" w14:textId="77777777" w:rsidR="00F75371" w:rsidRDefault="00F75371" w:rsidP="00822F99">
      <w:r>
        <w:separator/>
      </w:r>
    </w:p>
  </w:endnote>
  <w:endnote w:type="continuationSeparator" w:id="0">
    <w:p w14:paraId="083D38B6" w14:textId="77777777" w:rsidR="00F75371" w:rsidRDefault="00F75371" w:rsidP="00822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A427D" w14:textId="77777777" w:rsidR="00F75371" w:rsidRDefault="00F75371" w:rsidP="00822F99">
      <w:r>
        <w:separator/>
      </w:r>
    </w:p>
  </w:footnote>
  <w:footnote w:type="continuationSeparator" w:id="0">
    <w:p w14:paraId="2ECF8BB4" w14:textId="77777777" w:rsidR="00F75371" w:rsidRDefault="00F75371" w:rsidP="00822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C0CC2"/>
    <w:multiLevelType w:val="hybridMultilevel"/>
    <w:tmpl w:val="A2A88916"/>
    <w:lvl w:ilvl="0" w:tplc="B07C30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6E3"/>
    <w:rsid w:val="00707105"/>
    <w:rsid w:val="007C46E3"/>
    <w:rsid w:val="00822F99"/>
    <w:rsid w:val="00922FD1"/>
    <w:rsid w:val="00924249"/>
    <w:rsid w:val="00BF665A"/>
    <w:rsid w:val="00D26652"/>
    <w:rsid w:val="00F7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AA5CF3"/>
  <w15:chartTrackingRefBased/>
  <w15:docId w15:val="{F9223247-BFC0-471F-9D4D-7220A659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2F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2F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2F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2F99"/>
    <w:rPr>
      <w:sz w:val="18"/>
      <w:szCs w:val="18"/>
    </w:rPr>
  </w:style>
  <w:style w:type="paragraph" w:styleId="a7">
    <w:name w:val="List Paragraph"/>
    <w:basedOn w:val="a"/>
    <w:uiPriority w:val="34"/>
    <w:qFormat/>
    <w:rsid w:val="00822F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云轩 涂</dc:creator>
  <cp:keywords/>
  <dc:description/>
  <cp:lastModifiedBy>云轩 涂</cp:lastModifiedBy>
  <cp:revision>3</cp:revision>
  <dcterms:created xsi:type="dcterms:W3CDTF">2019-04-25T13:13:00Z</dcterms:created>
  <dcterms:modified xsi:type="dcterms:W3CDTF">2019-04-25T15:38:00Z</dcterms:modified>
</cp:coreProperties>
</file>